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49A6D7" w14:textId="77777777" w:rsidR="00465EC2" w:rsidRDefault="0000000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LAPORAN</w:t>
      </w:r>
    </w:p>
    <w:p w14:paraId="3D927D2B" w14:textId="77777777" w:rsidR="00465EC2" w:rsidRDefault="00000000">
      <w:pPr>
        <w:spacing w:after="48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ANALISIS KONSEP MATEMATIKA DAN MAKNA DARI RUMAH ADAT MAKASSAR “BALLA LABBIRINA UJUNG PANDANG”</w:t>
      </w:r>
    </w:p>
    <w:p w14:paraId="37D8A639" w14:textId="77777777" w:rsidR="00465EC2"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Disusun Untuk Memenuhi Tugas Mata Kuliah Etnomatematika </w:t>
      </w:r>
    </w:p>
    <w:p w14:paraId="0D6DBD1D" w14:textId="77777777" w:rsidR="00465EC2"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Dosen Pengampu Ja’faruddin, S.Pd., M.Pd., Ph.D.  </w:t>
      </w:r>
    </w:p>
    <w:p w14:paraId="45FCC44C" w14:textId="77777777" w:rsidR="00465EC2"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dan Khawaritzmi Abdallah Ahmad, S.Si., M.Eng.</w:t>
      </w:r>
    </w:p>
    <w:p w14:paraId="0D036B62" w14:textId="77777777" w:rsidR="00465EC2"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357E877" wp14:editId="2E7DD9A0">
            <wp:extent cx="2306146" cy="2306146"/>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306146" cy="2306146"/>
                    </a:xfrm>
                    <a:prstGeom prst="rect">
                      <a:avLst/>
                    </a:prstGeom>
                    <a:ln/>
                  </pic:spPr>
                </pic:pic>
              </a:graphicData>
            </a:graphic>
          </wp:inline>
        </w:drawing>
      </w:r>
    </w:p>
    <w:p w14:paraId="573B44EC" w14:textId="77777777" w:rsidR="00465EC2" w:rsidRDefault="00465EC2">
      <w:pPr>
        <w:spacing w:after="0" w:line="480" w:lineRule="auto"/>
        <w:jc w:val="center"/>
        <w:rPr>
          <w:rFonts w:ascii="Times New Roman" w:eastAsia="Times New Roman" w:hAnsi="Times New Roman" w:cs="Times New Roman"/>
          <w:b/>
          <w:sz w:val="24"/>
          <w:szCs w:val="24"/>
        </w:rPr>
      </w:pPr>
    </w:p>
    <w:p w14:paraId="17D00607" w14:textId="77777777" w:rsidR="00465EC2" w:rsidRDefault="00000000">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Disusun Oleh:</w:t>
      </w:r>
    </w:p>
    <w:p w14:paraId="2283EA6D" w14:textId="77777777" w:rsidR="00465EC2" w:rsidRDefault="00000000">
      <w:pPr>
        <w:tabs>
          <w:tab w:val="left" w:pos="297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Nur Izza Syahra Ramadhani</w:t>
      </w:r>
      <w:r>
        <w:rPr>
          <w:rFonts w:ascii="Times New Roman" w:eastAsia="Times New Roman" w:hAnsi="Times New Roman" w:cs="Times New Roman"/>
          <w:sz w:val="24"/>
          <w:szCs w:val="24"/>
        </w:rPr>
        <w:tab/>
        <w:t>(230101500001)</w:t>
      </w:r>
    </w:p>
    <w:p w14:paraId="39C50DB2" w14:textId="77777777" w:rsidR="00465EC2" w:rsidRDefault="00000000">
      <w:pPr>
        <w:tabs>
          <w:tab w:val="left" w:pos="2970"/>
          <w:tab w:val="left" w:pos="360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Chiara Dewi Aqilah H</w:t>
      </w:r>
      <w:r>
        <w:rPr>
          <w:rFonts w:ascii="Times New Roman" w:eastAsia="Times New Roman" w:hAnsi="Times New Roman" w:cs="Times New Roman"/>
          <w:sz w:val="24"/>
          <w:szCs w:val="24"/>
        </w:rPr>
        <w:tab/>
        <w:t>(230101500016)</w:t>
      </w:r>
    </w:p>
    <w:p w14:paraId="57AB450C" w14:textId="77777777" w:rsidR="00465EC2" w:rsidRDefault="00000000">
      <w:pPr>
        <w:tabs>
          <w:tab w:val="left" w:pos="2970"/>
          <w:tab w:val="left" w:pos="360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Putri Ayu Pertiwi </w:t>
      </w:r>
      <w:r>
        <w:rPr>
          <w:rFonts w:ascii="Times New Roman" w:eastAsia="Times New Roman" w:hAnsi="Times New Roman" w:cs="Times New Roman"/>
          <w:sz w:val="24"/>
          <w:szCs w:val="24"/>
        </w:rPr>
        <w:tab/>
        <w:t>(230101500029)</w:t>
      </w:r>
    </w:p>
    <w:p w14:paraId="6084BFF7" w14:textId="77777777" w:rsidR="00465EC2" w:rsidRDefault="00000000">
      <w:pPr>
        <w:tabs>
          <w:tab w:val="left" w:pos="2970"/>
          <w:tab w:val="left" w:pos="3600"/>
        </w:tabs>
        <w:spacing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Anggling Kusuma </w:t>
      </w:r>
      <w:r>
        <w:rPr>
          <w:rFonts w:ascii="Times New Roman" w:eastAsia="Times New Roman" w:hAnsi="Times New Roman" w:cs="Times New Roman"/>
          <w:sz w:val="24"/>
          <w:szCs w:val="24"/>
        </w:rPr>
        <w:tab/>
        <w:t>(230101500031)</w:t>
      </w:r>
    </w:p>
    <w:p w14:paraId="5FC54211" w14:textId="77777777" w:rsidR="00465EC2" w:rsidRDefault="00465EC2">
      <w:pPr>
        <w:tabs>
          <w:tab w:val="left" w:pos="2520"/>
          <w:tab w:val="left" w:pos="3600"/>
        </w:tabs>
        <w:spacing w:after="120" w:line="240" w:lineRule="auto"/>
        <w:jc w:val="center"/>
        <w:rPr>
          <w:rFonts w:ascii="Times New Roman" w:eastAsia="Times New Roman" w:hAnsi="Times New Roman" w:cs="Times New Roman"/>
          <w:sz w:val="24"/>
          <w:szCs w:val="24"/>
        </w:rPr>
      </w:pPr>
    </w:p>
    <w:p w14:paraId="2D847020" w14:textId="77777777" w:rsidR="00465EC2" w:rsidRDefault="00000000">
      <w:pPr>
        <w:spacing w:after="12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A11</w:t>
      </w:r>
    </w:p>
    <w:p w14:paraId="4CCE4F52" w14:textId="77777777" w:rsidR="00465EC2" w:rsidRDefault="00000000">
      <w:pPr>
        <w:tabs>
          <w:tab w:val="left" w:pos="2070"/>
          <w:tab w:val="left" w:pos="2880"/>
        </w:tabs>
        <w:spacing w:after="12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STUDI PENDIDIKAN MATEMATIKA</w:t>
      </w:r>
    </w:p>
    <w:p w14:paraId="21C5D282" w14:textId="77777777" w:rsidR="00465EC2" w:rsidRDefault="00000000">
      <w:pPr>
        <w:tabs>
          <w:tab w:val="left" w:pos="2070"/>
          <w:tab w:val="left" w:pos="2880"/>
        </w:tabs>
        <w:spacing w:after="12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MATEMATIKA DAN ILMU PENGETAHUAN ALAM</w:t>
      </w:r>
    </w:p>
    <w:p w14:paraId="3D299746" w14:textId="77777777" w:rsidR="00465EC2" w:rsidRDefault="00000000">
      <w:pPr>
        <w:tabs>
          <w:tab w:val="left" w:pos="2070"/>
          <w:tab w:val="left" w:pos="2880"/>
        </w:tabs>
        <w:spacing w:after="12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NEGERI MAKASSAR</w:t>
      </w:r>
    </w:p>
    <w:p w14:paraId="7F9D2E4B" w14:textId="77777777" w:rsidR="00465EC2" w:rsidRDefault="00000000">
      <w:pPr>
        <w:tabs>
          <w:tab w:val="left" w:pos="2070"/>
          <w:tab w:val="left" w:pos="2880"/>
        </w:tabs>
        <w:spacing w:after="120" w:line="240" w:lineRule="auto"/>
        <w:jc w:val="center"/>
        <w:rPr>
          <w:rFonts w:ascii="Times New Roman" w:eastAsia="Times New Roman" w:hAnsi="Times New Roman" w:cs="Times New Roman"/>
          <w:b/>
          <w:sz w:val="24"/>
          <w:szCs w:val="24"/>
        </w:rPr>
        <w:sectPr w:rsidR="00465EC2">
          <w:footerReference w:type="default" r:id="rId9"/>
          <w:pgSz w:w="12240" w:h="15840"/>
          <w:pgMar w:top="1699" w:right="1699" w:bottom="2275" w:left="1701" w:header="720" w:footer="720" w:gutter="0"/>
          <w:pgNumType w:start="1"/>
          <w:cols w:space="720"/>
          <w:titlePg/>
        </w:sectPr>
      </w:pPr>
      <w:r>
        <w:rPr>
          <w:rFonts w:ascii="Times New Roman" w:eastAsia="Times New Roman" w:hAnsi="Times New Roman" w:cs="Times New Roman"/>
          <w:b/>
          <w:sz w:val="24"/>
          <w:szCs w:val="24"/>
        </w:rPr>
        <w:t>OKTOBER 2025</w:t>
      </w:r>
    </w:p>
    <w:p w14:paraId="4C05F998" w14:textId="77777777" w:rsidR="00465EC2" w:rsidRDefault="00000000">
      <w:pPr>
        <w:pStyle w:val="Heading1"/>
        <w:spacing w:before="0" w:after="0" w:line="240" w:lineRule="auto"/>
        <w:jc w:val="center"/>
        <w:rPr>
          <w:rFonts w:ascii="Times New Roman" w:eastAsia="Times New Roman" w:hAnsi="Times New Roman" w:cs="Times New Roman"/>
          <w:b/>
          <w:color w:val="000000"/>
          <w:sz w:val="28"/>
          <w:szCs w:val="28"/>
        </w:rPr>
      </w:pPr>
      <w:bookmarkStart w:id="0" w:name="_j4trxqg4lz58" w:colFirst="0" w:colLast="0"/>
      <w:bookmarkEnd w:id="0"/>
      <w:r>
        <w:rPr>
          <w:rFonts w:ascii="Times New Roman" w:eastAsia="Times New Roman" w:hAnsi="Times New Roman" w:cs="Times New Roman"/>
          <w:b/>
          <w:color w:val="000000"/>
          <w:sz w:val="28"/>
          <w:szCs w:val="28"/>
        </w:rPr>
        <w:lastRenderedPageBreak/>
        <w:t>BAB I</w:t>
      </w:r>
    </w:p>
    <w:p w14:paraId="1C4509EC" w14:textId="77777777" w:rsidR="00465EC2" w:rsidRDefault="00000000">
      <w:pPr>
        <w:jc w:val="center"/>
        <w:rPr>
          <w:rFonts w:ascii="Times New Roman" w:eastAsia="Times New Roman" w:hAnsi="Times New Roman" w:cs="Times New Roman"/>
          <w:b/>
        </w:rPr>
      </w:pPr>
      <w:r>
        <w:rPr>
          <w:rFonts w:ascii="Times New Roman" w:eastAsia="Times New Roman" w:hAnsi="Times New Roman" w:cs="Times New Roman"/>
          <w:b/>
          <w:sz w:val="28"/>
          <w:szCs w:val="28"/>
        </w:rPr>
        <w:t>PENDAHULUAN</w:t>
      </w:r>
    </w:p>
    <w:p w14:paraId="1F9A6413" w14:textId="77777777" w:rsidR="00465EC2" w:rsidRDefault="00465EC2">
      <w:pPr>
        <w:jc w:val="center"/>
        <w:rPr>
          <w:rFonts w:ascii="Times New Roman" w:eastAsia="Times New Roman" w:hAnsi="Times New Roman" w:cs="Times New Roman"/>
          <w:b/>
        </w:rPr>
      </w:pPr>
    </w:p>
    <w:p w14:paraId="00FDEF5E" w14:textId="77777777" w:rsidR="00465EC2" w:rsidRDefault="00000000">
      <w:pPr>
        <w:pStyle w:val="Heading2"/>
        <w:numPr>
          <w:ilvl w:val="0"/>
          <w:numId w:val="1"/>
        </w:numPr>
        <w:spacing w:before="0" w:after="0" w:line="480" w:lineRule="auto"/>
        <w:ind w:left="360"/>
        <w:rPr>
          <w:rFonts w:ascii="Times New Roman" w:eastAsia="Times New Roman" w:hAnsi="Times New Roman" w:cs="Times New Roman"/>
          <w:b/>
          <w:color w:val="000000"/>
          <w:sz w:val="24"/>
          <w:szCs w:val="24"/>
        </w:rPr>
      </w:pPr>
      <w:bookmarkStart w:id="1" w:name="_dw0ndrouks42" w:colFirst="0" w:colLast="0"/>
      <w:bookmarkEnd w:id="1"/>
      <w:r>
        <w:rPr>
          <w:rFonts w:ascii="Times New Roman" w:eastAsia="Times New Roman" w:hAnsi="Times New Roman" w:cs="Times New Roman"/>
          <w:b/>
          <w:color w:val="000000"/>
          <w:sz w:val="24"/>
          <w:szCs w:val="24"/>
        </w:rPr>
        <w:t>Latar Belakang</w:t>
      </w:r>
    </w:p>
    <w:p w14:paraId="3935A5B7" w14:textId="19E119BD" w:rsidR="003519AA" w:rsidRPr="003519AA" w:rsidRDefault="003B2F3B" w:rsidP="007F0DC2">
      <w:pPr>
        <w:spacing w:after="0" w:line="480" w:lineRule="auto"/>
        <w:ind w:left="426" w:firstLine="425"/>
        <w:jc w:val="both"/>
        <w:rPr>
          <w:rFonts w:ascii="Times New Roman" w:eastAsia="Times New Roman" w:hAnsi="Times New Roman" w:cs="Times New Roman"/>
          <w:color w:val="1B1C1D"/>
          <w:sz w:val="24"/>
          <w:szCs w:val="24"/>
        </w:rPr>
      </w:pPr>
      <w:r w:rsidRPr="003B2F3B">
        <w:rPr>
          <w:rFonts w:ascii="Times New Roman" w:eastAsia="Times New Roman" w:hAnsi="Times New Roman" w:cs="Times New Roman"/>
          <w:color w:val="1B1C1D"/>
          <w:sz w:val="24"/>
          <w:szCs w:val="24"/>
        </w:rPr>
        <w:t xml:space="preserve">Matematika sering dipandang sebagai ilmu yang bersifat universal, abstrak, dan bebas dari nilai-nilai budaya. Pandangan ini menyebabkan matematika kerap diajarkan secara formal di ruang kelas tanpa mempertimbangkan konteks sosial dan budaya masyarakat tempat ilmu tersebut berkembang. </w:t>
      </w:r>
      <w:r w:rsidR="003519AA" w:rsidRPr="003519AA">
        <w:rPr>
          <w:rFonts w:ascii="Times New Roman" w:eastAsia="Times New Roman" w:hAnsi="Times New Roman" w:cs="Times New Roman"/>
          <w:color w:val="1B1C1D"/>
          <w:sz w:val="24"/>
          <w:szCs w:val="24"/>
        </w:rPr>
        <w:t xml:space="preserve"> Akibatnya,</w:t>
      </w:r>
      <w:r w:rsidR="007F0DC2">
        <w:rPr>
          <w:rFonts w:ascii="Times New Roman" w:eastAsia="Times New Roman" w:hAnsi="Times New Roman" w:cs="Times New Roman"/>
          <w:color w:val="1B1C1D"/>
          <w:sz w:val="24"/>
          <w:szCs w:val="24"/>
        </w:rPr>
        <w:t xml:space="preserve"> </w:t>
      </w:r>
      <w:r w:rsidR="003519AA" w:rsidRPr="003519AA">
        <w:rPr>
          <w:rFonts w:ascii="Times New Roman" w:eastAsia="Times New Roman" w:hAnsi="Times New Roman" w:cs="Times New Roman"/>
          <w:color w:val="1B1C1D"/>
          <w:sz w:val="24"/>
          <w:szCs w:val="24"/>
        </w:rPr>
        <w:t xml:space="preserve">matematika </w:t>
      </w:r>
      <w:r w:rsidR="007F0DC2">
        <w:rPr>
          <w:rFonts w:ascii="Times New Roman" w:eastAsia="Times New Roman" w:hAnsi="Times New Roman" w:cs="Times New Roman"/>
          <w:color w:val="1B1C1D"/>
          <w:sz w:val="24"/>
          <w:szCs w:val="24"/>
        </w:rPr>
        <w:t>sering dipandang sebagai</w:t>
      </w:r>
      <w:r w:rsidR="003519AA" w:rsidRPr="003519AA">
        <w:rPr>
          <w:rFonts w:ascii="Times New Roman" w:eastAsia="Times New Roman" w:hAnsi="Times New Roman" w:cs="Times New Roman"/>
          <w:color w:val="1B1C1D"/>
          <w:sz w:val="24"/>
          <w:szCs w:val="24"/>
        </w:rPr>
        <w:t xml:space="preserve"> sesuatu yang jauh dari kehidupan sehari-hari. Padahal, dalam realitasnya, manusia di berbagai belahan dunia telah menggunakan prinsip-prinsip matematika jauh sebelum istilah “matematika” itu sendiri dikenal.</w:t>
      </w:r>
    </w:p>
    <w:p w14:paraId="24FDFE92" w14:textId="77777777" w:rsidR="007F0DC2" w:rsidRPr="007F0DC2" w:rsidRDefault="00000000" w:rsidP="007F0DC2">
      <w:pPr>
        <w:spacing w:after="0" w:line="480" w:lineRule="auto"/>
        <w:ind w:left="426" w:firstLine="425"/>
        <w:jc w:val="both"/>
        <w:rPr>
          <w:rFonts w:ascii="Times New Roman" w:eastAsia="Times New Roman" w:hAnsi="Times New Roman" w:cs="Times New Roman"/>
          <w:color w:val="1B1C1D"/>
          <w:sz w:val="24"/>
          <w:szCs w:val="24"/>
        </w:rPr>
      </w:pPr>
      <w:r>
        <w:rPr>
          <w:rFonts w:ascii="Times New Roman" w:eastAsia="Times New Roman" w:hAnsi="Times New Roman" w:cs="Times New Roman"/>
          <w:color w:val="1B1C1D"/>
          <w:sz w:val="24"/>
          <w:szCs w:val="24"/>
        </w:rPr>
        <w:t>Kesadaran akan keterkaitan antara budaya dan matematika inilah yang melahirkan disiplin etnomatematika, yaitu bidang ilmu yang mempelajari cara-cara suatu kelompok etnis memahami, mengklasifikasikan, dan menerapkan konsep matematika dalam kehidupan sehari-hari</w:t>
      </w:r>
      <w:sdt>
        <w:sdtPr>
          <w:rPr>
            <w:rFonts w:ascii="Times New Roman" w:eastAsia="Times New Roman" w:hAnsi="Times New Roman" w:cs="Times New Roman"/>
            <w:color w:val="1B1C1D"/>
            <w:sz w:val="24"/>
            <w:szCs w:val="24"/>
          </w:rPr>
          <w:id w:val="1215928143"/>
          <w:citation/>
        </w:sdtPr>
        <w:sdtContent>
          <w:r w:rsidR="007F0DC2">
            <w:rPr>
              <w:rFonts w:ascii="Times New Roman" w:eastAsia="Times New Roman" w:hAnsi="Times New Roman" w:cs="Times New Roman"/>
              <w:color w:val="1B1C1D"/>
              <w:sz w:val="24"/>
              <w:szCs w:val="24"/>
            </w:rPr>
            <w:fldChar w:fldCharType="begin"/>
          </w:r>
          <w:r w:rsidR="007F0DC2" w:rsidRPr="007F0DC2">
            <w:rPr>
              <w:rFonts w:ascii="Times New Roman" w:eastAsia="Times New Roman" w:hAnsi="Times New Roman" w:cs="Times New Roman"/>
              <w:color w:val="1B1C1D"/>
              <w:sz w:val="24"/>
              <w:szCs w:val="24"/>
            </w:rPr>
            <w:instrText xml:space="preserve"> CITATION Jaf24 \l 1033 </w:instrText>
          </w:r>
          <w:r w:rsidR="007F0DC2">
            <w:rPr>
              <w:rFonts w:ascii="Times New Roman" w:eastAsia="Times New Roman" w:hAnsi="Times New Roman" w:cs="Times New Roman"/>
              <w:color w:val="1B1C1D"/>
              <w:sz w:val="24"/>
              <w:szCs w:val="24"/>
            </w:rPr>
            <w:fldChar w:fldCharType="separate"/>
          </w:r>
          <w:r w:rsidR="007F0DC2" w:rsidRPr="007F0DC2">
            <w:rPr>
              <w:rFonts w:ascii="Times New Roman" w:eastAsia="Times New Roman" w:hAnsi="Times New Roman" w:cs="Times New Roman"/>
              <w:noProof/>
              <w:color w:val="1B1C1D"/>
              <w:sz w:val="24"/>
              <w:szCs w:val="24"/>
            </w:rPr>
            <w:t xml:space="preserve"> (Ja’faruddin &amp; Naufal, 2024)</w:t>
          </w:r>
          <w:r w:rsidR="007F0DC2">
            <w:rPr>
              <w:rFonts w:ascii="Times New Roman" w:eastAsia="Times New Roman" w:hAnsi="Times New Roman" w:cs="Times New Roman"/>
              <w:color w:val="1B1C1D"/>
              <w:sz w:val="24"/>
              <w:szCs w:val="24"/>
            </w:rPr>
            <w:fldChar w:fldCharType="end"/>
          </w:r>
        </w:sdtContent>
      </w:sdt>
      <w:r>
        <w:rPr>
          <w:rFonts w:ascii="Times New Roman" w:eastAsia="Times New Roman" w:hAnsi="Times New Roman" w:cs="Times New Roman"/>
          <w:color w:val="1B1C1D"/>
          <w:sz w:val="24"/>
          <w:szCs w:val="24"/>
        </w:rPr>
        <w:t xml:space="preserve">. </w:t>
      </w:r>
      <w:r w:rsidR="007F0DC2" w:rsidRPr="007F0DC2">
        <w:rPr>
          <w:rFonts w:ascii="Times New Roman" w:eastAsia="Times New Roman" w:hAnsi="Times New Roman" w:cs="Times New Roman"/>
          <w:color w:val="1B1C1D"/>
          <w:sz w:val="24"/>
          <w:szCs w:val="24"/>
        </w:rPr>
        <w:t xml:space="preserve">Menurut Paris &amp; Wahyuda (2023), etnomatematika merupakan jembatan yang menghubungkan antara kebudayaan dan pendidikan matematika, sehingga konsep-konsep matematika dapat dipahami secara kontekstual melalui aktivitas budaya masyarakat. Artinya, matematika tidak hanya tentang angka dan simbol, tetapi juga cara berpikir dan bernalar yang terbentuk dari interaksi manusia dengan lingkungannya. </w:t>
      </w:r>
    </w:p>
    <w:p w14:paraId="4200198D" w14:textId="68DF0B32" w:rsidR="00465EC2" w:rsidRPr="003B2F3B" w:rsidRDefault="003B2F3B" w:rsidP="007F0DC2">
      <w:pPr>
        <w:spacing w:after="0" w:line="480" w:lineRule="auto"/>
        <w:ind w:left="426" w:firstLine="425"/>
        <w:jc w:val="both"/>
        <w:rPr>
          <w:rFonts w:ascii="Times New Roman" w:eastAsia="Times New Roman" w:hAnsi="Times New Roman" w:cs="Times New Roman"/>
          <w:color w:val="1B1C1D"/>
          <w:sz w:val="24"/>
          <w:szCs w:val="24"/>
        </w:rPr>
      </w:pPr>
      <w:r w:rsidRPr="003B2F3B">
        <w:rPr>
          <w:rFonts w:ascii="Times New Roman" w:eastAsia="Times New Roman" w:hAnsi="Times New Roman" w:cs="Times New Roman"/>
          <w:color w:val="1B1C1D"/>
          <w:sz w:val="24"/>
          <w:szCs w:val="24"/>
        </w:rPr>
        <w:t xml:space="preserve">Salah satu warisan budaya yang menyimpan kekayaan nilai matematis adalah arsitektur tradisional, khususnya rumah adat. Rumah adat di berbagai daerah Indonesia </w:t>
      </w:r>
      <w:r w:rsidRPr="003B2F3B">
        <w:rPr>
          <w:rFonts w:ascii="Times New Roman" w:eastAsia="Times New Roman" w:hAnsi="Times New Roman" w:cs="Times New Roman"/>
          <w:color w:val="1B1C1D"/>
          <w:sz w:val="24"/>
          <w:szCs w:val="24"/>
        </w:rPr>
        <w:lastRenderedPageBreak/>
        <w:t>dibangun berdasarkan perhitungan dan proporsi tertentu yang diwariskan turun-temurun, mencerminkan pemahaman intuitif terhadap konsep geometri, simetri, dan keseimbangan.</w:t>
      </w:r>
      <w:r>
        <w:rPr>
          <w:rFonts w:ascii="Times New Roman" w:eastAsia="Times New Roman" w:hAnsi="Times New Roman" w:cs="Times New Roman"/>
          <w:color w:val="1B1C1D"/>
          <w:sz w:val="24"/>
          <w:szCs w:val="24"/>
        </w:rPr>
        <w:t xml:space="preserve"> Ja’faruddin dan Naufal (2024) mengungkapkan bahwa struktur rumah adat </w:t>
      </w:r>
      <w:r w:rsidR="007F0DC2">
        <w:rPr>
          <w:rFonts w:ascii="Times New Roman" w:eastAsia="Times New Roman" w:hAnsi="Times New Roman" w:cs="Times New Roman"/>
          <w:color w:val="1B1C1D"/>
          <w:sz w:val="24"/>
          <w:szCs w:val="24"/>
        </w:rPr>
        <w:t xml:space="preserve">Bugis-Makassar </w:t>
      </w:r>
      <w:r>
        <w:rPr>
          <w:rFonts w:ascii="Times New Roman" w:eastAsia="Times New Roman" w:hAnsi="Times New Roman" w:cs="Times New Roman"/>
          <w:color w:val="1B1C1D"/>
          <w:sz w:val="24"/>
          <w:szCs w:val="24"/>
        </w:rPr>
        <w:t xml:space="preserve">menunjukkan penggunaan bentuk-bentuk geometri dua dimensi dan tiga dimensi, seperti segitiga pada atap dan persegi panjang pada lantai, yang mencerminkan pemahaman intuitif terhadap konsep simetri dan keseimbangan. Dengan demikian, arsitektur tradisional bukan hanya karya seni, melainkan juga bukti penerapan prinsip-prinsip </w:t>
      </w:r>
      <w:r w:rsidRPr="003B2F3B">
        <w:rPr>
          <w:rFonts w:ascii="Times New Roman" w:eastAsia="Times New Roman" w:hAnsi="Times New Roman" w:cs="Times New Roman"/>
          <w:color w:val="1B1C1D"/>
          <w:sz w:val="24"/>
          <w:szCs w:val="24"/>
        </w:rPr>
        <w:t>matematika yang berpadu dengan nilai spiritual dan sosial.</w:t>
      </w:r>
    </w:p>
    <w:p w14:paraId="18E102D7" w14:textId="5AF62191" w:rsidR="00465EC2" w:rsidRDefault="003B2F3B" w:rsidP="007F0DC2">
      <w:pPr>
        <w:spacing w:after="0" w:line="480" w:lineRule="auto"/>
        <w:ind w:left="426" w:firstLine="425"/>
        <w:jc w:val="both"/>
        <w:rPr>
          <w:rFonts w:ascii="Times New Roman" w:eastAsia="Times New Roman" w:hAnsi="Times New Roman" w:cs="Times New Roman"/>
          <w:color w:val="1B1C1D"/>
          <w:sz w:val="24"/>
          <w:szCs w:val="24"/>
        </w:rPr>
      </w:pPr>
      <w:r w:rsidRPr="003B2F3B">
        <w:rPr>
          <w:rFonts w:ascii="Times New Roman" w:eastAsia="Times New Roman" w:hAnsi="Times New Roman" w:cs="Times New Roman"/>
          <w:color w:val="1B1C1D"/>
          <w:sz w:val="24"/>
          <w:szCs w:val="24"/>
        </w:rPr>
        <w:t>Dalam konteks ini, Rumah Adat Balla Labbirina di Ujung Pandang (Makassar) menjadi contoh nyata keterpaduan antara matematika, budaya, dan sejarah. Rumah panggung megah ini terbagi atas tiga bagian utama, yaitu bagian bawah (</w:t>
      </w:r>
      <w:r w:rsidRPr="003B2F3B">
        <w:rPr>
          <w:rFonts w:ascii="Times New Roman" w:eastAsia="Times New Roman" w:hAnsi="Times New Roman" w:cs="Times New Roman"/>
          <w:i/>
          <w:iCs/>
          <w:color w:val="1B1C1D"/>
          <w:sz w:val="24"/>
          <w:szCs w:val="24"/>
        </w:rPr>
        <w:t>siring</w:t>
      </w:r>
      <w:r w:rsidRPr="003B2F3B">
        <w:rPr>
          <w:rFonts w:ascii="Times New Roman" w:eastAsia="Times New Roman" w:hAnsi="Times New Roman" w:cs="Times New Roman"/>
          <w:color w:val="1B1C1D"/>
          <w:sz w:val="24"/>
          <w:szCs w:val="24"/>
        </w:rPr>
        <w:t>), bagian tengah (</w:t>
      </w:r>
      <w:r w:rsidRPr="003B2F3B">
        <w:rPr>
          <w:rFonts w:ascii="Times New Roman" w:eastAsia="Times New Roman" w:hAnsi="Times New Roman" w:cs="Times New Roman"/>
          <w:i/>
          <w:iCs/>
          <w:color w:val="1B1C1D"/>
          <w:sz w:val="24"/>
          <w:szCs w:val="24"/>
        </w:rPr>
        <w:t>kalle balla</w:t>
      </w:r>
      <w:r w:rsidRPr="003B2F3B">
        <w:rPr>
          <w:rFonts w:ascii="Times New Roman" w:eastAsia="Times New Roman" w:hAnsi="Times New Roman" w:cs="Times New Roman"/>
          <w:color w:val="1B1C1D"/>
          <w:sz w:val="24"/>
          <w:szCs w:val="24"/>
        </w:rPr>
        <w:t>), dan bagian atas (</w:t>
      </w:r>
      <w:r w:rsidRPr="003B2F3B">
        <w:rPr>
          <w:rFonts w:ascii="Times New Roman" w:eastAsia="Times New Roman" w:hAnsi="Times New Roman" w:cs="Times New Roman"/>
          <w:i/>
          <w:iCs/>
          <w:color w:val="1B1C1D"/>
          <w:sz w:val="24"/>
          <w:szCs w:val="24"/>
        </w:rPr>
        <w:t>pamakang</w:t>
      </w:r>
      <w:r w:rsidRPr="003B2F3B">
        <w:rPr>
          <w:rFonts w:ascii="Times New Roman" w:eastAsia="Times New Roman" w:hAnsi="Times New Roman" w:cs="Times New Roman"/>
          <w:color w:val="1B1C1D"/>
          <w:sz w:val="24"/>
          <w:szCs w:val="24"/>
        </w:rPr>
        <w:t>)</w:t>
      </w:r>
      <w:r w:rsidR="000E1415">
        <w:rPr>
          <w:rFonts w:ascii="Times New Roman" w:eastAsia="Times New Roman" w:hAnsi="Times New Roman" w:cs="Times New Roman"/>
          <w:color w:val="1B1C1D"/>
          <w:sz w:val="24"/>
          <w:szCs w:val="24"/>
        </w:rPr>
        <w:t xml:space="preserve"> </w:t>
      </w:r>
      <w:r w:rsidRPr="003B2F3B">
        <w:rPr>
          <w:rFonts w:ascii="Times New Roman" w:eastAsia="Times New Roman" w:hAnsi="Times New Roman" w:cs="Times New Roman"/>
          <w:color w:val="1B1C1D"/>
          <w:sz w:val="24"/>
          <w:szCs w:val="24"/>
        </w:rPr>
        <w:t>(Nirmalaaziza, 2018)</w:t>
      </w:r>
      <w:r w:rsidR="000E1415">
        <w:rPr>
          <w:rFonts w:ascii="Times New Roman" w:eastAsia="Times New Roman" w:hAnsi="Times New Roman" w:cs="Times New Roman"/>
          <w:color w:val="1B1C1D"/>
          <w:sz w:val="24"/>
          <w:szCs w:val="24"/>
        </w:rPr>
        <w:t xml:space="preserve">. </w:t>
      </w:r>
      <w:r w:rsidR="000E1415" w:rsidRPr="000E1415">
        <w:rPr>
          <w:rFonts w:ascii="Times New Roman" w:eastAsia="Times New Roman" w:hAnsi="Times New Roman" w:cs="Times New Roman"/>
          <w:color w:val="1B1C1D"/>
          <w:sz w:val="24"/>
          <w:szCs w:val="24"/>
        </w:rPr>
        <w:t>Bagi masyarakat tradisional suku Makassar yang berfikir secara totalitas, maka rumah tradisional Makassar dipengaruhi oleh pemahaman “struktur kosmos” dimana alam terbagi atas tiga bagian yaitu “ alam atas”, “ alam tengah”, dan “alam bawah” yang dihubungkan dengan susunan tiga tingkatan dalam bentuk “segi empat”</w:t>
      </w:r>
      <w:r w:rsidR="000E1415">
        <w:rPr>
          <w:rFonts w:ascii="Times New Roman" w:eastAsia="Times New Roman" w:hAnsi="Times New Roman" w:cs="Times New Roman"/>
          <w:color w:val="1B1C1D"/>
          <w:sz w:val="24"/>
          <w:szCs w:val="24"/>
        </w:rPr>
        <w:t xml:space="preserve"> </w:t>
      </w:r>
      <w:sdt>
        <w:sdtPr>
          <w:rPr>
            <w:rFonts w:ascii="Times New Roman" w:eastAsia="Times New Roman" w:hAnsi="Times New Roman" w:cs="Times New Roman"/>
            <w:color w:val="1B1C1D"/>
            <w:sz w:val="24"/>
            <w:szCs w:val="24"/>
          </w:rPr>
          <w:id w:val="-1129548119"/>
          <w:citation/>
        </w:sdtPr>
        <w:sdtContent>
          <w:r w:rsidR="000E1415" w:rsidRPr="000E1415">
            <w:rPr>
              <w:rFonts w:ascii="Times New Roman" w:eastAsia="Times New Roman" w:hAnsi="Times New Roman" w:cs="Times New Roman"/>
              <w:color w:val="1B1C1D"/>
              <w:sz w:val="24"/>
              <w:szCs w:val="24"/>
            </w:rPr>
            <w:fldChar w:fldCharType="begin"/>
          </w:r>
          <w:r w:rsidR="000E1415" w:rsidRPr="000E1415">
            <w:rPr>
              <w:rFonts w:ascii="Times New Roman" w:eastAsia="Times New Roman" w:hAnsi="Times New Roman" w:cs="Times New Roman"/>
              <w:color w:val="1B1C1D"/>
              <w:sz w:val="24"/>
              <w:szCs w:val="24"/>
            </w:rPr>
            <w:instrText xml:space="preserve"> CITATION Imr20 \l 1033 </w:instrText>
          </w:r>
          <w:r w:rsidR="000E1415" w:rsidRPr="000E1415">
            <w:rPr>
              <w:rFonts w:ascii="Times New Roman" w:eastAsia="Times New Roman" w:hAnsi="Times New Roman" w:cs="Times New Roman"/>
              <w:color w:val="1B1C1D"/>
              <w:sz w:val="24"/>
              <w:szCs w:val="24"/>
            </w:rPr>
            <w:fldChar w:fldCharType="separate"/>
          </w:r>
          <w:r w:rsidR="000E1415" w:rsidRPr="000E1415">
            <w:rPr>
              <w:rFonts w:ascii="Times New Roman" w:eastAsia="Times New Roman" w:hAnsi="Times New Roman" w:cs="Times New Roman"/>
              <w:color w:val="1B1C1D"/>
              <w:sz w:val="24"/>
              <w:szCs w:val="24"/>
            </w:rPr>
            <w:t xml:space="preserve"> (Imriyanti, 2020)</w:t>
          </w:r>
          <w:r w:rsidR="000E1415" w:rsidRPr="000E1415">
            <w:rPr>
              <w:rFonts w:ascii="Times New Roman" w:eastAsia="Times New Roman" w:hAnsi="Times New Roman" w:cs="Times New Roman"/>
              <w:color w:val="1B1C1D"/>
              <w:sz w:val="24"/>
              <w:szCs w:val="24"/>
            </w:rPr>
            <w:fldChar w:fldCharType="end"/>
          </w:r>
        </w:sdtContent>
      </w:sdt>
      <w:r w:rsidRPr="003B2F3B">
        <w:rPr>
          <w:rFonts w:ascii="Times New Roman" w:eastAsia="Times New Roman" w:hAnsi="Times New Roman" w:cs="Times New Roman"/>
          <w:color w:val="1B1C1D"/>
          <w:sz w:val="24"/>
          <w:szCs w:val="24"/>
        </w:rPr>
        <w:t xml:space="preserve">. </w:t>
      </w:r>
    </w:p>
    <w:p w14:paraId="0B36BCAA" w14:textId="01F2A64B" w:rsidR="00465EC2" w:rsidRDefault="00000000" w:rsidP="007F0DC2">
      <w:pPr>
        <w:spacing w:after="0" w:line="480" w:lineRule="auto"/>
        <w:ind w:left="426" w:firstLine="425"/>
        <w:jc w:val="both"/>
        <w:rPr>
          <w:rFonts w:ascii="Times New Roman" w:eastAsia="Times New Roman" w:hAnsi="Times New Roman" w:cs="Times New Roman"/>
          <w:color w:val="1B1C1D"/>
          <w:sz w:val="24"/>
          <w:szCs w:val="24"/>
        </w:rPr>
      </w:pPr>
      <w:r>
        <w:rPr>
          <w:rFonts w:ascii="Times New Roman" w:eastAsia="Times New Roman" w:hAnsi="Times New Roman" w:cs="Times New Roman"/>
          <w:color w:val="1B1C1D"/>
          <w:sz w:val="24"/>
          <w:szCs w:val="24"/>
        </w:rPr>
        <w:t xml:space="preserve">Dari perspektif matematis, Balla Labbirina menunjukkan penerapan konsep geometri, simetri, dan proporsi yang presisi. Atap pelana berbentuk segitiga (timpa’ laja) melambangkan keseimbangan dan kestabilan, sementara denah rumah berbentuk persegi empat sejalan dengan konsep filosofis Sulapa Appa’, yakni pandangan kosmologis Makassar bahwa alam semesta tersusun dari empat unsur: api, air, angin, dan tanah. </w:t>
      </w:r>
      <w:r>
        <w:rPr>
          <w:rFonts w:ascii="Times New Roman" w:eastAsia="Times New Roman" w:hAnsi="Times New Roman" w:cs="Times New Roman"/>
          <w:color w:val="1B1C1D"/>
          <w:sz w:val="24"/>
          <w:szCs w:val="24"/>
        </w:rPr>
        <w:lastRenderedPageBreak/>
        <w:t>Konsep ini secara matematis terwujud dalam orientasi bangunan yang simetris dan bersegi empat, menegaskan keterpaduan antara rasionalitas arsitektur dan spiritualitas kosmologi lokal</w:t>
      </w:r>
      <w:r w:rsidR="00377BBF">
        <w:rPr>
          <w:rFonts w:ascii="Times New Roman" w:eastAsia="Times New Roman" w:hAnsi="Times New Roman" w:cs="Times New Roman"/>
          <w:color w:val="1B1C1D"/>
          <w:sz w:val="24"/>
          <w:szCs w:val="24"/>
        </w:rPr>
        <w:t xml:space="preserve"> </w:t>
      </w:r>
      <w:sdt>
        <w:sdtPr>
          <w:rPr>
            <w:rFonts w:ascii="Times New Roman" w:eastAsia="Times New Roman" w:hAnsi="Times New Roman" w:cs="Times New Roman"/>
            <w:color w:val="1B1C1D"/>
            <w:sz w:val="24"/>
            <w:szCs w:val="24"/>
          </w:rPr>
          <w:id w:val="214785150"/>
          <w:citation/>
        </w:sdtPr>
        <w:sdtContent>
          <w:r w:rsidR="00377BBF">
            <w:rPr>
              <w:rFonts w:ascii="Times New Roman" w:eastAsia="Times New Roman" w:hAnsi="Times New Roman" w:cs="Times New Roman"/>
              <w:color w:val="1B1C1D"/>
              <w:sz w:val="24"/>
              <w:szCs w:val="24"/>
            </w:rPr>
            <w:fldChar w:fldCharType="begin"/>
          </w:r>
          <w:r w:rsidR="00377BBF">
            <w:rPr>
              <w:rFonts w:ascii="Times New Roman" w:eastAsia="Times New Roman" w:hAnsi="Times New Roman" w:cs="Times New Roman"/>
              <w:color w:val="1B1C1D"/>
              <w:sz w:val="24"/>
              <w:szCs w:val="24"/>
            </w:rPr>
            <w:instrText xml:space="preserve">CITATION Put25 \l 1033 </w:instrText>
          </w:r>
          <w:r w:rsidR="00377BBF">
            <w:rPr>
              <w:rFonts w:ascii="Times New Roman" w:eastAsia="Times New Roman" w:hAnsi="Times New Roman" w:cs="Times New Roman"/>
              <w:color w:val="1B1C1D"/>
              <w:sz w:val="24"/>
              <w:szCs w:val="24"/>
            </w:rPr>
            <w:fldChar w:fldCharType="separate"/>
          </w:r>
          <w:r w:rsidR="00377BBF" w:rsidRPr="00377BBF">
            <w:rPr>
              <w:rFonts w:ascii="Times New Roman" w:eastAsia="Times New Roman" w:hAnsi="Times New Roman" w:cs="Times New Roman"/>
              <w:noProof/>
              <w:color w:val="1B1C1D"/>
              <w:sz w:val="24"/>
              <w:szCs w:val="24"/>
            </w:rPr>
            <w:t>(Putri, Paronda, &amp; Aspikal., 2025)</w:t>
          </w:r>
          <w:r w:rsidR="00377BBF">
            <w:rPr>
              <w:rFonts w:ascii="Times New Roman" w:eastAsia="Times New Roman" w:hAnsi="Times New Roman" w:cs="Times New Roman"/>
              <w:color w:val="1B1C1D"/>
              <w:sz w:val="24"/>
              <w:szCs w:val="24"/>
            </w:rPr>
            <w:fldChar w:fldCharType="end"/>
          </w:r>
        </w:sdtContent>
      </w:sdt>
      <w:r>
        <w:rPr>
          <w:rFonts w:ascii="Times New Roman" w:eastAsia="Times New Roman" w:hAnsi="Times New Roman" w:cs="Times New Roman"/>
          <w:color w:val="1B1C1D"/>
          <w:sz w:val="24"/>
          <w:szCs w:val="24"/>
        </w:rPr>
        <w:t>.</w:t>
      </w:r>
    </w:p>
    <w:p w14:paraId="503C22AA" w14:textId="4800170C" w:rsidR="00377BBF" w:rsidRPr="00377BBF" w:rsidRDefault="00377BBF" w:rsidP="007F0DC2">
      <w:pPr>
        <w:spacing w:after="0" w:line="480" w:lineRule="auto"/>
        <w:ind w:left="426" w:firstLine="425"/>
        <w:jc w:val="both"/>
        <w:rPr>
          <w:rFonts w:ascii="Times New Roman" w:eastAsia="Times New Roman" w:hAnsi="Times New Roman" w:cs="Times New Roman"/>
          <w:color w:val="1B1C1D"/>
          <w:sz w:val="24"/>
          <w:szCs w:val="24"/>
        </w:rPr>
      </w:pPr>
      <w:r w:rsidRPr="00377BBF">
        <w:rPr>
          <w:rFonts w:ascii="Times New Roman" w:eastAsia="Times New Roman" w:hAnsi="Times New Roman" w:cs="Times New Roman"/>
          <w:color w:val="1B1C1D"/>
          <w:sz w:val="24"/>
          <w:szCs w:val="24"/>
        </w:rPr>
        <w:t>Namun, di tengah arus modernisasi dan globalisasi, banyak pengetahuan tradisional seperti sistem ukuran, perhitungan, dan filosofi pembangunan rumah adat mulai terabaikan. Modernisasi arsitektur menyebabkan menurunnya pemahaman masyarakat terhadap nilai-nilai simbolik dan matematis rumah adat Bugis-Makassar</w:t>
      </w:r>
      <w:sdt>
        <w:sdtPr>
          <w:rPr>
            <w:rFonts w:ascii="Times New Roman" w:eastAsia="Times New Roman" w:hAnsi="Times New Roman" w:cs="Times New Roman"/>
            <w:color w:val="1B1C1D"/>
            <w:sz w:val="24"/>
            <w:szCs w:val="24"/>
          </w:rPr>
          <w:id w:val="-351343440"/>
          <w:citation/>
        </w:sdtPr>
        <w:sdtContent>
          <w:r>
            <w:rPr>
              <w:rFonts w:ascii="Times New Roman" w:eastAsia="Times New Roman" w:hAnsi="Times New Roman" w:cs="Times New Roman"/>
              <w:color w:val="1B1C1D"/>
              <w:sz w:val="24"/>
              <w:szCs w:val="24"/>
            </w:rPr>
            <w:fldChar w:fldCharType="begin"/>
          </w:r>
          <w:r w:rsidRPr="00377BBF">
            <w:rPr>
              <w:rFonts w:ascii="Times New Roman" w:eastAsia="Times New Roman" w:hAnsi="Times New Roman" w:cs="Times New Roman"/>
              <w:color w:val="1B1C1D"/>
              <w:sz w:val="24"/>
              <w:szCs w:val="24"/>
            </w:rPr>
            <w:instrText xml:space="preserve"> CITATION AlF23 \l 1033 </w:instrText>
          </w:r>
          <w:r>
            <w:rPr>
              <w:rFonts w:ascii="Times New Roman" w:eastAsia="Times New Roman" w:hAnsi="Times New Roman" w:cs="Times New Roman"/>
              <w:color w:val="1B1C1D"/>
              <w:sz w:val="24"/>
              <w:szCs w:val="24"/>
            </w:rPr>
            <w:fldChar w:fldCharType="separate"/>
          </w:r>
          <w:r w:rsidRPr="00377BBF">
            <w:rPr>
              <w:rFonts w:ascii="Times New Roman" w:eastAsia="Times New Roman" w:hAnsi="Times New Roman" w:cs="Times New Roman"/>
              <w:noProof/>
              <w:color w:val="1B1C1D"/>
              <w:sz w:val="24"/>
              <w:szCs w:val="24"/>
            </w:rPr>
            <w:t xml:space="preserve"> (Al-Faaruuq &amp; Zulkarnain, 2023)</w:t>
          </w:r>
          <w:r>
            <w:rPr>
              <w:rFonts w:ascii="Times New Roman" w:eastAsia="Times New Roman" w:hAnsi="Times New Roman" w:cs="Times New Roman"/>
              <w:color w:val="1B1C1D"/>
              <w:sz w:val="24"/>
              <w:szCs w:val="24"/>
            </w:rPr>
            <w:fldChar w:fldCharType="end"/>
          </w:r>
        </w:sdtContent>
      </w:sdt>
      <w:r w:rsidRPr="00377BBF">
        <w:rPr>
          <w:rFonts w:ascii="Times New Roman" w:eastAsia="Times New Roman" w:hAnsi="Times New Roman" w:cs="Times New Roman"/>
          <w:color w:val="1B1C1D"/>
          <w:sz w:val="24"/>
          <w:szCs w:val="24"/>
        </w:rPr>
        <w:t>. Fenomena ini menimbulkan kekhawatiran akan hilangnya warisan intelektual lokal, di mana bentuk fisik rumah adat masih dilestarikan tetapi makna dan pengetahuan yang terkandung di dalamnya mulai terlupakan.</w:t>
      </w:r>
    </w:p>
    <w:p w14:paraId="2D3A5DF7" w14:textId="273444A1" w:rsidR="000B149C" w:rsidRDefault="00377BBF" w:rsidP="007F0DC2">
      <w:pPr>
        <w:spacing w:after="0" w:line="480" w:lineRule="auto"/>
        <w:ind w:left="426" w:firstLine="425"/>
        <w:jc w:val="both"/>
        <w:rPr>
          <w:rFonts w:ascii="Times New Roman" w:eastAsia="Times New Roman" w:hAnsi="Times New Roman" w:cs="Times New Roman"/>
          <w:color w:val="1B1C1D"/>
          <w:sz w:val="24"/>
          <w:szCs w:val="24"/>
        </w:rPr>
      </w:pPr>
      <w:r w:rsidRPr="00377BBF">
        <w:rPr>
          <w:rFonts w:ascii="Times New Roman" w:eastAsia="Times New Roman" w:hAnsi="Times New Roman" w:cs="Times New Roman"/>
          <w:color w:val="1B1C1D"/>
          <w:sz w:val="24"/>
          <w:szCs w:val="24"/>
        </w:rPr>
        <w:t xml:space="preserve">Berdasarkan kondisi tersebut, kajian etnomatematika pada Rumah Adat Balla Labbirina di Ujung Pandang menjadi penting untuk dilakukan. </w:t>
      </w:r>
      <w:r>
        <w:rPr>
          <w:rFonts w:ascii="Times New Roman" w:eastAsia="Times New Roman" w:hAnsi="Times New Roman" w:cs="Times New Roman"/>
          <w:color w:val="1B1C1D"/>
          <w:sz w:val="24"/>
          <w:szCs w:val="24"/>
        </w:rPr>
        <w:t>Laporan</w:t>
      </w:r>
      <w:r w:rsidRPr="00377BBF">
        <w:rPr>
          <w:rFonts w:ascii="Times New Roman" w:eastAsia="Times New Roman" w:hAnsi="Times New Roman" w:cs="Times New Roman"/>
          <w:color w:val="1B1C1D"/>
          <w:sz w:val="24"/>
          <w:szCs w:val="24"/>
        </w:rPr>
        <w:t xml:space="preserve"> ini tidak hanya bertujuan menelusuri sejarah serta konsep-konsep matematis yang terkandung dalam arsitekturnya, tetapi juga untuk mengungkap nilai budaya dan kearifan lokal yang menyertainya. Melalui pendekatan etnomatematika, hasil </w:t>
      </w:r>
      <w:r>
        <w:rPr>
          <w:rFonts w:ascii="Times New Roman" w:eastAsia="Times New Roman" w:hAnsi="Times New Roman" w:cs="Times New Roman"/>
          <w:color w:val="1B1C1D"/>
          <w:sz w:val="24"/>
          <w:szCs w:val="24"/>
        </w:rPr>
        <w:t>laporan</w:t>
      </w:r>
      <w:r w:rsidRPr="00377BBF">
        <w:rPr>
          <w:rFonts w:ascii="Times New Roman" w:eastAsia="Times New Roman" w:hAnsi="Times New Roman" w:cs="Times New Roman"/>
          <w:color w:val="1B1C1D"/>
          <w:sz w:val="24"/>
          <w:szCs w:val="24"/>
        </w:rPr>
        <w:t xml:space="preserve"> ini diharapkan dapat memberikan dua manfaat utama: pertama, memperkuat pemahaman tentang penerapan konsep matematika dalam budaya lokal; dan kedua, memperkaya bahan ajar kontekstual yang mampu menumbuhkan apresiasi siswa terhadap warisan budaya dan meningkatkan kemampuan berpikir matematis mereka (Paris &amp; Wahyuda, 2023</w:t>
      </w:r>
      <w:bookmarkStart w:id="2" w:name="_os0j8ve51p7n" w:colFirst="0" w:colLast="0"/>
      <w:bookmarkEnd w:id="2"/>
      <w:r>
        <w:rPr>
          <w:rFonts w:ascii="Times New Roman" w:eastAsia="Times New Roman" w:hAnsi="Times New Roman" w:cs="Times New Roman"/>
          <w:color w:val="1B1C1D"/>
          <w:sz w:val="24"/>
          <w:szCs w:val="24"/>
        </w:rPr>
        <w:t>).</w:t>
      </w:r>
    </w:p>
    <w:p w14:paraId="1ED68836" w14:textId="1B399322" w:rsidR="00465EC2" w:rsidRDefault="00465EC2" w:rsidP="000B149C">
      <w:pPr>
        <w:spacing w:after="0" w:line="480" w:lineRule="auto"/>
        <w:jc w:val="both"/>
        <w:rPr>
          <w:rFonts w:ascii="Times New Roman" w:eastAsia="Times New Roman" w:hAnsi="Times New Roman" w:cs="Times New Roman"/>
          <w:sz w:val="24"/>
          <w:szCs w:val="24"/>
        </w:rPr>
      </w:pPr>
    </w:p>
    <w:p w14:paraId="33338DFE" w14:textId="77777777" w:rsidR="00465EC2" w:rsidRDefault="00000000">
      <w:pPr>
        <w:pStyle w:val="Heading2"/>
        <w:numPr>
          <w:ilvl w:val="0"/>
          <w:numId w:val="1"/>
        </w:numPr>
        <w:spacing w:before="0" w:after="0" w:line="48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Rumusan Masalah</w:t>
      </w:r>
    </w:p>
    <w:p w14:paraId="5BDB2B21" w14:textId="77777777" w:rsidR="00465EC2" w:rsidRDefault="00000000">
      <w:pPr>
        <w:pBdr>
          <w:top w:val="nil"/>
          <w:left w:val="nil"/>
          <w:bottom w:val="nil"/>
          <w:right w:val="nil"/>
          <w:between w:val="nil"/>
        </w:pBdr>
        <w:spacing w:after="0" w:line="48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Laporan </w:t>
      </w:r>
      <w:r>
        <w:rPr>
          <w:rFonts w:ascii="Times New Roman" w:eastAsia="Times New Roman" w:hAnsi="Times New Roman" w:cs="Times New Roman"/>
          <w:color w:val="000000"/>
          <w:sz w:val="24"/>
          <w:szCs w:val="24"/>
        </w:rPr>
        <w:t xml:space="preserve"> ini akan menjawab beberapa pertanyaan kunci, antara lain:</w:t>
      </w:r>
    </w:p>
    <w:p w14:paraId="02127360" w14:textId="77777777" w:rsidR="00465EC2" w:rsidRDefault="00000000">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sejarah terbentuknya rumah adat Balla Labbirina Ujung Pandang?</w:t>
      </w:r>
    </w:p>
    <w:p w14:paraId="18E0C9F2" w14:textId="77777777" w:rsidR="00465EC2" w:rsidRDefault="00000000">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 saja konsep konsep matematika yang terdapat pada Balla Labbirina Ujung Pandang</w:t>
      </w:r>
      <w:r>
        <w:rPr>
          <w:rFonts w:ascii="Times New Roman" w:eastAsia="Times New Roman" w:hAnsi="Times New Roman" w:cs="Times New Roman"/>
          <w:color w:val="000000"/>
          <w:sz w:val="24"/>
          <w:szCs w:val="24"/>
        </w:rPr>
        <w:t>?</w:t>
      </w:r>
    </w:p>
    <w:p w14:paraId="02B018DE" w14:textId="77777777" w:rsidR="00465EC2" w:rsidRDefault="00000000">
      <w:pPr>
        <w:numPr>
          <w:ilvl w:val="0"/>
          <w:numId w:val="4"/>
        </w:num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 saja makna yang terkandung dalam rumah adat Balla Labbirina Ujung Pandang</w:t>
      </w:r>
      <w:r>
        <w:rPr>
          <w:rFonts w:ascii="Times New Roman" w:eastAsia="Times New Roman" w:hAnsi="Times New Roman" w:cs="Times New Roman"/>
          <w:color w:val="000000"/>
          <w:sz w:val="24"/>
          <w:szCs w:val="24"/>
        </w:rPr>
        <w:t>?</w:t>
      </w:r>
    </w:p>
    <w:p w14:paraId="4100D1DC" w14:textId="1C67C8FC" w:rsidR="00377BBF" w:rsidRPr="00377BBF" w:rsidRDefault="00377BBF" w:rsidP="00377BBF">
      <w:pPr>
        <w:numPr>
          <w:ilvl w:val="0"/>
          <w:numId w:val="1"/>
        </w:numPr>
        <w:pBdr>
          <w:top w:val="nil"/>
          <w:left w:val="nil"/>
          <w:bottom w:val="nil"/>
          <w:right w:val="nil"/>
          <w:between w:val="nil"/>
        </w:pBdr>
        <w:spacing w:after="0" w:line="480" w:lineRule="auto"/>
        <w:ind w:left="42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Manfaat </w:t>
      </w:r>
    </w:p>
    <w:p w14:paraId="577FC0DC" w14:textId="563BFE67" w:rsidR="00377BBF" w:rsidRPr="00377BBF" w:rsidRDefault="00377BBF" w:rsidP="00377BBF">
      <w:pPr>
        <w:pBdr>
          <w:top w:val="nil"/>
          <w:left w:val="nil"/>
          <w:bottom w:val="nil"/>
          <w:right w:val="nil"/>
          <w:between w:val="nil"/>
        </w:pBdr>
        <w:spacing w:after="0" w:line="480" w:lineRule="auto"/>
        <w:ind w:left="284" w:firstLine="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Laporan</w:t>
      </w:r>
      <w:r w:rsidRPr="00377BBF">
        <w:rPr>
          <w:rFonts w:ascii="Times New Roman" w:eastAsia="Times New Roman" w:hAnsi="Times New Roman" w:cs="Times New Roman"/>
          <w:sz w:val="24"/>
          <w:szCs w:val="24"/>
        </w:rPr>
        <w:t xml:space="preserve"> tentang etnomatematika pada Rumah Adat Balla Labbirina di Ujung Pandang diharapkan dapat memberikan manfaat sebagai berikut:</w:t>
      </w:r>
    </w:p>
    <w:p w14:paraId="55EB3224" w14:textId="6027B691" w:rsidR="00465EC2" w:rsidRDefault="00377BBF" w:rsidP="00377BBF">
      <w:pPr>
        <w:numPr>
          <w:ilvl w:val="3"/>
          <w:numId w:val="4"/>
        </w:numPr>
        <w:pBdr>
          <w:top w:val="nil"/>
          <w:left w:val="nil"/>
          <w:bottom w:val="nil"/>
          <w:right w:val="nil"/>
          <w:between w:val="nil"/>
        </w:pBdr>
        <w:spacing w:after="0" w:line="480" w:lineRule="auto"/>
        <w:ind w:left="709"/>
        <w:jc w:val="both"/>
        <w:rPr>
          <w:rFonts w:ascii="Times New Roman" w:eastAsia="Times New Roman" w:hAnsi="Times New Roman" w:cs="Times New Roman"/>
          <w:sz w:val="24"/>
          <w:szCs w:val="24"/>
        </w:rPr>
      </w:pPr>
      <w:r w:rsidRPr="00377BBF">
        <w:rPr>
          <w:rFonts w:ascii="Times New Roman" w:eastAsia="Times New Roman" w:hAnsi="Times New Roman" w:cs="Times New Roman"/>
          <w:sz w:val="24"/>
          <w:szCs w:val="24"/>
        </w:rPr>
        <w:t>Penelitian ini diharapkan dapat memperkaya kajian ilmiah di bidang etnomatematika dengan menunjukkan keterkaitan antara konsep-konsep matematika dan unsur budaya lokal masyarakat Makassar.</w:t>
      </w:r>
    </w:p>
    <w:p w14:paraId="35F1A412" w14:textId="6DC7A492" w:rsidR="00377BBF" w:rsidRPr="00377BBF" w:rsidRDefault="00377BBF" w:rsidP="00377BBF">
      <w:pPr>
        <w:numPr>
          <w:ilvl w:val="3"/>
          <w:numId w:val="4"/>
        </w:numPr>
        <w:pBdr>
          <w:top w:val="nil"/>
          <w:left w:val="nil"/>
          <w:bottom w:val="nil"/>
          <w:right w:val="nil"/>
          <w:between w:val="nil"/>
        </w:pBdr>
        <w:spacing w:after="0" w:line="48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Pr="00377BBF">
        <w:rPr>
          <w:rFonts w:ascii="Times New Roman" w:eastAsia="Times New Roman" w:hAnsi="Times New Roman" w:cs="Times New Roman"/>
          <w:sz w:val="24"/>
          <w:szCs w:val="24"/>
        </w:rPr>
        <w:t>apat digunakan sebagai bahan ajar kontekstual dalam pembelajaran matematika, sehingga siswa dapat memahami konsep-konsep matematika secara lebih nyata dan bermakna melalui budaya lokal.</w:t>
      </w:r>
    </w:p>
    <w:p w14:paraId="3AEF6A0B" w14:textId="77777777" w:rsidR="00465EC2" w:rsidRDefault="00000000">
      <w:pPr>
        <w:rPr>
          <w:rFonts w:ascii="Times New Roman" w:eastAsia="Times New Roman" w:hAnsi="Times New Roman" w:cs="Times New Roman"/>
          <w:b/>
          <w:color w:val="000000"/>
          <w:sz w:val="24"/>
          <w:szCs w:val="24"/>
        </w:rPr>
      </w:pPr>
      <w:bookmarkStart w:id="3" w:name="_okhjdrbyp8sm" w:colFirst="0" w:colLast="0"/>
      <w:bookmarkEnd w:id="3"/>
      <w:r>
        <w:br w:type="page"/>
      </w:r>
    </w:p>
    <w:p w14:paraId="0DC3EF1B" w14:textId="77777777" w:rsidR="00465EC2" w:rsidRDefault="00000000">
      <w:pPr>
        <w:pStyle w:val="Heading1"/>
        <w:spacing w:before="0"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BAB II</w:t>
      </w:r>
    </w:p>
    <w:p w14:paraId="30B8A0BF" w14:textId="77777777" w:rsidR="00465EC2"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PEMBAHASAN</w:t>
      </w:r>
    </w:p>
    <w:p w14:paraId="35FB933B" w14:textId="77777777" w:rsidR="00465EC2" w:rsidRDefault="00465EC2">
      <w:pPr>
        <w:jc w:val="center"/>
        <w:rPr>
          <w:rFonts w:ascii="Times New Roman" w:eastAsia="Times New Roman" w:hAnsi="Times New Roman" w:cs="Times New Roman"/>
          <w:b/>
          <w:sz w:val="24"/>
          <w:szCs w:val="24"/>
        </w:rPr>
      </w:pPr>
    </w:p>
    <w:p w14:paraId="0F4C2217" w14:textId="77777777" w:rsidR="00465EC2" w:rsidRDefault="00000000">
      <w:pPr>
        <w:pStyle w:val="Heading2"/>
        <w:numPr>
          <w:ilvl w:val="0"/>
          <w:numId w:val="3"/>
        </w:numPr>
        <w:spacing w:before="0" w:after="0" w:line="480" w:lineRule="auto"/>
        <w:ind w:left="360"/>
        <w:rPr>
          <w:rFonts w:ascii="Times New Roman" w:eastAsia="Times New Roman" w:hAnsi="Times New Roman" w:cs="Times New Roman"/>
          <w:b/>
          <w:color w:val="000000"/>
          <w:sz w:val="24"/>
          <w:szCs w:val="24"/>
        </w:rPr>
      </w:pPr>
      <w:bookmarkStart w:id="4" w:name="_p1itdbshb1eb" w:colFirst="0" w:colLast="0"/>
      <w:bookmarkEnd w:id="4"/>
      <w:r>
        <w:rPr>
          <w:rFonts w:ascii="Times New Roman" w:eastAsia="Times New Roman" w:hAnsi="Times New Roman" w:cs="Times New Roman"/>
          <w:b/>
          <w:color w:val="000000"/>
          <w:sz w:val="24"/>
          <w:szCs w:val="24"/>
        </w:rPr>
        <w:t>Sejarah Rumah Adat Balla Labbirina Ujung Pandang</w:t>
      </w:r>
    </w:p>
    <w:p w14:paraId="76C49628" w14:textId="7BD9FC9E" w:rsidR="00465EC2" w:rsidRDefault="00000000">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Daerah Ujung Pandang atau yang sekarang dikenal dengan Makassar pada awalnya tidak memiliki rumah adat. </w:t>
      </w:r>
      <w:r w:rsidR="00760A12" w:rsidRPr="00760A12">
        <w:rPr>
          <w:rFonts w:ascii="Times New Roman" w:eastAsia="Times New Roman" w:hAnsi="Times New Roman" w:cs="Times New Roman"/>
          <w:sz w:val="24"/>
          <w:szCs w:val="24"/>
        </w:rPr>
        <w:t>Masyarakat Makassar saat itu cenderung mengadopsi bentuk dan gaya arsitektur dari</w:t>
      </w:r>
      <w:r w:rsidR="00760A12">
        <w:rPr>
          <w:rFonts w:ascii="Times New Roman" w:eastAsia="Times New Roman" w:hAnsi="Times New Roman" w:cs="Times New Roman"/>
          <w:sz w:val="24"/>
          <w:szCs w:val="24"/>
        </w:rPr>
        <w:t xml:space="preserve"> </w:t>
      </w:r>
      <w:r w:rsidRPr="00760A12">
        <w:rPr>
          <w:rFonts w:ascii="Times New Roman" w:eastAsia="Times New Roman" w:hAnsi="Times New Roman" w:cs="Times New Roman"/>
          <w:sz w:val="24"/>
          <w:szCs w:val="24"/>
        </w:rPr>
        <w:t xml:space="preserve">rumah adat Kabupaten Gowa atau rumah adat Suku Bugis. </w:t>
      </w:r>
      <w:r w:rsidR="00760A12" w:rsidRPr="00760A12">
        <w:rPr>
          <w:rFonts w:ascii="Times New Roman" w:eastAsia="Times New Roman" w:hAnsi="Times New Roman" w:cs="Times New Roman"/>
          <w:sz w:val="24"/>
          <w:szCs w:val="24"/>
        </w:rPr>
        <w:t>Melalui proses interaksi dan asimilasi budaya yang berlangsung lama, lahirlah corak arsitektur baru yang dikenal sebagai rumah adat Bugis-Makassar.</w:t>
      </w:r>
      <w:r w:rsidRPr="00760A12">
        <w:rPr>
          <w:rFonts w:ascii="Times New Roman" w:eastAsia="Times New Roman" w:hAnsi="Times New Roman" w:cs="Times New Roman"/>
          <w:sz w:val="24"/>
          <w:szCs w:val="24"/>
        </w:rPr>
        <w:t xml:space="preserve"> </w:t>
      </w:r>
      <w:r w:rsidR="00760A12" w:rsidRPr="00760A12">
        <w:rPr>
          <w:rFonts w:ascii="Times New Roman" w:eastAsia="Times New Roman" w:hAnsi="Times New Roman" w:cs="Times New Roman"/>
          <w:sz w:val="24"/>
          <w:szCs w:val="24"/>
        </w:rPr>
        <w:t>Sementara itu</w:t>
      </w:r>
      <w:r w:rsidR="00760A12" w:rsidRPr="00760A12">
        <w:t xml:space="preserve"> </w:t>
      </w:r>
      <w:r w:rsidR="00760A12" w:rsidRPr="00760A12">
        <w:rPr>
          <w:rFonts w:ascii="Times New Roman" w:eastAsia="Times New Roman" w:hAnsi="Times New Roman" w:cs="Times New Roman"/>
          <w:sz w:val="24"/>
          <w:szCs w:val="24"/>
        </w:rPr>
        <w:t>Balla Labbirina Ujung Pandang yang kini berdiri di kawasan Somba Opu dibangun sebagai representasi resmi dan simbol identitas Kota Makassar setelah wilayah tersebut ditetapkan sebagai kabupaten.</w:t>
      </w:r>
      <w:r>
        <w:rPr>
          <w:rFonts w:ascii="Times New Roman" w:eastAsia="Times New Roman" w:hAnsi="Times New Roman" w:cs="Times New Roman"/>
          <w:sz w:val="24"/>
          <w:szCs w:val="24"/>
        </w:rPr>
        <w:t xml:space="preserve"> </w:t>
      </w:r>
      <w:r w:rsidR="00760A12">
        <w:rPr>
          <w:rFonts w:ascii="Times New Roman" w:eastAsia="Times New Roman" w:hAnsi="Times New Roman" w:cs="Times New Roman"/>
          <w:sz w:val="24"/>
          <w:szCs w:val="24"/>
        </w:rPr>
        <w:t>Rumah adat ini</w:t>
      </w:r>
      <w:r>
        <w:rPr>
          <w:rFonts w:ascii="Times New Roman" w:eastAsia="Times New Roman" w:hAnsi="Times New Roman" w:cs="Times New Roman"/>
          <w:sz w:val="24"/>
          <w:szCs w:val="24"/>
        </w:rPr>
        <w:t xml:space="preserve"> di bangun di Somba Opu pada tahun 1990</w:t>
      </w:r>
      <w:r w:rsidR="00760A12">
        <w:rPr>
          <w:rFonts w:ascii="Times New Roman" w:eastAsia="Times New Roman" w:hAnsi="Times New Roman" w:cs="Times New Roman"/>
          <w:sz w:val="24"/>
          <w:szCs w:val="24"/>
        </w:rPr>
        <w:t xml:space="preserve"> (</w:t>
      </w:r>
      <w:r w:rsidR="00760A12" w:rsidRPr="00760A12">
        <w:rPr>
          <w:rFonts w:ascii="Times New Roman" w:eastAsia="Times New Roman" w:hAnsi="Times New Roman" w:cs="Times New Roman"/>
          <w:sz w:val="24"/>
          <w:szCs w:val="24"/>
        </w:rPr>
        <w:t>Ihsan, M.</w:t>
      </w:r>
      <w:r w:rsidR="00760A12">
        <w:rPr>
          <w:rFonts w:ascii="Times New Roman" w:eastAsia="Times New Roman" w:hAnsi="Times New Roman" w:cs="Times New Roman"/>
          <w:sz w:val="24"/>
          <w:szCs w:val="24"/>
        </w:rPr>
        <w:t xml:space="preserve">, </w:t>
      </w:r>
      <w:r w:rsidR="00760A12" w:rsidRPr="00760A12">
        <w:rPr>
          <w:rFonts w:ascii="Times New Roman" w:eastAsia="Times New Roman" w:hAnsi="Times New Roman" w:cs="Times New Roman"/>
          <w:sz w:val="24"/>
          <w:szCs w:val="24"/>
        </w:rPr>
        <w:t>2019)</w:t>
      </w:r>
      <w:r>
        <w:rPr>
          <w:rFonts w:ascii="Times New Roman" w:eastAsia="Times New Roman" w:hAnsi="Times New Roman" w:cs="Times New Roman"/>
          <w:sz w:val="24"/>
          <w:szCs w:val="24"/>
        </w:rPr>
        <w:t>.</w:t>
      </w:r>
    </w:p>
    <w:p w14:paraId="6EC17982" w14:textId="77777777" w:rsidR="00465EC2" w:rsidRDefault="00000000">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"Balla Labbirina Ujung Pandang" adalah sebutan bagi rumah adat yang menjadi representasi Kota Makassar di kompleks cagar budaya Benteng Somba Opu. Bangunan ini bukan hanya sekadar replika arsitektur tradisional, tetapi juga berfungsi sebagai pusat kegiatan budaya dan simbol pelestarian identitas suku Makassar. Benteng tersebut memiliki peranan penting sebagai pusat kekuasaan pemerintahan Kerajaan Gowa, perdagangan, dan interaksi budaya di Sulawesi Selatan. Secara harfiah, "Balla Labbirina" berasal dari bahasa Makassar. "Balla" berarti rumah, dan "Labbirina" dapat diartikan sebagai yang paling utama, agung, atau inti. Dalam konteks arsitektur tradisional Makassar, istilah ini merujuk pada bagian utama atau inti dari sebuah rumah. Sejarahnya </w:t>
      </w:r>
      <w:r>
        <w:rPr>
          <w:rFonts w:ascii="Times New Roman" w:eastAsia="Times New Roman" w:hAnsi="Times New Roman" w:cs="Times New Roman"/>
          <w:sz w:val="24"/>
          <w:szCs w:val="24"/>
        </w:rPr>
        <w:lastRenderedPageBreak/>
        <w:t>terkait erat dengan revitalisasi Benteng Somba Opu sebagai taman miniatur budaya Sulawesi Selatan.</w:t>
      </w:r>
    </w:p>
    <w:p w14:paraId="0F5F6F88" w14:textId="5C5C1E5C" w:rsidR="00465EC2" w:rsidRDefault="00AC6124">
      <w:pPr>
        <w:spacing w:after="0" w:line="480" w:lineRule="auto"/>
        <w:ind w:left="360" w:firstLine="360"/>
        <w:jc w:val="both"/>
        <w:rPr>
          <w:rFonts w:ascii="Times New Roman" w:eastAsia="Times New Roman" w:hAnsi="Times New Roman" w:cs="Times New Roman"/>
          <w:sz w:val="24"/>
          <w:szCs w:val="24"/>
        </w:rPr>
      </w:pPr>
      <w:r w:rsidRPr="00AC6124">
        <w:rPr>
          <w:rFonts w:ascii="Times New Roman" w:eastAsia="Times New Roman" w:hAnsi="Times New Roman" w:cs="Times New Roman"/>
          <w:sz w:val="24"/>
          <w:szCs w:val="24"/>
        </w:rPr>
        <w:t>Benteng Somba Opu sendiri memiliki peran penting dalam sejarah Sulawesi Selatan. Selain sebagai benteng pertahanan, tempat ini dulu merupakan pusat pemerintahan kerajaan Gowa dimana di dalamnya terdapat istana raja Gowa, yang menjadi pusat perdagangan dan pertemuan budaya</w:t>
      </w:r>
      <w:r>
        <w:rPr>
          <w:rFonts w:ascii="Times New Roman" w:eastAsia="Times New Roman" w:hAnsi="Times New Roman" w:cs="Times New Roman"/>
          <w:sz w:val="24"/>
          <w:szCs w:val="24"/>
        </w:rPr>
        <w:t xml:space="preserve"> </w:t>
      </w:r>
      <w:r w:rsidRPr="00AC6124">
        <w:rPr>
          <w:rFonts w:ascii="Times New Roman" w:eastAsia="Times New Roman" w:hAnsi="Times New Roman" w:cs="Times New Roman"/>
          <w:sz w:val="24"/>
          <w:szCs w:val="24"/>
        </w:rPr>
        <w:t xml:space="preserve">pada abad ke-16 </w:t>
      </w:r>
      <w:r>
        <w:rPr>
          <w:rFonts w:ascii="Times New Roman" w:eastAsia="Times New Roman" w:hAnsi="Times New Roman" w:cs="Times New Roman"/>
          <w:sz w:val="24"/>
          <w:szCs w:val="24"/>
        </w:rPr>
        <w:t>(</w:t>
      </w:r>
      <w:r w:rsidRPr="00AC6124">
        <w:rPr>
          <w:rFonts w:ascii="Times New Roman" w:eastAsia="Times New Roman" w:hAnsi="Times New Roman" w:cs="Times New Roman"/>
          <w:sz w:val="24"/>
          <w:szCs w:val="24"/>
        </w:rPr>
        <w:t>Sulsel, M.</w:t>
      </w:r>
      <w:r>
        <w:rPr>
          <w:rFonts w:ascii="Times New Roman" w:eastAsia="Times New Roman" w:hAnsi="Times New Roman" w:cs="Times New Roman"/>
          <w:sz w:val="24"/>
          <w:szCs w:val="24"/>
        </w:rPr>
        <w:t xml:space="preserve">, </w:t>
      </w:r>
      <w:r w:rsidRPr="00AC6124">
        <w:rPr>
          <w:rFonts w:ascii="Times New Roman" w:eastAsia="Times New Roman" w:hAnsi="Times New Roman" w:cs="Times New Roman"/>
          <w:sz w:val="24"/>
          <w:szCs w:val="24"/>
        </w:rPr>
        <w:t>2023</w:t>
      </w:r>
      <w:r>
        <w:rPr>
          <w:rFonts w:ascii="Times New Roman" w:eastAsia="Times New Roman" w:hAnsi="Times New Roman" w:cs="Times New Roman"/>
          <w:sz w:val="24"/>
          <w:szCs w:val="24"/>
        </w:rPr>
        <w:t>)</w:t>
      </w:r>
      <w:r w:rsidRPr="00AC61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Setelah sempat hancur dan terendam, benteng ini ditemukan kembali pada era 1980-an dan direkonstruksi pada awal 1990-an. Seiring dengan revitalisasi kawasan benteng, pemerintah memprakarsai pembangunan sebuah taman miniatur yang menampilkan rumah adat dari berbagai suku dan kabupaten/kota di Sulawesi Selatan. Di dalam kompleks inilah "Balla Labbirina Ujung Pandang" didirikan sebagai anjungan atau paviliun resmi untuk Kota Makassar (dahulu Ujung Pandang). Tujuan pendiriannya adalah untuk memberikan edukasi kepada masyarakat mengenai kekayaan arsitektur dan budaya Makassar, serta menjadi pusat kegiatan kebudayaan bagi masyarakat kota</w:t>
      </w:r>
      <w:r w:rsidR="00760A12">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425398842"/>
          <w:citation/>
        </w:sdtPr>
        <w:sdtContent>
          <w:r w:rsidR="00760A12">
            <w:rPr>
              <w:rFonts w:ascii="Times New Roman" w:eastAsia="Times New Roman" w:hAnsi="Times New Roman" w:cs="Times New Roman"/>
              <w:sz w:val="24"/>
              <w:szCs w:val="24"/>
            </w:rPr>
            <w:fldChar w:fldCharType="begin"/>
          </w:r>
          <w:r w:rsidR="00760A12" w:rsidRPr="00760A12">
            <w:rPr>
              <w:rFonts w:ascii="Times New Roman" w:eastAsia="Times New Roman" w:hAnsi="Times New Roman" w:cs="Times New Roman"/>
              <w:sz w:val="24"/>
              <w:szCs w:val="24"/>
            </w:rPr>
            <w:instrText xml:space="preserve"> CITATION Ami95 \l 1033 </w:instrText>
          </w:r>
          <w:r w:rsidR="00760A12">
            <w:rPr>
              <w:rFonts w:ascii="Times New Roman" w:eastAsia="Times New Roman" w:hAnsi="Times New Roman" w:cs="Times New Roman"/>
              <w:sz w:val="24"/>
              <w:szCs w:val="24"/>
            </w:rPr>
            <w:fldChar w:fldCharType="separate"/>
          </w:r>
          <w:r w:rsidR="00760A12" w:rsidRPr="00760A12">
            <w:rPr>
              <w:rFonts w:ascii="Times New Roman" w:eastAsia="Times New Roman" w:hAnsi="Times New Roman" w:cs="Times New Roman"/>
              <w:noProof/>
              <w:sz w:val="24"/>
              <w:szCs w:val="24"/>
            </w:rPr>
            <w:t>(Pabittei, Masrury, Arifah, &amp; Abbas, 1995)</w:t>
          </w:r>
          <w:r w:rsidR="00760A12">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w:t>
      </w:r>
    </w:p>
    <w:p w14:paraId="5B467F42" w14:textId="47B2BC12" w:rsidR="00465EC2" w:rsidRPr="00377BBF" w:rsidRDefault="00000000">
      <w:pPr>
        <w:spacing w:after="0" w:line="48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Seiring berjalannya waktu, kondisi beberapa rumah adat di Benteng Somba Opu mengalami kerusakan. Menyadari pentingnya pelestarian aset budaya ini, Pemerintah Kota Makassar melalui Dinas Kebudayaan pada akhir tahun 2023 mengalokasikan anggaran untuk merenovasi atau membangun kembali "Balla Labbirina Ujung Pandang"</w:t>
      </w:r>
      <w:sdt>
        <w:sdtPr>
          <w:rPr>
            <w:rFonts w:ascii="Times New Roman" w:eastAsia="Times New Roman" w:hAnsi="Times New Roman" w:cs="Times New Roman"/>
            <w:sz w:val="24"/>
            <w:szCs w:val="24"/>
          </w:rPr>
          <w:id w:val="341359921"/>
          <w:citation/>
        </w:sdtPr>
        <w:sdtContent>
          <w:r w:rsidR="00AC6124">
            <w:rPr>
              <w:rFonts w:ascii="Times New Roman" w:eastAsia="Times New Roman" w:hAnsi="Times New Roman" w:cs="Times New Roman"/>
              <w:sz w:val="24"/>
              <w:szCs w:val="24"/>
            </w:rPr>
            <w:fldChar w:fldCharType="begin"/>
          </w:r>
          <w:r w:rsidR="00AC6124" w:rsidRPr="00AC6124">
            <w:rPr>
              <w:rFonts w:ascii="Times New Roman" w:eastAsia="Times New Roman" w:hAnsi="Times New Roman" w:cs="Times New Roman"/>
              <w:sz w:val="24"/>
              <w:szCs w:val="24"/>
            </w:rPr>
            <w:instrText xml:space="preserve"> CITATION Jej23 \l 1033 </w:instrText>
          </w:r>
          <w:r w:rsidR="00AC6124">
            <w:rPr>
              <w:rFonts w:ascii="Times New Roman" w:eastAsia="Times New Roman" w:hAnsi="Times New Roman" w:cs="Times New Roman"/>
              <w:sz w:val="24"/>
              <w:szCs w:val="24"/>
            </w:rPr>
            <w:fldChar w:fldCharType="separate"/>
          </w:r>
          <w:r w:rsidR="00AC6124" w:rsidRPr="00AC6124">
            <w:rPr>
              <w:rFonts w:ascii="Times New Roman" w:eastAsia="Times New Roman" w:hAnsi="Times New Roman" w:cs="Times New Roman"/>
              <w:noProof/>
              <w:sz w:val="24"/>
              <w:szCs w:val="24"/>
            </w:rPr>
            <w:t xml:space="preserve"> (Hitam, 2023)</w:t>
          </w:r>
          <w:r w:rsidR="00AC6124">
            <w:rPr>
              <w:rFonts w:ascii="Times New Roman" w:eastAsia="Times New Roman" w:hAnsi="Times New Roman" w:cs="Times New Roman"/>
              <w:sz w:val="24"/>
              <w:szCs w:val="24"/>
            </w:rPr>
            <w:fldChar w:fldCharType="end"/>
          </w:r>
        </w:sdtContent>
      </w:sdt>
      <w:r>
        <w:rPr>
          <w:rFonts w:ascii="Times New Roman" w:eastAsia="Times New Roman" w:hAnsi="Times New Roman" w:cs="Times New Roman"/>
          <w:sz w:val="24"/>
          <w:szCs w:val="24"/>
        </w:rPr>
        <w:t xml:space="preserve">. Proyek revitalisasi ini tidak hanya memperbaiki fisik bangunan, tetapi juga mengembalikan fungsinya sebagai pusat kegiatan adat dan budaya. Salah satu </w:t>
      </w:r>
      <w:r>
        <w:rPr>
          <w:rFonts w:ascii="Times New Roman" w:eastAsia="Times New Roman" w:hAnsi="Times New Roman" w:cs="Times New Roman"/>
          <w:sz w:val="24"/>
          <w:szCs w:val="24"/>
        </w:rPr>
        <w:lastRenderedPageBreak/>
        <w:t xml:space="preserve">kegiatan yang menandai </w:t>
      </w:r>
      <w:r w:rsidRPr="00377BBF">
        <w:rPr>
          <w:rFonts w:ascii="Times New Roman" w:eastAsia="Times New Roman" w:hAnsi="Times New Roman" w:cs="Times New Roman"/>
          <w:sz w:val="24"/>
          <w:szCs w:val="24"/>
        </w:rPr>
        <w:t xml:space="preserve">hidupnya kembali rumah adat ini adalah pelaksanaan ritual Appasili pada Desember 2023. </w:t>
      </w:r>
      <w:r w:rsidRPr="00377BBF">
        <w:rPr>
          <w:rFonts w:ascii="Times New Roman" w:eastAsia="Roboto" w:hAnsi="Times New Roman" w:cs="Times New Roman"/>
          <w:color w:val="333333"/>
          <w:sz w:val="24"/>
          <w:szCs w:val="24"/>
          <w:highlight w:val="white"/>
        </w:rPr>
        <w:t>Ritual Appasili merupakan proses akulturasi antara budaya lokal dengan Islam, untuk meningkatkan kecintaan terhadap budaya dan tradisi, serta mempertahankan warisan budaya leluhur</w:t>
      </w:r>
      <w:r w:rsidR="00377BBF" w:rsidRPr="00377BBF">
        <w:rPr>
          <w:rFonts w:ascii="Times New Roman" w:eastAsia="Roboto" w:hAnsi="Times New Roman" w:cs="Times New Roman"/>
          <w:color w:val="333333"/>
          <w:sz w:val="24"/>
          <w:szCs w:val="24"/>
        </w:rPr>
        <w:t xml:space="preserve"> </w:t>
      </w:r>
      <w:r w:rsidR="00AC6124">
        <w:rPr>
          <w:rFonts w:ascii="Times New Roman" w:eastAsia="Roboto" w:hAnsi="Times New Roman" w:cs="Times New Roman"/>
          <w:color w:val="333333"/>
          <w:sz w:val="24"/>
          <w:szCs w:val="24"/>
        </w:rPr>
        <w:t>(</w:t>
      </w:r>
      <w:r w:rsidR="00377BBF" w:rsidRPr="00377BBF">
        <w:rPr>
          <w:rFonts w:ascii="Times New Roman" w:eastAsia="Roboto" w:hAnsi="Times New Roman" w:cs="Times New Roman"/>
          <w:color w:val="333333"/>
          <w:sz w:val="24"/>
          <w:szCs w:val="24"/>
        </w:rPr>
        <w:t>Yuliani, D.</w:t>
      </w:r>
      <w:r w:rsidR="00AC6124">
        <w:rPr>
          <w:rFonts w:ascii="Times New Roman" w:eastAsia="Roboto" w:hAnsi="Times New Roman" w:cs="Times New Roman"/>
          <w:color w:val="333333"/>
          <w:sz w:val="24"/>
          <w:szCs w:val="24"/>
        </w:rPr>
        <w:t xml:space="preserve">, </w:t>
      </w:r>
      <w:r w:rsidR="00377BBF" w:rsidRPr="00377BBF">
        <w:rPr>
          <w:rFonts w:ascii="Times New Roman" w:eastAsia="Roboto" w:hAnsi="Times New Roman" w:cs="Times New Roman"/>
          <w:color w:val="333333"/>
          <w:sz w:val="24"/>
          <w:szCs w:val="24"/>
        </w:rPr>
        <w:t>2023</w:t>
      </w:r>
      <w:r w:rsidR="00AC6124">
        <w:rPr>
          <w:rFonts w:ascii="Times New Roman" w:eastAsia="Roboto" w:hAnsi="Times New Roman" w:cs="Times New Roman"/>
          <w:color w:val="333333"/>
          <w:sz w:val="24"/>
          <w:szCs w:val="24"/>
        </w:rPr>
        <w:t>)</w:t>
      </w:r>
      <w:r w:rsidRPr="00377BBF">
        <w:rPr>
          <w:rFonts w:ascii="Times New Roman" w:eastAsia="Times New Roman" w:hAnsi="Times New Roman" w:cs="Times New Roman"/>
          <w:sz w:val="24"/>
          <w:szCs w:val="24"/>
        </w:rPr>
        <w:t>.</w:t>
      </w:r>
    </w:p>
    <w:p w14:paraId="3A8CF26D" w14:textId="77777777" w:rsidR="00465EC2" w:rsidRDefault="00000000">
      <w:pPr>
        <w:spacing w:after="0" w:line="480" w:lineRule="auto"/>
        <w:ind w:left="360" w:firstLine="360"/>
        <w:jc w:val="both"/>
      </w:pPr>
      <w:r>
        <w:rPr>
          <w:rFonts w:ascii="Times New Roman" w:eastAsia="Times New Roman" w:hAnsi="Times New Roman" w:cs="Times New Roman"/>
          <w:sz w:val="24"/>
          <w:szCs w:val="24"/>
        </w:rPr>
        <w:t>Kini, "Balla Labbirina Ujung Pandang" berdiri megah di Benteng Somba Opu, tidak hanya sebagai representasi arsitektur, tetapi juga sebagai bukti nyata dari upaya pelestarian budaya dan penguatan identitas masyarakat Makassar di tengah modernisasi.</w:t>
      </w:r>
    </w:p>
    <w:p w14:paraId="4C3D0535" w14:textId="77777777" w:rsidR="00465EC2" w:rsidRDefault="00000000" w:rsidP="00AC6124">
      <w:pPr>
        <w:pStyle w:val="Heading2"/>
        <w:numPr>
          <w:ilvl w:val="0"/>
          <w:numId w:val="3"/>
        </w:numPr>
        <w:spacing w:after="0" w:line="480" w:lineRule="auto"/>
        <w:ind w:left="360"/>
        <w:rPr>
          <w:rFonts w:ascii="Times New Roman" w:eastAsia="Times New Roman" w:hAnsi="Times New Roman" w:cs="Times New Roman"/>
          <w:b/>
          <w:color w:val="000000"/>
          <w:sz w:val="24"/>
          <w:szCs w:val="24"/>
        </w:rPr>
      </w:pPr>
      <w:bookmarkStart w:id="5" w:name="_pu7n1r10qvfr" w:colFirst="0" w:colLast="0"/>
      <w:bookmarkEnd w:id="5"/>
      <w:r>
        <w:rPr>
          <w:rFonts w:ascii="Times New Roman" w:eastAsia="Times New Roman" w:hAnsi="Times New Roman" w:cs="Times New Roman"/>
          <w:b/>
          <w:color w:val="000000"/>
          <w:sz w:val="24"/>
          <w:szCs w:val="24"/>
        </w:rPr>
        <w:t xml:space="preserve">Konsep Matematika pada Balla Labbirina Ujung Pandang </w:t>
      </w:r>
    </w:p>
    <w:p w14:paraId="22B57BD3" w14:textId="5623A8E1" w:rsidR="009D1B54" w:rsidRPr="00F46B34" w:rsidRDefault="00000000" w:rsidP="006854F6">
      <w:pPr>
        <w:pBdr>
          <w:top w:val="nil"/>
          <w:left w:val="nil"/>
          <w:bottom w:val="nil"/>
          <w:right w:val="nil"/>
          <w:between w:val="nil"/>
        </w:pBdr>
        <w:spacing w:after="0" w:line="480" w:lineRule="auto"/>
        <w:ind w:left="360" w:firstLine="4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Dari Observasi yang dilakukan  di Balla Labbirina Ujung Pandang dan hasil kajian literatur, dapat diketahui bahwa Balla Labbirina Ujung Pandang mengandung konsep konsep matematik</w:t>
      </w:r>
      <w:r w:rsidR="00994FE5">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t>
      </w:r>
      <w:r w:rsidR="009D1B54" w:rsidRPr="009D1B54">
        <w:rPr>
          <w:rFonts w:ascii="Times New Roman" w:eastAsia="Times New Roman" w:hAnsi="Times New Roman" w:cs="Times New Roman"/>
          <w:sz w:val="24"/>
          <w:szCs w:val="24"/>
        </w:rPr>
        <w:t>Berikut analisis etnomatematika di ball</w:t>
      </w:r>
      <w:r w:rsidR="009D1B54">
        <w:rPr>
          <w:rFonts w:ascii="Times New Roman" w:eastAsia="Times New Roman" w:hAnsi="Times New Roman" w:cs="Times New Roman"/>
          <w:sz w:val="24"/>
          <w:szCs w:val="24"/>
        </w:rPr>
        <w:t>a</w:t>
      </w:r>
      <w:r w:rsidR="009D1B54" w:rsidRPr="009D1B54">
        <w:rPr>
          <w:rFonts w:ascii="Times New Roman" w:eastAsia="Times New Roman" w:hAnsi="Times New Roman" w:cs="Times New Roman"/>
          <w:sz w:val="24"/>
          <w:szCs w:val="24"/>
        </w:rPr>
        <w:t xml:space="preserve"> labbirina yang dibagi atas bagian atas (pammakang), bagian tengah</w:t>
      </w:r>
      <w:r w:rsidR="009D1B54">
        <w:rPr>
          <w:rFonts w:ascii="Times New Roman" w:eastAsia="Times New Roman" w:hAnsi="Times New Roman" w:cs="Times New Roman"/>
          <w:sz w:val="24"/>
          <w:szCs w:val="24"/>
        </w:rPr>
        <w:t>(kalle balla) dan bagian bawah (siring):</w:t>
      </w:r>
    </w:p>
    <w:p w14:paraId="347DD55C" w14:textId="5CAB696D" w:rsidR="006854F6" w:rsidRPr="00E701D6" w:rsidRDefault="006854F6" w:rsidP="00F46B34">
      <w:pPr>
        <w:numPr>
          <w:ilvl w:val="3"/>
          <w:numId w:val="3"/>
        </w:numPr>
        <w:pBdr>
          <w:top w:val="nil"/>
          <w:left w:val="nil"/>
          <w:bottom w:val="nil"/>
          <w:right w:val="nil"/>
          <w:between w:val="nil"/>
        </w:pBdr>
        <w:spacing w:after="0" w:line="480" w:lineRule="auto"/>
        <w:ind w:left="709"/>
        <w:jc w:val="both"/>
        <w:rPr>
          <w:rFonts w:ascii="Times New Roman" w:eastAsia="Times New Roman" w:hAnsi="Times New Roman" w:cs="Times New Roman"/>
          <w:b/>
          <w:bCs/>
          <w:sz w:val="24"/>
          <w:szCs w:val="24"/>
        </w:rPr>
      </w:pPr>
      <w:r w:rsidRPr="00E701D6">
        <w:rPr>
          <w:rFonts w:ascii="Times New Roman" w:eastAsia="Times New Roman" w:hAnsi="Times New Roman" w:cs="Times New Roman"/>
          <w:b/>
          <w:bCs/>
          <w:sz w:val="24"/>
          <w:szCs w:val="24"/>
        </w:rPr>
        <w:t>Bagian Atas (</w:t>
      </w:r>
      <w:r w:rsidRPr="00E701D6">
        <w:rPr>
          <w:rFonts w:ascii="Times New Roman" w:eastAsia="Times New Roman" w:hAnsi="Times New Roman" w:cs="Times New Roman"/>
          <w:b/>
          <w:bCs/>
          <w:i/>
          <w:iCs/>
          <w:sz w:val="24"/>
          <w:szCs w:val="24"/>
        </w:rPr>
        <w:t>pammakang</w:t>
      </w:r>
      <w:r w:rsidRPr="00E701D6">
        <w:rPr>
          <w:rFonts w:ascii="Times New Roman" w:eastAsia="Times New Roman" w:hAnsi="Times New Roman" w:cs="Times New Roman"/>
          <w:b/>
          <w:bCs/>
          <w:sz w:val="24"/>
          <w:szCs w:val="24"/>
        </w:rPr>
        <w:t>)</w:t>
      </w:r>
    </w:p>
    <w:p w14:paraId="4C93C9A4" w14:textId="56E931D6" w:rsidR="00F46B34" w:rsidRPr="00F46B34" w:rsidRDefault="00F46B34" w:rsidP="00F46B34">
      <w:pPr>
        <w:pBdr>
          <w:top w:val="nil"/>
          <w:left w:val="nil"/>
          <w:bottom w:val="nil"/>
          <w:right w:val="nil"/>
          <w:between w:val="nil"/>
        </w:pBdr>
        <w:spacing w:after="0" w:line="480" w:lineRule="auto"/>
        <w:ind w:left="720" w:firstLine="414"/>
        <w:jc w:val="both"/>
        <w:rPr>
          <w:rFonts w:ascii="Times New Roman" w:eastAsia="Times New Roman" w:hAnsi="Times New Roman" w:cs="Times New Roman"/>
          <w:sz w:val="24"/>
          <w:szCs w:val="24"/>
        </w:rPr>
      </w:pPr>
      <w:r w:rsidRPr="00F46B34">
        <w:rPr>
          <w:rFonts w:ascii="Times New Roman" w:eastAsia="Times New Roman" w:hAnsi="Times New Roman" w:cs="Times New Roman"/>
          <w:sz w:val="24"/>
          <w:szCs w:val="24"/>
        </w:rPr>
        <w:t xml:space="preserve">Bagian atas rumah adat Balla Labbirina Ujung Pandang disebut pamakang, yang mencakup seluruh struktur atap dan ornamen yang berada di atas badan rumah. </w:t>
      </w:r>
      <w:r>
        <w:rPr>
          <w:rFonts w:ascii="Times New Roman" w:eastAsia="Times New Roman" w:hAnsi="Times New Roman" w:cs="Times New Roman"/>
          <w:sz w:val="24"/>
          <w:szCs w:val="24"/>
        </w:rPr>
        <w:t>Dalam bahasa Makassar, pammakang berarti sesuatu hal yang menyenangkan. Secara ideologis, pammakang</w:t>
      </w:r>
      <w:r w:rsidRPr="00F46B34">
        <w:rPr>
          <w:rFonts w:ascii="Times New Roman" w:eastAsia="Times New Roman" w:hAnsi="Times New Roman" w:cs="Times New Roman"/>
          <w:sz w:val="24"/>
          <w:szCs w:val="24"/>
        </w:rPr>
        <w:t xml:space="preserve"> memiliki nilai filosofis tinggi bagi masyarakat Makassar karena melambangkan “dunia atas”, yaitu tempat yang suci dan menjadi simbol hubungan antara manusia dengan Tuhan</w:t>
      </w:r>
      <w:r>
        <w:rPr>
          <w:rFonts w:ascii="Times New Roman" w:eastAsia="Times New Roman" w:hAnsi="Times New Roman" w:cs="Times New Roman"/>
          <w:sz w:val="24"/>
          <w:szCs w:val="24"/>
        </w:rPr>
        <w:t xml:space="preserve"> </w:t>
      </w:r>
      <w:r w:rsidRPr="00F46B34">
        <w:rPr>
          <w:rFonts w:ascii="Times New Roman" w:eastAsia="Times New Roman" w:hAnsi="Times New Roman" w:cs="Times New Roman"/>
          <w:sz w:val="24"/>
          <w:szCs w:val="24"/>
        </w:rPr>
        <w:t>(Nirmalaaziza, 2018). Secara arsitektural, pamakang terdiri atas tiga elemen utama, yakni atap (</w:t>
      </w:r>
      <w:r w:rsidRPr="00F46B34">
        <w:rPr>
          <w:rFonts w:ascii="Times New Roman" w:eastAsia="Times New Roman" w:hAnsi="Times New Roman" w:cs="Times New Roman"/>
          <w:i/>
          <w:iCs/>
          <w:sz w:val="24"/>
          <w:szCs w:val="24"/>
        </w:rPr>
        <w:t>timpa’ laja</w:t>
      </w:r>
      <w:r w:rsidRPr="00F46B34">
        <w:rPr>
          <w:rFonts w:ascii="Times New Roman" w:eastAsia="Times New Roman" w:hAnsi="Times New Roman" w:cs="Times New Roman"/>
          <w:sz w:val="24"/>
          <w:szCs w:val="24"/>
        </w:rPr>
        <w:t xml:space="preserve">), </w:t>
      </w:r>
      <w:r w:rsidRPr="00F46B34">
        <w:rPr>
          <w:rFonts w:ascii="Times New Roman" w:eastAsia="Times New Roman" w:hAnsi="Times New Roman" w:cs="Times New Roman"/>
          <w:i/>
          <w:iCs/>
          <w:sz w:val="24"/>
          <w:szCs w:val="24"/>
        </w:rPr>
        <w:t>sambung layang/timba silla</w:t>
      </w:r>
      <w:r w:rsidRPr="00F46B34">
        <w:rPr>
          <w:rFonts w:ascii="Times New Roman" w:eastAsia="Times New Roman" w:hAnsi="Times New Roman" w:cs="Times New Roman"/>
          <w:sz w:val="24"/>
          <w:szCs w:val="24"/>
        </w:rPr>
        <w:t xml:space="preserve">, dan </w:t>
      </w:r>
      <w:r w:rsidRPr="00F46B34">
        <w:rPr>
          <w:rFonts w:ascii="Times New Roman" w:eastAsia="Times New Roman" w:hAnsi="Times New Roman" w:cs="Times New Roman"/>
          <w:i/>
          <w:iCs/>
          <w:sz w:val="24"/>
          <w:szCs w:val="24"/>
        </w:rPr>
        <w:t>tappi</w:t>
      </w:r>
      <w:r w:rsidRPr="00F46B34">
        <w:rPr>
          <w:rFonts w:ascii="Times New Roman" w:eastAsia="Times New Roman" w:hAnsi="Times New Roman" w:cs="Times New Roman"/>
          <w:sz w:val="24"/>
          <w:szCs w:val="24"/>
        </w:rPr>
        <w:t xml:space="preserve">. Ketiga elemen ini tidak hanya memiliki makna budaya </w:t>
      </w:r>
      <w:r w:rsidRPr="00F46B34">
        <w:rPr>
          <w:rFonts w:ascii="Times New Roman" w:eastAsia="Times New Roman" w:hAnsi="Times New Roman" w:cs="Times New Roman"/>
          <w:sz w:val="24"/>
          <w:szCs w:val="24"/>
        </w:rPr>
        <w:lastRenderedPageBreak/>
        <w:t>dan estetika, tetapi juga mengandung konsep-konsep matematika yang mencerminkan pengetahuan tradisional masyarakat Makassar dalam menerapkan prinsip keseimbangan, proporsi, dan keteraturan.</w:t>
      </w:r>
    </w:p>
    <w:p w14:paraId="29E18755" w14:textId="7970CC6D" w:rsidR="00465EC2" w:rsidRPr="00F46B34" w:rsidRDefault="00E701D6" w:rsidP="007E3EB0">
      <w:pPr>
        <w:numPr>
          <w:ilvl w:val="1"/>
          <w:numId w:val="5"/>
        </w:numPr>
        <w:spacing w:after="0" w:line="480" w:lineRule="auto"/>
        <w:ind w:left="1276" w:hanging="50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57568" behindDoc="0" locked="0" layoutInCell="1" allowOverlap="1" wp14:anchorId="775F5CAB" wp14:editId="2D383D0D">
                <wp:simplePos x="0" y="0"/>
                <wp:positionH relativeFrom="column">
                  <wp:posOffset>3853815</wp:posOffset>
                </wp:positionH>
                <wp:positionV relativeFrom="paragraph">
                  <wp:posOffset>1146175</wp:posOffset>
                </wp:positionV>
                <wp:extent cx="306562" cy="332990"/>
                <wp:effectExtent l="0" t="0" r="0" b="0"/>
                <wp:wrapNone/>
                <wp:docPr id="423518372" name="Text Box 10"/>
                <wp:cNvGraphicFramePr/>
                <a:graphic xmlns:a="http://schemas.openxmlformats.org/drawingml/2006/main">
                  <a:graphicData uri="http://schemas.microsoft.com/office/word/2010/wordprocessingShape">
                    <wps:wsp>
                      <wps:cNvSpPr txBox="1"/>
                      <wps:spPr>
                        <a:xfrm>
                          <a:off x="0" y="0"/>
                          <a:ext cx="306562" cy="332990"/>
                        </a:xfrm>
                        <a:prstGeom prst="rect">
                          <a:avLst/>
                        </a:prstGeom>
                        <a:noFill/>
                        <a:ln w="6350">
                          <a:noFill/>
                        </a:ln>
                      </wps:spPr>
                      <wps:txbx>
                        <w:txbxContent>
                          <w:p w14:paraId="1C79C476" w14:textId="4F9032AC" w:rsidR="00E701D6" w:rsidRPr="00E701D6" w:rsidRDefault="00E701D6" w:rsidP="00E701D6">
                            <w:pPr>
                              <w:rPr>
                                <w:color w:val="C0504D" w:themeColor="accent2"/>
                                <w:sz w:val="24"/>
                                <w:szCs w:val="24"/>
                              </w:rPr>
                            </w:pPr>
                            <w:r w:rsidRPr="00E701D6">
                              <w:rPr>
                                <w:rFonts w:ascii="Times New Roman" w:eastAsia="Times New Roman" w:hAnsi="Times New Roman" w:cs="Times New Roman"/>
                                <w:color w:val="C0504D" w:themeColor="accent2"/>
                                <w:sz w:val="24"/>
                                <w:szCs w:val="24"/>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5F5CAB" id="_x0000_t202" coordsize="21600,21600" o:spt="202" path="m,l,21600r21600,l21600,xe">
                <v:stroke joinstyle="miter"/>
                <v:path gradientshapeok="t" o:connecttype="rect"/>
              </v:shapetype>
              <v:shape id="Text Box 10" o:spid="_x0000_s1026" type="#_x0000_t202" style="position:absolute;left:0;text-align:left;margin-left:303.45pt;margin-top:90.25pt;width:24.15pt;height:26.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iEFwIAACsEAAAOAAAAZHJzL2Uyb0RvYy54bWysU9uO2yAQfa+0/4B4b+xc21hxVtldpaoU&#10;7a6UrfaZYIgtYYYCiZ1+fQfsXLTtU9UXGJhhLuccFvdtrchRWFeBzulwkFIiNIei0vuc/nhbf/5K&#10;ifNMF0yBFjk9CUfvl3efFo3JxAhKUIWwBJNolzUmp6X3JksSx0tRMzcAIzQ6JdiaeTzafVJY1mD2&#10;WiWjNJ0lDdjCWODCObx96px0GfNLKbh/kdIJT1ROsTcfVxvXXViT5YJle8tMWfG+DfYPXdSs0lj0&#10;kuqJeUYOtvojVV1xCw6kH3CoE5Cy4iLOgNMM0w/TbEtmRJwFwXHmApP7f2n583FrXi3x7QO0SGAA&#10;pDEuc3gZ5mmlrcOOnRL0I4SnC2yi9YTj5TidTWcjSji6xuPRfB5hTa6PjXX+m4CaBCOnFlmJYLHj&#10;xnksiKHnkFBLw7pSKjKjNGlyOhtP0/jg4sEXSuPDa6vB8u2u7fvfQXHCsSx0jDvD1xUW3zDnX5lF&#10;inESlK1/wUUqwCLQW5SUYH/97T7EI/LopaRByeTU/TwwKyhR3zVyMh9OJkFj8TCZfhnhwd56drce&#10;fagfAVU5xA9ieDRDvFdnU1qo31Hdq1AVXUxzrJ1TfzYffSdk/B1crFYxCFVlmN/oreEhdYAzQPvW&#10;vjNrevw9EvcMZ3Gx7AMNXWxHxOrgQVaRowBwh2qPOyoyUtf/niD523OMuv7x5W8AAAD//wMAUEsD&#10;BBQABgAIAAAAIQCBV8yo4gAAAAsBAAAPAAAAZHJzL2Rvd25yZXYueG1sTI/BTsMwEETvSPyDtUjc&#10;qI1RojTEqapIFRKih5ZeuDnxNomI7RC7beDru5zguJqnmbfFarYDO+MUeu8UPC4EMHSNN71rFRze&#10;Nw8ZsBC1M3rwDhV8Y4BVeXtT6Nz4i9vheR9bRiUu5FpBF+OYcx6aDq0OCz+io+zoJ6sjnVPLzaQv&#10;VG4HLoVIudW9o4VOj1h12HzuT1bBa7XZ6l0tbfYzVC9vx/X4dfhIlLq/m9fPwCLO8Q+GX31Sh5Kc&#10;an9yJrBBQSrSJaEUZCIBRkSaJBJYrUA+ySXwsuD/fyivAAAA//8DAFBLAQItABQABgAIAAAAIQC2&#10;gziS/gAAAOEBAAATAAAAAAAAAAAAAAAAAAAAAABbQ29udGVudF9UeXBlc10ueG1sUEsBAi0AFAAG&#10;AAgAAAAhADj9If/WAAAAlAEAAAsAAAAAAAAAAAAAAAAALwEAAF9yZWxzLy5yZWxzUEsBAi0AFAAG&#10;AAgAAAAhAOxueIQXAgAAKwQAAA4AAAAAAAAAAAAAAAAALgIAAGRycy9lMm9Eb2MueG1sUEsBAi0A&#10;FAAGAAgAAAAhAIFXzKjiAAAACwEAAA8AAAAAAAAAAAAAAAAAcQQAAGRycy9kb3ducmV2LnhtbFBL&#10;BQYAAAAABAAEAPMAAACABQAAAAA=&#10;" filled="f" stroked="f" strokeweight=".5pt">
                <v:textbox>
                  <w:txbxContent>
                    <w:p w14:paraId="1C79C476" w14:textId="4F9032AC" w:rsidR="00E701D6" w:rsidRPr="00E701D6" w:rsidRDefault="00E701D6" w:rsidP="00E701D6">
                      <w:pPr>
                        <w:rPr>
                          <w:color w:val="C0504D" w:themeColor="accent2"/>
                          <w:sz w:val="24"/>
                          <w:szCs w:val="24"/>
                        </w:rPr>
                      </w:pPr>
                      <w:r w:rsidRPr="00E701D6">
                        <w:rPr>
                          <w:rFonts w:ascii="Times New Roman" w:eastAsia="Times New Roman" w:hAnsi="Times New Roman" w:cs="Times New Roman"/>
                          <w:color w:val="C0504D" w:themeColor="accent2"/>
                          <w:sz w:val="24"/>
                          <w:szCs w:val="24"/>
                        </w:rPr>
                        <w:t>s</w:t>
                      </w:r>
                    </w:p>
                  </w:txbxContent>
                </v:textbox>
              </v:shape>
            </w:pict>
          </mc:Fallback>
        </mc:AlternateContent>
      </w:r>
      <w:r>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55520" behindDoc="0" locked="0" layoutInCell="1" allowOverlap="1" wp14:anchorId="4E669370" wp14:editId="4090A924">
                <wp:simplePos x="0" y="0"/>
                <wp:positionH relativeFrom="column">
                  <wp:posOffset>3406140</wp:posOffset>
                </wp:positionH>
                <wp:positionV relativeFrom="paragraph">
                  <wp:posOffset>831850</wp:posOffset>
                </wp:positionV>
                <wp:extent cx="847725" cy="1133475"/>
                <wp:effectExtent l="38100" t="19050" r="66675" b="85725"/>
                <wp:wrapNone/>
                <wp:docPr id="1315223596" name="Straight Connector 8"/>
                <wp:cNvGraphicFramePr/>
                <a:graphic xmlns:a="http://schemas.openxmlformats.org/drawingml/2006/main">
                  <a:graphicData uri="http://schemas.microsoft.com/office/word/2010/wordprocessingShape">
                    <wps:wsp>
                      <wps:cNvCnPr/>
                      <wps:spPr>
                        <a:xfrm>
                          <a:off x="0" y="0"/>
                          <a:ext cx="847725" cy="1133475"/>
                        </a:xfrm>
                        <a:prstGeom prst="line">
                          <a:avLst/>
                        </a:prstGeom>
                        <a:ln>
                          <a:solidFill>
                            <a:schemeClr val="accent2"/>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D1A56" id="Straight Connector 8"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2pt,65.5pt" to="334.95pt,1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ougEAAN0DAAAOAAAAZHJzL2Uyb0RvYy54bWysU8tu2zAQvBfoPxC815SUpA4EyzkkSC9F&#10;G/TxAQy1tAjwBZK15L/vkpLlIC0QoOhlxcfO7M5wtbubjCZHCFE529F6U1ECVrhe2UNHf/54/HBL&#10;SUzc9lw7Cx09QaR3+/fvdqNvoXGD0z0EgiQ2tqPv6JCSbxmLYgDD48Z5sHgpXTA84TYcWB/4iOxG&#10;s6aqPrLRhd4HJyBGPH2YL+m+8EsJIn2VMkIiuqPYWyoxlPicI9vveHsI3A9KLG3wf+jCcGWx6Er1&#10;wBMnv4L6g8ooEVx0Mm2EM8xJqQQUDaimrl6p+T5wD0ULmhP9alP8f7Tiy/HePgW0YfSxjf4pZBWT&#10;DCZ/sT8yFbNOq1kwJSLw8PZ6u21uKBF4VddXV9fbm+wmu6B9iOkTOEPyoqNa2SyGt/z4OaY59ZyS&#10;j7XNMTqt+kelddnkMYB7HciR4wNyIcCmZinzIhOLZjS7aCirdNIwM38DSVSPXTelgzJer3nrhVdb&#10;zM4wiV2swOpt4JKfoVBGbwXXb4NXRKnsbFrBRlkX/kaQpnPLcs4/OzDrzhY8u/5UXrdYgzNUHmiZ&#10;9zykL/cFfvkr978BAAD//wMAUEsDBBQABgAIAAAAIQA7yuek3gAAAAsBAAAPAAAAZHJzL2Rvd25y&#10;ZXYueG1sTI/BboMwEETvlfoP1lbqrTEJhRSKiapIvfTWJFKuCzgYBa8RNoH8fben9riap9k3xW6x&#10;vbjp0XeOFKxXEQhNtWs6ahWcjp8vbyB8QGqwd6QV3LWHXfn4UGDeuJm+9e0QWsEl5HNUYEIYcil9&#10;bbRFv3KDJs4ubrQY+Bxb2Yw4c7nt5SaKUmmxI/5gcNB7o+vrYbIKZrpetufNdj+dujrJznc0lfxS&#10;6vlp+XgHEfQS/mD41Wd1KNmpchM1XvQKkjh9ZZSDeM2jmEjTLANRKYijLAFZFvL/hvIHAAD//wMA&#10;UEsBAi0AFAAGAAgAAAAhALaDOJL+AAAA4QEAABMAAAAAAAAAAAAAAAAAAAAAAFtDb250ZW50X1R5&#10;cGVzXS54bWxQSwECLQAUAAYACAAAACEAOP0h/9YAAACUAQAACwAAAAAAAAAAAAAAAAAvAQAAX3Jl&#10;bHMvLnJlbHNQSwECLQAUAAYACAAAACEAFPmVaLoBAADdAwAADgAAAAAAAAAAAAAAAAAuAgAAZHJz&#10;L2Uyb0RvYy54bWxQSwECLQAUAAYACAAAACEAO8rnpN4AAAALAQAADwAAAAAAAAAAAAAAAAAUBAAA&#10;ZHJzL2Rvd25yZXYueG1sUEsFBgAAAAAEAAQA8wAAAB8FAAAAAA==&#10;" strokecolor="#c0504d [3205]" strokeweight="2pt">
                <v:shadow on="t" color="black" opacity="24903f" origin=",.5" offset="0,.55556mm"/>
              </v:line>
            </w:pict>
          </mc:Fallback>
        </mc:AlternateContent>
      </w:r>
      <w:r w:rsidR="00FD6A68">
        <w:rPr>
          <w:rFonts w:ascii="Times New Roman" w:eastAsia="Times New Roman" w:hAnsi="Times New Roman" w:cs="Times New Roman"/>
          <w:noProof/>
          <w:sz w:val="24"/>
          <w:szCs w:val="24"/>
          <w:lang w:val="fi-FI"/>
        </w:rPr>
        <mc:AlternateContent>
          <mc:Choice Requires="wps">
            <w:drawing>
              <wp:anchor distT="0" distB="0" distL="114300" distR="114300" simplePos="0" relativeHeight="251682816" behindDoc="0" locked="0" layoutInCell="1" allowOverlap="1" wp14:anchorId="1E90C8D8" wp14:editId="03A57AA8">
                <wp:simplePos x="0" y="0"/>
                <wp:positionH relativeFrom="column">
                  <wp:posOffset>3749918</wp:posOffset>
                </wp:positionH>
                <wp:positionV relativeFrom="paragraph">
                  <wp:posOffset>1706245</wp:posOffset>
                </wp:positionV>
                <wp:extent cx="306562" cy="332990"/>
                <wp:effectExtent l="0" t="0" r="0" b="0"/>
                <wp:wrapNone/>
                <wp:docPr id="1854939409" name="Text Box 10"/>
                <wp:cNvGraphicFramePr/>
                <a:graphic xmlns:a="http://schemas.openxmlformats.org/drawingml/2006/main">
                  <a:graphicData uri="http://schemas.microsoft.com/office/word/2010/wordprocessingShape">
                    <wps:wsp>
                      <wps:cNvSpPr txBox="1"/>
                      <wps:spPr>
                        <a:xfrm>
                          <a:off x="0" y="0"/>
                          <a:ext cx="306562" cy="332990"/>
                        </a:xfrm>
                        <a:prstGeom prst="rect">
                          <a:avLst/>
                        </a:prstGeom>
                        <a:noFill/>
                        <a:ln w="6350">
                          <a:noFill/>
                        </a:ln>
                      </wps:spPr>
                      <wps:txbx>
                        <w:txbxContent>
                          <w:p w14:paraId="3A1D0745" w14:textId="3098BEB8" w:rsidR="00FD6A68" w:rsidRPr="00E701D6" w:rsidRDefault="00FD6A68">
                            <w:pPr>
                              <w:rPr>
                                <w:b/>
                                <w:bCs/>
                                <w:sz w:val="16"/>
                                <w:szCs w:val="16"/>
                              </w:rPr>
                            </w:pPr>
                            <w:r w:rsidRPr="00E701D6">
                              <w:rPr>
                                <w:rFonts w:ascii="Times New Roman" w:eastAsia="Times New Roman" w:hAnsi="Times New Roman" w:cs="Times New Roman"/>
                                <w:b/>
                                <w:bCs/>
                                <w:sz w:val="16"/>
                                <w:szCs w:val="1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0C8D8" id="_x0000_s1027" type="#_x0000_t202" style="position:absolute;left:0;text-align:left;margin-left:295.25pt;margin-top:134.35pt;width:24.15pt;height:26.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frGAIAADIEAAAOAAAAZHJzL2Uyb0RvYy54bWysU9uO2yAQfa/Uf0C8N3aubaw4q3RXqSqt&#10;dlfKVvtMMMRImKFAYqdf3wHnpm2fqr7AwAxzOeewuOsaTQ7CeQWmpMNBTokwHCpldiX98br+9IUS&#10;H5ipmAYjSnoUnt4tP35YtLYQI6hBV8IRTGJ80dqS1iHYIss8r0XD/ACsMOiU4BoW8Oh2WeVYi9kb&#10;nY3yfJa14CrrgAvv8fahd9Jlyi+l4OFZSi8C0SXF3kJaXVq3cc2WC1bsHLO14qc22D900TBlsOgl&#10;1QMLjOyd+iNVo7gDDzIMODQZSKm4SDPgNMP83TSbmlmRZkFwvL3A5P9fWv502NgXR0L3FTokMALS&#10;Wl94vIzzdNI1ccdOCfoRwuMFNtEFwvFynM+msxElHF3j8Wg+T7Bm18fW+fBNQEOiUVKHrCSw2OHR&#10;ByyIoeeQWMvAWmmdmNGGtCWdjad5enDx4Att8OG11WiFbtsRVd2MsYXqiNM56In3lq8V9vDIfHhh&#10;DpnGgVC94RkXqQFrwcmipAb362/3MR4JQC8lLSqnpP7nnjlBif5ukJr5cDKJUkuHyfTzCA/u1rO9&#10;9Zh9cw8oziH+E8uTGeODPpvSQfOGIl/FquhihmPtkoazeR96PeMn4WK1SkEoLsvCo9lYHlNHVCPC&#10;r90bc/ZEQ0D+nuCsMVa8Y6OP7flY7QNIlaiKOPeonuBHYSYGT58oKv/2nKKuX335GwAA//8DAFBL&#10;AwQUAAYACAAAACEAebKdOOMAAAALAQAADwAAAGRycy9kb3ducmV2LnhtbEyPwU7DMBBE70j8g7VI&#10;3KiTVAkhjVNVkSokBIeWXrg5sZtEtdchdtvA17Oc4Ljap5k35Xq2hl305AeHAuJFBExj69SAnYDD&#10;+/YhB+aDRCWNQy3gS3tYV7c3pSyUu+JOX/ahYxSCvpAC+hDGgnPf9tpKv3CjRvod3WRloHPquJrk&#10;lcKt4UkUZdzKAamhl6Oue92e9mcr4KXevsldk9j829TPr8fN+Hn4SIW4v5s3K2BBz+EPhl99UoeK&#10;nBp3RuWZEZA+RSmhApIsfwRGRLbMaUwjYJnEMfCq5P83VD8AAAD//wMAUEsBAi0AFAAGAAgAAAAh&#10;ALaDOJL+AAAA4QEAABMAAAAAAAAAAAAAAAAAAAAAAFtDb250ZW50X1R5cGVzXS54bWxQSwECLQAU&#10;AAYACAAAACEAOP0h/9YAAACUAQAACwAAAAAAAAAAAAAAAAAvAQAAX3JlbHMvLnJlbHNQSwECLQAU&#10;AAYACAAAACEA1XTX6xgCAAAyBAAADgAAAAAAAAAAAAAAAAAuAgAAZHJzL2Uyb0RvYy54bWxQSwEC&#10;LQAUAAYACAAAACEAebKdOOMAAAALAQAADwAAAAAAAAAAAAAAAAByBAAAZHJzL2Rvd25yZXYueG1s&#10;UEsFBgAAAAAEAAQA8wAAAIIFAAAAAA==&#10;" filled="f" stroked="f" strokeweight=".5pt">
                <v:textbox>
                  <w:txbxContent>
                    <w:p w14:paraId="3A1D0745" w14:textId="3098BEB8" w:rsidR="00FD6A68" w:rsidRPr="00E701D6" w:rsidRDefault="00FD6A68">
                      <w:pPr>
                        <w:rPr>
                          <w:b/>
                          <w:bCs/>
                          <w:sz w:val="16"/>
                          <w:szCs w:val="16"/>
                        </w:rPr>
                      </w:pPr>
                      <w:r w:rsidRPr="00E701D6">
                        <w:rPr>
                          <w:rFonts w:ascii="Times New Roman" w:eastAsia="Times New Roman" w:hAnsi="Times New Roman" w:cs="Times New Roman"/>
                          <w:b/>
                          <w:bCs/>
                          <w:sz w:val="16"/>
                          <w:szCs w:val="16"/>
                        </w:rPr>
                        <w:t>θ</w:t>
                      </w:r>
                    </w:p>
                  </w:txbxContent>
                </v:textbox>
              </v:shape>
            </w:pict>
          </mc:Fallback>
        </mc:AlternateContent>
      </w:r>
      <w:r w:rsidR="00FD6A68">
        <w:rPr>
          <w:rFonts w:ascii="Times New Roman" w:eastAsia="Times New Roman" w:hAnsi="Times New Roman" w:cs="Times New Roman"/>
          <w:noProof/>
          <w:sz w:val="24"/>
          <w:szCs w:val="24"/>
          <w:lang w:val="fi-FI"/>
        </w:rPr>
        <mc:AlternateContent>
          <mc:Choice Requires="wps">
            <w:drawing>
              <wp:anchor distT="0" distB="0" distL="114300" distR="114300" simplePos="0" relativeHeight="251681792" behindDoc="0" locked="0" layoutInCell="1" allowOverlap="1" wp14:anchorId="5E3988F0" wp14:editId="33CFA9F8">
                <wp:simplePos x="0" y="0"/>
                <wp:positionH relativeFrom="column">
                  <wp:posOffset>3786865</wp:posOffset>
                </wp:positionH>
                <wp:positionV relativeFrom="paragraph">
                  <wp:posOffset>1643457</wp:posOffset>
                </wp:positionV>
                <wp:extent cx="447675" cy="525780"/>
                <wp:effectExtent l="57150" t="0" r="0" b="0"/>
                <wp:wrapNone/>
                <wp:docPr id="795727427" name="Partial Circle 9"/>
                <wp:cNvGraphicFramePr/>
                <a:graphic xmlns:a="http://schemas.openxmlformats.org/drawingml/2006/main">
                  <a:graphicData uri="http://schemas.microsoft.com/office/word/2010/wordprocessingShape">
                    <wps:wsp>
                      <wps:cNvSpPr/>
                      <wps:spPr>
                        <a:xfrm rot="20501918">
                          <a:off x="0" y="0"/>
                          <a:ext cx="447675" cy="525780"/>
                        </a:xfrm>
                        <a:prstGeom prst="pie">
                          <a:avLst>
                            <a:gd name="adj1" fmla="val 12145672"/>
                            <a:gd name="adj2" fmla="val 15310132"/>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BC7FC" id="Partial Circle 9" o:spid="_x0000_s1026" style="position:absolute;margin-left:298.2pt;margin-top:129.4pt;width:35.25pt;height:41.4pt;rotation:-1199398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7675,52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JpYgwIAAF8FAAAOAAAAZHJzL2Uyb0RvYy54bWysVNtOGzEQfa/Uf7D8XvZClkDEBkUgqkoI&#10;UKHi2XhtspXtcW0nm/TrO/ZeSFskpKov1tgzc+Z2xucXO63IVjjfgqlpcZRTIgyHpjUvNf32eP3p&#10;lBIfmGmYAiNquheeXiw/fjjv7EKUsAbVCEcQxPhFZ2u6DsEusszztdDMH4EVBpUSnGYBr+4laxzr&#10;EF2rrMzzk6wD11gHXHiPr1e9ki4TvpSChzspvQhE1RRzC+l06XyOZ7Y8Z4sXx+y65UMa7B+y0Kw1&#10;GHSCumKBkY1r/4LSLXfgQYYjDjoDKVsuUg1YTZH/Uc3DmlmRasHmeDu1yf8/WH67fbD3DtvQWb/w&#10;KMYqdtJp4gC7VeZVXpwVp6k4TJfsUu/2U+/ELhCOj7PZ/GReUcJRVZXV/DT1NuuxIqZ1PnwWoEkU&#10;amrbWBlbsO2ND6lzDTFMI0VY872gRGqFg9gyRYqymFUn83KY1YFZ+ZtZdVzkxXEyw7ADLkpj4BjE&#10;wHWrFFabvZabpLBXIhoo81VI0jZYUZHyS0wUl8oRzAWT41yYUMRcEDpZRzeJqJPj8fuOg310FYml&#10;k3P5vvPkkSKDCZOzbg24twDUlLLs7ccO9HXHFjxDs793/dRxU7zl1y1O6ob5cM8czgIfcdHDHR5S&#10;QVdTGCRK1uB+vvUe7ZGrqKWkwyWrqf+xYU5Qor4YZPFZMZvFrUyXWTUv8eIONc+HGrPRl4AzQHZg&#10;dkmM9kGNonSgn/A/WMWoqGKGY+ya8uDGy2Xolx9/FC5Wq2SGm2hZuDEPlo9Tj5x53D0xZwe6BuT5&#10;LYwLOdCrJ8GrbZyHgdUmgGzDSLK+r0O/cYsTcYYfJ34Th/dk9fovLn8BAAD//wMAUEsDBBQABgAI&#10;AAAAIQC8c+1b4AAAAAsBAAAPAAAAZHJzL2Rvd25yZXYueG1sTI/LTsMwEEX3SPyDNUjsqJ0+rDbE&#10;qXiIFQKJlgVLJx6SKH5EsZuGv2dY0eVoztw5t9jPzrIJx9gFryBbCGDo62A63yj4PL7cbYHFpL3R&#10;NnhU8IMR9uX1VaFzE87+A6dDahiF+JhrBW1KQ855rFt0Oi7CgJ5232F0OtE4NtyM+kzhzvKlEJI7&#10;3Xn60OoBn1qs+8PJkYaxq2P2Xun4+ComYb/65/DWK3V7Mz/cA0s4p38Y/vTpBkpyqsLJm8isgs1O&#10;rglVsNxsqQMRUsodsErBap1J4GXBLzuUvwAAAP//AwBQSwECLQAUAAYACAAAACEAtoM4kv4AAADh&#10;AQAAEwAAAAAAAAAAAAAAAAAAAAAAW0NvbnRlbnRfVHlwZXNdLnhtbFBLAQItABQABgAIAAAAIQA4&#10;/SH/1gAAAJQBAAALAAAAAAAAAAAAAAAAAC8BAABfcmVscy8ucmVsc1BLAQItABQABgAIAAAAIQCQ&#10;9JpYgwIAAF8FAAAOAAAAAAAAAAAAAAAAAC4CAABkcnMvZTJvRG9jLnhtbFBLAQItABQABgAIAAAA&#10;IQC8c+1b4AAAAAsBAAAPAAAAAAAAAAAAAAAAAN0EAABkcnMvZG93bnJldi54bWxQSwUGAAAAAAQA&#10;BADzAAAA6gUAAAAA&#10;" path="m12661,175729c36126,97310,89786,36543,157367,11859r66471,251031l12661,175729xe" filled="f" strokecolor="#4579b8 [3044]">
                <v:shadow on="t" color="black" opacity="22937f" origin=",.5" offset="0,.63889mm"/>
                <v:path arrowok="t" o:connecttype="custom" o:connectlocs="12661,175729;157367,11859;223838,262890;12661,175729" o:connectangles="0,0,0,0"/>
              </v:shape>
            </w:pict>
          </mc:Fallback>
        </mc:AlternateContent>
      </w:r>
      <w:r w:rsidR="00FD6A68">
        <w:rPr>
          <w:rFonts w:ascii="Times New Roman" w:eastAsia="Times New Roman" w:hAnsi="Times New Roman" w:cs="Times New Roman"/>
          <w:noProof/>
          <w:sz w:val="24"/>
          <w:szCs w:val="24"/>
          <w:lang w:val="fi-FI"/>
        </w:rPr>
        <mc:AlternateContent>
          <mc:Choice Requires="wps">
            <w:drawing>
              <wp:anchor distT="0" distB="0" distL="114300" distR="114300" simplePos="0" relativeHeight="251678720" behindDoc="0" locked="0" layoutInCell="1" allowOverlap="1" wp14:anchorId="260C5DF7" wp14:editId="5D4CA032">
                <wp:simplePos x="0" y="0"/>
                <wp:positionH relativeFrom="column">
                  <wp:posOffset>3450161</wp:posOffset>
                </wp:positionH>
                <wp:positionV relativeFrom="paragraph">
                  <wp:posOffset>1122680</wp:posOffset>
                </wp:positionV>
                <wp:extent cx="560705" cy="749935"/>
                <wp:effectExtent l="38100" t="19050" r="67945" b="88265"/>
                <wp:wrapNone/>
                <wp:docPr id="1974973981" name="Straight Connector 8"/>
                <wp:cNvGraphicFramePr/>
                <a:graphic xmlns:a="http://schemas.openxmlformats.org/drawingml/2006/main">
                  <a:graphicData uri="http://schemas.microsoft.com/office/word/2010/wordprocessingShape">
                    <wps:wsp>
                      <wps:cNvCnPr/>
                      <wps:spPr>
                        <a:xfrm>
                          <a:off x="0" y="0"/>
                          <a:ext cx="560705" cy="7499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AB2C7EF" id="Straight Connector 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71.65pt,88.4pt" to="315.8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gZAogEAAJgDAAAOAAAAZHJzL2Uyb0RvYy54bWysU01PGzEQvSP1P1i+k90EAmWVDQdQe6la&#10;BOUHGO84a8n2WGM3u/n3tZ1kUxUkJMRl1h/z3sx7nl3djtawLVDQ6Fo+n9WcgZPYabdp+fPvb+df&#10;OQtRuE4YdNDyHQR+u/5ythp8Awvs0XRALJG40Ay+5X2MvqmqIHuwIszQg0uXCsmKmLa0qToSQ2K3&#10;plrU9VU1IHWeUEII6fR+f8nXhV8pkPGXUgEiMy1PvcUSqcSXHKv1SjQbEr7X8tCG+EAXVmiXik5U&#10;9yIK9of0KyqrJWFAFWcSbYVKaQlFQ1Izr/9T89QLD0VLMif4yabwebTy5/bOPVCyYfChCf6BsopR&#10;kc3f1B8bi1m7ySwYI5PpcHlVX9dLzmS6ur68ublYZjOrE9hTiN8BLcuLlhvtshbRiO2PEPepx5SE&#10;O5Uvq7gzkJONewTFdJcKLgq6TAbcGWJbkd5USAkuzg+lS3aGKW3MBKzfBx7yMxTK1Ezg+fvgCVEq&#10;o4sT2GqH9BZBHI8tq33+0YG97mzBC3a78jDFmvT8xdzDqOb5+ndf4Kcfav0XAAD//wMAUEsDBBQA&#10;BgAIAAAAIQDEUJfZ3gAAAAsBAAAPAAAAZHJzL2Rvd25yZXYueG1sTI/LTsMwEEX3SPyDNUjsqNOk&#10;GBLiVAgJiSUNLFg6yZAH8UO226R/z7Ciy9E9unNuuV/1zE7ow2iNhO0mAYamtd1oegmfH693j8BC&#10;VKZTszUo4YwB9tX1VamKzi7mgKc69oxKTCiUhCFGV3Ae2gG1Chvr0FD2bb1WkU7f886rhcr1zNMk&#10;EVyr0dCHQTl8GbD9qY9awpdvpvTtvLjUTqLOJ4fp+wGlvL1Zn5+ARVzjPwx/+qQOFTk19mi6wGYJ&#10;97ssI5SCB0EbiBDZVgBrJKT5LgdelfxyQ/ULAAD//wMAUEsBAi0AFAAGAAgAAAAhALaDOJL+AAAA&#10;4QEAABMAAAAAAAAAAAAAAAAAAAAAAFtDb250ZW50X1R5cGVzXS54bWxQSwECLQAUAAYACAAAACEA&#10;OP0h/9YAAACUAQAACwAAAAAAAAAAAAAAAAAvAQAAX3JlbHMvLnJlbHNQSwECLQAUAAYACAAAACEA&#10;tgYGQKIBAACYAwAADgAAAAAAAAAAAAAAAAAuAgAAZHJzL2Uyb0RvYy54bWxQSwECLQAUAAYACAAA&#10;ACEAxFCX2d4AAAALAQAADwAAAAAAAAAAAAAAAAD8AwAAZHJzL2Rvd25yZXYueG1sUEsFBgAAAAAE&#10;AAQA8wAAAAcFAAAAAA==&#10;" strokecolor="#4f81bd [3204]" strokeweight="2pt">
                <v:shadow on="t" color="black" opacity="24903f" origin=",.5" offset="0,.55556mm"/>
              </v:line>
            </w:pict>
          </mc:Fallback>
        </mc:AlternateContent>
      </w:r>
      <w:r w:rsidR="00FD6A68">
        <w:rPr>
          <w:rFonts w:ascii="Times New Roman" w:eastAsia="Times New Roman" w:hAnsi="Times New Roman" w:cs="Times New Roman"/>
          <w:noProof/>
          <w:sz w:val="24"/>
          <w:szCs w:val="24"/>
          <w:lang w:val="fi-FI"/>
        </w:rPr>
        <mc:AlternateContent>
          <mc:Choice Requires="wps">
            <w:drawing>
              <wp:anchor distT="0" distB="0" distL="114300" distR="114300" simplePos="0" relativeHeight="251680768" behindDoc="0" locked="0" layoutInCell="1" allowOverlap="1" wp14:anchorId="19386BEF" wp14:editId="23BE990B">
                <wp:simplePos x="0" y="0"/>
                <wp:positionH relativeFrom="column">
                  <wp:posOffset>3359726</wp:posOffset>
                </wp:positionH>
                <wp:positionV relativeFrom="paragraph">
                  <wp:posOffset>1886266</wp:posOffset>
                </wp:positionV>
                <wp:extent cx="660213" cy="0"/>
                <wp:effectExtent l="38100" t="38100" r="64135" b="95250"/>
                <wp:wrapNone/>
                <wp:docPr id="1393596609" name="Straight Connector 8"/>
                <wp:cNvGraphicFramePr/>
                <a:graphic xmlns:a="http://schemas.openxmlformats.org/drawingml/2006/main">
                  <a:graphicData uri="http://schemas.microsoft.com/office/word/2010/wordprocessingShape">
                    <wps:wsp>
                      <wps:cNvCnPr/>
                      <wps:spPr>
                        <a:xfrm>
                          <a:off x="0" y="0"/>
                          <a:ext cx="660213"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4A602" id="Straight Connector 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5pt,148.5pt" to="316.5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N84nAEAAJMDAAAOAAAAZHJzL2Uyb0RvYy54bWysU9tO4zAQfUfaf7D8vk1SpGoVNeUBBC9o&#10;QbvLBxhn3FjyTWNvk/49Y7dNESAhIV4cX+acmXNmsr6arGE7wKi963izqDkDJ32v3bbjT/9uf/7i&#10;LCbhemG8g47vIfKrzY+L9RhaWPrBmx6QEYmL7Rg6PqQU2qqKcgAr4sIHcPSoPFqR6IjbqkcxErs1&#10;1bKuV9XosQ/oJcRItzeHR74p/EqBTA9KRUjMdJxqS2XFsj7ntdqsRbtFEQYtj2WIL1RhhXaUdKa6&#10;EUmw/6jfUVkt0Uev0kJ6W3mltISigdQ09Rs1fwcRoGghc2KYbYrfRyt/767dI5INY4htDI+YVUwK&#10;bf5SfWwqZu1ns2BKTNLlalUvm0vO5OmpOuMCxnQH3rK86bjRLssQrdjdx0S5KPQUQodz5rJLewM5&#10;2Lg/oJjuKdeyoMtQwLVBthPUTiEluNTkFhJfic4wpY2ZgfXnwGN8hkIZmBncfA6eESWzd2kGW+08&#10;fkSQplPJ6hB/cuCgO1vw7Pt96UmxhjpfFB6nNI/W63OBn/+lzQsAAAD//wMAUEsDBBQABgAIAAAA&#10;IQBuVZop2wAAAAsBAAAPAAAAZHJzL2Rvd25yZXYueG1sTI/LSsQwFIb3gu8QjuDOSSeD1damgwiC&#10;S6e6cJk2x15sLiSZaeftPYKgy/Ofj/9S7VczsxOGODorYbvJgKHtnB5tL+H97fnmHlhMymo1O4sS&#10;zhhhX19eVKrUbrEHPDWpZ2RiY6kkDCn5kvPYDWhU3DiPln6fLhiV6Aw910EtZG5mLrIs50aNlhIG&#10;5fFpwO6rORoJH6GdxMt58cJNeVNMHsXrAaW8vlofH4AlXNMfDD/1qTrU1Kl1R6sjmyXcimJLqARR&#10;3NEoIvLdjpT2V+F1xf9vqL8BAAD//wMAUEsBAi0AFAAGAAgAAAAhALaDOJL+AAAA4QEAABMAAAAA&#10;AAAAAAAAAAAAAAAAAFtDb250ZW50X1R5cGVzXS54bWxQSwECLQAUAAYACAAAACEAOP0h/9YAAACU&#10;AQAACwAAAAAAAAAAAAAAAAAvAQAAX3JlbHMvLnJlbHNQSwECLQAUAAYACAAAACEARYzfOJwBAACT&#10;AwAADgAAAAAAAAAAAAAAAAAuAgAAZHJzL2Uyb0RvYy54bWxQSwECLQAUAAYACAAAACEAblWaKdsA&#10;AAALAQAADwAAAAAAAAAAAAAAAAD2AwAAZHJzL2Rvd25yZXYueG1sUEsFBgAAAAAEAAQA8wAAAP4E&#10;AAAAAA==&#10;" strokecolor="#4f81bd [3204]" strokeweight="2pt">
                <v:shadow on="t" color="black" opacity="24903f" origin=",.5" offset="0,.55556mm"/>
              </v:line>
            </w:pict>
          </mc:Fallback>
        </mc:AlternateContent>
      </w:r>
      <w:r w:rsidR="007E3EB0">
        <w:rPr>
          <w:rFonts w:ascii="Times New Roman" w:eastAsia="Times New Roman" w:hAnsi="Times New Roman" w:cs="Times New Roman"/>
          <w:noProof/>
          <w:sz w:val="24"/>
          <w:szCs w:val="24"/>
          <w:lang w:val="fi-FI"/>
        </w:rPr>
        <mc:AlternateContent>
          <mc:Choice Requires="wps">
            <w:drawing>
              <wp:anchor distT="0" distB="0" distL="114300" distR="114300" simplePos="0" relativeHeight="251667456" behindDoc="0" locked="0" layoutInCell="1" allowOverlap="1" wp14:anchorId="5A256AAD" wp14:editId="422A99AA">
                <wp:simplePos x="0" y="0"/>
                <wp:positionH relativeFrom="column">
                  <wp:posOffset>1342858</wp:posOffset>
                </wp:positionH>
                <wp:positionV relativeFrom="paragraph">
                  <wp:posOffset>2728020</wp:posOffset>
                </wp:positionV>
                <wp:extent cx="3640347" cy="267419"/>
                <wp:effectExtent l="0" t="0" r="0" b="0"/>
                <wp:wrapNone/>
                <wp:docPr id="1410691512" name="Text Box 5"/>
                <wp:cNvGraphicFramePr/>
                <a:graphic xmlns:a="http://schemas.openxmlformats.org/drawingml/2006/main">
                  <a:graphicData uri="http://schemas.microsoft.com/office/word/2010/wordprocessingShape">
                    <wps:wsp>
                      <wps:cNvSpPr txBox="1"/>
                      <wps:spPr>
                        <a:xfrm>
                          <a:off x="0" y="0"/>
                          <a:ext cx="3640347" cy="267419"/>
                        </a:xfrm>
                        <a:prstGeom prst="rect">
                          <a:avLst/>
                        </a:prstGeom>
                        <a:noFill/>
                        <a:ln w="6350">
                          <a:noFill/>
                        </a:ln>
                      </wps:spPr>
                      <wps:txbx>
                        <w:txbxContent>
                          <w:p w14:paraId="39D8505B" w14:textId="586488CE" w:rsidR="007E3EB0" w:rsidRPr="007E3EB0" w:rsidRDefault="007E3EB0" w:rsidP="007E3EB0">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1. </w:t>
                            </w:r>
                            <w:r w:rsidRPr="007E3EB0">
                              <w:rPr>
                                <w:rFonts w:ascii="Times New Roman" w:hAnsi="Times New Roman" w:cs="Times New Roman"/>
                                <w:sz w:val="20"/>
                                <w:szCs w:val="20"/>
                              </w:rPr>
                              <w:t>Atap (</w:t>
                            </w:r>
                            <w:r w:rsidRPr="007E3EB0">
                              <w:rPr>
                                <w:rFonts w:ascii="Times New Roman" w:hAnsi="Times New Roman" w:cs="Times New Roman"/>
                                <w:i/>
                                <w:iCs/>
                                <w:sz w:val="20"/>
                                <w:szCs w:val="20"/>
                              </w:rPr>
                              <w:t>timpa’ laja</w:t>
                            </w:r>
                            <w:r w:rsidRPr="007E3EB0">
                              <w:rPr>
                                <w:rFonts w:ascii="Times New Roman" w:hAnsi="Times New Roman" w:cs="Times New Roman"/>
                                <w:sz w:val="20"/>
                                <w:szCs w:val="20"/>
                              </w:rPr>
                              <w:t>)</w:t>
                            </w:r>
                            <w:r w:rsidRPr="007E3EB0">
                              <w:rPr>
                                <w:rFonts w:ascii="Times New Roman" w:hAnsi="Times New Roman" w:cs="Times New Roman"/>
                                <w:i/>
                                <w:iCs/>
                                <w:sz w:val="20"/>
                                <w:szCs w:val="20"/>
                              </w:rPr>
                              <w:t xml:space="preserve"> </w:t>
                            </w:r>
                            <w:r w:rsidRPr="007E3EB0">
                              <w:rPr>
                                <w:rFonts w:ascii="Times New Roman" w:hAnsi="Times New Roman" w:cs="Times New Roman"/>
                                <w:sz w:val="20"/>
                                <w:szCs w:val="20"/>
                              </w:rPr>
                              <w:t>berbentuk segitiga dan simetri lipat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56AAD" id="Text Box 5" o:spid="_x0000_s1028" type="#_x0000_t202" style="position:absolute;left:0;text-align:left;margin-left:105.75pt;margin-top:214.8pt;width:286.65pt;height:2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3zxHAIAADMEAAAOAAAAZHJzL2Uyb0RvYy54bWysU8tu2zAQvBfoPxC815JtxU4Ey4GbwEUB&#10;IwngFDnTFGkJoLgsSVtyv75Lyi+kPQW5ULvc1T5mhrP7rlFkL6yrQRd0OEgpEZpDWettQX+9Lr/d&#10;UuI80yVToEVBD8LR+/nXL7PW5GIEFahSWIJFtMtbU9DKe5MnieOVaJgbgBEagxJswzy6dpuUlrVY&#10;vVHJKE0nSQu2NBa4cA5vH/sgncf6Ugrun6V0whNVUJzNx9PGcxPOZD5j+dYyU9X8OAb7wBQNqzU2&#10;PZd6ZJ6Rna3/KdXU3IID6QccmgSkrLmIO+A2w/TdNuuKGRF3QXCcOcPkPq8sf9qvzYslvvsOHRIY&#10;AGmNyx1ehn06aZvwxUkJxhHCwxk20XnC8XI8ydJxNqWEY2w0mWbDu1AmufxtrPM/BDQkGAW1SEtE&#10;i+1Xzvepp5TQTMOyVipSozRpCzoZ36Txh3MEiyuNPS6zBst3m47UJU5x2mMD5QHXs9Az7wxf1jjD&#10;ijn/wixSjRuhfP0zHlIB9oKjRUkF9s//7kM+MoBRSlqUTkHd7x2zghL1UyM3d8MsC1qLTnYzHaFj&#10;ryOb64jeNQ+A6hziQzE8miHfq5MpLTRvqPJF6Iohpjn2Lqg/mQ++FzS+Ei4Wi5iE6jLMr/Ta8FA6&#10;oBoQfu3emDVHGjwS+AQnkbH8HRt9bs/HYudB1pGqgHOP6hF+VGYk+/iKgvSv/Zh1eevzvwAAAP//&#10;AwBQSwMEFAAGAAgAAAAhAIN9gDrjAAAACwEAAA8AAABkcnMvZG93bnJldi54bWxMj8FOwzAMhu9I&#10;vENkJG4sbbWtpWs6TZUmJASHjV24pU3WVkuc0mRb4ekxp3G0/en39xfryRp20aPvHQqIZxEwjY1T&#10;PbYCDh/bpwyYDxKVNA61gG/tYV3e3xUyV+6KO33Zh5ZRCPpcCuhCGHLOfdNpK/3MDRrpdnSjlYHG&#10;seVqlFcKt4YnUbTkVvZIHzo56KrTzWl/tgJeq+273NWJzX5M9fJ23Axfh8+FEI8P02YFLOgp3GD4&#10;0yd1KMmpdmdUnhkBSRwvCBUwT56XwIhIszmVqWmTxinwsuD/O5S/AAAA//8DAFBLAQItABQABgAI&#10;AAAAIQC2gziS/gAAAOEBAAATAAAAAAAAAAAAAAAAAAAAAABbQ29udGVudF9UeXBlc10ueG1sUEsB&#10;Ai0AFAAGAAgAAAAhADj9If/WAAAAlAEAAAsAAAAAAAAAAAAAAAAALwEAAF9yZWxzLy5yZWxzUEsB&#10;Ai0AFAAGAAgAAAAhAE9jfPEcAgAAMwQAAA4AAAAAAAAAAAAAAAAALgIAAGRycy9lMm9Eb2MueG1s&#10;UEsBAi0AFAAGAAgAAAAhAIN9gDrjAAAACwEAAA8AAAAAAAAAAAAAAAAAdgQAAGRycy9kb3ducmV2&#10;LnhtbFBLBQYAAAAABAAEAPMAAACGBQAAAAA=&#10;" filled="f" stroked="f" strokeweight=".5pt">
                <v:textbox>
                  <w:txbxContent>
                    <w:p w14:paraId="39D8505B" w14:textId="586488CE" w:rsidR="007E3EB0" w:rsidRPr="007E3EB0" w:rsidRDefault="007E3EB0" w:rsidP="007E3EB0">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1. </w:t>
                      </w:r>
                      <w:r w:rsidRPr="007E3EB0">
                        <w:rPr>
                          <w:rFonts w:ascii="Times New Roman" w:hAnsi="Times New Roman" w:cs="Times New Roman"/>
                          <w:sz w:val="20"/>
                          <w:szCs w:val="20"/>
                        </w:rPr>
                        <w:t>Atap (</w:t>
                      </w:r>
                      <w:r w:rsidRPr="007E3EB0">
                        <w:rPr>
                          <w:rFonts w:ascii="Times New Roman" w:hAnsi="Times New Roman" w:cs="Times New Roman"/>
                          <w:i/>
                          <w:iCs/>
                          <w:sz w:val="20"/>
                          <w:szCs w:val="20"/>
                        </w:rPr>
                        <w:t>timpa’ laja</w:t>
                      </w:r>
                      <w:r w:rsidRPr="007E3EB0">
                        <w:rPr>
                          <w:rFonts w:ascii="Times New Roman" w:hAnsi="Times New Roman" w:cs="Times New Roman"/>
                          <w:sz w:val="20"/>
                          <w:szCs w:val="20"/>
                        </w:rPr>
                        <w:t>)</w:t>
                      </w:r>
                      <w:r w:rsidRPr="007E3EB0">
                        <w:rPr>
                          <w:rFonts w:ascii="Times New Roman" w:hAnsi="Times New Roman" w:cs="Times New Roman"/>
                          <w:i/>
                          <w:iCs/>
                          <w:sz w:val="20"/>
                          <w:szCs w:val="20"/>
                        </w:rPr>
                        <w:t xml:space="preserve"> </w:t>
                      </w:r>
                      <w:r w:rsidRPr="007E3EB0">
                        <w:rPr>
                          <w:rFonts w:ascii="Times New Roman" w:hAnsi="Times New Roman" w:cs="Times New Roman"/>
                          <w:sz w:val="20"/>
                          <w:szCs w:val="20"/>
                        </w:rPr>
                        <w:t>berbentuk segitiga dan simetri lipat</w:t>
                      </w:r>
                    </w:p>
                  </w:txbxContent>
                </v:textbox>
              </v:shape>
            </w:pict>
          </mc:Fallback>
        </mc:AlternateContent>
      </w:r>
      <w:r w:rsidR="007E3EB0">
        <w:rPr>
          <w:rFonts w:ascii="Times New Roman" w:eastAsia="Times New Roman" w:hAnsi="Times New Roman" w:cs="Times New Roman"/>
          <w:noProof/>
          <w:sz w:val="24"/>
          <w:szCs w:val="24"/>
          <w:lang w:val="fi-FI"/>
        </w:rPr>
        <w:drawing>
          <wp:anchor distT="0" distB="0" distL="114300" distR="114300" simplePos="0" relativeHeight="251665408" behindDoc="0" locked="0" layoutInCell="1" allowOverlap="1" wp14:anchorId="7CC513A5" wp14:editId="7B172670">
            <wp:simplePos x="0" y="0"/>
            <wp:positionH relativeFrom="margin">
              <wp:posOffset>2309495</wp:posOffset>
            </wp:positionH>
            <wp:positionV relativeFrom="paragraph">
              <wp:posOffset>336921</wp:posOffset>
            </wp:positionV>
            <wp:extent cx="2025650" cy="2449830"/>
            <wp:effectExtent l="0" t="0" r="0" b="7620"/>
            <wp:wrapTopAndBottom/>
            <wp:docPr id="1284240552" name="Picture 1" descr="A graph of a pyram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40552" name="Picture 1" descr="A graph of a pyramid&#10;&#10;AI-generated content may be incorrect."/>
                    <pic:cNvPicPr/>
                  </pic:nvPicPr>
                  <pic:blipFill rotWithShape="1">
                    <a:blip r:embed="rId10" cstate="print">
                      <a:extLst>
                        <a:ext uri="{28A0092B-C50C-407E-A947-70E740481C1C}">
                          <a14:useLocalDpi xmlns:a14="http://schemas.microsoft.com/office/drawing/2010/main" val="0"/>
                        </a:ext>
                      </a:extLst>
                    </a:blip>
                    <a:srcRect b="11764"/>
                    <a:stretch>
                      <a:fillRect/>
                    </a:stretch>
                  </pic:blipFill>
                  <pic:spPr bwMode="auto">
                    <a:xfrm>
                      <a:off x="0" y="0"/>
                      <a:ext cx="2025650" cy="2449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6B34">
        <w:rPr>
          <w:rFonts w:ascii="Times New Roman" w:eastAsia="Times New Roman" w:hAnsi="Times New Roman" w:cs="Times New Roman"/>
          <w:sz w:val="24"/>
          <w:szCs w:val="24"/>
        </w:rPr>
        <w:t>A</w:t>
      </w:r>
      <w:r w:rsidR="006854F6" w:rsidRPr="00F46B34">
        <w:rPr>
          <w:rFonts w:ascii="Times New Roman" w:eastAsia="Times New Roman" w:hAnsi="Times New Roman" w:cs="Times New Roman"/>
          <w:sz w:val="24"/>
          <w:szCs w:val="24"/>
        </w:rPr>
        <w:t>tap</w:t>
      </w:r>
      <w:r w:rsidR="00AD7CDE" w:rsidRPr="00F46B34">
        <w:rPr>
          <w:rFonts w:ascii="Times New Roman" w:eastAsia="Times New Roman" w:hAnsi="Times New Roman" w:cs="Times New Roman"/>
          <w:sz w:val="24"/>
          <w:szCs w:val="24"/>
        </w:rPr>
        <w:t xml:space="preserve"> (</w:t>
      </w:r>
      <w:r w:rsidR="00AD7CDE" w:rsidRPr="00F46B34">
        <w:rPr>
          <w:rFonts w:ascii="Times New Roman" w:eastAsia="Times New Roman" w:hAnsi="Times New Roman" w:cs="Times New Roman"/>
          <w:i/>
          <w:iCs/>
          <w:sz w:val="24"/>
          <w:szCs w:val="24"/>
        </w:rPr>
        <w:t>timpa’ laja</w:t>
      </w:r>
      <w:r w:rsidR="00AD7CDE" w:rsidRPr="00F46B34">
        <w:rPr>
          <w:rFonts w:ascii="Times New Roman" w:eastAsia="Times New Roman" w:hAnsi="Times New Roman" w:cs="Times New Roman"/>
          <w:sz w:val="24"/>
          <w:szCs w:val="24"/>
        </w:rPr>
        <w:t>)</w:t>
      </w:r>
    </w:p>
    <w:p w14:paraId="530778A2" w14:textId="52862508" w:rsidR="000C70AD" w:rsidRDefault="000C70AD" w:rsidP="000C70AD">
      <w:pPr>
        <w:spacing w:after="0" w:line="480" w:lineRule="auto"/>
        <w:ind w:left="1134" w:firstLine="567"/>
        <w:jc w:val="both"/>
        <w:rPr>
          <w:rFonts w:ascii="Times New Roman" w:eastAsia="Times New Roman" w:hAnsi="Times New Roman" w:cs="Times New Roman"/>
          <w:sz w:val="24"/>
          <w:szCs w:val="24"/>
        </w:rPr>
      </w:pPr>
    </w:p>
    <w:p w14:paraId="7FAC6B9B" w14:textId="77777777" w:rsidR="00C31A09" w:rsidRPr="00C31A09" w:rsidRDefault="00C31A09" w:rsidP="00C31A09">
      <w:pPr>
        <w:spacing w:after="0" w:line="480" w:lineRule="auto"/>
        <w:ind w:left="1134" w:firstLine="567"/>
        <w:jc w:val="both"/>
        <w:rPr>
          <w:rFonts w:ascii="Times New Roman" w:eastAsia="Times New Roman" w:hAnsi="Times New Roman" w:cs="Times New Roman"/>
          <w:sz w:val="24"/>
          <w:szCs w:val="24"/>
        </w:rPr>
      </w:pPr>
      <w:r w:rsidRPr="00C31A09">
        <w:rPr>
          <w:rFonts w:ascii="Times New Roman" w:eastAsia="Times New Roman" w:hAnsi="Times New Roman" w:cs="Times New Roman"/>
          <w:sz w:val="24"/>
          <w:szCs w:val="24"/>
        </w:rPr>
        <w:t xml:space="preserve">Pada bagian depan dan belakang rumah, bentuk atap ini tampak seperti segitiga sama kaki yang seimbang secara proporsional. Secara matematis, segitiga merupakan bangun datar yang memiliki tiga sisi dan tiga sudut, dengan jumlah besar sudutnya selalu 180°. Pada struktur </w:t>
      </w:r>
      <w:r w:rsidRPr="00C31A09">
        <w:rPr>
          <w:rFonts w:ascii="Times New Roman" w:eastAsia="Times New Roman" w:hAnsi="Times New Roman" w:cs="Times New Roman"/>
          <w:i/>
          <w:iCs/>
          <w:sz w:val="24"/>
          <w:szCs w:val="24"/>
        </w:rPr>
        <w:t>timpa’ laja</w:t>
      </w:r>
      <w:r w:rsidRPr="00C31A09">
        <w:rPr>
          <w:rFonts w:ascii="Times New Roman" w:eastAsia="Times New Roman" w:hAnsi="Times New Roman" w:cs="Times New Roman"/>
          <w:sz w:val="24"/>
          <w:szCs w:val="24"/>
        </w:rPr>
        <w:t xml:space="preserve">, dua sisi miring memiliki panjang yang sama dan bertemu di puncak atap, sementara sisi alasnya sejajar dengan lantai rumah. Hal ini menunjukkan penerapan konsep geometri bangun datar, terutama prinsip kesebangunan dan keseimbangan proporsional antar sisi. Selain itu, bentuk atap juga memiliki simetri lipat vertikal, di mana sisi kiri dan kanan merupakan cerminan sempurna terhadap sumbu tengah rumah, </w:t>
      </w:r>
      <w:r w:rsidRPr="00C31A09">
        <w:rPr>
          <w:rFonts w:ascii="Times New Roman" w:eastAsia="Times New Roman" w:hAnsi="Times New Roman" w:cs="Times New Roman"/>
          <w:sz w:val="24"/>
          <w:szCs w:val="24"/>
        </w:rPr>
        <w:lastRenderedPageBreak/>
        <w:t>memperlihatkan pemahaman alami masyarakat terhadap konsep simetri dalam matematika.</w:t>
      </w:r>
    </w:p>
    <w:p w14:paraId="14A90E46" w14:textId="615F74D6" w:rsidR="00C31A09" w:rsidRDefault="00C31A09" w:rsidP="00C31A09">
      <w:pPr>
        <w:spacing w:after="0" w:line="480" w:lineRule="auto"/>
        <w:ind w:left="1134" w:firstLine="567"/>
        <w:jc w:val="both"/>
        <w:rPr>
          <w:rFonts w:ascii="Times New Roman" w:eastAsia="Times New Roman" w:hAnsi="Times New Roman" w:cs="Times New Roman"/>
          <w:sz w:val="24"/>
          <w:szCs w:val="24"/>
        </w:rPr>
      </w:pPr>
      <w:r w:rsidRPr="00C31A09">
        <w:rPr>
          <w:rFonts w:ascii="Times New Roman" w:eastAsia="Times New Roman" w:hAnsi="Times New Roman" w:cs="Times New Roman"/>
          <w:sz w:val="24"/>
          <w:szCs w:val="24"/>
        </w:rPr>
        <w:t xml:space="preserve">Secara matematis, bentuk segitiga sama kaki pada </w:t>
      </w:r>
      <w:r w:rsidRPr="00C31A09">
        <w:rPr>
          <w:rFonts w:ascii="Times New Roman" w:eastAsia="Times New Roman" w:hAnsi="Times New Roman" w:cs="Times New Roman"/>
          <w:i/>
          <w:iCs/>
          <w:sz w:val="24"/>
          <w:szCs w:val="24"/>
        </w:rPr>
        <w:t>timpa’ laja</w:t>
      </w:r>
      <w:r w:rsidRPr="00C31A09">
        <w:rPr>
          <w:rFonts w:ascii="Times New Roman" w:eastAsia="Times New Roman" w:hAnsi="Times New Roman" w:cs="Times New Roman"/>
          <w:sz w:val="24"/>
          <w:szCs w:val="24"/>
        </w:rPr>
        <w:t xml:space="preserve"> dapat digunakan untuk menghitung tinggi atap atau sudut kemiringannya dengan bantuan konsep trigonometri. Misalnya, jika lebar rumah adalah </w:t>
      </w:r>
      <w:r>
        <w:rPr>
          <w:rFonts w:ascii="Times New Roman" w:eastAsia="Times New Roman" w:hAnsi="Times New Roman" w:cs="Times New Roman"/>
          <w:sz w:val="24"/>
          <w:szCs w:val="24"/>
        </w:rPr>
        <w:t>8</w:t>
      </w:r>
      <w:r w:rsidRPr="00C31A09">
        <w:rPr>
          <w:rFonts w:ascii="Times New Roman" w:eastAsia="Times New Roman" w:hAnsi="Times New Roman" w:cs="Times New Roman"/>
          <w:sz w:val="24"/>
          <w:szCs w:val="24"/>
        </w:rPr>
        <w:t xml:space="preserve"> meter dan tinggi atap dari alas ke puncak adalah </w:t>
      </w:r>
      <w:r>
        <w:rPr>
          <w:rFonts w:ascii="Times New Roman" w:eastAsia="Times New Roman" w:hAnsi="Times New Roman" w:cs="Times New Roman"/>
          <w:sz w:val="24"/>
          <w:szCs w:val="24"/>
        </w:rPr>
        <w:t>3</w:t>
      </w:r>
      <w:r w:rsidRPr="00C31A09">
        <w:rPr>
          <w:rFonts w:ascii="Times New Roman" w:eastAsia="Times New Roman" w:hAnsi="Times New Roman" w:cs="Times New Roman"/>
          <w:sz w:val="24"/>
          <w:szCs w:val="24"/>
        </w:rPr>
        <w:t xml:space="preserve"> meter, maka panjang sisi miring (s) dapat dihitung menggunakan teorema Pythagoras:</w:t>
      </w:r>
    </w:p>
    <w:p w14:paraId="6236D831" w14:textId="529159C7" w:rsidR="00C31A09" w:rsidRPr="00C31A09" w:rsidRDefault="00C31A09" w:rsidP="00C31A09">
      <w:pPr>
        <w:spacing w:after="0" w:line="480" w:lineRule="auto"/>
        <w:ind w:left="1134" w:firstLine="567"/>
        <w:jc w:val="both"/>
        <w:rPr>
          <w:rFonts w:ascii="Times New Roman" w:eastAsia="Times New Roman" w:hAnsi="Times New Roman" w:cs="Times New Roman"/>
          <w:sz w:val="24"/>
          <w:szCs w:val="24"/>
        </w:rPr>
      </w:pPr>
      <m:oMath>
        <m:r>
          <w:rPr>
            <w:rFonts w:ascii="Cambria Math" w:eastAsia="Times New Roman" w:hAnsi="Cambria Math" w:cs="Times New Roman"/>
            <w:sz w:val="24"/>
            <w:szCs w:val="24"/>
          </w:rPr>
          <m:t>s=</m:t>
        </m:r>
        <m:rad>
          <m:radPr>
            <m:degHide m:val="1"/>
            <m:ctrlPr>
              <w:rPr>
                <w:rFonts w:ascii="Cambria Math" w:eastAsia="Times New Roman" w:hAnsi="Cambria Math" w:cs="Times New Roman"/>
                <w:i/>
                <w:sz w:val="24"/>
                <w:szCs w:val="24"/>
              </w:rPr>
            </m:ctrlPr>
          </m:radPr>
          <m:deg/>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4</m:t>
                </m:r>
              </m:e>
              <m:sup>
                <m:r>
                  <w:rPr>
                    <w:rFonts w:ascii="Cambria Math" w:eastAsia="Times New Roman" w:hAnsi="Cambria Math" w:cs="Times New Roman"/>
                    <w:sz w:val="24"/>
                    <w:szCs w:val="24"/>
                  </w:rPr>
                  <m:t>2</m:t>
                </m:r>
              </m:sup>
            </m:sSup>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3</m:t>
                </m:r>
              </m:e>
              <m:sup>
                <m:r>
                  <w:rPr>
                    <w:rFonts w:ascii="Cambria Math" w:eastAsia="Times New Roman" w:hAnsi="Cambria Math" w:cs="Times New Roman"/>
                    <w:sz w:val="24"/>
                    <w:szCs w:val="24"/>
                  </w:rPr>
                  <m:t>2</m:t>
                </m:r>
              </m:sup>
            </m:sSup>
          </m:e>
        </m:rad>
        <m:r>
          <w:rPr>
            <w:rFonts w:ascii="Cambria Math" w:eastAsia="Times New Roman" w:hAnsi="Cambria Math" w:cs="Times New Roman"/>
            <w:sz w:val="24"/>
            <w:szCs w:val="24"/>
          </w:rPr>
          <m:t>=</m:t>
        </m:r>
        <m:rad>
          <m:radPr>
            <m:degHide m:val="1"/>
            <m:ctrlPr>
              <w:rPr>
                <w:rFonts w:ascii="Cambria Math" w:eastAsia="Times New Roman" w:hAnsi="Cambria Math" w:cs="Times New Roman"/>
                <w:i/>
                <w:sz w:val="24"/>
                <w:szCs w:val="24"/>
              </w:rPr>
            </m:ctrlPr>
          </m:radPr>
          <m:deg/>
          <m:e>
            <m:r>
              <w:rPr>
                <w:rFonts w:ascii="Cambria Math" w:eastAsia="Times New Roman" w:hAnsi="Cambria Math" w:cs="Times New Roman"/>
                <w:sz w:val="24"/>
                <w:szCs w:val="24"/>
              </w:rPr>
              <m:t>25</m:t>
            </m:r>
          </m:e>
        </m:rad>
        <m:r>
          <w:rPr>
            <w:rFonts w:ascii="Cambria Math" w:eastAsia="Times New Roman" w:hAnsi="Cambria Math" w:cs="Times New Roman"/>
            <w:sz w:val="24"/>
            <w:szCs w:val="24"/>
          </w:rPr>
          <m:t>=5 meter</m:t>
        </m:r>
      </m:oMath>
      <w:r w:rsidR="001E2419">
        <w:rPr>
          <w:rFonts w:ascii="Times New Roman" w:eastAsia="Times New Roman" w:hAnsi="Times New Roman" w:cs="Times New Roman"/>
          <w:sz w:val="24"/>
          <w:szCs w:val="24"/>
        </w:rPr>
        <w:t xml:space="preserve"> ..........................................................(1)</w:t>
      </w:r>
    </w:p>
    <w:p w14:paraId="71885A66" w14:textId="132C46B6" w:rsidR="00C31A09" w:rsidRDefault="00C31A09" w:rsidP="00C31A09">
      <w:pPr>
        <w:spacing w:after="0" w:line="480" w:lineRule="auto"/>
        <w:ind w:left="1134" w:firstLine="567"/>
        <w:jc w:val="both"/>
        <w:rPr>
          <w:rFonts w:ascii="Times New Roman" w:eastAsia="Times New Roman" w:hAnsi="Times New Roman" w:cs="Times New Roman"/>
          <w:sz w:val="24"/>
          <w:szCs w:val="24"/>
        </w:rPr>
      </w:pPr>
      <w:r w:rsidRPr="00C31A09">
        <w:rPr>
          <w:rFonts w:ascii="Times New Roman" w:eastAsia="Times New Roman" w:hAnsi="Times New Roman" w:cs="Times New Roman"/>
          <w:sz w:val="24"/>
          <w:szCs w:val="24"/>
        </w:rPr>
        <w:t xml:space="preserve">Dengan demikian, setiap sisi miring atap memiliki panjang sekitar </w:t>
      </w:r>
      <w:r>
        <w:rPr>
          <w:rFonts w:ascii="Times New Roman" w:eastAsia="Times New Roman" w:hAnsi="Times New Roman" w:cs="Times New Roman"/>
          <w:sz w:val="24"/>
          <w:szCs w:val="24"/>
        </w:rPr>
        <w:t>5</w:t>
      </w:r>
      <w:r w:rsidRPr="00C31A09">
        <w:rPr>
          <w:rFonts w:ascii="Times New Roman" w:eastAsia="Times New Roman" w:hAnsi="Times New Roman" w:cs="Times New Roman"/>
          <w:sz w:val="24"/>
          <w:szCs w:val="24"/>
        </w:rPr>
        <w:t xml:space="preserve"> meter. Selain itu, sudut kemiringan atap (θ) dapat dihitung dengan menggunakan fungsi tangen:</w:t>
      </w:r>
    </w:p>
    <w:p w14:paraId="51AFAE3C" w14:textId="2DD30852" w:rsidR="00C31A09" w:rsidRPr="00C31A09" w:rsidRDefault="00000000" w:rsidP="00C31A09">
      <w:pPr>
        <w:spacing w:after="0" w:line="480" w:lineRule="auto"/>
        <w:ind w:left="1134" w:firstLine="567"/>
        <w:jc w:val="both"/>
        <w:rPr>
          <w:rFonts w:ascii="Times New Roman" w:eastAsia="Times New Roman" w:hAnsi="Times New Roman" w:cs="Times New Roman"/>
          <w:sz w:val="24"/>
          <w:szCs w:val="24"/>
        </w:rPr>
      </w:pPr>
      <m:oMath>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tan</m:t>
            </m:r>
          </m:fName>
          <m:e>
            <m:r>
              <w:rPr>
                <w:rFonts w:ascii="Cambria Math" w:eastAsia="Times New Roman" w:hAnsi="Cambria Math" w:cs="Times New Roman"/>
                <w:sz w:val="24"/>
                <w:szCs w:val="24"/>
              </w:rPr>
              <m:t>θ</m:t>
            </m:r>
          </m:e>
        </m:func>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tinggi atap</m:t>
            </m:r>
          </m:num>
          <m:den>
            <m:r>
              <w:rPr>
                <w:rFonts w:ascii="Cambria Math" w:eastAsia="Times New Roman" w:hAnsi="Cambria Math" w:cs="Times New Roman"/>
                <w:sz w:val="24"/>
                <w:szCs w:val="24"/>
              </w:rPr>
              <m:t>setengah lebar rumah</m:t>
            </m:r>
          </m:den>
        </m:f>
        <m:r>
          <w:rPr>
            <w:rFonts w:ascii="Cambria Math" w:eastAsia="Times New Roman" w:hAnsi="Times New Roman" w:cs="Times New Roman"/>
            <w:sz w:val="24"/>
            <w:szCs w:val="24"/>
          </w:rPr>
          <m:t>=</m:t>
        </m:r>
        <m:f>
          <m:fPr>
            <m:ctrlPr>
              <w:rPr>
                <w:rFonts w:ascii="Cambria Math" w:eastAsia="Times New Roman" w:hAnsi="Times New Roman" w:cs="Times New Roman"/>
                <w:i/>
                <w:sz w:val="24"/>
                <w:szCs w:val="24"/>
              </w:rPr>
            </m:ctrlPr>
          </m:fPr>
          <m:num>
            <m:r>
              <w:rPr>
                <w:rFonts w:ascii="Cambria Math" w:eastAsia="Times New Roman" w:hAnsi="Times New Roman" w:cs="Times New Roman"/>
                <w:sz w:val="24"/>
                <w:szCs w:val="24"/>
              </w:rPr>
              <m:t>3</m:t>
            </m:r>
          </m:num>
          <m:den>
            <m:r>
              <w:rPr>
                <w:rFonts w:ascii="Cambria Math" w:eastAsia="Times New Roman" w:hAnsi="Times New Roman" w:cs="Times New Roman"/>
                <w:sz w:val="24"/>
                <w:szCs w:val="24"/>
              </w:rPr>
              <m:t>4</m:t>
            </m:r>
          </m:den>
        </m:f>
      </m:oMath>
      <w:r w:rsidR="001E2419">
        <w:rPr>
          <w:rFonts w:ascii="Times New Roman" w:eastAsia="Times New Roman" w:hAnsi="Times New Roman" w:cs="Times New Roman"/>
          <w:sz w:val="24"/>
          <w:szCs w:val="24"/>
        </w:rPr>
        <w:t xml:space="preserve"> .............................................................(2)</w:t>
      </w:r>
    </w:p>
    <w:p w14:paraId="68973313" w14:textId="4CE43680" w:rsidR="00C31A09" w:rsidRDefault="00C31A09" w:rsidP="00C31A09">
      <w:pPr>
        <w:spacing w:after="0" w:line="480" w:lineRule="auto"/>
        <w:ind w:left="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Sehingga</w:t>
      </w:r>
    </w:p>
    <w:p w14:paraId="4173018A" w14:textId="7C0BCA0E" w:rsidR="00C31A09" w:rsidRPr="00C31A09" w:rsidRDefault="00C31A09" w:rsidP="009E55C9">
      <w:pPr>
        <w:spacing w:after="0" w:line="480" w:lineRule="auto"/>
        <w:ind w:left="1701"/>
        <w:jc w:val="both"/>
        <w:rPr>
          <w:rFonts w:ascii="Times New Roman" w:eastAsia="Times New Roman" w:hAnsi="Times New Roman" w:cs="Times New Roman"/>
          <w:sz w:val="24"/>
          <w:szCs w:val="24"/>
        </w:rPr>
      </w:pPr>
      <m:oMath>
        <m:r>
          <w:rPr>
            <w:rFonts w:ascii="Cambria Math" w:eastAsia="Times New Roman" w:hAnsi="Cambria Math" w:cs="Times New Roman"/>
            <w:sz w:val="24"/>
            <w:szCs w:val="24"/>
          </w:rPr>
          <m:t>θ=</m:t>
        </m:r>
        <m:func>
          <m:funcPr>
            <m:ctrlPr>
              <w:rPr>
                <w:rFonts w:ascii="Cambria Math" w:eastAsia="Times New Roman" w:hAnsi="Cambria Math" w:cs="Times New Roman"/>
                <w:i/>
                <w:sz w:val="24"/>
                <w:szCs w:val="24"/>
              </w:rPr>
            </m:ctrlPr>
          </m:funcPr>
          <m:fName>
            <m:sSup>
              <m:sSupPr>
                <m:ctrlPr>
                  <w:rPr>
                    <w:rFonts w:ascii="Cambria Math" w:eastAsia="Times New Roman" w:hAnsi="Cambria Math" w:cs="Times New Roman"/>
                    <w:i/>
                    <w:sz w:val="24"/>
                    <w:szCs w:val="24"/>
                  </w:rPr>
                </m:ctrlPr>
              </m:sSupPr>
              <m:e>
                <m:r>
                  <m:rPr>
                    <m:sty m:val="p"/>
                  </m:rPr>
                  <w:rPr>
                    <w:rFonts w:ascii="Cambria Math" w:eastAsia="Times New Roman" w:hAnsi="Cambria Math" w:cs="Times New Roman"/>
                  </w:rPr>
                  <m:t>tan</m:t>
                </m:r>
              </m:e>
              <m:sup>
                <m:r>
                  <w:rPr>
                    <w:rFonts w:ascii="Cambria Math" w:eastAsia="Times New Roman" w:hAnsi="Cambria Math" w:cs="Times New Roman"/>
                  </w:rPr>
                  <m:t>-1</m:t>
                </m:r>
              </m:sup>
            </m:sSup>
          </m:fName>
          <m:e>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3</m:t>
                    </m:r>
                  </m:num>
                  <m:den>
                    <m:r>
                      <w:rPr>
                        <w:rFonts w:ascii="Cambria Math" w:eastAsia="Times New Roman" w:hAnsi="Cambria Math" w:cs="Times New Roman"/>
                        <w:sz w:val="24"/>
                        <w:szCs w:val="24"/>
                      </w:rPr>
                      <m:t>4</m:t>
                    </m:r>
                  </m:den>
                </m:f>
              </m:e>
            </m:d>
            <m:r>
              <w:rPr>
                <w:rFonts w:ascii="Cambria Math" w:eastAsia="Times New Roman" w:hAnsi="Cambria Math" w:cs="Times New Roman"/>
                <w:sz w:val="24"/>
                <w:szCs w:val="24"/>
              </w:rPr>
              <m:t>≈36,9°</m:t>
            </m:r>
          </m:e>
        </m:func>
      </m:oMath>
      <w:r w:rsidR="009E55C9">
        <w:rPr>
          <w:rFonts w:ascii="Times New Roman" w:eastAsia="Times New Roman" w:hAnsi="Times New Roman" w:cs="Times New Roman"/>
          <w:sz w:val="24"/>
          <w:szCs w:val="24"/>
        </w:rPr>
        <w:t>..</w:t>
      </w:r>
      <w:r w:rsidR="008B0EDF">
        <w:rPr>
          <w:rFonts w:ascii="Times New Roman" w:eastAsia="Times New Roman" w:hAnsi="Times New Roman" w:cs="Times New Roman"/>
          <w:sz w:val="24"/>
          <w:szCs w:val="24"/>
        </w:rPr>
        <w:t>...........................................................................(3)</w:t>
      </w:r>
    </w:p>
    <w:p w14:paraId="5F79690E" w14:textId="2C7D9B5B" w:rsidR="00C31A09" w:rsidRPr="00C31A09" w:rsidRDefault="00C31A09" w:rsidP="00C31A09">
      <w:pPr>
        <w:spacing w:after="0" w:line="480" w:lineRule="auto"/>
        <w:ind w:left="1134"/>
        <w:jc w:val="both"/>
        <w:rPr>
          <w:rFonts w:ascii="Times New Roman" w:eastAsia="Times New Roman" w:hAnsi="Times New Roman" w:cs="Times New Roman"/>
          <w:sz w:val="24"/>
          <w:szCs w:val="24"/>
        </w:rPr>
      </w:pPr>
      <w:r w:rsidRPr="00C31A09">
        <w:rPr>
          <w:rFonts w:ascii="Times New Roman" w:eastAsia="Times New Roman" w:hAnsi="Times New Roman" w:cs="Times New Roman"/>
          <w:sz w:val="24"/>
          <w:szCs w:val="24"/>
        </w:rPr>
        <w:t xml:space="preserve">Hasil ini menunjukkan bahwa </w:t>
      </w:r>
      <w:r w:rsidRPr="00C31A09">
        <w:rPr>
          <w:rFonts w:ascii="Times New Roman" w:eastAsia="Times New Roman" w:hAnsi="Times New Roman" w:cs="Times New Roman"/>
          <w:i/>
          <w:iCs/>
          <w:sz w:val="24"/>
          <w:szCs w:val="24"/>
        </w:rPr>
        <w:t>timpa’ laja</w:t>
      </w:r>
      <w:r w:rsidRPr="00C31A09">
        <w:rPr>
          <w:rFonts w:ascii="Times New Roman" w:eastAsia="Times New Roman" w:hAnsi="Times New Roman" w:cs="Times New Roman"/>
          <w:sz w:val="24"/>
          <w:szCs w:val="24"/>
        </w:rPr>
        <w:t xml:space="preserve"> memiliki sudut kemiringan sekitar 3</w:t>
      </w:r>
      <w:r>
        <w:rPr>
          <w:rFonts w:ascii="Times New Roman" w:eastAsia="Times New Roman" w:hAnsi="Times New Roman" w:cs="Times New Roman"/>
          <w:sz w:val="24"/>
          <w:szCs w:val="24"/>
        </w:rPr>
        <w:t>7</w:t>
      </w:r>
      <w:r w:rsidRPr="00C31A09">
        <w:rPr>
          <w:rFonts w:ascii="Times New Roman" w:eastAsia="Times New Roman" w:hAnsi="Times New Roman" w:cs="Times New Roman"/>
          <w:sz w:val="24"/>
          <w:szCs w:val="24"/>
        </w:rPr>
        <w:t>°, yang secara struktural ideal untuk memudahkan aliran air hujan ke sisi atap dan mengurangi tekanan angin di bagian puncak.</w:t>
      </w:r>
    </w:p>
    <w:p w14:paraId="56F03ADA" w14:textId="4481EE7C" w:rsidR="006854F6" w:rsidRPr="006854F6" w:rsidRDefault="00C31A09" w:rsidP="00C31A09">
      <w:pPr>
        <w:spacing w:after="0" w:line="480" w:lineRule="auto"/>
        <w:ind w:left="1134" w:firstLine="567"/>
        <w:jc w:val="both"/>
        <w:rPr>
          <w:rFonts w:ascii="Times New Roman" w:eastAsia="Times New Roman" w:hAnsi="Times New Roman" w:cs="Times New Roman"/>
          <w:sz w:val="24"/>
          <w:szCs w:val="24"/>
        </w:rPr>
      </w:pPr>
      <w:r w:rsidRPr="00C31A09">
        <w:rPr>
          <w:rFonts w:ascii="Times New Roman" w:eastAsia="Times New Roman" w:hAnsi="Times New Roman" w:cs="Times New Roman"/>
          <w:sz w:val="24"/>
          <w:szCs w:val="24"/>
        </w:rPr>
        <w:t xml:space="preserve">Perhitungan matematis ini membantu memahami efisiensi desain tradisional masyarakat Bugis-Makassar. Tanpa menggunakan alat ukur modern, mereka telah menerapkan prinsip geometri dan trigonometri untuk menciptakan bentuk atap yang stabil, proporsional, dan fungsional. Dengan mengetahui </w:t>
      </w:r>
      <w:r w:rsidRPr="00C31A09">
        <w:rPr>
          <w:rFonts w:ascii="Times New Roman" w:eastAsia="Times New Roman" w:hAnsi="Times New Roman" w:cs="Times New Roman"/>
          <w:sz w:val="24"/>
          <w:szCs w:val="24"/>
        </w:rPr>
        <w:lastRenderedPageBreak/>
        <w:t xml:space="preserve">ukuran dan sudut kemiringan, tukang tradisional dapat memperkirakan panjang kayu yang dibutuhkan untuk kerangka atap, memastikan keseimbangan antara kekuatan struktur dan estetika bangunan. Hal ini memperlihatkan bagaimana pengetahuan matematis terinternalisasi dalam praktik budaya arsitektur </w:t>
      </w:r>
      <w:r w:rsidR="008B0EDF">
        <w:rPr>
          <w:rFonts w:ascii="Times New Roman" w:eastAsia="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6B4CD409" wp14:editId="4042D359">
                <wp:simplePos x="0" y="0"/>
                <wp:positionH relativeFrom="column">
                  <wp:posOffset>973478</wp:posOffset>
                </wp:positionH>
                <wp:positionV relativeFrom="paragraph">
                  <wp:posOffset>1656188</wp:posOffset>
                </wp:positionV>
                <wp:extent cx="4837430" cy="2381969"/>
                <wp:effectExtent l="0" t="0" r="1270" b="0"/>
                <wp:wrapTopAndBottom/>
                <wp:docPr id="2072830310" name="Group 6"/>
                <wp:cNvGraphicFramePr/>
                <a:graphic xmlns:a="http://schemas.openxmlformats.org/drawingml/2006/main">
                  <a:graphicData uri="http://schemas.microsoft.com/office/word/2010/wordprocessingGroup">
                    <wpg:wgp>
                      <wpg:cNvGrpSpPr/>
                      <wpg:grpSpPr>
                        <a:xfrm>
                          <a:off x="0" y="0"/>
                          <a:ext cx="4837430" cy="2381969"/>
                          <a:chOff x="0" y="0"/>
                          <a:chExt cx="4837430" cy="2381969"/>
                        </a:xfrm>
                      </wpg:grpSpPr>
                      <pic:pic xmlns:pic="http://schemas.openxmlformats.org/drawingml/2006/picture">
                        <pic:nvPicPr>
                          <pic:cNvPr id="2029657488" name="image8.png" descr="A triangular prism and a house&#10;&#10;AI-generated content may be incorrect."/>
                          <pic:cNvPicPr/>
                        </pic:nvPicPr>
                        <pic:blipFill>
                          <a:blip r:embed="rId11">
                            <a:extLst>
                              <a:ext uri="{28A0092B-C50C-407E-A947-70E740481C1C}">
                                <a14:useLocalDpi xmlns:a14="http://schemas.microsoft.com/office/drawing/2010/main" val="0"/>
                              </a:ext>
                            </a:extLst>
                          </a:blip>
                          <a:srcRect l="413" t="16122" r="3981" b="19394"/>
                          <a:stretch>
                            <a:fillRect/>
                          </a:stretch>
                        </pic:blipFill>
                        <pic:spPr>
                          <a:xfrm>
                            <a:off x="0" y="323850"/>
                            <a:ext cx="2967355" cy="1414145"/>
                          </a:xfrm>
                          <a:prstGeom prst="rect">
                            <a:avLst/>
                          </a:prstGeom>
                          <a:ln/>
                        </pic:spPr>
                      </pic:pic>
                      <pic:pic xmlns:pic="http://schemas.openxmlformats.org/drawingml/2006/picture">
                        <pic:nvPicPr>
                          <pic:cNvPr id="1333220168" name="Picture 3" descr="A drawing of a house&#10;&#10;AI-generated content may be incorrect."/>
                          <pic:cNvPicPr>
                            <a:picLocks noChangeAspect="1"/>
                          </pic:cNvPicPr>
                        </pic:nvPicPr>
                        <pic:blipFill rotWithShape="1">
                          <a:blip r:embed="rId12" cstate="print">
                            <a:extLst>
                              <a:ext uri="{28A0092B-C50C-407E-A947-70E740481C1C}">
                                <a14:useLocalDpi xmlns:a14="http://schemas.microsoft.com/office/drawing/2010/main" val="0"/>
                              </a:ext>
                            </a:extLst>
                          </a:blip>
                          <a:srcRect t="8002" r="8452" b="15300"/>
                          <a:stretch>
                            <a:fillRect/>
                          </a:stretch>
                        </pic:blipFill>
                        <pic:spPr bwMode="auto">
                          <a:xfrm>
                            <a:off x="2914650" y="0"/>
                            <a:ext cx="1922780" cy="2207895"/>
                          </a:xfrm>
                          <a:prstGeom prst="rect">
                            <a:avLst/>
                          </a:prstGeom>
                          <a:ln>
                            <a:noFill/>
                          </a:ln>
                          <a:extLst>
                            <a:ext uri="{53640926-AAD7-44D8-BBD7-CCE9431645EC}">
                              <a14:shadowObscured xmlns:a14="http://schemas.microsoft.com/office/drawing/2010/main"/>
                            </a:ext>
                          </a:extLst>
                        </pic:spPr>
                      </pic:pic>
                      <wps:wsp>
                        <wps:cNvPr id="126439281" name="Text Box 5"/>
                        <wps:cNvSpPr txBox="1"/>
                        <wps:spPr>
                          <a:xfrm>
                            <a:off x="628650" y="2114550"/>
                            <a:ext cx="3640347" cy="267419"/>
                          </a:xfrm>
                          <a:prstGeom prst="rect">
                            <a:avLst/>
                          </a:prstGeom>
                          <a:noFill/>
                          <a:ln w="6350">
                            <a:noFill/>
                          </a:ln>
                        </wps:spPr>
                        <wps:txbx>
                          <w:txbxContent>
                            <w:p w14:paraId="332F8075" w14:textId="2637134F" w:rsidR="007E3EB0" w:rsidRPr="007E3EB0" w:rsidRDefault="007E3EB0" w:rsidP="007E3EB0">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2</w:t>
                              </w:r>
                              <w:r w:rsidRPr="007E3EB0">
                                <w:rPr>
                                  <w:rFonts w:ascii="Times New Roman" w:hAnsi="Times New Roman" w:cs="Times New Roman"/>
                                  <w:b/>
                                  <w:bCs/>
                                  <w:sz w:val="20"/>
                                  <w:szCs w:val="20"/>
                                </w:rPr>
                                <w:t xml:space="preserve">. </w:t>
                              </w:r>
                              <w:r w:rsidRPr="007E3EB0">
                                <w:rPr>
                                  <w:rFonts w:ascii="Times New Roman" w:hAnsi="Times New Roman" w:cs="Times New Roman"/>
                                  <w:sz w:val="20"/>
                                  <w:szCs w:val="20"/>
                                </w:rPr>
                                <w:t>Atap (</w:t>
                              </w:r>
                              <w:r w:rsidRPr="007E3EB0">
                                <w:rPr>
                                  <w:rFonts w:ascii="Times New Roman" w:hAnsi="Times New Roman" w:cs="Times New Roman"/>
                                  <w:i/>
                                  <w:iCs/>
                                  <w:sz w:val="20"/>
                                  <w:szCs w:val="20"/>
                                </w:rPr>
                                <w:t>timpa’ laja</w:t>
                              </w:r>
                              <w:r w:rsidRPr="007E3EB0">
                                <w:rPr>
                                  <w:rFonts w:ascii="Times New Roman" w:hAnsi="Times New Roman" w:cs="Times New Roman"/>
                                  <w:sz w:val="20"/>
                                  <w:szCs w:val="20"/>
                                </w:rPr>
                                <w:t>)</w:t>
                              </w:r>
                              <w:r w:rsidRPr="007E3EB0">
                                <w:rPr>
                                  <w:rFonts w:ascii="Times New Roman" w:hAnsi="Times New Roman" w:cs="Times New Roman"/>
                                  <w:i/>
                                  <w:iCs/>
                                  <w:sz w:val="20"/>
                                  <w:szCs w:val="20"/>
                                </w:rPr>
                                <w:t xml:space="preserve"> </w:t>
                              </w:r>
                              <w:r w:rsidRPr="007E3EB0">
                                <w:rPr>
                                  <w:rFonts w:ascii="Times New Roman" w:hAnsi="Times New Roman" w:cs="Times New Roman"/>
                                  <w:sz w:val="20"/>
                                  <w:szCs w:val="20"/>
                                </w:rPr>
                                <w:t xml:space="preserve">berbentuk </w:t>
                              </w:r>
                              <w:r>
                                <w:rPr>
                                  <w:rFonts w:ascii="Times New Roman" w:hAnsi="Times New Roman" w:cs="Times New Roman"/>
                                  <w:sz w:val="20"/>
                                  <w:szCs w:val="20"/>
                                </w:rPr>
                                <w:t>prisma segitiga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B4CD409" id="Group 6" o:spid="_x0000_s1029" style="position:absolute;left:0;text-align:left;margin-left:76.65pt;margin-top:130.4pt;width:380.9pt;height:187.55pt;z-index:251670528" coordsize="48374,23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QVQSAQAAE0LAAAOAAAAZHJzL2Uyb0RvYy54bWzUVttu4zYQfS/QfyBU&#10;oG8bWxfbshtn4SZNECDdNZoUeaYpyiJWIlmSjp39+h5SkpPY2W43bR+KIDLvnDlz5gxP3++amjxw&#10;Y4WS8yg+GUaES6YKIdfz6Pe7y3d5RKyjsqC1knwePXIbvT/7/rvTrZ7xRFWqLrghOETa2VbPo8o5&#10;PRsMLKt4Q+2J0lxislSmoQ5dsx4Uhm5xelMPkuFwPNgqU2ijGLcWoxftZHQWzi9LztzHsrTckXoe&#10;wTYXviZ8V/47ODuls7WhuhKsM4O+wYqGColL90ddUEfJxoijoxrBjLKqdCdMNQNVloLx4AO8iYcH&#10;3lwZtdHBl/Vsu9Z7mADtAU5vPpZ9eLgy+lYvDZDY6jWwCD3vy640jf+FlWQXIHvcQ8Z3jjAMZnk6&#10;yVIgyzCXpHk8HU9bUFkF5I/2seqXr+wc9BcPXpijBZvhv8MArSMMvs4V7HIbw6PukOZvndFQ82mj&#10;3yFcmjqxErVwj4F6CIw3Sj4sBVuatgM4l4aIAlgMk+l4NMlyJICkDagvGrrm+YmW64gU3DKwcEGc&#10;EVSuNzU1RBthG4JUIZRUamP5jz/sFj+Fz+L63ZpLbqjjBWFKOi4daegjWXEikG7GgOgnHndvkTfC&#10;m4Tu4MjCVS30pahrH1jf7rCAMQeUegXOlq4Xim0aGNDmn+E1YFHSVkLbiJgZb1Yc/pvrIm6JYA37&#10;Deb5DMziNORgPI6TBIvnUTrN44ggFeNpOs26Dc5wxypvYQlL/WbvCp3ZfiK49eSJd9KCwl8kbQpm&#10;jrpk75mL8EzS0ahlbpz5v5G/f88/OtPGuiuuGoTGQjk8yAg6ndGHG9uZ1C/xw7XsEW+NCVbCtjYq&#10;aPxvyBunaZpAkMZ78i7b1CGI3567nRITVf5bjPUoAqcbxT5ZItV5hdzgC6sBPBgSooPpPcH/it/E&#10;KHcvXHVbUY3ki0Pg/mPCg9IMxc7hPiSzdC/5Dxfy4bClfZ6N0PC0H6XDjph7dn8r7clq+6sqcCnd&#10;OBX8PFDuZBpnY/CfHOt3PE2SSd7rdzKc5NN/nAU+ilJ5kWnTqZZdoA7TYqtR9G0vQegdidA31bUQ&#10;avjvj30S4jgZZ+k08TLT6vCdV4Cf1Y4ER7vFvgISt8NwRzQ//gVNGSd5j2YSQzUOlSUdZ8M0m3Q1&#10;cTzJ4lAS3y4sezC9xpDtPBqnuPNVmJ/M9i23W+1CNUo9Ff3IShWP8BTJEQq61exSQNxuqHVLavD0&#10;ARXwnHMf8SlrhbtU14pQlMzn18b9ekQOsxHZ4ik1j+wfG+rrbH0tEVOwL8OxLnSy0SRBxzyfWT2f&#10;kZvmXKFWIF6wLjT9elf3zdKo5h6vvoW/FVNUMtw9j1zfPHfoYQKvRsYXi9Buy/eNvNUo+q0YeOm+&#10;291Tozt9dyDGB9Wz6Ejm27Ut6gtkWilCDXhCFSz3HTA6tMKbDa0Xj8Ln/bDq6RV89icAAAD//wMA&#10;UEsDBAoAAAAAAAAAIQDt4enU7HoBAOx6AQAUAAAAZHJzL21lZGlhL2ltYWdlMS5wbmeJUE5HDQoa&#10;CgAAAA1JSERSAAACLwAAAToIAgAAAFFFJaYAAIAASURBVHhe7L0HVFXXuvZ/U4wao4lJTLFiS+y9&#10;FwQElA4KiCJK77Dpvffey6Yq2I2JaRp7b/S22XTQ5CQ5SYxJYFfAnO+da6699mJDcv73/AfynW/M&#10;ZzxjjncVNt6TdfmN551zz/U//yIiIiIiIhpr/Y/iCSIiIiIiohcuQiMiIiIiorEXoRERERER0diL&#10;0IiIiIiIaOxFaERERERENPYiNCIiIiIiGnsRGhERERERjb0IjYiIiIiIxl6ERkREREREYy9CIyIi&#10;IiKisRehERERERHR2IvQiIiIiIho7EVoREREREQ09iI0IiIiIiIaexEaERERERGNvQiNiIiIiIjG&#10;XoRGRERERERjL0IjIiIiIqKxF6EREREREdHYi9CIiIiIiGjsRWhERERERDT2IjQiIiIiIhp7ERoR&#10;EREREY29CI2IiIiIiMZehEZERERERGMvQiMiIiIiorEXoRERERER0diL0IiIiIiIaOxFaERERERE&#10;NPYiNCIiIiIiGnsRGhERERERjb0IjYiIiIiIxl6ERkREREREYy9CIyIiIiKisRehERERERHR2IvQ&#10;iIiIiIho7EVoREREREQ09iI0IiIiIiIaexEaERERERGNvQiNiIiIiIjGXoRGRERERERjL0IjIiIi&#10;IqKxF6EREREREdHYi9CIiIiIiGjsRWhERERERDT2IjQiIiIiIhp7ERoREREREY29CI2IiIiIiMZe&#10;hEZERERERGMvQiMiIiIiorEXoRERERER0diL0IiIiIiIaOxFaERERERENPYiNCIiIiIiGnsRGhER&#10;ERERjb0IjYiIiIiIxl6ERkREREREYy9CIyIiIiKisRehERERERHR2IvQiIiIiIho7DW6NDr9gzSq&#10;UxzRIQrtEIa0gUXBbcKgVgHjQL4okC/GDmgW+fOEYL8mgX8TjLT9eSJ2jR3QLMYjY3zel7rNt0ng&#10;B5+DPo2+J5AvAQfwxMhwM2WfZok3T+rD61ewd5N0RHs1Stj2bBDTRaOYQ9m9QeLeIOU09sOIb/Bo&#10;kng2SRQ+hBrB/Z4NUsYe9RKPOolb7aBbHW3XugGPuuec2kEwVdA12L1mgCmYmn3JrbofChgZu1RK&#10;XCulYJeKAZeKQWznRwNgpnB62O/0UOr4oJ+xw32pw30J2O6u0P6eyP6u2OmOmBr7HW9LHW5JbO+I&#10;bG6LrG+JrW9KrG6IsQ9fF9pcE9leE9tfk9peEdtdlYChwLXNZdGItr4kZAps5qTVZeHhSwLLSyLL&#10;b4T2F3uzL19VsXLZah2yQGWl0vaPd1mpaDvsXqm3SNNyk7GLhrGVnp2Pk76NhaO/76IVi199dcrL&#10;r7wx8Y2pL7066dVxr4977Y0J4ydPmDh52rQPZ3w4c+HchdPe/vCN198aP2Hy62+8pfgEExERvSiN&#10;Oo0i20VhgKJ2IXAIG0Gope9vaIQsAw+GkG+jABAlM5wR+Q1lEnOnd6PQuwlwAn/xxWDfJvo21p0U&#10;hxCEBgBF3kPZw9CIQQ5TMwUwxrOBHhWx1CDmNEgQllg/ziKQhIIQjP3YCjTi1EoRUWqQEUuGgkcB&#10;QmwCMSexFVDkWiV1AQhVSlwq+hU45PyonzKDIvDAUBTRNKJQBAYsSezvSAFF9rck1rfFNreFNhSK&#10;ZDQSWV0HDiEUYQhRFttehUOR7VWRHQUkwBIbQhg5GFdsLDFXLcGXkQFL7p9/Z3+sRS/m0Xob7jID&#10;g+V66vN3zvt493xjxzWGzku3Gc/ILUs86GpxkHNQw1w/MD0utijZ1MVq/lqn1ycvm/revLenKb36&#10;6lvjxr85YeKUiRMBQm9NnvTOB9M+mP2h0nvvfqj4BBMREb0ovRAatdOpSDEYtfQxNAIUYcvjEV1g&#10;GvVRHMKj0AelH5E/RRrMITzCeeavP00CntiPRSMUnngYRXLqKIxD4TEENrJDCQUPZDZO2PewfxB/&#10;JvWBQ+5XQJFHndSjThEwfwWe4ZcYFClEIkwjnIpcKzGBGGP8IMuAJIV6eDayvye2uyt2vCOFSGR3&#10;R+qAUCS2vQMoQsEIaGRzS4pTkeUNgfU1ge01oS0gR44ioQ2FIkSpqwJMHdsrQ/ADlp2nQcWORzST&#10;AEgXBLYXxQfO/r67+J97S3/c6HR55b5gPc62stPZ1n5rLXzWaZnPc/DepW6mYR/ouN14m75PmG28&#10;i0lStOX5b+2/6T9Y/rO63afzF5stWLBu/IR3Jkx8a+LEdydMeHvChKkTJkyeMOFNxSeYiIjoRWl0&#10;aXTqH5KwdhEEoyBZMGKARKFIyA5GciYhfoAF/hR7cDBCQGrEWKJadk2igEY5jZB5Iq8mEfuvvzfK&#10;OtQNCEJo9EYoUmzHKfwIBgmbRkMAUy/mQIipl7gCP1hmaIS6cw39HrJDhY8dkUMyGuF23BDG4JTz&#10;V0BiE0jBGEI0ilA2koCdK2jqMEnI+ZHECUzRCHHoIaoZDjE0AhSB6Uh0B3XnsK1vCcE4G1EoEh6+&#10;3ge2uiq0viq2QuwRAplsrgmwbVEHTzYComRAYkclhZDEBpIlxtI3woNfCfXKn1pekmgXtDglJ6zV&#10;XeIcuscxWMXMXc3KR3mH6cp9LuZbTNU3miivNDJQPbRNL9h9V8opywtiiy+Fhy6JDn8jcbzQm1aQ&#10;a+eU8M57m159deq4cW+/MuGdcePfVnyCiYiIXpRGmUbfS8I6gEaiYMSkIZNGCjRiMymwWRyM0kyf&#10;P69XBhuqR0f361AfL7BR5Cvr18kbek0iNle8myR+VH7y4Ul8EIcQivAlpmDAM/QHFeGE7YFmhkTu&#10;DVJ3TCAUjxjAyO5pkLrBDSPRiLoHdefwyPwsjTSKRsO5glw9wAEgUe07Nq4wdRRvlmUjTCM3asYI&#10;TRqhhISniCSUAT8KUYkC0tBgZH8PBSOZpY4oGNE0onp0EIwkNlSbjgKSCFB06Frv4WuISTACeBjb&#10;XBMxWMK2vipAmYliEptG/8aXKAOxvhBaZZ9brrvEO8bSxtfMO9ornpuwwejDFRoLdA7u0rTas0p/&#10;7XJDHQ277dutl6w7tMeI2wIoOnRFZHVJEJIaH5RRYn+kw+ZrqVnePxZtDBz32vyXXibzRkREY6YX&#10;QyPhcBRRk0ZgebNO7mZkfxaNqEjUB6PMAjx1RKci2dyS79BOnU8T1b7jCdkQ+qt1CsOBxIBKTiOE&#10;IhGHlYdkhVjWzaPIRCUk78YhPJMVNLrcG/o5lIFbbkC1OolH7aBH7XNq0gizB9m9pt9FZtdaRBp2&#10;NhoRRQpAYkytYqAXLLhUYPzQE0jyTt0jEbOKQTZphIBkd1dEN+tuo3hkh3p0QioboVRkc0vKLGGw&#10;vCGwvI6YhI0hZHUNTvZZIyaJKYtwPKJ9Fffo0GQSe40DE5uYeSY2tKB2+vTpDp9g8/SrW0zX2Ycc&#10;9onx3may+ICv5mqtj2y9zVbrqqodNl5poPXxjqUGoak7I66anvjJ/LzA+hvBsSu3s0sKwsquHTr+&#10;y8HLQlv4wK8E1hf69+X/U/EJJiIielF6ETRCC+raBRhICrNH7KkjNo38m8V+w7MR1a/Dc0hDenRD&#10;acT86afWMkAqkgOGjSIGEsOZwZxRuOpFL2EQe9SLZGsZMF3QSfb0ksLnMwV1D+BKimjUOIBHoJFr&#10;ncS9ftC9/rlb3SAbP+waPGKbjs0kDCGFeASjc1W/c+WAc8WAayUCDwUhsfMjtKhhaDzqd3okZrfp&#10;YGTHI9nUkRhnI+tbQqub8iUMgCIrWbPO8oYQDlEquia2vI5qoJTNNbHddYktKuh+HUpI1/osr/TS&#10;OekqPZ9kg6aaBJTRnJP1FWpEDUB6esnmiujA2V887ggPJ5wxsNHy8PcOigv3jQ/ebrZuve4KlT1b&#10;VhuprzXctdFIS8Nyj7qbv4rPUZ2SH83O/V505b5PmI9TSrZxYfvhL4SWpTUuiRl7c+9ZXBFZXBEq&#10;PsFEREQvSqNLo9M/SMM6hGGddJsORiCQwuwRM2OER/ZaBohHDIoAQj4NvXjeCKNoBCA1CYcjhDlk&#10;U2F4oWCFGxjMsE2hBXfeFH/RcHuhEdER7MGjTa0I7wca4dG1rh8DCbOHoRGNohrFSSPcu3Ov7sdB&#10;ikGXc7XUpVrqCjVVgJ0qpY6VA05Uy86lUpaWqqQOFf3O1IJvplMn69fJ13nL1tTJacROSBSTICQx&#10;a+pkc0jXRayFdiyjFXdi2tfFaCE4hSXc3LOimnv0JNMVge1VweGrv1HLIvoQmSiG2SFE9UGgsfjy&#10;D83cToPor9XMbfKPl0SlZixSWeoS6fTRpo/nrJ21XHOjhR9nqZaGcXiZ/SdPD3KbHD7/NbSw1CXM&#10;1T02wjzlvMMl8eHQCLdw+40GutuDbix2+NT+iljxCSYiInpRGn0adaJspBCPmGYdcgsaA/i9DIpY&#10;ZkcfOhXJcKW4oA7TaAgAhqFoODb+7SELPPJaYZXd8I9lzPQGvXhSz2YpwyFsDhWSGBpRHgAgMSjC&#10;BeYTm0bUVTl+2IZLQCPn6kGnqkHn6ufYUAONsB1grKALoJGjLCGxcxJ7LQNAiKYRWt4NTJLgbxrZ&#10;MbNH2LfkKGLG4TQ6TC0Bt0RYwl07MQIMauUJgEY21+TzTA7XJG7Z1xuffOcY4+J6+rTPradWV+GG&#10;PgwwFLCuityu/W4SfdYlNvLsV9/scTDjxHqbOx2aNnfO3NXzFymvXGe4a7u58V6f8LzPrnkmF2gc&#10;sIwpTLONjtvr4Rx89JxnUrS+xTKVvUv17XTUfHNMPvnt8FVCIyKiMdPo0ujUD9LQThEGEqaRwgQS&#10;2wrZiF1TyGHODPm6K8MkFIxka+r+ig3YzNURb/urT/gb9rAPGfz4Ng9g40MPfj/QiDFDI9yvo5lU&#10;38989ZX+AiyLRq51g+4sGjHJabgpGiHTdVU/0AgDicEScAgFo6EQYockTCNgDxOMZJagtQy3JGD7&#10;23TLTgYkhB+82hujiE0jBTJZ3gCoSGgaUYhC9yDSIETZXZc4XJcYRx3VjTttkX7OODIntDTvZl3N&#10;0fqfgu48g5Bkf03seE1scfqHoLON+z1sglOC9rlaB6XFmjoenLVk2cL1i+dtWrxYY+tyA139AwcP&#10;cdzX7dFbtEt73d59mi5uzrGBtsGWa/SmKJutUrO23OVXusklxf7SH1ZHeYpPMBER0YvS6NLoxA+S&#10;MBmNkKnvwP7NBBI7GPk3y4EUMKSPR9OIDSQqPIm8h63wHk4UPMrdJPEc9iNsXLE/cDiKmJqZkWLT&#10;iK6bkT1ZNGJnI0wjeTwaSqMhWKJo5M5q4sHhcBQxNBp6SAMJ0wijCNuJghDzlVgY8eLvETt1Mgtx&#10;s87hNkpLciDdEssWfKOvIlEdPDS3hKaX/oJJYKCR9XWR9Q2RHUDoBlhkd0MCBdDIKPu2YVK5bay2&#10;a36Ge2GxY7KTb2Zw8fkzNW0dvl912iSe3R8UmnfitJ2Hq7nroUMe1joWRhnHSlSN9JZtX7J61+q1&#10;uiprdHV1TEzjuZ9sd0lfuNtl0aFwr5yCqNLS2cqLVK0NlA9ZGMR8uj+Wq2N/yNDxwA4zdcUnmIiI&#10;6EVpdGl08kcpzSHKYawdGYbRiDJf5Hrv18CqXutTHZybvwGQcCRioQgO5fv9sOaQUH7yaRQM58Tf&#10;HMLo3ijmoF0bFEHFvlnB+Cpqvg1F0fBUhO3V3O9FQciL3+8lY5KMRhI2jfD6OmoCSY4ll9p+t2Fh&#10;CB+yunaKQGJuY+AEdqrqZ8cjOZaotXYK6+uYqSNmRwaGRujrR6hf1+9wR2or+/qRPCGhmSQB2+jM&#10;TRFl+ZYNcGh1E805Wd0SWN3sA9vfEDrcEDhcF9lf74PC/rpo38kf95ZVeZ58ZH/kC6ei4gPh6/Q4&#10;s/TdNqaWZ+aePFrT0lR+/hPHAOfQ9EATe3MTRy3PGHcLL4f1GptXbVutba652XD7/O1qO/QObTCL&#10;tTgn3uZ9M6z4+qmb1UZHnqn6FHy4foaRi8EW0y0rtRcuUp+zUG3OVjMLxSeYiIjoRWmUafSDNLxT&#10;jLMRnZBQvw7FI3bLLrhF4H/re8+Yz8KTP49PPm1gGubokWnudjwQIWdIQqKBxFNs0+HxbygywqVG&#10;qXuTBFDkMdI+cgpnFBDFgIc5pMDTT1nenWMMQMIQwjSSZyP4BzT2Q0KS0Yhu2dFAqh9wq6OTEJtG&#10;zCFayCDb1459G2OaZ/KENMDMIdEhqRJQBIjqd2GtYpB16hCEhtMIr/amFtpJ7O9K7G+jfp2drGU3&#10;nEwsOOH1DngxHoWoocQC290UON6kmHSDLjRTHxkX8g+WVugnFh6Kd9b3XqLjsmqr2RwLn/36Nkbl&#10;X5xzDnQ2tNTNOZqtZrIegKS8X3+nkeEm1bUGlirLd6zbpLNvo87Bvenf7CvorG//vuzM5975X524&#10;VplZFDNvx/Q1OstX6yxVtz64+aDT4l1rlB1SFZ9gIiKiF6XRpRG1ioGmEQOkkHb5srrgVjQeSrvF&#10;CcjQNgpw90o23esZGZptaR0aGFwaVDFkaYNs6kiRRtgKC+r+jVGLTMxBPEA0Yn7w3wYjBkIMinCN&#10;IMST+lKFX/OAPxopOPEGqJNSb1Y8YhIS/HbqHyDGS72ZOSSGSe4ISIg0w3nDob6fhL4wSy3DYy/G&#10;Y/jEFBSNEIowjWQecEEr69AqO/wNJNyjk1nqOJRG1KYMGEXykGRPfQkJLWoAJlErv4dbAU4YWmxW&#10;yc/fEjjdEoEBRYhG1wX6hZ17j/bsKWvXz69R8c8yCtLa42u/ZPcKbZc9yha6zjHOPvE+uge1jA/v&#10;096/0dRBb7PG5o1q67dprt+9b9kq1Q27Drhs1DU1cbHaabYtNDpknbpqZEKEle0hFaM9S/W2bjLT&#10;2mhm+JGOvk7EvaWGuxdo7lN8gomIiF6URp1G4dS8kXzqiEUjDKQ9J1utki+6BmR7+6ZzPFMsLcN8&#10;vVItD4fa24YYHcr0rRuejQQBQ1ORjEYCL1nKUSCKwqFnI4IQh1nbNjQbofupRdjUmuwRzNAIm71a&#10;AfDj39wf0NwfSNmHT/fovFsGGA5hw+fTIalJqjB7hO1aJ3Gr64dsxOYQqusGOfVSD6pHByhCmwnV&#10;PXdlZpjQOggMoQF3ankei0aoUwcEYmaPqIRE7e0NTKI2VGWWM1AhSYqbdczXYIcnJLxjkMPdfvs7&#10;Urs7Egdq2TcmELp0BxBFGRWQn4bwSYFStrdEDgAhCkUsIAnMP3vmcLnP4MR3esXdu+NOawf4b3ZK&#10;V7a1ULE7uM1a08R3p5mXvo79oanz524xPrx91+bt6ps3bNm4SXXDTqPVH69fNnPV4uVq26fPW3zw&#10;sElYYrC2ubmRa/j8LRs2GJvYRcWpW+qqHtayC/FPKCtfbx0/Z/chxSeYiIjoRWl0aXTmR2lEh5iK&#10;RyghYSYFt/WxJ41COqWa5pm7LAvMDkToGbolxubbWYZ7e8abGnnGxRXaxV/zU6QRxSf8YgjWBt7U&#10;8m5FroxooJE7T8y0y9g0ohtrsq8EsamjYPYlBkiQhwJ40kDZ6NM8MJxDTLNORiN5KmJoRAWjfvd6&#10;xVRE0ei5G7UBBKe2n4MSEgpJLvWYRvCDEtlK8X7qE+SBiZk9cqZWftPxCH0JCW+r2u9a+ZyZPaKA&#10;hGiEm3UKCYkFJIZJwCF6XYMD6t1J7NAScDSrZIfIJAIUoYYeteRheHJC9Lotcrkpdr4ldr6NzADJ&#10;/obA8qvf9577aW/ZdyqJFWrRt3XCvtkTfcwm+9Oth9ceCjLQsd223UjngLVlUGqpqpH1Ro1N65TX&#10;zFRatPew8uKNi2avXLB03fKwGAdbRxdVkz3aB82VVq2bvurjpVtX73c03WGyzSbU/oCng76bt2l4&#10;2b6Me4pPMBER0YvSKNPon+LoLmEUplGXOLxLzKZReIfEt6EvovF337hTutaF/kV1wcG5EcHZvl5J&#10;WuoOpkbu4WH59vZp/ud78Jdh8U4NVMtuhGyEv3Lkg7aqEyMsIZaI0Q51zRIMD7bZuQddxd8H4km9&#10;hlHn7/Eji0R04U9FIowiOOPdTLOHac2xLWMhTaOhbToUcTBLsOXtuHq0dwPdx5Mvw6Oy1NBtxRGx&#10;6sSusnSF45EsJEkYIDlSNIJshGnE9OsoFElYK+vkCYnZK4g1jYSZJEFYuou+HkvVFIeGGN9Ab8NK&#10;RygZohxuixzviDCNGCCBba8JLb/5w/L8r8alPeZnn2nE3jUu4KnHXjNNOheRnXb30W0TG5MNOsu3&#10;6m5L5ubYeXrvMlyzbPXardqGi7etW719uX+At7m11btLFs5YuWyn6d4lm9es1tipvEdD2XiXpqPj&#10;pv3O2+3iVUNO7T36g9WZHxWfYCIiohelUadRTI8guksAQAIUsb54hBYyeFU923iAu3NfeGpKWUpC&#10;iYNdlJ1t1C5tez+fhMDA5MOHQtzc4zQ1bQ/a5ATwRYF4Q1UWkEZc5y3fR5U+g/btppEzFEhszACc&#10;0CxOs4RNI+Y2xBVELOpH0AI5dMafJw2Q2b9Z6stH9pP16MB+/EFf/iCDohGxhGnk0TTIRpGsUydl&#10;04jFJNmUEr19AxOGkKm9w/uZncXBuImH4xGzvk7GJCmmEd6gwQWKCgl+3ZHCdgxsGlHfQMIFTSNZ&#10;1w7zhl7gQJGGPo/vpImF0hJNIzmT7gjBDncQjRggsVt2DjcFdhd79596eujrPvPy7qzLvPu8ls++&#10;Pllyquhh7f2kghhT970bjSyM467r27puU1m1ZOmKZWs2rFZev0Nj2TbVTXPWrDV30D/gcFjdwmL5&#10;9m1rDA5Z+XDicvP8k5L3+wfFfNZifaTN9WSX1xetik8wERHRi9Lo0ujsT5LYx8Lo7r6oTlGkrFlH&#10;bRSEgBTcKQ2oeursmb5Zy2vVFgu9vb6GpkHquz327PPbvs06IfmkqrKziqqzm3tOQI0QaBTUImFo&#10;hN86MZxJTFpiOnjU5qoi6hV8CCdejSgqUbt6S3ybafB4ARgwLWSL4phVcPgkKiA5UTjxbhnw5g8w&#10;1EExiD+ApojQpX7crAP74TYdFY/YPbohNGoCGg1iD1vCgPpsTCRiLVV4zoYWwyEmErHf44fefFFL&#10;5yomIQ0NSVJEo2r6lRPUWyfE8lUMiEPsLYIUJ5AUvorEBs/fnIQztneEYFzA6HBX5ITen0THI6gd&#10;bgsZJqEJpFsi51sSx/wLmg7qyiZLguLtDGx2Zhdld/b0GFvsjc0N2u/quNPCUYcTrWFutWTFinUb&#10;Nq1et2HxqkVbdixZuGL1Bl09bXN9bYsDyhbmmq7ROw5zZyxbu1pj8yqN7SvVt2lY7I7My4wryPdO&#10;TVd8gomIiF6URpdGn/yMaBTbI0T9um4Uj3BCwiHJ9ET71r2pZjZxh2yjTQ+HaetzwkOytA08OZ6p&#10;HE6yE6ck6NozK26L243f/FqEgCKGRjImCdDLxVk0Gp6W2Gf80KslgD0QYsR++DxPAthAC94gP6F8&#10;Iw5sRmf8eEMQgud+/KgVClD7AHuaBwKa+4P4A0EUlrwRjRB7oPBtoRYyoN8y6NWCmnVwswKNWJNG&#10;Q2iEjVEkgxDqwmEayT10MyGqIycZ/iZZT/RiC2rnb9kPKiQk12q0Wx3eqQGtaMDvh0WviKX6dWg/&#10;b0QjJicNRdEQGg1HDtvDVofTBY5TACRHikZgl9toRAnpNkpIdDb66jvu55eqeQ35JQXJ3ODLN49H&#10;pHkbu5rb+rhu0lHWs963bOsmNRM1zQNGm7XNli1ds3LN6t06W9esXb9q4/IDDiab1NUMbFw+WPqx&#10;np31jgN7dez2r9rLWapupXnYe5mm5pwta1Zpgz/atn+r+iFzxSeYiIjoRWnUaRT3RISA9FgY2SWM&#10;pPp1TMsurKs/rF2obRq552CYmW3UVhVHB8e4vPzTmzZa6uk52zmlO3/52LcF9egCUDCiIeSPCqF/&#10;i9AfAWkIijCc2CNjfMhGFJzBhho4RBkd+vHF3nw6A8koAsWAHx8yEKbRYABfhiI+DRuEIspQI1yh&#10;H6FIhq7S59kNOlzg1XRsFDEJCS9DUEhInIY/wWi3b1kw8mCxRwFImEboNtT0G7L9HQMktNV3Ff2q&#10;clfcspNtojp0tTf99SNWGJLTyOE+fcjGD2WpA76Nbu7BOAKNwI4UipzvSTCTKCAJObf6LrT0RB9J&#10;yzwZE1MQbuVuc+POidOfFJaezTh6Lt/QxnDe2uULNy7fYaz1kZrOStW1m7TXKRtsXrvX3vzk74dy&#10;mpet3KK0cPnqtSuVVdT1jI30rC0PeB3ebbN3y75dK00PaIdd0fUuWGceOH/7GpWD+nOV5+60Oqy0&#10;daXiE0xERPSiNNo0ksZSNAImQTaK6hJFymgU0SXR8L8a1CqyPcbX2x9iZB4SHJKnZeCrv8evIP+E&#10;h0e8vX1K0INf8XQRFYzEtPmSEL4wCL2HAm8mRHGlWYLeikTHJppDDG8Y6oxcA4FaaKMzLVL/FgkA&#10;iaILwgyc928Fi6kRrkIAGvSlQpIff9C7ZZBBEW0+ZRafmEIhIaHl3U1iDCSGSexGHMaSe8Mgp+E5&#10;5T+ZeOSOvo1E04hp0NFtOowlauM7tPedLGwxa/MYIDlSxiEJvwOJDST2igZMI9mkEXuUUwpnJqZW&#10;8F+FJKe7EmfsezCKwU73xO7Xfos/cS79bHZMcXB0YcyxzzNv3TlSfCT2s4upx8+ma+3fuX736o83&#10;rtY5YKJq4bXVPHSLtvo2va079Ffoh+Zaf9W7n9uqrKyzZsN23/wrGoYOzqnHbdJvmroHKpuZ6Ycd&#10;X6azy+6TJ6sOxqt7FC/ZvV7dLUTHP1PFtXSBhpbiE0xERPSiNLo0+vRnSeJjURz4CTKVkAR4Aimi&#10;Q2Dk95Xnw97gNrHTp526B6L37g92c0uytQu1sg62tQm1t490dssLuvM0EEFIgr4q2yYMbhWGtkix&#10;ZewR4nfI4lYeZbiERqpAI9tsPjF3BmDewCGqpQg5tBGicME4oE1ew1Xf1kG/VoDToF/Lcx9AVOsg&#10;tiKiRqIRVdALGRQSEsYSOyox3x/CZ4BDnAbEHu+mATAbRdTW4PKvLlETSENoxADJhdlfFX0Hlno/&#10;LMYSa6MgBSD9LY3opQ2seISMl+exCzmWqDXiaCfWe4hGLncl3ref5l+4fub6Z2WXT/sUl++L/OST&#10;b0pSsvZw/HY5eS299fC8c5CXvp3hdqPN63dvTC8p2mVuqxn9zcFPft9qG2d7/LH7XYnrbdEOx8yt&#10;m9W2blbOOvPQ8rxgu/slzh1x3PH7albeugHH1Kz3OR1r3Bl6YXvgqVV22Tt9z+7LblhhGmoalKL4&#10;BBMREb0ojS6NPvtZkvREGP9YGE/RCBzdAyFJBCEpplti4nHC6esfgTGhHZJd7meM9gebHgzedzDY&#10;wjLUzi7SyTHa1i7W2jbZ7+aPACS8a0MI0IgvCoFDKiQFA3soDgVQhiK4VcoEKUhOwa1iylJs+JGg&#10;oXwKbu0HB7ZKA9oQfgLa+v2hQAbq4JOYQHSNx8D2fuYQ/yAYsOTTIjOuqYTEhhMbSF7Ud2DphNQ4&#10;ZC3D8MYdZcwY6r2x6FK/B2V2KsI0om5gSIZCEgIS6tfJF9dh4/fy0a9BktGISkjyfVSH7hXEcAjH&#10;IMVsNBw/bAIxlxhoyZiEsOR6+Ze4srJPvynl97Tlf3k2pqzAIzm4/MI5R8/Xw7N8HfxX5p+MKDyV&#10;s8fRVPOAuupe9bW7N1oFRe8227tC79D+09873pG43JO43ZPCuN40V83ARUV5e1ZywqoD6can/7nB&#10;5XPHwq6NtgX68bfVbRy32nrsiru6/2inembzRq+L+09+v/5g0GZrL8UnmIiI6EVp1GmU8kSY9FiY&#10;1COM/1YMNIrpQUBC7hbtCzp3+Ag/FL2qHKKSyMDzU0PTYFOLUBPzwIOHQ2xswh0cYmxtolzccjy/&#10;7ApqRfEotFUEBoCFtGHS0JgJAa7wEYpkNKJryui2kLZ+MOSw4FYJJhByC10EtSEHtkmDwOhHqENA&#10;Tjs1UshRKJgRG11qfe7fgoxphPHDRCUFJuFRlpDEnjypwnIGdu1ahzZXHW58gydyPx69GqReKDbB&#10;IUpOCEiAJQpIHnVS9mpvzCTmjbFMKqItoxG7ZUdD6L4YEwjTiA0bNntwjc2QbEQy0X4gcjnXeP7y&#10;iR+ePf3kQV3ol3y/I19HcFN9I438Um32cEzdkjzSS30Oe+prHtq9ZvcqZTP1zUYqaqY2i7avN/QI&#10;1ktuPHzpD0AR2PWeZF8h74BHkaHmtpx4dz2HENuLv7neErldFexJbtwZ8PVide1Ve0zsz/Q4Xuk9&#10;cPKXXWntNhd719tEb3HyU3yCiYiIXpRGl0bnf5akPxGnPRFBQkqkHP9EHPMY0Sj+W8mBwE9Mkx5E&#10;4KUNneLITrG+z+faRn57zQMNTHwPW4c6OsY4OsY7OMY6OSV5nWsLxEGHvQs4Qos0tLU/rLU/FHGF&#10;IRDCD7uAMbR9gGISfZI5D2dC29GIT8qMb6ZJw6YO+4w/qvuDWpEDWgf8WwYDWv/0l/s52K8FjL57&#10;RLXyhnTwmHUNtHn9njyAEI0iBTINNwMkZChk53FIQijCoUre7kO9Pk7tc04d9dLYoa8zZ15ejjt1&#10;zkPfNMHKRkNSEUMgZnR6KHJ8KHJ6JHJ+JKYKMRT0yYdSR6pwfCgEO0ABEHogdLgvcrzbl/v1idNV&#10;nSGfP9mXVWt35Y+8W08citvsonM9vvrePiEmMtPdxc9y595tWtaaaw02bj68b42Ri1bIdafP/7nN&#10;99yeksfAG85DMeeB2P1+v8W5Z5rGSZZGuznGqhoqm81zGzwr+l0eirRiazV8LmzY57F4966V++z8&#10;K4WcBxKXq0KvmyKDiFP7Es8qPsFEREQvSqNLo89/kaZ+CzQSpz4RJ39LMynuMZpASnoi2uN92jzl&#10;EYSkyC5xZJcEaBTdLdkbetHAJMjkYNCefX77LUJM9wfYO8db2UbbOSVzPmkNbBPj/b9lu4BDQpKG&#10;UTRi2IMN7AntkIR1SDCE0CHLbPAoXAKHdQxiB3dKgjpoDrEd1DHAwCkIcWsA4hRgCYAENPor49jE&#10;nkZi9+6Y+STPZoknb8CT9xy4AnCCAtcjomjkw8YBlJBYKQqvCKdeVDGA97jD7zJnWyEhUd+HpSeQ&#10;XGQvPWInm+ERB6EIwAMcqqBHbJdKCVov/oimFFUIcQF2uy9yui8MvtZ6o6HWILPW8bbQ/mpvyP3f&#10;Xb741fFyn+NXT7PuNmWV53r4O6jtVVmkvHFPWJGqk62qd652/BWna732t8Tw4043RU63Re4Pxe4P&#10;xG6Q3u6KrCMvWBtpHdi5RWPr1vVb9dyv/e5wU2ia1rYvudLYv3CLidFyLe31JrZed596VYt8qkSe&#10;13t3RV5TfIKJiIhelEaXRl/+2p/2nSTtO3HKt4hGYJyQAEvJj0UHE77ZF3kXcpL7g18iOyW4fQdA&#10;ski4tccseO/+QENTf+MDwaYWEY6cDFefXAcO1+UUP6SdBlJYuzCiTRgKyQbiThtkJlGo7BIKOu2S&#10;sE7KHXICYdJQhygPDcdPeOdzPGKHdQ4CeDB7cMGYIVNI+yAVpAYCUR+vPxAViD2Bbf8CKwCJyknP&#10;R1zpMBRLEJIQmdCmqwhIlGWwYcPpr5MTHZvwiHMSvWq8bsAdspHsTbLD4xFeWcdiEoQk5ltHivNA&#10;GELID2kCIfZUih0rUYG/TosLBj8MpRC04OoDkeed3y88uHyi+p/q3FaHBwKH+wLX+0LXBxLPCx2p&#10;Z0/ZBfnq2+9drLpY1cZpnbHRoaO1272LdsXct/j8mcWXz9zuidweANKE7g8lLhXIwCTOLeF+7xN7&#10;VFQO7VLVV1Hdsn7b/vAvD1/8VSOrx+V6r3bAtfV7HdT2H9psYK5tzQl49JtnrcDhwlOzjDuKTzAR&#10;EdGL0qjTKON7KaIRyzgkJTwRul9sMQm6GNUlsSqqCW7sw/NJMd3CmG6xZU6lsXmEiXmY0b7gPeZR&#10;B+1TD1gn6u+PsnAu9P7qSUiHOKJdFNUmjG4XYQOHgjrFoR1iCENhcg5JwjuljMPQ2B/aORDZ1R/V&#10;1Q9nQjtoDgF4IpClEV1/ghGKuvoju2U1hSjkzsGQTghMNKKwgxHtgHCDQe0yRLU9xygaTiOckBTm&#10;kxgU4aUN7IIVmGTL8KjYNKIVQMXQiLUOgjaKStQEEg5JQCAFIDFdO3rNdyXaMYgNJGx8xumhfB8H&#10;PLqiL9WyVujJriqYJtMjUfDZy54Peh1vChzvCIArYKei49YBu3yz4h1C3U09rPS8opepb1D3STKL&#10;/3otp8z05Hemp36yvdrn/kDk8UgC5jwUe1ZIPSuEHhUijyqR+bEfDC0z92tpOxkbHDQ8oLld09DE&#10;VcP3gtnZnw588euhkz+oeXy22SJ4p3WYmZuXgYu///2nDuef+F56qvgEExERvSiNNo0GgEbp/5Bg&#10;A4pSqRGAlAA5qVtg6XE8rlNqEnTetowX3S1G30x6LIpFTBLZljYcOBRrYRVvZpWgZRyoZRJuYB5z&#10;yCXTllPsdb49GrJUuyimQwyGAkGoUxLVIcFnojqlkcj9MEZR7BluzKQh7u6P7h5gDpk6AqGLZhKM&#10;GEiYScGdz4M6BoOoMVBGI3pWCYUkRCPADx5xwdR+/EHw3yYkOZOYQyoz4Z2K+mUcQgVDIHxSITPh&#10;ZXhsGinsET4ijeTTSDImURs0IAg5PRpwAD49kmKuUFfFLlUilyqha7UA26VS5FIphDMuVQKwc4WQ&#10;yUkMt1Ahm1hyeoTad64AmDu9VnHpe9wsdph9oOtms9OBszf2il4wd3dwiVlxu35Oq8WXv7reFzlD&#10;HnoENKLtWSHmVAKKxJ6Von3crj0Hk80MjKyM9rk5x+zSNNRQ3b3dwNfk+BP7a31aaY174ytUHAuM&#10;/Y5o7nfSt3HcZeUXXCmIaelVfIKJiIhelEaXRhee9Wf/IMn8ASUkoFHa91JMI+zUH8VGtrlhTULD&#10;qAtG6Y8AQnjXBrwWPOax0OkEf8+B+P32KVp7AtUNfHVNQowORR+wSzEw8FDd6eF38XEMBCMKP7EA&#10;p05JTKcEipguaUy33AxUoBjRMT2DzKhwknF4Nw0kHJ7AIV3PAUgw4oIJTLIO3gCbRozZNEJAQtNI&#10;jBWBpEAjfIaVn+hvKbGTk2yF3gghiZk9ks0hoW8gIVPvMneT0YjBEgMnzA+FiEMVVGeMvgp5SORa&#10;LXKrEYOhACMyIQ710XACIFX2OT0CLKGTzpW/Oz1Ch5hVLpVwphedgc//6ieDqAs7nCP3RnGNQzO2&#10;eRVpZVSZlrRpZzWZnf2H5Td/ON3u4wDbKvtcKwVQeFSKOJQRiqokntUSi0y+SfSdw2Yu5voGgf5x&#10;lofdDLSNjD3LtBOr/OvFBjk9xuk9u0Ov6wffsCloNoi7GZBYHni3179BpPgEExERvSiNMo1+G8j5&#10;UQrO/EGKWnYyYyalfycxcCjwPPd4X8Y948R7cY/REnBMI7wcPOGJ0OPzbm3DMOODEZoGnnp7/Q2M&#10;fRYuVA7yCE6IKdy+xYpzrDGyA4WkWMwhCj+xPf3YcY8HwFDE9EhjHvfHPJbGQI0LbLjt8SCA56+M&#10;sQSO6h6I7P4XWN7Kk5mhEbuDR9FIsU3H0IgNJMhGAcPW2imEpP+Plvf0ZGsf2ExizR4xr6KgdrEb&#10;upZh+DSSQjySWUQRCC6J3apoEiAYVEuYEeyOEEVHJXlmkvOpj8JSL9itQuBeIXRB+UkQf/uJYew1&#10;3ZQHdnf69n/1y6ELTy0+f2r86Y8mx76zv/6H812BxyMh/Eb3SpFbJUIR/l1eVULvagG2Udxdl/Ju&#10;Z2tPmz364QnHvf0yTQ56mEV8vS/oG8+7fZxKseMtodXFX11u/3H4q2daiZXcSzw7bt2hsz2KTzAR&#10;EdGL0qjTKPef/WAMpLTvUTzC/h+Z5ixYZ+cYqO1WHtr0U2Tbs9geoBENJOTHIt9L3+oa+Wnquqzf&#10;bLB204GdhoF6ZsF+3ulJKaf8/EoNQr6KpbIR5hAmEHb8k0Fs5kzsE4QiGOUGOPUMAJMwlmIfP2db&#10;jiUAUs+fUd1/KjKJCkkjJSREo+FTR8xJ9iW/lue+rfKlDdherL3vMJxGZBU7LeFDpqD3ekDfZJIv&#10;rhtKI4lbnZRTi422XnWvBYspi9xrJJRFbgCVakAOsEdCuxqnH4FbtYhTLYGryLUCTh1t91ohHMLn&#10;oKhUzaQl3LIDArHJJINTpcC9EhgjBCZd7/7FrrjBIK/Z5YHQ5e7v7g9FDrd7OY9E9pefeVYIPSsF&#10;HhSEvMAyAvnUCL1rBN5ohDNCkyPfGSU+KOF+GujmYu+beelOh4Ot5wH3bDXLosNf/OxZL/JqEHlU&#10;9/k1ipyv/25z4h+BZ3h+xx+alJA3ShARjZleEI0wkLJ/lKb/0K9Ao7/SK6+99uGSFasM9s1do7Hw&#10;o60zZm9QM/BX1fZS3uWuouOjpuuvpuNvuD/exCJpp01pXNcQGjEQYoCEDewZgiLKcd8iSsU+ASYN&#10;DKcRm0lRPYMKNMJFGJWQMJDoeNQOHgKeETnE1KhrNxRI3n+7yRAbSx48vKXeyIkKA8mTNyB7rR/e&#10;qQF17fBeq+yXIQ1xjcSjGo0QdLDdZeABunhQ+KEIJOTUiQA/VKFo99o+sFttr1tNn1uNwA3YVoOa&#10;eBhFbjW9btVgAeU+92ohp0ro9kh4pLLH9erPBscfA5/cHok8KoReVX1eVb3U2Ifx41Xd51ODIIRc&#10;i+xdJ/ACzIBrBK73BRYZDWHZtzh2Vj4uDmc+vRlUzt/DKbU//qPzDYFPvdC3QYTcKHK9LbA697Nd&#10;eff+tIdbHY8rPsFEREQvSqNLo4u/9ef9BKaZBDQCDgGQdnmHKsLnf6mXQC+/MvnNDxau2G1iHWse&#10;+TULRfSICZTw7XMWkAbiwN+OZBaN4p78ORxLMd2D0d0AJISiSCokUQUa0QIHWUiSAak/CK2yw+z5&#10;k7IcRXCeMaIRZX+ck1ohJw36DhnRrNJfMWlEYmEO4YI1qySmthEaoPZo6Pei9q9jjMnE1Iw5tWKE&#10;pRopar4hOEnhkEOFJwY5HvUi7JFohIiFoSUDEkpOVN3HqQb3ulOGpAJM4lQLLG8+c77zu/eDZwcv&#10;/uxR1cep7PWS9d9YMQgZQwi5TgiAQYypF/g2INJ43PvDqqDVPfOGmeFej0NmxeVX7zV9719cp5tU&#10;49cgpVHUIPJpEvlW9Gln8jaGP9yT06xsE6L4BBMREb0ojTKN/pDm/izNRUCiExLu1zFQWfnRx8G2&#10;UUcCkysLuCW+vt6m+3Q3bVo1f/6bb7zBQs9/omkLFq02MtcJTzt89GufW60xXZL4x4MIRSwa4WCE&#10;UcSm0YjxCAUjNP4LG6//ZqISQyOwfP03izpB7TSQWBz6Exchrc/BQa1oVomJSuz+nj+Fpb9JTiNe&#10;YsiE23f0MgfqRbfoXbcNgB/0ViSvRlR7NSJ7NoixPerFciDViTxqxRzUxAPeIHvUD4HQiChiICTL&#10;T3IyMUZMqkaxyR0QVSPwoGDjWdOLXN0Ho1dNr3dNr09Nn9y1Au9aAYMfyEMw+jcIA7AbsUWeFX0e&#10;93/3+7wzLSXV4/CBQu7pz+4/9vnssfnpn7zqBH6NYmz/RpHFp98dONapFXNh037NbfsOKz7BRERE&#10;L0qjS6Nv/pDm/CLKBf8sxgkp55/St2fNYZixcuHCEOvw+zlFldl5tdzC6jxuQ3FJsrv3iuU7Fs9T&#10;3qbuoGYYqKrnt223y8YdVis3GE6fufS18ZNY0PlPNP6NKVM+mDFj+Ro192DHzx9E0zSCSCSHUNzj&#10;P+N60EgHo57nET3Pw3v+lKEI0QijiI5H3XIayRMS6tf9SRnRKKgdQIUcCAV9nrqEktNzamQiFC5o&#10;OOG5JWBSIOCKMuIWqwbTuKLfdiE3etMSTkt0SMKTSRLmjexAI+AQVQxhEgBJVmDeYEQNIRCLXjSN&#10;FOA0nFIjkolTi9jjgfDT51Xbh3putajANUIOYwpCYD9wA+KQP4WfwCZFB/HEDmcep6QVZkTHZHFP&#10;l13khdz82eORECAE9yM3iR1vPHW92Kka9Lm62yF199htfkcVn2AiIqIXpVGnUf7PktynCEg5UPyz&#10;P+hGBUbCm5MnPzp+7EFxUXVRUS2XW5tfWJ3LvZmVY6y1d9WynUtXGijr+asahlDzQ95qOl6qWhwV&#10;LQ8VDZddht4q2h47NF2Udzmp6rjv0PZQ0fNap2K9YLn6pDfemzp56ntTp7780ktDAfS/0+T3Z6zQ&#10;N9OPzbf75Lb37Y7wlj6gEYJQ17+iu/4Vhfp1aMaIzaSI7n+xaaSIJQShAbwiHMZQqg7uZIMKowiD&#10;iiYWXdOXhkw7DTc7S7FC1QAypKWWQX/Ze9N9ePTb1vFb2MEMmYYzCZHm0W+eN39ik4mFqBGwxDYD&#10;JIWTw+0pAw9DIJx7huCnXuDXIPClLItByAx+KIuCm8XIPBHn/q/xGWVny8tPfXal/JtGzwqBf738&#10;5oAmkdedn81y69TdvZPrvw+qEe078UTxCSYiInpRGl0aXfpjgPuLBICU/4sonwpJzF/8u+XHKo4d&#10;qygursjPqy0sbCgoPBoSvnqp8kfztmxSd9yhH7DTIEjdIGi7ppuaroeKlruqlruajofKbjdVbc6c&#10;+dtUtV1UtN1VdTmqQCMdzx36/ioGASoG/vPmK0dZebWUl/FLiluOHuk4cfx+TtaXcbElPj4OBvor&#10;F8xnQec/0YQpb02bv0hpk8o2R7+DRy6G8P9AQOr6E2gUipp1QxKSzNTXktCXZ5+Hod2G8J5Dz0M7&#10;nod0AJwY07jCxKLOAMlwgYy+Zts+GIimozDG0I4PMpgNBrYNBrYOBqN2n7zLF0i/oJayjEYB1MvR&#10;/XgDvjIasYHEoIjBUsSZqrSYXLc7TxnkYA/nFqYRM/4VovAZDCFUyLkl8EIBqNevHtxHu0HgT5tm&#10;D4QhfEbGIUEQogtycDNlfh/QKIgnDGoWxuaf++Szi1evXE881855+EdgE/oRzC2/OoHb9Z+2B162&#10;P1Ed2oJeU+J8+1fFJ5iIiOhFaXRpdK23v/gXMQUkEfepeNsha/w3XWXDhou5OZeyubcKuPXHyqpK&#10;S/ft2rN2hdrSZbtU9bxVDf3U9APV9cC+O3ZzUDDS5gCNdupwdqjbTJk0Z/oHC956e4GqlouaNmcn&#10;5CQdT1X9AFXDQADSNh1vpXlb/UwdOk4d6z51ov1YWWv50eYjpW3HjnV9crbr9On28+fbPvu0/ZNz&#10;9YWFrUfLOo6duJueEW9jq7Nx45z3339nypTXxo0bCqD/nV4e99pH6vpaUXmOl3mcB9/5NfViDoVQ&#10;dAmmamZbB3aBEQVXQynjdXrsVeMYToyZS8Ft9NZEoW2DIa3Pg1sHUQePSkvBLYOM8avTEZwoJvnx&#10;B6mEJKcRe8S9O+zEtDMFScW2xxq8GhU5xKbRcDINw5LQs7HPs7EX7NEARZ9PPeUGmet7fRp6fRv7&#10;kBv6MG8UzOrFQS3EEJLnIZlD+BJU8EXu8eePnrpQU9cUfqGb4RBcCmgSe1T/4XrlF/uzj6NaJWFt&#10;InBoq1DxCSYiInpRGl0aXenrL30qKflFXPBUmvNjL/Mnu/L4KVys/OijLzNzN6xRW7RoxxYVO1W9&#10;gJ2GQWqG/up6Pjt1vVW1PVW0PGDcoeW2U8dj8TLN996cs3TO/IWz50+YOG/8hAXqeh5qul6Aq516&#10;Aep6AWoGgeAtWi5zlDYEHXBoLClqKYN4dKzjxInOk8fbTxzjlR1tOf9p99dfdn7+Wdvx43C+qbik&#10;vfwYv7S041h5U1ExrxAS1dGWktK20yfr8vJvp6SeDQpJsLKxVNfYtGjxlNdfZ/5P+A80buKk9xat&#10;+FjTcLtzkFnBea8H/4jolC8TZ2/0gA6HtvvYxmRijCIXZWqvPNzZo9t3CE5DgQQcYoAEIcm3Wcp0&#10;7RR6d3j0qxOlhmcUJHFtjlSw8aMApL+6hAnk1SRAHGoQQAHUAdgAdbBxDezxQ8vh0CUKOeDewKY+&#10;zBsMHsYMgYZzCEMoBL2rHhdiq6jPsvNPXLzb7F/xLKhZEEwbNfRC+EKNgobYDnFUmzC8TRxF7Xyo&#10;+AQTERG9KI06jYqfSUue9Rf+Kp364Qz8R/l0ckrTZ+dx/dabb61dqzV/gZqKljdiiX7ATl3/nbq+&#10;CDC6aLoIG1LRO1PmL1Nasnz+gkVz5k2ePGfc+HkTXp/72sS5GvroBnU9AJi/GhhCkl7Apt3OSkqb&#10;ffc5fHfuzOMzxxu5ec0lXH5pSfepk99++TmgqL60pL6kuI7L7Tp+4vHpMxCSmktK6/K5XSdOwiH/&#10;yNHGwqKmgsKOo+XNhcVVGVnVmdntR8paiktrs3Nrc/L4pUeBYW3lx1pKjhR7epkqK787Zcr4ceNe&#10;efllOXz+I81cvVkzKNXjzuMgniCoTRqM9mmlchWLTAqdQJSi2mWvwGiXff22Da3TC2ml0tJfJyTE&#10;JJ4URSVk1LsDe9NAkiAy1YliMr8oSCnyuPPUs1E84gwTDR55ckL2bBR5NfV5N+KsI/BrEngBeHDu&#10;aezzaxTgAlDkhxCFgOQLNXXncOSMhB/UlAviCYP5kIEQeMAQboZa4H+x++gn1+K4X0S3i8LbRCEt&#10;gmB+H4UrcVibNKpTFNUpBuO9dwmNiIjGUKNLoxt9/WW/SYt/kya3PMZ/bd97552qs6drz57BhxMm&#10;TN60/bDybk91wyBNgyAN1KALUNPxU0dZBzFJTdd7w7aDr0+cvUzpo7ULFs94f96rE5VeGz/rtQlz&#10;wG9MngejpoHXLgM/oBcCmJ6/KljXf+su14+UNjsbHew+c6rrxHHgUOfxY2B+cXHPZ+dajh9rP3G8&#10;vbysrexoc0lxS2lJS1ERv6i4rfQoj1vYWlbWCUwqLG7MLwAU1eXk1efmw/goPeNRRmZ9Xj6/sIh/&#10;9GjzkSPAqtaSI20lxZ1FJZ3FJa2FRa1Fxd3l5d3lx5rz8s77eqdbW9rtVFNetGjm228zyPkP9NLL&#10;L0/7aOkyXTM1rxgz7nnXa20KTGL6fohJHYMh7QPg0LbB0LYhNGIS0t/Yt0kam3XBj4pH4Ii4EguH&#10;OIX2HVVjDlH4aRJ6QwBqEHk1Cr0o8MDo1yQEIxRR7PFDZ5ApDv3h1/SHbxOMCFdQ+/F+D6A5NMT0&#10;VJCC+WhyCNDCGNiDR9xzoywMbRNGVjyNzy5X1XdFsGlH7IluF0a3CTCEsCM70G6HsZ2ShHZCIyKi&#10;MdOo0+joM0nxb0Lmr2rN2U9qPjkT6OKFD9+Y+v4OHW+INRr6qNW2Uweg4q+O4hHKOpp6fjNnrZ49&#10;ff7ESQs+mrto8qRZ48bPfmWCEkbRy+PhcNb4iXPGjZulY+ytZeirquOpouOlChgDIOn7b9Vymzt7&#10;g622WXNxYefRo60FhT3Hj/WcOFHDza/IzasvLuYfKe0oL4NLzYUF9Tk5Dfn5wJ62I2U9p061HDte&#10;w+U+SE4FIIHvJiTdjku4FZfQWFAI+AGAVeZzeaWlQKmusnI+t6A2JY2Xm92QmQVMaodclZ1Tn5vD&#10;S07u4eY1pSRVxUTx09Pac7L5GRn1aamtR8oe5ebfy8g+HxXD2Wv88axZzP8+/4leeunV1yaMf2PK&#10;ex8t3+EaZv9VTRDVwQtpwy9zQkCiEtLAUCb1D3dgM+Qkadjt70pSCsNP3vfhSfxr++JCEi3SLwN7&#10;WMFIgMzrQ0YcQvZpQtRhCAT25wkp/PT582gOYcN5tvHJgGZBIA9ohLLLcLPBw+AHO6QVHeJZHzAE&#10;IGwIOhFtAB6RT9SRDVp2sT3iiHYhzZ4uCcIS2vQdjfE90j2JpVrhF5XtoxWfYCKi/zs02D/wSVhe&#10;nIZDlLJ1mXuC4uX/JzTqNIJspOnkhv9smmhqPjh9SkfdZNmSLfjMm1Onqxv441iDW3O4gGCkstv+&#10;3YlK6z5eumb+RxMnzXxtwuxxAKGJc155DQWjCa/PHffa7JfGzQQajZ84++Vxs/T3ee/Q4qhqe1If&#10;4osSkp7v5l1OC+Zv3bPNsP3I0c7SI7wCbn1ubm1OTtvZ063Hj7WUlAAzGvPyeFwuv7AQJZviUkhI&#10;zcUl9ZB+jh+rzc6FSPQwJa0iLaM6MxvY01RYVJ2V/TA1vTY/j19+BA7hB6vT0mozMpvz8jtKiztL&#10;ShpzchuysnnZObyszPrE+MqoyIakhLbMTF56akVsTFV8TGNGRkdhcU1KZnN+QVtBUQu3qC4rh19y&#10;tL3sRFPxkZpcblNR6eWE5GQ7Bwt1deUVK+ZPnz7+1Vfl+Pnf682ZSkt19mkGpZsVXXC80Ozf0Bfc&#10;2h/UImWP4EC+BMa48/UlaUVuV57480TBZ6tCvWP8Kn7zaRJjIEEe8m0CiojAflSBCYTP+KMC8CMM&#10;aEakCWgWKUAIzgQ09wF7/JuBQH0wAquCmv+SOkPdF9oqCG2jDyH9gMMRgYTh7SLsSJkxeKI6RIZO&#10;qdpWQWHVP0BN9+W6JG7XWly+eGh34nLQuTsHwnOt8667ljVph3+m+AQTEY2RBgcG2u7VHXVLAPwM&#10;97Mfflb8gf9+jTqNuD//wfxNzAyJX7V695KPlbfsovkENGI4xKBIw8Bv4ZJdCz6Yt1Jp3toFiz58&#10;Z/b412aPoyA0cRI1XTQBCKQEOenV8bOBRigqTVR6ddysrbudValVD2gZHljXa4eO3xYNx7lzNprv&#10;3AtA6iora0eBJq/1xLGuU6c6y8vaj5S2lha3FBfyiwr5hUVtpUfajpTW5OY2FBVBDKpMz2zI4wKH&#10;HqSkPUxLBw7V5uQ1F5e2Hi2DG9qPlzcUFNZl57QWF7eVlNRkZLQUFPLz8/mFBY9PlPPyc6qTEmvi&#10;YxuTE7vz8usS4h/FRFbERjWkJjVCWoqOehQe3hAf152V1Qk/mJLcnp7Wxi1oLihuKigCGoHrgVL5&#10;3MbCop5Tp5vzuDXx8bVxCc1JaTXxcZcDAs95eIYZGysvXjLu1VeY/4X/A0GoenPGnA+Wrd1s473/&#10;yCU/njDl64b8pOLYh88CeOKoiJyDrikBPECI2L9Z7Ncs8kVpRsaeIUYEAtj4U+NQA3t6wQH8vkB+&#10;XwC/N7Cljza/N7i5N5jfG8LvDW0BGqERHNYmCGtFRqSRWwD5Bka4ShEIGQWgVpSB0OtF0CiOQi+4&#10;olAEY7vIOfmikUO0WlgR5hA4tkNyIPNrw+C4AwnlNqml+7NvWhbzdvqf8b/0g+ITTET0AjXQ3/91&#10;almaoedw/Cg4dqe94g//92vUaTRu/AT8V09FWWf56l0r1hlu0XLV0PXFJ4FGsjSDgeStpu3+ztuL&#10;1i9cuG3JwtULP3pryvQpU2ZNmDh7wgSl8RPmTkBJiO7UQYGZBKZ7d+NmbVZ3UNGhgaQC1vNW1vPb&#10;qGGnNGu99nqt9rKy7vJyQE5L+dFmblFLSTEEo67ikq7SI+2lR/jcwuqUdEg5jTk57UeOdJUfq8rI&#10;Aj9ITn0EYSgrpyo962Z07P2kFKBUPcSaY2VtZWUV6ekVaam12RlNeTltBYVNWTmt3AJ+bk5zTg4/&#10;L6clK6MtK6M5NaUqJhpSUWVcdE1iXFVM1J2QIMhM9XHxHenpzYmJTfHxbWmpzWlpdWkZjfDJpWUd&#10;R8ubCgqhhvjVWl7eevRoXVp6Q3JKc1o6Pz2Nl5TIT0ltz8xsy8psSknip6d35mb3FHA783KaUpJb&#10;czKLnBwttm1brTRXadq0yRPo/wT/gTS2qhrHnghsllCWApOw/XlihjSoycYXD7WAgo2AMiIQZk9Q&#10;qwCMa8BPAHUPartB0GntA4cjzCADdRgDV5gRFVQXDg7lbhfHtIlj25HjOgA28gwEo0P5w9XqlmuN&#10;vWK6EYqQO8ROJ9p2p1TZ5F7m5Bf6XOzSibljlFob9PB3xSeYiGg0BQHo+5buE96pw3nzb91d3az4&#10;cf/lGl0aFd1+wPxdW7xae5O6o4q2t7qur7qe/1tvz3zrnZkz5qxiFs6p6/mtWb9n6mSl7Us+2r5k&#10;weKZcya9Pmvi67MmTZo+YcKMyVPmTpk8Z/IbSpMmKU18fc7E12e/Pmnu65OUAFSvTQDPem3irFcn&#10;zHzltRnrtx9C2UjbE1tF21NZx3Ojqt3cWet1N2m2lpXyiosbuMCSYw35BY05eU0F3DYINwWFncUl&#10;1cnpTTm5TRCeCgvbCopqsnIqElMrk9OASQ9T0gBCFWkZDygaVaVnQmrhlRQ1cfObsnMbs7Oac/P4&#10;uXm87KwGYFVaRksunM/kZaNmXV1CXENS4v3w8PuRERWx0RVx0dUJsUCm2phYAFJFeASMjfHx9bEx&#10;tXGxjXmoPQjGU1ZtpUf5RSUNeQWtkMlyshtTUmrj45qTk4BG/NSUurhYoFF3fm4PN68lI60tI70z&#10;K7M7N6cjJ4ufkdaclsJPS+Wnp8I/oCIqkpeaUp+YeCkgoMTWNtTAQGfVqulTp7LQM4KmvYlumLVe&#10;OahFRGFGQhkKUVCLRGaoATNCQEtwqxAjB1GHNg0hMFwNRIsL+kIp9oS24pTD4EdAmSaQDELC6HZh&#10;TLswGhhDnY9tR47pQI5F0z/IQKC4TlFchxjG+C5BfJcQDHVspySu+Y9VOw5u17NL6O6N6RGCY3tE&#10;oU0iI2697ZEmj/IbPl/xD2d9uTfhi7DP/1/7f2+i/ws1IO2/WXw+xzxwOGBG9GXv3M7Q079HfxWr&#10;ald+KDJ5twtzSfGj/8s1ijT6888/mT9qy9fu2YK2TqBXvgEkdqJ12zJTJ2fOXPnBu/Mnjp+7TGnB&#10;m298+NaUmW9NmTNp0ox33laa9s7cd6bOevdtpXemznlr8uzJk2a/OVkJ4AR+fdKciZNmT3gD7pz9&#10;BtBrwszXxgOQLFV1PNR0kVV1OACkbdo+G9XtlWatUlut3lhYXJ+b23H6ZMvRI/zCwvbS0raSwua8&#10;/OaCgvqc3JYCbmNWdlM2JJv8urQswA8iUHIqjJCQIBjdjo2/n5hckZxenZ1bkZlRlZVZnZJSn5HS&#10;mJXBy8rkZ2XVpaTxICHlcTvy89rzclvT05qTUyojI++HhTyMCKuJiwE+QXEnOBA4VBMd05SYUBMd&#10;/TA0rDkpCXJSK/z2/ILa7NyGPG4Tt7A+N78iNb0xO6+5oKg+K7s2IeFBeCh8FAAJXBUZURMbx0tJ&#10;7QSIJqc0JSW1Z6R352RDIAMg8VKTG5MTgUmV0ZHwG2vj4gFXLUCyhITaiIiG6Gh+QszjzNSe9OSm&#10;2Kim2MgW9Jkpn3p7O2toDJ+p8qr4J8ZPcKsUjW3CkHYRa0RoCQW3A29EoWgpAY2W8A5RaAfVVRua&#10;ddBCA/ok4lBk5x/IHX3gqK7eqK6+6G7KXX1xHYK4zj4KM1Ag2MR1Am9ElMUJ3YKEbmFijwhGXAzx&#10;Y9EKdfu5Gw2sjt+IfyyM5Ak87/+U0C2KaxebljTYn+N7XP7W9bMeW+5XZTe/VHyIiYj+f+v54PM/&#10;fn52Jjh7OGlGdOpu18rI44AftusjTsAlKH5Lusjc+XVaueIv+2/WKNLI3d0d/xX7cPbyHWipmz+r&#10;I4fmddR1vbE3qe5/7x2lzYsXr5i/cPLEmW++ofT+tLkfTpv/wbtK7709+/13lD58b+77786ZNnXO&#10;e28DluaAp01VeuctpalT5kx9S+mNN2ZOQrFp5pTJs6dMngXFhAnT12w0VdVx19DhqAEFtTnApB1a&#10;nutVbedNX7l7vUZ9HpdXUNSYx23IzW/IzOIXcpsLuHwuxJFsIFNDbk5LUVFrSUlTfj5wC1B0LzEZ&#10;UATxCGrwnfjEuwlJkJxqcnP4Rdyq5OTqhMRKwExKYgPkj5TUxrTU2qTkxrT0xsz0hsx0iCYQYoBD&#10;1bHRYChq42OrYqKARoCfuuhoXmJCY1JCVVRkTXRUfVxsVVwiD4CUllmVnFaTkoHdnMNtySvk5+ZC&#10;GALANCaiZl1zSgoc1icm1cFhbhY/M609K6M9OxMQ2JKeCkDqzM9tzUiDOyF+gQE2LalpTYlJleFh&#10;jfFRvLiolsTY1qT4xtiIxtjw1uRYXmIsLzmpITGJgdC4V+RY2mDljvGD3CEOpxgT1i4Ob5eEddJ9&#10;Mxlg5BFHtpZaiNxBuRNhhkLOEFP4QWPsYwgxAnAspJnuvjiKN9gAJMAPNdJnRiBQjyjpsRgX8U9E&#10;u73yV6mYq9iExX+LvloUUNUbWv1bfJvI99oTnzs/Wx+9n3Dxq/BiO79UU8WHmIjoP9KAdKDi3NUi&#10;28jhsBnRnzul8ENO/B4zhEBswz28EBpRGToc5gefP3+u+Lv/azWKNGL+hJkdimDYw/Tl8KW3pk5f&#10;MGftoukL1ixYNvfD+bM+UJr1wcKZH8yf8cHcGR8gCM2aNm/OewtmT5s/+715s96bM/3dOcCtDxGr&#10;lKB4711EqbffmjV16mxMKfDUN2dBrpryxoy1m00hG6lruyMgaaEN7rZpeaxXd5g9a/n2FVurs3Jb&#10;uAV1GZl3o+OqUzJqs3LauNyWYi6Pm9+Um9deXFyfl8vjcmuzsmqoGSO4pzI1HRISkAnDqSojqzYv&#10;tz4v61EioCi2JjGuNjEeskhNYkxDanJ9SjI/O6O7uKg5L6ctO6shKQEuUR2ziEeR4ZBvoAAsNcXH&#10;85OSGuPigEONCUCLJBhrgVjJqZVpGU1ZeZDPgEPVyemP4pP5uQXtxaW8nOzamPjamFiACtClIT6x&#10;Pj6hPiG+Myenm5vHz0CzSi2pKZ1ZmV3ZWW2Z6W3ZmdSZtOZElL2ASdVR0bUx0fUxKBtBJAIDlnjx&#10;kV3pye2pCbzEGMN1a/F/oNNeXtcjYneuXM381/yfl14K7RCHdaIpGbxCWm5qVoaes0HTNuLobmF0&#10;lyCmG3EFDJjBBcKMjDd0AKIMh/FdvQndvfHdMPbFdwsSHwsSevoSu/uSuwXJ9ChI6RYkdcuRk9wt&#10;SuoRQ53SIwQnPxYmU4dJjyWJbX+Ef/6FfVzy2p3mawxdojvgTkHwtX9E3Pwh8epDvxMFyQ8r0++2&#10;JJ30iy3RtwnUUnyIiYj+N/o0kjucNH/lh1HHhlNnRHP3+iVqOLHPMB9yzDNZ8R/xX6vRotG0adPw&#10;367NKhZurr429lHqAAaGRroe+OorL49fNHfJglnz339v7gfvzZ81fSF45ocLZnyAahhnfjh37vR5&#10;YKUP586ZPnfWe0ofvDtn+vvg2TOngWchLL0NZJr13juz3393JozvvDVryuQP35wy460ps1atNVDV&#10;dVfTcVbVdlPTclPR5uzYzdmoajt71srNy7Y8TEuvz8yqTkqrTEkH6jTn5tWlZ9alZ9SmZjRmZTfk&#10;5fILCoBS1SnpEE2qktOr4M7E1EcpaRCS7ielVKSm1mVn12RmNnJzKxJiqhNiq+Jj65IT+OmpkFfA&#10;wB4IMXWQe4AQ6TjExKN4FBf9KCqiguqeVUZEAIEa4mPr4xEhaoFJ8XGIT0nJgCL4jQ0ZOfXp2bWp&#10;mXSRmYU6iinJjQkJjQmJYGASAAZgw0tKqoyKhNTVQE8sJTclJvBTUtrS09ozM4FDwLzqiIjaqCgo&#10;mhITW9NSG+OiGqLDG2MiUJsuMZafBNkoqikuCv/Xefmll6qjYypi46+FRhQ7ubP3RTfNPk5/a4ci&#10;EF4gACNlaUwXmp6hZmgQdRQcRxlCTwLl+C6gDsIPsEeOn8dDCnByD4JQao+Q7bTHIjwyRVxrX/TD&#10;Hu+y5NyLmUmXj3gXOtilOERd+HrjLottBq5xTb9EXnsUebmu+OGlxK+KIy7WpF+4FJAfmHHOzzPN&#10;bvcBNcXnmIjorzXQP8C7VlHmnjicNCP6pGV0fXD53wSgEf1t5Kfws7/Hfs0+edktk/lYxX/Wf61G&#10;hUb37t3Df7NeHTdeVc9DTcfNg+Pr7pWopoOWFcCopk3TaPxrE2bPXDhr5rz3ps0DGs2ZtVhp1iKl&#10;WR/PAc/8GIA0f+aCj2Z/tHD2QvCCOQvnTZ8HNJo9Y57SjHkAp9kfKk1/f+70dwBOcyFIwfh/2DsL&#10;6DiOdG3fOLYlMzPLFlnMFjNLFsvMki1mGp7u6aEe5hHLsszMFksjZo3AMsRrh3mThVjO7mbvXz3j&#10;TLxS9i5cZ/8k1995T52a6pqe7lafevRWV1WvXr55+dLNixevX7xow5LFGxcvWm9lG+qN0SjZOygN&#10;WwI8GAOSg9cxg032Xtae/SLpqEQxLMM0JpX1c/nDAvGoQtHF56vl8nFlMcBSO5NdT6JezynsQXmA&#10;SQNCCTa6AZgkFAUM6xMI1Ar5iFQ8JhT0MxkjfM59IW8YZQEzNM7jTIgFD8VCgKUBOgKcUC8NAqma&#10;yx7kMEGdfibSRaV2U0jjXPYoyhhF2X00rLMOpP0IPMRGASn72LweJtqvYSFgErBHI0LpuEQ+xGB3&#10;EIhjKAdwSM1k9UEwYNIjoQi4IoAiYIaGwC/C5Adc7mOBYAKkIqGaTh9GEIC6hzweKAdMAh+HYAAk&#10;eJxJA/YIWKURGhTvaK/96wj3HwB7G2QwehC4iUK9WoBb+8qKEvOWrcDA85JAGj19QX/6nP7suZY6&#10;zPcmGe8+x9gD0ne/0QoABpgeTE9fSscbxtM/Mp798PGl3v1GK/Tdl/jhv/uqJnUZAcg/e87teCq6&#10;W5IhIe2nFUE1lERof6owPxHeY++3a0fokTTFGbhjSNBez+7/UNA+oai9KL1Gl985lMkNY56V+O31&#10;nnorv4k3MS1uc6vRkLTpsPlRNRPKPiJf+moaY/55gZ3czhL/aLlW7OCUqYf4y4yfhEa6BiufIPUM&#10;y9C6kxPJGQUEvldwlmdQ8ur127UVNDQy3rjBeNWqbVs2Wxhutd66xdLY0HabgZXBJjODTduNtphb&#10;GFpZGluZGZqZbNu+bbPxlvVbjbYYG2422rYJyHDLRmChAJ+MgDasNVi3xmjtaqMVywHetoJ0mWbg&#10;w3ZLX6/gJK/gZJ+gNB+MSRkewZk7fBINNtk5WTs3s9BxqfJJ2cnHpWX35YpRiXQUpErl46pytVx5&#10;X1k8xBdqJGqlM1thehcD7WZyBniiAYFwWC7vFQn7JJI+sfh+sXxMIX2nsnhUxHuklN1XiMdFgkGU&#10;fl8kGAMkYDPHuJwxDjrCYXfBcCcMt1NJ3QiEOSoWAtCFPVhCaL1UbBISwJKayeyB4V4W2sfhD/NF&#10;AxyBWiDpZXGBQH6AJxwTS0ZRzhCd0UvFRooP0BDglsZRziCCAN8Dvg4+AuoAAfwAjTKZowwG+AhM&#10;EnBIQFoagfQBhzOCwH0k3CiNMkaHdH8+NR0ahKkDCNwFkVVkSgsZvkuC0IMHdRVApN8dpD/FqKNl&#10;D/Pdb5ggfYY9rQEcYmrwA6CCanDyamYKinTSVtBV4zz7hvvsOfouJt57QJOa9KUEH7zgvz+JMek9&#10;TMJ3J+mq7uwSPP4UgXmhEK7Op9QIoeZxzvlCaw9/c5eQkMSkkrsi2e18we1M2dWDSJWv9MrxPH5E&#10;Cisoh7/HLthi6q38Jv7Px1/+/OenAxNnCoTTSfOjKtuF78VXTrEy/7ZaCophzeCF6erFVep+9PNn&#10;H0497l9gvH4axcTEaNuphIQEAq3UIzTdOxR7cuMXlHbscHIhAV6x3HDdWhNtHb3Zc7ZsMt+00XzT&#10;JjMAIRMjO1NjB62Mtllv22JhYepkud3ewtTWyszW3NTWxNDC0GC7uZGVhaGlubG1qZGNkYHFhnXG&#10;BpvNt24227rFwmCTxeb129esNlwLsLTGePUqw5Wrti1dvsXEzM8rNMknJBXQCDNJwenuQWkuXke3&#10;bbR1s3TpFYknlKUTcsweYYMaFMpBkeRhSemwVP6ouHRMIhsVSfrZ3A4Gq5vNGZXJAYd6OHxsuSAW&#10;S8XldvL5Q3J5P4c1zOcMCzjDQl4fn9PNZQ7wOP1s5hCfOygWqIWCB1LxY7lUzUUHUVa3ZvrRMIcF&#10;vBSA1hCoxkC6NQ+TAIoAtDBTgiC9ADYod4DLBygC3miILwYoAoapk8YcQHnDXJ6azQLqh2jDdMYw&#10;DQHpAx53DKMUAvg0iNBGWawJDucRnz/GYmFA0ugdoRB4I1CixVIXgaCm0ybYDO3To34q0XWbwfnk&#10;xCGYANzSQy5rgs9Rs1i9MNxNZ9XiCVcLChbMmaMDkoGzJ0AR673n7Peeo880j21+0HMOKPyeQ6/S&#10;aAp+dHlQXyvu+5NYqoEQhpzvpSUQSH/Q+y/E770Qvf8Cuf8l4bQ8SwbnyBKLLt/OEMScYKXA56+k&#10;iXdn0WO37whwj9hz+h4VrU6ouEPjXdidzY0gKWMFJwvpJwW78lw99thMvZvfxP/VaCy5LN5VMB02&#10;P6q7ubInhLNf/YtdcP9YCGaAHtMvTS3/XroDQHwSp57ALzBeM41evHiha6TARxJU4hucrnUkPkHJ&#10;6zY4uDt704jQhu+9kb7+PAChzZsstm2zNt++w9Lc2cLspUyM7M1MnawsXC3NXGytPWws3UFqZuoA&#10;SoBsrNysLFysLVzMTR23GVibme7YbuygtVbbtlpt3Gi2WQO5NauNAPlWrzZatGSzqbmvd2iat+Z4&#10;vDTyCErb4XN080Yra2OnJrbwSXnF08oqbIk5oagP5allsj4u71FF6QNF8X2p/J3iUrVADPxBG0QD&#10;GhZIBviiUaVm2bpSbN3Vbja7B9gIOtTBQoakwhGFpE/AGeFzAY0GxPwulNnNQEYFvFEBd1woAJbo&#10;kULyUCHpZdCaCYR2iDIOXAswTyi7k0zsg7CRDmM8zgPgq8SSd0rKgHsDNOrnCHpR3pBANCKR35eX&#10;jErkXXSmikLqpsF9TNYwj6/mcnsgqJsKARRN8PnAck0I+eM8zgAMjTCZajr9mUTyTCp9KpGA/AAE&#10;aUSb4HKBZ3rEY48i0ACZMIpQ1DB5jAWPs+nvSgQASIBP3SRiB5mkIpPbKNR2GGmlMRL8AnR/axC0&#10;+58CePDendRSZIq4mLn5wfT8qF7W1LgfroZGvPe/Eb4/qZUOQkLAng++FX84Kf5oUvzht6IPXgBJ&#10;PvgWiPfOH48pKvcRkxIE7EOKc5mi+ExOQqZon+DUQbzM3tI12NjOJx3eU3Y3t+oOo0DoTK8IoJcf&#10;JUuPiS7GxqRZJFIip97Qb+L/Rnz3l+8+e/bhRbJ8Oml+VOKd2W348q/pU/HweqWILWD4HJ9ertO7&#10;xPO6Q3pv9PHUs/qlxWum0bp1L18bMTY29t8aGmFeJDDV2/fYsmVGK1cZL1tp6O3qSywiaqvNmTMf&#10;UAfQyNjYztLcRavtJo6mJg7GhoBGO6wt3W2s3K3N3R1sfOztfM3NXB0d/OztfZ0c/ZxdAu0dfGxt&#10;PKyt3GysPW2tPa0tPTCMmTpu2mRpuM12q4E12DPQ+nWmS1cYLlm5dZuxp09IildQsndgkldgCnBI&#10;HkGpzt4JWzba2Jo4dbIFAD/A+nx07vzT0zWPTlaNyOXvVFSMy+TAGw3xuD1M9gCHNyFTDGPzW8Xd&#10;DFQFI10sdjuLfb+05FlV+RCb1ctCRgTcXha9D2V20qjAAPWxmO0w1M1EsFUYaPAAE+mGqR0AITC1&#10;7/tpsN0I3EGhDLMYfTAVG+mAwP2gJow9ZOpjMNQ8wTBfNMQX9qKcAa6gl4WOCMXDfOGIBpz9DFYX&#10;DWmnQioypQcBfojeQ6F2kcgg7afTsIm3bPYoygFOCBObPYwgwBhp++6wcQ0Q3EuF+mEYOKqskGDm&#10;7jhwAOBIRoGYjEEaNM4G38Jm5oJD6kXAD1E7IFojjngXR7xZgJv19g/rEgVk4vgYQjDpMkCAK1xN&#10;J5sGNlNB9TfQel/T5wao8z7meAQfTGLU0eqjF5g+fCH56IX0o2+lH/9Zk36vDzFJPphMP3cjq/oG&#10;6UzmUT5EPn86SQARK/dCJfG8s5k+EfHGtn4+u4Nwchd6VTiteDdFGVko2kmv3Cu/HJXD8S+7VDT1&#10;hn4Tv+roPH+v+ChlOmx+VFfTeGOFJ1+/Afo7+op7D/zol/D16ZtelTDsh9HeU0/vlxavk0ZPnjzR&#10;tkoGBgbaEjwk9wlO3mbqtWK50aZN5hs3WGxYb77N2NHG2llHI1MTx21b7czNnM3MnIBMjB23bXMw&#10;2Oq4dZuDibGzsYm76XZ3M3MvCysfS9sAMytfB9cId89YD+84T594V/copx1hjjuC3VzCHB0CHJ2C&#10;bO39rWw8jYzswQ63mzqBnWuZtHSl4bp1hmvWGm7e5uwXlOwXmOQTlOQZnIyRMjDV0evg5o2W5ob2&#10;zWxeJ5OlForHlMpnNTUTpaUTyuLHxaVA4yJhP4vZQ0c6IOogyh7i8Yd4ogGuEPAAfKUXmBIWEyBn&#10;EGWqeegQhwUwA9JRMX9cKmyFKK0MaicC9TCQcanoaVkxcEiDLMYYnwuq9dDhNjKxFV/UQcQPMRmA&#10;QAAhgBbAuAwy6V0UqopEUnMFAIQP5MpxiQygqBNhYI+U2Jw+Dve+QjnEQwcAw1jsFgIBGCMNXWij&#10;bBR4I7C3dhKxD8aeSA3RaMADASZpJzkBdeBwfZrHTkN0BsCYjivAmfXSoH46rEaREQ6znURoLixo&#10;p5AacUVdNFhFgfro7AEWr55AvpOPszcw0H0RBPfZH/+mG+2DFzyN+JoU440m1eaxj5q8VlyN+xF9&#10;8BzgB6POx99q01cl+fS55NMXso//hOkTbCvIyLUfP/pW8t4fQqicLMmuyEQnUlVucNLedM4B7rmY&#10;ZMR1V9pBY8dgl8CoFMQtleGaxfQUnz8IyXIKBGEEmV/xreNHUsP/9o5+E7+q+Ot3f538/TfX6OXT&#10;SfOjYvklNRWW/NQG6O8JHMC1RM708qli3tYd8G3+qann/IuK10kjXXv0l7/8RVtCoEoXLjXZvMVs&#10;2zZzI0M7gy1WBltsTM2cDY2drKxcstKTXVz9TYwcDbfZmxgDDgH8OBkbORkYAhQ5Ghq5mJh4mmz3&#10;trAKMLPwM7cJNLUOMbIMtHGNdfXc5+V3yMdvv1/AAScXgKW9rp7xrp5xDq5RDk6hNvaBYP+W1uCL&#10;nmYWLsamjsB4rV1jvGUzYOH2tWuNtxq6+gUCDp3wCjqBjW4ISvEITHH2Obpls525oU0zAx3k8e/L&#10;FQ+LS9QiQT+fqxaI1HwRSAe5fICEfpQLMkM8LNPD4mLDvlEsHeDx+9noIIOBDZbTMGaYyx7kAzvF&#10;HBKgwyJuPx/t47J7NX6lE6Z0I7Q2Clm7SgJmj2jUQTp9kEbrhTFP00ulYtNgqZReCqWTQumhM7Cf&#10;Y6LagQzYqHQWNuJugCMYFcv6Ofw+Oh34LUxkMrbiAw3pJlOAMKPDZqqZ2HDwIQQBBAKWCAAJOCSQ&#10;GYThPgpF22sXa/9yKB17Vzw4BmxoHwx1kAhDGjoOslktFFIXHaCIrIKhZjK1iUhtIVMbSZQGAqUq&#10;5eUyuNpIqLqi5ZDww2+BAH742vT7Bz/abjeeBjxa9gBh5Rrro5WGN99KPp4UfzIp+RQTyEg/eyH7&#10;5DmmT/8o//Qb+WeT8k8ntSXijyapI5+xW3v2M4VZvL27sn32Fu0+DOeFpvrl8/YRih3FF45vtXI3&#10;9ww5kO+ZRPMpEHum0pxZlbvQmgh2dTi/+vC1upq/vaPfxC8+/vrdd+q77Sf/zkrY03UugdGfV/7V&#10;/ycC6VSXJob/zuCF6ZJF5+uOX9f2/hLjtdFo79692pYoLy9PV7hnb+K8JQabNgEaWRsb2QMabTNy&#10;2G7mamQMgOSyxcghI+m4k4MPQJTZdpftps4gNTbxMDb2MDT0NDL1M7EJNbPdaW0XaWUbYWkfY+4Y&#10;vd0+ytZ1r7XrbievfTu89rn6HLBx3eXic8DNd5+z114Ht3h7l1gb+2BLKy9buwAra18bO18LKzdT&#10;sx3r15lqTRIA0urVhlu3uQB7BIDkGaRVimdgqoPXkU0brC222XSJJWqJdFgswZaMk4iBF+mmA+fB&#10;7GOxtUDSMqkL5Xai3BaE0YlyQNqLcoBPAo6nj451ygEgjYv4oxJBFxNuoRA6GXALTO5k0jpgaEzI&#10;A7YJuKhehqYOjwNo1ErCtxJwnSTCCMpSszR9ZWzmGMoeYbKai3DNBGI7BANL1MfmYWPqOIIRoXRM&#10;IAUGZYDDVwsl3TAdgBCzOCyWZhQDlu+DsOUesC47mIbNeIVpADwASABC/VRqL5n0kMN6h88HhRMc&#10;jo4lfRAVWydCMzkXVGvJz2/FFQLCdQJvVJQPONpGImifHgEgqajwvQL8rQL8zULcykWLdDtZuGq1&#10;FkVaCT74lvcR1tsm+VCrP4k/wHzP9wZoUgKA9PE34k+ea6zP9/rsGyDp58+ln38j+wJDDmCP4rMX&#10;xZ8+L/78ecnnz8s/nyz9HMsrP3vOamk6xGKKG6/vocB45TG/gw7BKW7UaneS0uJyZxpB7oAvCbLz&#10;CTe2992TFZ7GtqafcZLeiD1Bs6CWhh4pMP/q6w/4ZYxX7ug38QuOO/xTdN/j02Hzo7pXIP8Cvv6/&#10;GYT9evWVZvDCl/x70zf9qL6i3dCdi2w/fuq1+OXE66HRH/7wB20b9NZbb71afjQhfauhnZGJ01ZD&#10;ewND+01brE3NXI1NXAGKNhnYbthstWGzZeqJBE+PnebmfuYWgWZWQWbWYeY2EaaW4ea2kdY74uzc&#10;9tm77wdy8DgA8o4eB3d4HXPwOmzvdcDZ54iD10FLl912ngdtPQ7Yeuyzcd9n47LLwi7c0i7Iyj7Y&#10;3Mbfyi7A1s7fysbbYKvtdlMnQyP7LVttAJnWrTXcsNneNxDzRh6Bxz0CT3gHprr7J9t77t+6ycZ6&#10;q8MVKjwokg5JpcNS6YRMMcTDOsoAgUDazWD1MNndTFYXhzsgEQ/K5P1CoYrBGpJIxpTKUREPuKJu&#10;BFKRQZNN7EKgDjqti0lvR6AWGkVFo3bQIcAkUKEDInfRIFAHtO/tVHIXHWkiEduIeNDu92vWEAKt&#10;/wCD2kEmAjAARwV8SR+bA44BHEAXoCOKmbZhvhAAEhzPuEI5zhMMIQxAnS4iaRChAxSBFLgigKVO&#10;ErkVj8f8FoIBppdM1o7tHoKgMc3To0QvL+1fUHzgwDibDXAFBKoBYvVDpF4qsQ2QUrM+noqA64Yo&#10;4JBUFEormQrsUTtMbyRBdWTqbRyJEBuvAxIIaveDKf1sP3S4fY8i8ad/lHz6jfQz4HsmNezBwANS&#10;nRSfPS/WCCCn5IsXFRoBDpWBjx/9seyLybIvXpR++ULy9Gv4XlfhxbrcajG1Kowo3c2sOU4o8zyB&#10;2OVwXSSXUiklOz2CdxpYeUUlHj0OeR8j2+7OsUkk++zOsrvWLB+935dH/jUMTPo/GN99993jTvWZ&#10;wn92EHblPnJHtvKr1zQI+7WL7Z8sCMucXv4/6HbSD6uA//nbP029QL+QeD00mjt3rrb1GR4efrU8&#10;JSXPZLuzqZkLEHBFW7bamphqaeSqra8/Z8FWU5/0EyciI45bOMVZuuyydt+LyW2vjdsBB5/DDt6H&#10;HL0POfgedvZLAHk3vxNu/gmuvsecAxJ2+B9z9D1m7rzL3ueQo98RO++Dtl4HbD0PWDhGW9hHWtpH&#10;WtmFWNkGWzqE2NqHmW53tbT0MrNwMzJx3GxgtXHj9kWLNm3aZPvSGwGTFJDsFZDi7p+0w/uQ8TYH&#10;K0O7C3iok8dTcThaDmlJoB3IANIeNtrOQtvorAYa0sXndfIEPQLBkEQ0xOUMoNiydQA/rYAxNGCM&#10;SJ0IrZfD7hdyu7iMEYWoX8ydwNYTYnSxaC0QqQOhNhNxHTDcQiV3IxioehnYuyd6gMdiMntpUCeV&#10;3FCQ34Qvagc8gGjAlAAg9bJQcBgAk4BJPUxWBw3uQzmdZNIADRlmMDsIxF4qpGYyNEO9MWPURaZ0&#10;UahdZNIDHvqIxxzFVqhj32exQPoAZev40YbH90MQ8E/9FEofhTxII/eQQQlxkAb1UCkdJIIWSE0F&#10;eQM0aACBOmGklQx1IYw2KtxIoLTQkLtFBP1Zs3Q7tA6Lln3yJ42+1Wakn2l9z3MMP59iKRBmfTQC&#10;yFF+PqnA9Fz56fOSzybLP39R+sVkyReTADlAlRpVfPmC2zaadig1NRUq/vgP4GPV55NIcyeuMgd/&#10;SolTuBGkcenMwDyRH7nMHy8MUFw4jJf5Hsrea+0Z7Ra592BhWGymbSYalMsLikqwVXXV3mq4kJT3&#10;ZkzdLykaii/zo/7xq4C0upklfJd04T82BuHf1sc87DnQb//149SdKS8ya+qV+oXEa6BRd3e3tt1Z&#10;uXLllE2pqfmmpk4m210AkwCNNm91MLbwMjT3NLb0035Ff94SY4dIJ7fdqUmJ+w4XAeo4+Cba+yY4&#10;+ia6+ie5+Z5wDUp0CUxwCUp0Dkx08k3wDkzxCD7hGZzkGZzqEZTqFpBi73HUJeg4qIDVCcAoZeO+&#10;39Z9n63rHjuXPdYu8RZOURb24aZm7tZWPta23uaW7kYmOwAXV68yXLfWaMMmG8/ARI09Oq5lkkdA&#10;srMXAJKzpaHNFRptWKkEpgfzRlxOH8rtYrCAF8GeGwkEfUJ+N5ffweNjU46Ewg4+t4/L7qTBPXQa&#10;NtKBi6ogqA2mdjFpPVxOO4fdKxGoUFoLg9rGoteSic0ItYtFH+CxGyBSI4nQRoM6mEgLDaol4huA&#10;yPgmCrmWSOjUvC62EwbEIgDkdNLowBh1IgwgwKQOGr2bwVQBJ8flqAX8AZTdTcX65YAraicR2vH4&#10;TiKxh0IBTmsQ+DMSsZNM6SaRR+gw4M0AMEYMhppGO+j68p8DJDZKTUc6iQRsExNRI9QBCJuQBExS&#10;JwEPgNRLpQD3BvbcDVGbiwoB/DqAbSITm/A4FZmsIpPuFhY2EIh1eMIRH1/tPrXBffKp7PNJIPkX&#10;mABpMNh8hqVYt5tGCmCDPn9e+sULnQGq+GJSw57Jqt++ADr59eTJr59XfzWJ6esXubAs90ha/pH0&#10;DMVF8BEUVn35TWH1Sc4lFu9iMO/8zv0F1kcIOw7jvA8T7ZQ3YpNR8105Lk4B++z99uzJC4tIs9+b&#10;77kvx3nsYU9G4Z7Sc5Tgvdum3MBv4ucTwAB9OPH0MvWfXQhOHp3fmCV7XbNQ/2MCR37xCGN6+T/U&#10;A/SK7tw//c0vcjLsa6DRjBkztC3O1A3AG6UVGm93wWQKvNEOQ1OP7XbBZjvCzXdEab8yZ8FyU/tY&#10;T99jnv7JJ46kJ6ZQXYPTnPyTnQNSfILTvAJTPYMzvELTvMPTPENTXHwSfUPSvEJTfMJS/cLTQOod&#10;kgwo4hWa7Bma5B6a5AEQFZjs6Hdsh1+iq1+Ss89xR++jdt4HLJ3iTCx9LWx8rWx9LW18LK08TUxd&#10;Nmqm3K5bb7xxow3YiXvgcZ/AEz4BJ7wCjrv7Jzp7HjI2cgJAugxRxstLH1ZVDIpEI1LJkEDYx+P3&#10;oNxhkWhAIGimM9UyxZBENl5c2sPjqWXSYQFvAGVhDonD7kOZgDHtCKxC4C4U7eaiXRxmG4vWBEP3&#10;qJRamFJLIbfSKHfwhQ1kYgNMbqCRGxm0bj6nDUE6WKx6mHqPTLxDwHXSEBWF3EImdtDpADzAAwEO&#10;YcuqstAHcuWEVKoZYcEbl8geKpWjPM4gA2oj4MfYrAkupx+Ghpn0PpiKjRqnI614QjeF2kkiYQYI&#10;oQHnNMHh3MzNnfEWtgpdP0TpJhJHEKSfTO4hEdV06hgDVtPpmrHg2AMn7JkTHemlUVpJxCYirgFX&#10;0E0mdZKJ7WRyC5HURiG3kUkNOEJtEf5WTtGFjDwdjUDEIajyC8z3YC4H616bLP/iBdbJ9vlzTW8b&#10;ptIvJyu+xAhU9dtvAX6w/NffVn714uRXL0599W3177499fXzU19P1vzuxZnfvchMKsg7mirilacl&#10;F8iffFTx2R9L1Pch+XHxBXyRxJ6sCD9c5L0715pY5kOvCT5MsEhFPdNQmx2Be9xCj1h6uQYBs73X&#10;Ji4p+PR5zs6jLuHHvI7gA6bewW/i/3d0nL0jP0icDpsf1aVkdKKw+ivGL4xAOjXlK+B/evDCdP1w&#10;KTyPTb2Ov4T4EYT8S5GcnKxtayAImrrtv//7RDpxm7m3oZmvmU2IsXWwhUuclddeG+8DTj5HtN9a&#10;uHi1s+9xt+BUABuvgISkxBNHEvGeQemuASkAPH7BaRHRGYFhGTHxmR6BSV5Byf5haYHh6UERmYER&#10;WYERmQFhgFgnAsLTA8LT/EJT/EPTfIPT3QJT3DUzW4F58ghK3uF/1Np9n4VDtJVjtJV9qKVdqKVt&#10;sJW1n7GRo6GR3YZN5mvXbV+93swjIMEnMMnH/7i3/3ENkBKcPQ+aGjuZbzUvych7XFExLpWPyxW9&#10;XF4Pl6disFooSDeTWUuitLM5rSz2sEKpLi4GWLqvUHbS6WqRoBdYJRGvk0VvZyAqJqORjnQLeUMS&#10;bF27Ti6nnkarp8GtbFYbh9OMwI1Ucj1MvobLu0sl3KMS6ij4LpTVL+Q3M+kNoOkHlgiwhA2cEK0d&#10;hgGQgCVqJlG66UyQwUYASuSjAukgyhvk8R4qFeN87iADqS/Kq83L7aFBwyhrGEVH+Bxgj8a4XGDd&#10;ehn0PhqkRqBBGO4hkQBjNNOPGE8lwoc8zjiT+Y5AMMZighI1gvQBY4THg2qt+flt+KJuCmaPehCo&#10;hYSrKypQEQi9ZGIbHncvrwA4pBYivr4ApyJhD5Pu4AgNJKrjNkMdkPTmzSv55I9lv9U6npcC1NG5&#10;H8wAffUtMEDfa7Lq68nSj79C6vq5PWOMupuVn/725Fff1Px+UtyszjuSWnAkOfdgIhDlFHT64y8z&#10;mBFQcZDkaiRU5ppE806G/fIlrrhSd2pFHKsmFifan87ZEX7oiHvYEd+43ceK4v33W1O4xwpI0aHH&#10;rbMp+Yey39Do/3P89bvvvv7kixvoD2ve/M/iBafdTRd9zbw9vWn+5Um78gL+zNTyf1pPoYu6K/Ow&#10;c2jqxf3Zx/+WRtpWZubMmVM3aCItl27hHGvptsfaY6+l+z4H3wTngGS3gBS3wFQdjbyCU7xCk7BV&#10;TYOTjhzOSzuenJwCeQalBkZmHkxBYndlR8dkR0SmBgQnB4alBe9MDw5PC4nIDgnPCtmZFRSWGh6Z&#10;GR6VFRSZGRyRGRKZ5R+e6RWc5hMO7FQKcFReIcnuwclOfifsPA7beRyydt1j5RRrZhdqbhNsYupq&#10;Ye5qst15s4HNmnUm6zda+Pgn+vifAEAC8gw47uGX6OKx18LU2WyL1Q0WOlFR8e7Z0x9cOvvh1fPv&#10;Xjg3XKp8XFM9BCCkLO4SCFUo2ieTDCjlD06WjihEE9h7koqfVFeoFfI+AbedxWygUBphqBGmtLHp&#10;jXRqC5t5h0JqQKgqFrMDZbSxkHYus5lFq6dTa2nkZga1iUZtZdDqYLiJxbyKx9/E4e7gcU0QtZlG&#10;7WGze9ncLpTXTIX62Ow+NqcTYInBbqHC7QyQYYyIxZ00qJlYVF+YV1dQ0IgDmfwWIq6uIPdOTs7d&#10;ooIGIrENJg/SsTHcrURiF5k0jNDG2eggDKkZ2DqqA1SqdujdIA0ehKA+KmWMxXgk4HYBG6R5dNRJ&#10;IjTji+pwhXW4ghYCvo1IasbjwK+0USjNBHwTntBCpNTiCLcL8fdwxJMpaToggci/dvsV9rx4hT1A&#10;31T/7vmp309i6e+AB5o8/bvJrHwk+WgOvbwikZZIu8Bm375Q1kxBq6Kzcw4iOTiAoswDx3K4EbIb&#10;mdl0D4rMM5niRJTGwqfCeZcCkZqAfJk3uSIsOi8igxsoPLsnLinaOfCAlWf4/syo0GM7SKxoVrEn&#10;qcQJLt7JrAidege/if9IDNxsrUhhTIfNj+rMUfpAVulXvw4CvSJuYKroXxy8MF2cwF/wm2H/VzTS&#10;DV745JNPpm7TRCEkcwlKcQ5Kdg5KdQw84RWSDryLb2gmkPaL8xev8g1LBfIDaXhaQFhGYGhGwrHE&#10;nDxGUFhKaHjqzoiMsPC0g4eLgkOSw8PTQ3diCg5L3xmVExKeERiC0SgiGuAqMywKywRFZvuFZQZF&#10;ZYVEYebJf2e6T3iqZ3Cam3+Si98J58AER6+DFi67LZ1izCx9LS19zSzcjU13GGy13bhx+5LFG3z8&#10;j3n7ASVo0kR3vwRnr72WJs4W22zK84o+vHT+gysX3jlT8/G1qw9PnQJ6evbcs3Pnn9XUjJcUj1WV&#10;DZUqJ6rLesWCYZl4UCIaFIuGldJ2DrMfmCQUHZbJunjcegrpDqGwlQHdI+BqycQODrMVZQ0opJ1C&#10;bguP1cRmtHCY3SJ2J4eh4jGbmIybRPzF/PyLeXm3ivKv5eVezs65lpdTS8K3sNBenmBMKuvjcMbE&#10;4n6Uo+YLm2m0RghqpTMaSaRhLqcDIvezGMAJqajkbmCziIR6Ev52dtbljNS7ebkAG3DMyy7TcZQ9&#10;SKM9EQof8flPpcLfiMUPeTwApFZcYUNBXj9EbivKVRXmtBXldZOIvXS4HaF20iEVjVJHINUTiF0s&#10;dhcN7oIpwB41FhbW5Re1EMhNOGJ9Ib6VQmuHaANsdMm8+drfArHW2KTy6z+e/N1zQJ0aLXV+/0Kb&#10;agWABD5WfvAF+XRT1pHsrGOZmQlpSbhE6CxddIVKUYYX30ymMmJFVFZhQsrhvd4kpTP3tC9avicV&#10;sUsocI1JMxFfPCw8tw8njEyC7dPZnoWy+FSO955ca5cwt9C9WZau4bFpHm4xW1LhwMPE1ZW1oYnQ&#10;+hSK3dQ7+E389PEPh2IjXgnX0vi/EgP0d/Qbja2ZXv5vSHfd6uTnp17rn3f8+zSqq6vTtizr16+f&#10;uu37INGUfhhjsn1CsNew+oVkBIVlBO/MDol8+ba9RUtW+4SmBISnB+/MCg7LDNmZHQQcz86MfbtO&#10;UMisKEAajQCTQoEN2pm+MzIjNDIjaGcqYFJIeBqgUUhkRnhERlQUZqFiYnNCo4E9SouIyQVkCo3K&#10;CI0Ae87QHEOaV3CSZ9AJj6ATOwKOOfketdyxy8ox1twicLuFh+l2VyMTh+XLN69YsdXb/6gGRce8&#10;fI96+SZ4+Bxzdt9la+FuaWDOPZ7SIxH3FyuGy0rHKioenz4NTNKzM6efnKrsEQvUZcrhMsXDsxX3&#10;q8v7JPz7pfImBn1IIu7msQGN+oTcTg4TGCOAmXYWoxmiglTFZbWgzHswuRVl3CTjr5OKLhfl36aQ&#10;mliMbgHazUf7pRIgFcq+S6XWUqj3iIQGiAR41kCl1lGAzWI10+ABHr+PjfaxWV0MlloqGxZLenm8&#10;Rip0q6joRnbmlayMm3n5tUW42qKCFhLxHrAvLKQRojZQKa3QD8t1A3sEGNPHQB7x0V4KfpzNHsPW&#10;EWdM8HkDDKQTIqsZ8ABM6oGAN8KrgBBKB4vWCBNrmbRGFAAVGZSLhuSCLgG7g8caEvBaKVQVmQI4&#10;dDu/AJikRjypmUQlxsTpfhGEYGRCR6Azf3yp03+YfJn/wyTSNEivbizKQnITMjMSktFq8jHGiUzO&#10;rpIbGccp7pmJR6GswvjAIMX53QShQz7PhyqJOlLgcDDXhV0dxSzxzGF4781yOpjvmkGPT2Hs2U8I&#10;PJTjfyTvoG9UipVHlHe8e8wJn9hkl92ZdiEJptEZjj777afewW/iJ45Hnerp+IE1g7BVadLf/qoJ&#10;9KrAKTdkyaaX/xsq203QXca//vWvU6/4zzj+fRrp2pQ//envDm+H6KUhkVlh0QUB4VkhkXmh4blh&#10;O/NCd+aGReWuWWsEZGDogPW/haYBoxMUmh6yMxPAIywsPTIyMzYqLSsz69B+XEx09k7gikJStGSK&#10;jMoCaXRUdjggTVhaWESGFlc7I9KjorNCozKDQjNi4/Li4nMz04npafijxwqDo7KAcwJACovO8gk5&#10;4R2W4hJ0wsX/hLPvcSfPIw5uuyztwi2s/NdtsFi/0WL58q0+/kc9vweSp88RN8+Dbh67HB38TTdt&#10;Jxw4NFhW+vTSxXfOnxstL3/34sXxk9WPq8rGlYp3TlY9OXNy/FTZw5qqdi6nnU2/QyY30OFWNr1P&#10;xJ0oU44opaNlimYeY7RUPl5R/N7lM4OlitHyEkC4Ng6jASafz826VJB3OT+vnk7rFgk7UXY7lzdS&#10;UjxaVtItFjaxmMMSyZBc0i8XDSjkfSJhn1Dcw+M1wXAzaPqpwKkgTTAC7FE3lzskkWBvaWLQ+9ms&#10;JgqphUK6npl5OvF4zYkTVQkJV3NzLudkHfL21v4Fabvje1kM4KJGBXw1j/NYIeml0zqppIb8nDYC&#10;rrWw4FZ2RmNBXgexqBVfBBAF1AVTWxnUbjGvjc/qlopaeJw2Ia9HzO3gMxvYcDMbuZeffzc3B6gR&#10;h+uCkX42rxPBRgCq4B/WHwLhsW/f2W++BewBKdC553/SZrT5mq++ScTn5yfl5yRm0MnUPNEJfHEG&#10;XnaIf+kYrzQ573g6Pj0vLMSi9HZoDmd7Ftt+V4bdzkTbJIrHQbwTq+JoyAGrdNq+dHrUvlR/vCgR&#10;KckPPWAdfyLKOfjwjuB9HhGe0Uk+mfx8790mHnFbHCOMXaPf0Og/HVMg9DF89ec/CPu169IJbKmI&#10;6eX/nrSTZ7Xi7syYesV/xvFv0igq6mUPT35+/tRtrwTELAuLzg+NzjWz9IuKyo+MzI2IyN0ZVRAZ&#10;lRsdnefmFhcSAdiTER6eifkekAfoikj18zoYHZMTE50TG5udeDSLRhaBvJvrvlhNYVRkFkjjYvMA&#10;hEJCUwCBoqOygIuKisrSduuFhqdFRWfHx+XGxeXGxuZFxeSEhqXHxOZGRQHDlBMcjj18CorI8A1J&#10;8QtL9QpN9sFG6x2xc91juN3b1NRl82brVWtMPLwPaVEE5O6LpZ7e+xzt/MwNzAl7D79788q7Vy7f&#10;rzn17sUL79248ez61WfXrzy7efWjurvPbl4fr64aKFF0SvgtXJaKy+kS85u5zC5gj4rFPQqBulJ+&#10;v7r0/snSieoydbmiS8YfUIrrmMhgsaxZ80iplUHrEnBaUXoX+DqTAQxWC5tRD0N1MNTGQVXAYHGZ&#10;/TLhsFzaLeL3ikR9Ymk7i90IQR1sTiMJbqchLTSGisFopdM7GEgfk9GO0LrojA6Y1kQk3czNu1tY&#10;dCsv91ZRoQ4JTVS4nQ7XE/GtJHwPg95KJg2hrPtC3mOJeJzPx5YpokHYhKfCogEqsYeA78Dheijk&#10;DgxIcBMbaeaw6lHmDYhcizJaecw2HqtHyu+VclUI3EDANeFxTQTCvQL83XxcHY7YQCB1M5i7XD10&#10;vz5LX7/q8y/PPX9xfvJboMuTfwI69/zb8s9+J3/0uICBIyTnFabmEzOKKkXiIiRAcC4xJsspM+kw&#10;JbMgIX4fWr6TeyYgk+lCkoXlon4nSB7MysM7k8wTCEEhCW570n3wooxkont8mkfwQQf3SAfv3W5O&#10;AXvMnMNNd7gGHY+KJ6dwbiGpSGgCOdJrj+XUO/hN/JRRmTr1WZE0Imd68/rr1m8Zt8CJv8u4On3T&#10;v61riajukr745vnU6/5zjX+HRn/+8591TcnUbX8bCENiY+ezYP6aWfqrtm5x2BmVEh2bGRmTGRJ2&#10;2NbGbc7sZXPnrQ8NTYiLwRgTHZ0bE5O6dYvZ6pVGMdHpMTHZsTG5cTHZ8bEpmclZGcnUuLg8UKIF&#10;EsjExmQFBhyMicmJw/I5mOLyfP0ORkalx8bm7IrP3RVfGBdbEBtb4OW5Jyo2NyY2D8AJcC4S81WZ&#10;QeEpocAzRWaHRuUERmS6hZyw89pv6xxvZRW8davT6rVm3t77NJ11mLx9jnh5H/Lw3ONk52+4zigj&#10;evc7588MlZWMn6p+ePbMxOma31y68ODsqSeXzqurKjpl4ofnTk2cqR4sL67ncerY9HqUVUuHVAJ2&#10;K4/Twue2CfnAUoyUKIdLZaDO/VPlD09WPDl9cryqpF3AHlFIh+WiHj7azkObWbQWFr2NBRwP3EQj&#10;NyFQn0DQLxH3iIQdAl4PQJFIMCxVdLDZapl0UCx6UFY8KAAlUgxFbHYLgtSTSX0segeM9cvVEomN&#10;AEiFRbUEYnpwsPYveNzP7x6ReD0/73pB7s2C/Cs52bW4wnv5BV00aidM6WPSuxFaB4U8iCDtZGIX&#10;lTjEoA7B8CiTOQBDnRClDiLdBhxi0G7C1Gtka2pwfgAAgABJREFU0j0GrRamqDgMQNM6OuUuRKzH&#10;4VuIhF4GOAZ6A57YRoGBjdPM4f2hnxBECk9w7auvb379h9tffXP1D9+c/+3vcsQs8rUm5OxZHHE/&#10;rYAA5xEJqXmk9ILzpyE8fIiQnkNKz/V2Mq28E5/BcD2Q43i0yAkn9j6Qb70n08Mv3tprr2VEstvu&#10;JO/QRN8sNMR/v2EqyQsujZXcEPjFpZg5h6wztgs8uDsy52iaIusgIeoo+ej+Quepd/Cb+MniD198&#10;/QOE4n54k9AH0OXpzeuvWGhACvz6jJFOuuvJjciceul/rvEPcPKjsWrVKm0L8umnn07d9rcRG3tw&#10;7px1evpr9eeu0dNbNVd/1Ry95Xr6S2frLdPu4a23Zs6evWTF4nWbNxqsXblZf9ZKvdkr5uivXDBv&#10;hYuzu6+Pb7B/oJODzYY16423meRlZeTlsjBQRZ0ICdy5esWWpXPXubv4x0Un7d6dtXd3tr9v5KL5&#10;qxbOXxMYsHfXrtzd8XnAIXl4RC9dsM7PZ8+uuDzN8LzM6JgsKys/W9ug2DjgsXJBGhtXGB6VbW4V&#10;5BWS7hmU5uR5xMwqZON6aw/PXT5+x3x8D/v4HvL2OejtfQADkmPQtrWGKZEx98/WjFRVPjhdM6BQ&#10;PDxT0y0TPzp/5vHFc7cg6nCFslsm6hDz6tn02zS4AWXWc1iNbEYTD73LZDbx0VoWq5GD9pfK+0sV&#10;7VKhurKkRyGdOF3erxB1i7mdQu5IhXJALgK2qVvEVRdL21Gmio92iritDLrmERSjVyoASOvgs4ck&#10;ok4ORy0U3VfKH1WVPamuvF+i7OFy21msATHgFq+bxVCD3yUSWmFqPQHfQKE0UKnfU+C/mun0mzj8&#10;xezs0xmZ1/NzrxcUXcnNwbrystJbiDgVhagiE1sp5EYCvo1KbiYSWvCFAzCpi0gYoTNGWOxOCG5m&#10;MzukQpVIUM9mNfNQlZDTKUD7ZYJeMb8NODxgmMjkRhyuoRDfRKTWFWE+qbYQm6I0yGRab96kO5Ll&#10;ixa2i4W94IIoRE1cTo+E2y0WqqS8njLZ2Cllf5m8u0zRUV48XF3WI+Hz0rNT4vcl5Pnuz7M+WuR8&#10;IN9hZ6LZ7izn2GTPyOMue1Jcs1lxx8lBcSkex8kxPvvtfQ/YRabaH8b78C5xY5NTTO0CTO28Spr2&#10;nGoKrOrwPwE57s60x4vfjKn7z4WuuQT68mrfq2MZpretv1a9B10G5/tTLJH3iPXDZNivPv586tX/&#10;Wca/TKPe3l5t22Fubj5127SIiT0GUAQ0W3/V3DmrAGbmzl05Z+5Kff0V2p0AGunNXq6nt3z2rGWz&#10;Z63A8rOX6s1epj97xVy91YsWrlu8eNWSRasWz1+7ePGaJUvWbF6/6cTRg7ERcatXbV6xfN3q1RvW&#10;rVm/etWaVavWrl23bu36NRs3btq0yWDxotVLFq1Zt2rL0oXr9Gcv12rp4g32li4ONu4rl6+fo7dC&#10;f9aSNcsNQvwid4bv8fPZuXzJxrn6Kw22OAQGJ4VGpIfsTLG28Vm6YIWHRwxA0UsaYTrk7rnPyTFw&#10;22qDGFe/iQvnHl042y4SjpaVYVOOyksnzp9pVcrr+LwOqai/WNnIYd1mwCoRr5ZJVwl5nRJem0jY&#10;rZTdgmCVgNsm4rUKuV0ycV+xZLi85H5N+UCxBGBGXSpt47K7hBxAo7HK4i4xd7yqVF1R2isVNzGZ&#10;LXSkR8AekPD6xPxhhWhIKhgrlg6IBQNC4bBYNF6sHBCLhkXiLi63Wyho56BjSmUXhzMsEQNvdAuP&#10;v1GYrzyRoL3+GaEhrUx6G5N5j0a7BQErQz2bn3eDRLhLITfDUCtE6WexhzjsDgSuJxJq8bg6XFFt&#10;YX5DUVEvRO0kE7vJ5A4isYVEqYWowB618lBgBG/ToSYes0ME2MnuErB7JdxeEbcOh+uCoH46vZ0M&#10;1eMIjSRyPa6omUDoh+CzqS+H+2vjNLHg/ilgOkvv15RMnC4bq1IOVcj7SqRdSmFPibhTLuiSC2q5&#10;SAObkrozaFeKUxYjNJMWHnLY4kCO3+4Mt8MF4RlIPFEclw7FQ8WH8cKje9JN9uTsiDi+I53uzSwN&#10;5FT7pFFibd12mtp40sqO4OQeKUyDbIbLkUIj3pmYqXfwm/hpov96s66t7BdfATR6/3y7ruQR8/+K&#10;PQInW5cqnF7+WqS7nvAvZLT3v0wjXasxdcOPRWzs4dl6qzFjNGc1QBFGozmr5s3F8tqdABphYNBb&#10;AVKAIsAkDZCWg5LZAEt6y/T1l+npLQF5TWaplitrVmzAF+G2m9rMnw+c1ko9bA/LQYW5c1fMnbMc&#10;s1+aXc2e9ZJDczT7BxnAG72Zy+bPW603c+nst5fozVqK/eKs5XqzAP+WzZ+7avGCtQvnrpqrt3zB&#10;3CUL5y1ZOH/J4oXL3JzDdTTy8j4AgOTpsXeHU9i2tduCHNwHK0s6BYLH56omTlcPVJaOnqqsZTGv&#10;UYl3aZQ7NOo9Oq2BxWpCGfVsZj2LAfxNLZN2D4GbuexGFqNFwGkT8/tLlOqaqsHyYgCwPqWsVybq&#10;k4sGlXJ1abG6VH7/ZOmgUjYgl/aLRZ08bivKamYx+sW8oRIpME89Yt5YqUwtFz0qAxAST5QpgXNS&#10;y2QDIiHAUr9E+LiqbKxYNl6i6GEz+znsFhp0rSC/jkJspFLjXFzuEos6WfR7ZNJtQtENEh7oQn72&#10;udysy0WF1/CFDQjSymTUU8ktdLieSmyAqHeLcPdw+Lv4wnsF+c14XFNhfiOusLGooAlPuInH3YLI&#10;d+hUAKSbdOoNBnQbgeqYcAMLbuEgbRxEBZG7IEofTBthswZZrDYSBAxTK4nUR4V6yaSFr7za3Npg&#10;8/3zlZjOVY6fKR89XT58smSwqqS3RK6S8BuEaLtScovLaJYKrwpZ+457HUhw2XvQFYceTSHF788K&#10;jEvyCz3ovi87MIcdvy/HgVkZyq6M4lSFnr4RVnX5oPBkROkZvp3Pbiu3UEjqfb4pgnXamX9pSwHP&#10;Aid1nHoHv4mfIP7617/qWkmG73GAIq344T+8OG562/rr0+k95J/0TD/g/ACkoduqqX+Gn1/8U1DR&#10;RUREhLa9IJFIU7f9WMTGHpo7Z42e/mq9VzgEBGDzNzTSAENfw6GXNMLYg0lfH5BpuSavpRRWc+7s&#10;lXP1FpsbW+WmZRgZWOrrrdLXW6mtDHyVZlfL9DHAABRhHwGftFhaqL8cV4AAfwY4BKSvSTEmzVyC&#10;1dRfMWuWhnx6SxfMX7powVKAogVzFy+Zu8zBLsTHD3NIgEZe3iA96OG5D1Bq2zqTUHvvdkCOqvLR&#10;kxVPblx9dOvKyPnTHSXyLrFAxUOB7+kQ8bvEwiaU1cBitHLZ3WJeh4jXr5TVMRndMnGPUtYq4Nbz&#10;0SY+F9CokYfeZSCdMkm/UtErlfXJxENy2UiJvIfHuV9S/ORsdZdI0CvhjZXJ1SWy0UrlWLkSZEaK&#10;5YNS4VixcrS0eKxE3i/m368oGcBKZABRIwrpqFw8JhaMSwQTEuGIgDsKSpSiVpTew0c7OcwBqaCF&#10;ATVRyHUIfJNEuo7H3yKS6mFqAwzXwtB1IqEeptRSiXdIhHt44h08/i4RX1tY2ELAd0OUdgK+lwYD&#10;39OB0BtgqJFNV3GZTRzGVRp0m0lv4bPaRGibkNMj5XVyGW0ItYdK7SJRWgmEbgjqokKtBKIKc0jQ&#10;EA1B9+zWAWnmjBldcvbIqbLR02UjJ4vVVYqxU6V9pYLhCulghWygQq5SCmtFnLtS3hUhk8XMOJLp&#10;mwbF7z7iy+IeyMrdF3coTFLF2J/hvzvTe2fS9v15Jnkc13zOdtk5b84pP+W5LFuveAe/3Ydzo+hl&#10;PuV34qWXdlXcSsML3tDoPxEVKXRdK/nl9X4djYB05S3ZiunN669JXyDYayA+59yZvuk1Snc94V+C&#10;PfoXaPT73/9e11hM3fZ3Ii72EEAFANJcjTfSdtZppd3PjLdmYX5l1jKQak0S5nIAcuYsnz17ib7+&#10;UkwaGuljvXkYXV6iSw9YnyWAPds2GDFISGpi1rIF6zSsWj4X64XDaKSB0Es4zcFQtIpFFyyYt/Yl&#10;isD+Zy6ZPXPx7LcXAxphJXrLZ85cPHPmIkAjvdmLX9Jo3uJ5+ovm6C20s/Hz8dXaI8wheXrt9/La&#10;7+a602CtkZuZTbtUPHKybOR0zciZ02OnT43UVD84Uz12unzsVOVwhXK8+uRAqaK3WDpUVjxeUzlU&#10;Xtwrl9TSoA6psKdUPlJToWLTe+SCdqlQJeS3CfjtQqFKwFNx0B65aKS0ZFAmGpaJ+6SSh5WVI6WK&#10;dy+eGVCIJ2qq+uXS0YrS0XLFw6qyAYngYXXl/cqK8YrioWIZ9hWJWC0Wd3LRTgF3oqrs6bkzvSLh&#10;b8pKwWU/7O/Tw2UDVg1KBH0CTiuN3MVhqhhwMwu5QyFcK8y/Q8DXU0iNVMr1wry7JPw9UlEthXAD&#10;V3gLX3g9P+dydlY9oai+qKCNROykUIZYTDXK7kVgbJoRF20Rclv5nGY+9x6HW8fljFQq1eXy0QrF&#10;eKVyvEzWy0ex5cZpcC+NpiISuyiUDjKxg0RU4Ys68LgBCkl3j4E4EuT74EzZWLl0olI2USGeKJWM&#10;lQqHS3jqMkmHnN8iZKkknGYh+ypCKqNnRB/YkVgYtv94eC7xYB4hKocYea1BeKMlTX4uClF65LKM&#10;branKE7HV93dK70UZuMZY+cZ4x8TVsANwQl2URX7KYpd9Ko3z43+E6FrHy/lCV9FEdB1nEy3dXrb&#10;+msSOEFBWMb08tcu3fWsl1+Y+pf4mcU/yxUQ8+bN07YRo6OjU7f9nYiNOQhQBCzR/HkASNijIy2Q&#10;gNHR7mrGDIxGup40LWaAxZk7B/in5QvnrFg0f9n8OcC1AK4sxXrqMGws+8HZzNRkZi5bMHO58SbT&#10;xMPHDuw9tGDe6iWL1muePK2Yr7dywwqDYwfTcjIIZqY75uuv0p+9eM5ssJPFGI00mdkaJmn2uezt&#10;txe9/faCWbMWzZ61eP6cxUsWLV+2CPBswRy9RcAk2dt6eflgPXUg1QLJ22u/q0vY1g1GnhYOwydP&#10;Aoc0XFkxUlU5UFY6ceHs2NmaiQtnHl+5MHaqeriyfKCyrL8YNM1lvQrZUIliuLz08dUz7zff/c3d&#10;650iXqeQ08JBW1B2I5NeT4NbGHQVym5BWXVMeiPK7BGL27ncHrFgpKy4HyOTeEghH1JKhhSSJ1Wl&#10;D8oUY8WScTnAVdnDmoqnl06PV5U8qKrs4XFHFJI+iWi0WD6ikD0+VSlNf7lIzzF/3zGZSA2sG4c5&#10;KBVMVJYMKqTtfE4bl9VAozRQKS0MWiuDWk8l3CPh6qnADxXcLMq5Wph3MTfrUnb29by8W4WFt3Lz&#10;mvC4DhJJRcC1EfFtZEIHAt+lQw1sWjMPbRWwm3lslRjtkvLaBaxOMfCFaCuX0SPldtKhDgqlW/NC&#10;PyDtq/y6KGRApiE2EufsoD1IEPP19R+dLhmrkqrl6JiCO1Emvq/kPayUPjwpGwJsU4qGy2XdCn5f&#10;iVCl5GRlRR8nxKZT4+TnQxQ1QbySSBwt/nItvupGBE3uy604KjuZLDoVLz0X5R0RYeEUZGrnkYUG&#10;piNuRVy/vbk2+wpspt7Bb+J1B83zmK59nIKiKfZIEVMwvW39degRfAHD7X9kffGqfVh/oFZT/xg/&#10;s/hnaaRSqbStw/+w8sL0iI8/BFAEBCCEPRz63h692lM3D5RoaKTVXP0VerOXLlqwZs2KzeuXb1m/&#10;fMP6FRu2rNq4ZdWm9as2rly6etXSNWuXrt24dP2GpWvXLV69evHqNUtWr125ft2ydSvnY3l3B6/t&#10;xg47w2LSknOO7k21NLCdpw/2vBRoLkhnL5mj4ZCORhiQ3sZ66sDv/teMxTM0NAKao79w/txFSxct&#10;W7Zwud7MRQBOqxYscbB20QAJG1/3UsAhuUSabDK2N7HqUMiAMRqtqe4tLR6urpq4fL6nqnT0wpnR&#10;C2e7Kko6y4A9UvQp5T1yKUDR0MmyvvLi8Stn1ZfPjlSU9wh4Y5Vl6hLgbOR9Qv6gSNgvEPRJxB08&#10;fpeQ96Cm/J2zJ9Ulst9cOv3B3WtPr115eunspw23Pqi9+eTaxWdXLjy5ePZhddVYRQmg0YPq8g+v&#10;nnv3yqWnF8+qZZKxkuJOPlddrFCXFuta+d+cLHtYpnhYWfz+hVMfnq95VFny5HQFYFKfVNTCYtcj&#10;iIqJDIj5LXRKM0IGTALO6RaZVEtH7kCUexTyXQKhjkxsJhEBkGrzC1tJ5BZCUQu+qBFX0IAruEku&#10;uk4lXqMSLxGLqrLTzxbl3aYU3YMIdTRyLY3YxII6+cwGCnGEzxkVcLsRaJBF76ZCAGytJCIgUzMe&#10;V0fB6w4VBOPQbhWL1C9m9giQdpTaI6CpmNRGOlnFQYbLpL0lQnWFsgMwT8YvhtIjD3jGJ4YE7XGF&#10;BYnV1w5LqxNY5fGnm/aXX4sruRh6qWUnrzxg17E4a4/Qrdau6fTw+AxrVtWugGOW+wqtp97Bb+K1&#10;RufZu7qWcaK6fjqKgBpoVbo6v9bVgMCpNebIp5f/FHp1MqzswM/6zbD/LI107cLUDf9jxMUefJVG&#10;GiCtmD1r4SvtzNQAVgnwacGc1VM3aOKtt95evGDlkgUrZ789e/bbs+bM0p8ze87c2XPm689fNGfh&#10;4jmLli9YsXzhmvnYaIVFc4AN0gOwWaA3eyGwRIA6c2djQNLpexoBV7QIg9OsJW9h3mjhzJkLAY2w&#10;TbPnz9NftGzJyuULlwJvtGDe4tXzl9qa23n7/kAjL6zLbreHW5TpJhPn7TZ3GfS+UmW7hN8llw6W&#10;KrHnSadOApM0erpGfaZ6sKx4pKxktLx09GRVr0zSLhJ2iQQ9SmkLF21mM4GTaBdw6+mMZhYQvY4O&#10;NTHojSymis/pEvEfnqx4dvbkk/OnPqq7/fDyufdvXn108eyjC2cmzlQ/vXLh/etXn125+Jsr59+/&#10;cu6T21c+u3vz49tXHp6pelgDfkgwXCLtkvALd79cmKcwLnpcLhoUokMizqCA20GHhwXoiIg3osDm&#10;OQ3KxW0ctJ3LAYfRwqEPS0WDEl4rA+5gM5vY9FYmDUjFpHXwOfVUbLA4MEn1OGzloQY8roGAq8cV&#10;3cHjzhflnSvKu4DLvwETaoryAJDuIKR6OqmRRe3g0Nt4kIpLb0WQQR67j4kMshl9dFobidQBYa+9&#10;6MRmMpF7YMr2dWt1f/qVixZ2cSAApG4+rU/EGJCwuvnwqJLXLUHb+IwOCdol46qETJUEvc1HDh2J&#10;yCEkobJd5eeTIaEr56Q/p8aLKHRhSMNLLkbko27Z0FEHr2hzx6C4ZO9kmldEsl0qIyg67c3s158w&#10;vvvLd7pmEfFOnM6h6fZI/GucDHsjGXtP6/Tyn06XEpi6S/rN7/449Q/zs4l/ii67du3Stgh8Pn/q&#10;tv8xdsUf1qJIK5DXNS5/L+bprZyvvwpo6gZNzHhr5oK5S5cvXjXjrZcvVZoSi+avWjZ/9SL9pVM3&#10;aAJ8fZ7+MsAhwLWp2zTxFvBGMxbMmDFPU+Gtt8A33pox4623Z749E2j2zNkL5y1ZOm/ByuUrDQxs&#10;jIyczMzcrax87e0DnZxCnB1DzLdYOZvbVWfn3KGQGzhoj0Jaz6DfodFq2egNkDKZ/Uq5uqy4Ryrp&#10;kcvGS0v7hTx1eclnjbX9pSWDxbLhUuWgUj6gkKk47G4es1fI7RYLBuTSxzWVj09VPjpZPlGhHJAJ&#10;gSt67/rl31w6//jCmfunT45Wlz65dG60omysquzZ9fNPLpx65+KpPhHvYXmJWiF9dLKiV8IfKZH1&#10;i4W601QhUC+H0c5GgPWpJZHqYUjFZrZzWT08zphc1ClAO/joPYjawmKoUHoLndrGBBWQJpjSCFEb&#10;Waw6CGqkIy0I0sqh9wjRZhp0E190G4e7U1DYSodbEKibx2lkgxOn3mbAtWw60DUq6S4TqWfTmpjU&#10;Ni69hQ0DLLWy6TcKC+sIxPrC/KuZqa1kQiuJ0A5Texn0YS6nmwY9EPBPpaX88Nf5r/+6QSkYUfL6&#10;heh4sWCiTKhWMgdl3F4Zv4XHaOYx2oScOzTKXYRUy6ZWSBIqrsTdaMmS1HiWXoqSnNtdwPShcIPF&#10;FbvRandycYiDT7SlR6hPrHsiwS2LuTs8aUfUCbepd/CbeH3Bj8rRtYmfXOqaDiGdHlXV62p+Srs2&#10;vXn9RQuc1Ie0K9PLf1Lpric7OHXqH+ZnE/+YRn/5y1+0bcGsWbOmbvtHERO19+239bQtyeKF6xfO&#10;X//2DO1H0My/rT9rwZzZwJQs1Js5b9bbc2a+rf/2jFmL569bOHcNEKgwAyMBEKACJvAt/dn6yxas&#10;Wjxv5d+j0cqFq5bOX7Zw7svnUlPi7RmzAY0W/D/23gM6juNM1zYJYAbA5EGenKdnOndPDkgEmEkA&#10;BEmAYBApUZQoUlRgzgE558RMSrKClaxAURIp5pyUg722d713be9aa9+9/57de2yv7//VNDikB5Kj&#10;GOTD77ynWF1V3T3oadYzb3V1d3rW19IoSTkWTWT4avcmBhqlKcEkJVZcj4JIGWNjSbMrsSIWZdHI&#10;tT27wQ8lVlyPc13t14b732puCGLYRA9fnR9dPGH8utmVjffNG3x4yYmWhs/QhIXhdzuaz+7beby/&#10;572utqt7d53t7/n0uwf/8Y2Xf/jC058c2PXxwV0/ffN7P3p6zy9eevZHzx481dH8Xu3mI9s3tzyw&#10;UNhLdWEUjM4nO/s+3T18dbD3ck/rB/t2nerpOtLWeL637QfP7/t0//Dxpvr3e3vPtjafaWt+r6H2&#10;VEvDJ7sGv9i769pw7+Xh3vP93We720+1tRxt2PFeU/2J1qajTfVvN9Wdam882dZ0rrf9Ul/nh7sH&#10;L/T3vtVY+05z3StbN71Wv+P1hu2v79jyVv32ww07jrbWvbFj48mupkO169/Ysu6tzRsOrVt9GqC4&#10;ZfORdWvP1W671tJyoW77h82NX7S1fdrSrLr+tHiIAor48VNDP312zz8+M/TTA/0/PtD/6b6+T3b1&#10;fbKn72J/++nWuou9TUeaNr9Rt+HMwea2/pLH6smmnQUDLy57dPvETW1le95YVrkMe6yhMFw6w05H&#10;mUBk8rzAuLkTxs32TZofSjyD78U3FP/fl7+Od4jfe7xjNIES1FDyULz96L7126uG4iU7Z64dXX6r&#10;9eGGg/Hj+V93qz360zSKv9r1Jz/5SWLd18Tnn3+en3/jQWRCZKv0WUpttkqTocjLkOmypPocpVGj&#10;MOhUJp3akK0yKmTabLU+T6XPVeVqlXnGTFO2TGPMMekyjYZsgyXLYMrQ5SgBNnlqWXaWPFun0mjk&#10;WoNKa87Um6CNWm9Q6TMlGZlQC23Ss9XpamVqhiRNlZ6qlKQq08QKaboamSdJbrpIKk5JFaWIU5JS&#10;ksYmA/kQ8oBGycoxSfKkJFnChxdCnCLOkKulqV/NKoiigpkF+ZW4GU+siMXCSRN//L3nf/Ti84kV&#10;1+NaXy/0+AfWrEysiMUTM8o/Gez9dNdAYsX1+Pi7B6/uGgR0JVb8YTwwdXLvsofO9fecbGu52Nfz&#10;yb5d7+/ZdbK/78LgwAf7914c7r+4e/AfXnnhk+8+fXFo8Ghby+Gmhnca6o821F3q7fxo9yA4rYs9&#10;HSdbm860t4Jherduy/ne9nM9rac6Go80bj/T0XSuu/NUb/ep/q5r+3ee7e862d2G7FFLw9st9a80&#10;bH+jcce7rY0nu1uOtTceaW18t63xnaYdh2KzyU801p1qaDpfV3dq6zb0Zor16wBOJzdveHf1qkub&#10;t6ybPDn+J6QkJX083Pn5np7Phjp+sq//pweHPtnV9fm+/s/29Fzu6/hwV8/7OzvO97ae62+9ur9n&#10;cHh2294Z8x/n5i0rXLGjcutA9bLtxJIN3uLp012eiXkO7+R5ExY8sXzawhn+yfdmMdyqqC++8aiF&#10;0ewZrZ+/dC7e/ur6/aO712+jPlyPkDC6/PaovujBkUN6t74Z9k/Q6KWXXhL+/6vV6sS6r4l4l3Fz&#10;SMRSR64L02K4laAspFPnMuXanFqH24AxVpIyujGNy55ns+U6MK2LNLkdGqtb7zRm6O15VpBb7yBN&#10;Llxnt2UadQq9Ocvg1FhNmXpMa7NmGx15Fsi4dHZnnlWn0lqyjJBxaeyY1mHPc+TJc3WKPFOWAdo4&#10;ss3mDICWzpRtMOTo9Vk6nTJXr8rTqnINmfqcDO2YJIVAo7hSkhWiZHQNCcFMolTKVRnKjDSRLF0s&#10;l4iVmNFeVFxVOm5OSXF1ceFs0LjC2dFQmc1gd+rMCyZNnjdzZtjHs4TLkJPz5KxZ5/v7Pnvm6TSR&#10;KFUkEiUnpyQnJyclJY1F/g+O0qcH9v7wmYPtSx5MPHyx2Dx3zo+fPQg8SKy4Hu/VN7y2ft0TU6ck&#10;VsRi25KR5y+Mjsv93VeG+3eufHzp9CmvNew41NLyemPTWy2N5wf6Pzmw//3d/e+1Nr3X1nKmr+uL&#10;F556f7gPjNHVPYPn+7p/8txT5zuaL/R2Atjea2483dl+tgtgMHiqtenSUN+lnX1Xdvef6ut4u6Pl&#10;zdaWwx3t7/Z0vN3ddmKw+3Bn67Gh3mP9Xcf7u84NdR3ranuzqfG1bdvf3FH72vYdb2zc+M7aNW+s&#10;XnN41cqj69a9u2b1O088eXrT5lPr1gkHSojHyyZ92N38yVDHF3u6P9vd/emuvmt97R/v7P1oT88H&#10;uzo/3NP98b7eCwNtFwdbjj/dUL6Ae2Tj1IUrS9a21sx5pHjRGn/xjGJfyRyuoLzivmkz5pUUzyqr&#10;fvzhxLP5q+LUqVMSicRqtVZVVbW0tBw9evTXv/71//k//+e//uu/fvOb39y1z/D/Tmx4Az5kYsWt&#10;j8uvHY+j5effvziaPV+pG73nnevBv0H9OjZc9knLi6Orbo/+vfNw/Hheee1E4pd0F8Qfo9H//M//&#10;xP/nf91rI373u9+1tbWlpqZWVFQIJUrlyECWWCzmaA43YqyN4uwU62RYJ827OC/G+TCWsRJejPU4&#10;GRDvYPxOljK7oRltIXgHTVtwSHGDk7MQ0MDnZLwY7XHQnJUgDA5C74DVXVobZXZ5nbQvth2fk+Vt&#10;FDAJtiOIMGKcnQTxDoqx4jzCHsZZcFiLNGK0GYcGuN6G5RlxnZkwOA25pjFjZWOTZGPHSmMoGsFS&#10;cpJclCIXixSSdKUkTS6TKEVJslSRLE0sA4/l1NtKxlULQBpXVFVaXF1aXAUmKUgHW7c29rbXv9K9&#10;8nRf1ydPH3z/wJ6Pnz74o+efu7Jr54WBvh88/8znzz79jy9/71/fe+eXx47802svvb9v98We9tPN&#10;TeebG6/0dFzr7fqgv/t8W8uFjrYLXe1Xezovxy7qvLRp7f7VK7/bVLdv26a+dataHlu+urpqWdn0&#10;9+pr36mvbV60sJimfQ4HbbHYNHm5KqVCIhGnpHQ8siT+bSYEusd250BZOJRYEYuBlY9/8vT+z599&#10;qv/Jx9/p7Pjo2ac/eurg6Z6ew83N73a0ne7pPNLceLih4UQHeujR6Z7uE20tl4f6rg0PvNfW9E5L&#10;4+n+rst7ht/r73unp/NwZ8ehjo43O9qODHQf7m5/t7vz7Y72tzvbjvV0HGpterWx/lBd7asbNry8&#10;ccPrmza9vnnzGxs2HNqw8fDGjW+tX394w7pjmzae2rRhInHDekpTUy/3Nl/oaLzW0/7hUMf7wx1g&#10;ksAhfbS768Phjo93d3+wq/tCX9vJrqYL+3uXry6sWBytWVG6qn5RpMwenB5gimbSoallC8fNWDJx&#10;wZNzp91f/odn91dEc3PzTcfmT4dKpXK73SUlJQsWLNi2bdvTTz99/vz5P/mAx1sRy5ePTO43Go0/&#10;+9nPEqtvZcQ7wbYpK0ZT5+v05csX4yseXzk0unv9dunphTvqChePLr+dqi++Afi78GfTH6NR0fX3&#10;3zQ0NCTW/b//9/jjj8Mv+xv/7a5Pt/vyyy/Pnj0LJENtHnmMcdB+twcUJHwB3Otz8T4X53fzwBtI&#10;QQEcavmQ2wMZEEAoxieUkmY3EEtog4TWBXpRgBPgFrglaBaEFd0j24TGAnug3IsBwGA7AELC52L9&#10;GEIaa8Y9DtLjBLABpUaasTaSteKcxW3KMwGHBBRdB5IsOVlgkjQtVZGeqpCkKVLFUAiSpInlaaly&#10;kUhmyjWUFNeUFCMglYBVKq4aP66qpLhi8+qlz3U8hu4u2rv3hy889w8vPn9hoP/K8NDV3Ts/2Lf7&#10;/V3DH+3d+/7ePdC5//D7L//0je9/+sxTF/t6LvX0nGtsuNjY8PFA78XO1svd7eeBRm1NF1oar/a2&#10;n2tvOt1c/872TceaG873dp4b6DrX0/5eS/2bWze8vXnDu7XbjuzYdhg9T2Hdodrt6O1KbY2Hdux4&#10;u6H+3aaGt+vrPty/51RX56HaHS9u3tC3fGnNuEKrJu8qmnfer8kYeZRtQpwZ7L22d/jqnqGEcnB1&#10;4PCsWu2Fwb6jrc2w2ROdHWf7e88PD334zMEre4YuDPRe6O891dN5Zc/wsb6uI32db/V2vtHR9mZn&#10;x+Gernd6ug+3tR7r7Dza1nyyuelMfd2Z+sZ3t9e+sXXLew2Nb23f/nZt7bv1DYe2bH1t3YZXVq9+&#10;8bHHX1m58o1Vqw6tXvP6k0/c/En2rHj4cmfLpa6mi51NVwfbr/a1XuhseH+g9Wpf8+Xepgu9TSfb&#10;6o611l4c6ti1ZdmcxUUls8iN3WWVywpdXClVUM4XBcsXF05ZMMk/yfsHp/hXxc37/QYD7DEYl7S0&#10;NKlUarFY5syZ09XVBdxK3P3fEP/93/998x7hx2Jii1sTPdVr4z3gl6OQ88f1ypre+Lqj+9Zvk2Kv&#10;jfhlyx2esP5l/Y3pDK8170v8qu50fC2N/vM//zN+4iZU3XRK3wiaphOaQaxa9qTHyQKHBBQJKZLb&#10;A+ZmhDEgYFWMRkECcMV5XCxwAhDCOCiBMSNtUC0LQGLMuNfJkkYXVEFhbCN8kBiBGe8gY80AY4IQ&#10;qGAR2nA2EvADu4BFZKdQhgMsIYzZSLPGItAopvhgnQKABBKLleCNAD/paQqFNCsFgUqWKlaIRfLk&#10;JIkuQ1taPHt8Sc148EZFs0uKyh9dOO/pvvVvNNQd2r4dzUOrrbs40HOsve38QO+l/t4T6BnVPR/s&#10;2/v+/n1fvPDcj15/5bNnn/nkqYPvtbUdbWw83dzw3vYtJ+vq3qurPd3aeLS+/mjdjhPodbH1p5rq&#10;TzSg6W3H25qv7Bq4NNB9obP12mDPyaa68+3N59qBXs1XO5rONGw/1lD71vZtp9pb32loONbWerQZ&#10;vWzpVEvjxZ6uNxvrXtyx7Uhr8/Hmxg92DZ7u7jg30P9Oc8O7LU3f27alccni6sLCoNulzUR8OtXT&#10;dXXP8Lnh3sSvPBbStLRPXnjmJ6+/DHC6uTxXrSrluU1zq091dZ/q7zk92Ht658Cxof6jMR0Z6gV7&#10;dLS74/WGuiPNde/VbztZv+N8Y/3FpuaTtfXnGprONjUd2bb92I66d7Zue2X12jc2bnp369Z3Nm1+&#10;e9Om9zZtOb5ly8lt2xx5N6ZoOnWay92t59sbL3W3XO5pPdNSd7J5+5m27UcbNp/tbjrdXn+8te5E&#10;W917zduO9zasXj153vKC2Q9NCU2YVVy+xIp7Zi/Pf2Bt1ZQFxYln8Ki46U+882EymSZPnrxq1aq9&#10;e/ceOnTo6tWrP//5z//Ib14AXsIWwLp9/PHHie2+ufi3n/xLvPt7ZmnTaN78ScVXH57xLb4ZtnXC&#10;Iz3Tnxhdfvu1d/aNN8Mmflt3OhJJEw+FQiGcr4ClDz/80Gw2V1aOPOEYw7D42Zyfn//Tn/70D1e9&#10;EaseXeUDVACEYkAKkX4QghPuRbaGQHyKyRsXGrtDo3msF4iCC64IASzkRrXIJxE8Yyb8LpQGblox&#10;RCL5MYFDsOKI8YqBKrYijsAjuKgYn1AGGgj2i7dTlj+g0YhJSr5BI3Q/bHJyGtgjaZpSIcsAGokQ&#10;kARoSTVZmpKiWaUl1SWFFSseWvBU9+p3WuuPNDccbaw/2dR4tKHxbHvLkcbG402NF7q7TrW3g053&#10;dJzr7f3ouwc/f+G7F3cOXdk5/GZD/Rs7at9raDheX3usdvvppsbTjXUXOpqO128/tWPrufra0811&#10;p1vqz7Q0nGxtfH/fzisD3ZfRk7x7Lna3X+tDI3tf7Ok/37jlzI6tR7ZteWvTxtc3bnh98+a3a3cc&#10;qa893thwqa3t0z07f/jCM5d37TzT33tuoPviUDd4rCt7Bj55eu/5wf6j7a1H29vebW083dd1bc/O&#10;93cPX9szfKq75+OnDrzV0bJv86allTNYpyN+AhQwNDinf3ju4M1XdG6OM50dH313/9u9ncJiqliU&#10;pVQ6DYZFUybt3bTuUFvzW23NQMHj9XWn6upP76g711B3tqHuxPZaQBEUHqutPbp9O3q/bW3tyR21&#10;76LXsW99e9OWt9dvOLph0/ADNy6GjRkz5mjT9ktdLQKWznY2nmytPd3ReLG//cpgJ6TneltPtjWd&#10;7mz76GB/96aa+tayFWseHFe20FtYNqnGXz6/tKisIPEMHhUvvvhifI/fihCJREqlUqPR2Gy2tJse&#10;TXtzyOXyP3+O0l8UOwpGOr4df97khdG6NPD9G1v4dt4M+6PaF3fcTd4ufjx3P1Sb+IXd0fhqGh0+&#10;fDjxhI0NJgi1r776alVV1e9+97s/XOkrYtVjq320H+SlfH4KoShMBQQsxWgURxSkvjBq4ANICPDw&#10;YZwfGrg8YdwXJvyQIhvkBuT4WBtaF9CChvhi694QslB8mBT4NFIo5AXUCegCCAluKZaBPXIeoJHW&#10;GrvZ6A+ABEpORo8LQrfKitAwnShFopCoFKmZyrTs5Jh/Eqeq5JKMDHmWw2Abl1+2YvH8pzvWXt27&#10;6/xA/+Wdwx8fOPDRnl3nuruv9PZe6ek8295xqRfsUf/5vt5r0NcPD/7k1Rf/+fBrP3zlez98+fn3&#10;D+x9t70dYaO762xr44X25ktN9Z/0dF5pabrUUPdhS/MH3W3v93Zc7e384pm9V4cGfvTy858+vf/i&#10;QNe59ubL3R0fDvV+tm/of738zD8dGP60v+NcU8OJxqbjdbVgrY41Nx1pBIa1Xu5sv9rd8fHe3acG&#10;+k91dJ/v74GPcWGw74sXn712cP/Zvt4zfT1nBgfPDfZfHuy5smvoXH/f+eHBk329F4eHj3Z2nt+1&#10;89zw8JXdQ2f6ej/Yt/vqzv5/fO3FT5/a0//ow7Pzw4TZlKtSJV2fhwlxZefg+a6O77d/9eWWCEMd&#10;7u9+u69bWFSkp09imbqa6p0PP/zauvXH6hre2bwNOHRk69Z3N21+a/3mt9dvPISe3Lrp2NZtx7du&#10;O7p508nt22U3dbIVIf/FruZLfe0XelshPdnRcLKr8fxA+9ne1otDnVeGuk51NJzuAVvZ/WZf3aRp&#10;xZNmLOOilTbaO23u+EXLyxLP4K8J8CLgSKZMmRIIBFwuF/T18edmfXsDcH7hwoXEP/VviHcH0PNv&#10;BH2y69Bo0vyZim+kefzS0X3r3S/45BfX7Bldfqf05mNd8UN6V832/moaJZ6n1+O3v/1tYtM/Gqsf&#10;X+NnAgEmCKmfDgCKInQQUhA4kjCJyCQsggQgCX4lRg42ACW4LxJDUSQGrdj1Jy9nY8IxGgmYgbUE&#10;RSDFvWHSEyJQs+ueaYRG0CA+shdEDRC3grGxQbQ7G2XV2YQrRqMdUkqyEqXo+XWy9FS5JFWhTMtS&#10;oNdYqKFBeipYpewseZZNp9m+smpf65NX0CO991/dvevs4OCZ/v6rA4MfDQ99vmf3Z7uGrw0NXeju&#10;udCLboAFElwe6v9w764fPv/Uzw6/8dNDL//0tZcu7t9/uL7+bEvLxZbWqx2dV3p6r3R3XOtsfb+z&#10;9ZO+LiDTj4b7v9jV+6OnBn/83FM/+N4zP3n1uZ++9sLP3nj5R0/t/nB3/y9eOPDl2y/+5MDQF72d&#10;77e3XGhtOFlfd6Kh9nBD/eme7tNdXec6Wi61t17bu/PTF793enDgUH3tYfAlXZ3vNDWcHxw409tz&#10;sqvz3eaWY7EpCef7+870dB5raznW1vZGQ8ORjo4Tvb1nh4ZOdHdeGBw43t7+wxeevjTQ/Y/fe+ZC&#10;dxt4uFNtjZ8+tfvarsFr+3Z98uyBy3sGPjwAPN79zNo1YZq8mVJCrFkw7+2+nrd6RpzT6Hhr27Y3&#10;t29tW/yAISvLZ3csnzb16SdWvrO99sj22uP1DW9u2frKxk1vbd22pGRcfBXYy+mulpPtjZcGOi8N&#10;dZ0b6Djb33aqp+X8QOe1nX3ApEvDXSc60eMbTvS1LpzzSKSwyub2lMwoXl17X+IZ/NfG73//+3/9&#10;13/97LPPzp07B7/t9uzZs3r16uLi4vgcn7s2gEkvv/xy4t/zV0W8y+uY9thoxvz5+nzP2/FN/ar9&#10;8Oju9W7WwZotDcVLRpffQQmz+wQ1lP5Z80hvT3wFjcLhcOIZei/uxU2RPHasKCVFnJKSKhKliUQy&#10;SbpCKlXKpAqJJEMuz1QqclSqXLUalJeRocnM0OdkG3NzTbm5Np3WlJdr0WqsWo1Nr7NqUGrT6zGT&#10;KXEf18Njt3sdTtP11w0nBKbTFZJkMU07tLpxDHNz1daFc0/1dp4f6ru8u+/9/UOXdvafGeg+PdR5&#10;pr/j8k5wdcMXBrqv7ekDUA2t3mAy0VSA8U/4imuftzOuXbsG3HrkkUfAchmNxuzsbLlcLhKJbv67&#10;bls888wziZ/vL4m+mnXxLm80YP5SNZU+LGyqtvCB0d3rXatf1qPXRtyFT9u7+OSuG4D/2b8lfnl3&#10;KL6CRvDLKPHEvBf34tsWz2zbdnbPznN7dp7ZPfjRc0+d3d1/YlfPqZ19J4Z6T+/sv7J/58U9A5f3&#10;DZ3Z2Xtu98CRnT0zysfdv3Zq4n+GuzL+4z/+44c//OGpU6eeffbZxsbGhQsXBoPBrKyRJxF/IwEs&#10;fO655xJ3/GfHf/zbr+Kd3aHNO0fT5S/VL79/Y7zu8uq7aNTrj6uucPGB+dtGl98Ngs8mHM+64gcT&#10;v787FF9BI4itW7euXLlyw4YN69atW7NmzapVq5588snHH398xYoVy5YtW7p06cMPP7xkyZLFixcv&#10;WrQI/jPMnz9/7ty5c+bMqaqqmjVr1owZMyoqKqZPn24xWVVytVKmUkqVCqlCLpErpHK5RCZLl0rT&#10;JNJYKgGlpoPSU9PSxGmpIrFIJBaL4Je3SJQC/4hEyaCUlCSkpLFJyWPRE4MgIzwu6M9W7MFzX/dE&#10;oL85YvsYM/ZPBTSJ6a+MxL3ei6+PmmKmppCuLqDKw+6pEdeEIDbe7yrwmKN+S9RvLgxaS8KOcRFb&#10;UcDuyMnOkipsTi9Xgif+T/h7iU8//fTAgQOJx2hUJCcn/+IXv0hc+S+PODl2fBPGSFDz+KXxbf56&#10;VN96F+ofOtD8i9Hld4vabjxP/aN3zyV+hXcivppG31SseXRthMmPsgVhOhphQlE2DMpnw5APkf4o&#10;lDAoH8uMyI97OJz3MwEaYwKEN0IHoTDehsNYj4tnHEw+G/KS3jAdgMJ8CtoghSl/PmwZXUAKgKAq&#10;DCkdjtABQTdfZAqTvlibYIjwQerDWLPOmpQkienG/UZIY6TJY2UpSXJIRegJ37EbY8dKM+VZSolK&#10;n61xma0LZk6+r7piqHvz7p7tu7t27O7cvrt9y87WTUMtGwebNvQ3buxrWN9bv7q79smuHU+2b3ms&#10;deMTjRtW1K5fvmPNIztWP9K59cltjy/Z8tiSzY8+uPnRJRsfe2jDiiXrVyxZt/zB9csfXLfsgXWP&#10;PPD4g/ctml11f1X1oqpqSB+oqlk0qwpKQPdVzV44qxK0aPZMEGTum1U5f0bFgsqK+2bOAC2onLFg&#10;BhIUzi0rg3R+ZcX8ihHNKy+LpeXzZ5QvmFFxX0wLIa2cMR9WryxfWIk2IgjyoEWVMx6YUb64suLB&#10;meUPzpy+orps5Zzp62qmr50zZW31tFXVUx6vmvbwrClLZk5/YOb0+yrK0cbLyxdUlM+dPr0GVDat&#10;pnz6nLJpMZXNKZs+Z/rU6ulTq6ZNgZJqIT99SnXZVKGlIFQ1bUo1lE+bVD190vzyiUsqxy+fOf6x&#10;maVLy6NLKkILJnELJ/MLp/JzJ1BzxjELSpi5hVRVITcljE8Ou8aHXYV+R2HAWhgwF4Wt46L20nxn&#10;cdCeI5FFoxNsTl/1oxMTz+C/o3jllVcS4XM9ioqKPvvss8QV/tp4s/1gvJv7wcGjo7ny1+mXr9y4&#10;GfbtJ/sS+9a7T/A5L6zdPbr87lHrxGXxQ5r4Ld6JuLU0WrVsdQFflM8VApMgBSyBIkw0ykYidCgf&#10;UiYKaX6cUmwoQPp4woNo5GT8VEDgDaiAiyAauTjGxdJ2Chb9QB0EoVA+HSpAbYJROpiPZknEZjTE&#10;MAbbzOciYcizIQBVGPflUwGgVwGUkEImBBlY9Lo4s86OJnMnISWNRRACAgkQiitlrCxDmZcuzlCk&#10;ZUnE8jxVtjlLY87UWLO1jjwTY3WFWK4kHJ1eUlI9Zcp9U6ffN33agzMrF1dVPVxT89jceSvm1Tw6&#10;d+7y+fOWzp37UE0N6ME51Q/WVC+GtLp6cTXKxxbnLK6ZK+j+OTWgRXNqFtbULJ4z94E5NaD7q+eA&#10;FsXItHD27IVVlQtnz1pUNXtR9ayFs2feFyPTvBnlcYSMYGlW5YKZM4BD84BGQKaKyvkVM2IcQilS&#10;DGBxjeAntrWRzAiQKu+fWbloZsX9MS2eWbZ6Xtn2eWV186c3LJxeu2Da5nnla6unPjqn7KFZZYhe&#10;ALYYkOaVo70gGpWPMGZOWTmopqwMLd4AT9mc8ulVFdOqZkytmjF9XmV5TWXZ3Bll8BfNqZhWXT61&#10;pmL63FllD9SULVtYsebByo0Pz1z7YMW6peWrl05bOr9o2fzi+6uiC6YHaib7ayZ5qiYGKsYzk4ro&#10;0qh7XBQviWKTiqnqqooJpYHJEz2TJ3C4y80GJtuJfDY/kHgG/x1FIoK+8x2r1frll18mtvvb4re/&#10;+W28g9vxzRkjQU8/eOMV5qP71rtKz95fd/d/yC8bbkxneGbNX/Z+hlsRt5ZGax9bF4dQgsJ0JMoi&#10;2xRlIgEuGORDQU84yIeDTBC8UZALMU4+QIRCQBE+UsCGCzkAWBC8EYsxjBO8EbSE2iDiDYAN6AJG&#10;BwDDhmM0inmmGOGAWyAhE0HgCd2sQjBnhL8QPBnGWTT2lCSFOFmZmqKGTEoy8kMpSZIRDl0nkwgx&#10;CTXLUeeYsxGKzJlaS7bOmqPHdBbajoU5fmIkOqO0pHripPumTFs0bdriioqHZs5eUVOzYt6cFfOq&#10;Hp1T80h11eLZswA/98+e9cAccDxVC6vmzJk5owYsC8Bj1sx5lbPmV86cW1Exp6xizvSKqqlls6ZM&#10;q5g4ecbkqeWTplRMmlw+fkJZacmUccVTi0qmFBVPKiyaGC0oDkWLAqEif6DQHyoJhMf5Q6DiQKjQ&#10;5y/0BwoE+Xz53kCRN1DoDRahjK/I5wcVevxFXn+xz1sS8JcEA6Wh0PhwaHwoVBoMlgSCsAgqCcIi&#10;pCOL48PhiaHI5HBkVmGoKj9QUxisjgZnRfwzQp5pAc94L5/P0EGS9mBu2mpzG8waRUaePDMnXZ2V&#10;LlOLJIrkNGmSSJoskqaIZMnpsuRUj8OclCROSk4bO0Y0Zkx6erpaqdY+Vjv90fqSx9rYrXvGT1+K&#10;j19ETFvqDc5guOkEUWBPEomTxoxRiVNC07lZjxTcv2p8dHqQKcQ9k8iCSo4tttt4KxnFbV7axhNz&#10;tmybWFU2acbklpZNZfPnPbi9dnJl6bqWmuKp95ntYc5fmHgG/73EzbdJlZaW/vM//3Nii28oGifc&#10;GE/75ct/7iPp/nzFN76/etPo7vVuUeOb8An/bfu34F0Yu2bemGzyu9/+6Zt2bmncWhqte3yDQKMw&#10;9wcoClERwS1BisTmh9lohIuGPZEgG/K4vWE+zDl52soSJtplxN0GnDARhBUH28RiHO9igS60g8LN&#10;bigE0ZCaXB4nK1go4Jbgigr5qECjglheQNTNKAKBQ4I0gPEOvUMiUkpEavA9MpE6LVktRi8plyMy&#10;JSlFMRohjQUmyVPRu/uUaSIZemF5ujpDlpkuUkCJRKyWpymU0iyVJCNDkikVK2SpCrlYIRepQTKU&#10;ZiClqJXiTIU4UynKhLw8VaVIUyrSVPJUlCpgUaxWpKtQiVilTFerJGpI1ZKMTHm2Rq3JU2s0yjxl&#10;GtpCljw7S5adK83KkWcJG1GmqpSxjchh18LeQVCVGpNYoRArValqNTRLVapESqUYpVCuFikyRDJQ&#10;njQjJx2kzpWos1JlmanSjDTgh0wllitTZeoUWUaKTCmWyUVyeapcJZapUqQgdSxViKUysUQmkshF&#10;kKbLU9GiXCxRiqTKZInqutQpEmVymgKaidPkqemKNJlKotDm5CSNTQUajRkr8hbRExYFpjw0afbq&#10;kmXNBQ9u8zY/PW/OmvCkJdyUJdHoHJ4otbtCTnmGauxYsUIi1VpzKlcUlz8cLar0hiuo8TVRMt9l&#10;9ec9vG5mwaQgP24SVxTGgyycX8HSwPwHF8NZMnvp7AdWzIlOIydXPuANTLOT/sQz+O8lAEIrVqz4&#10;Rq4J/ZH4l89/Eu/aXlvTO5olf7s+2IkesTNCu7rvj+5e7wbBZ3tm/vbR5Xen4sdz15Idid/o7Y1b&#10;S6O1T2zIj43URbnCfLYg7pOCZFjIC1eV4uVhJhqmo34iBN4ozIbCnmiYjwCiIp5ohC8M84UBNkhj&#10;DOtk0PAdG0Z0gZZ8KMKD9QHYBPNjNAJvFPdDAKG4RkpiEBJoVMRGIANp0OVxGRx5itwsSY4yPUcu&#10;zk5NVqelqIA6YIMARanoheXXgZQkFyUroARJBBlpmliWmiITJSEgAQ+k6SpZGpBAKUuVy1JU6WKV&#10;BL0BXZGeIpeK5cAkoMgIlgSJMwBIAJ4YLVAtyqSrACGIImmILoIyZTlZiuxcVU6uKjdDCvhR67K0&#10;+mytOUtnytHBKjJ0L5RAIwE/aFEulgOQYFGVLuTlSgRRRQbikEImBqKgfFaaEoiSKZZrZJlZqQpA&#10;UYxGiqxUeVYaohQwQ5kuF4gFcFKkwqJCLQY+IRShQsiIYvhJlcYEq0gRisRSlUgiNEPQQjSClukZ&#10;IkmGGEmZJgUaySUKsVg6Zqw4W5O5rHEiU2qftqho9pOepgMLFq4PlS0hap7kA1VU4cIQOw3np3NE&#10;odNCWMeMTVLIwHOp8yuDvmmekgW+4nne4HTSEbByk5xyg9IToVwB56T5pXSIxnzW0ln58x6Zw0eJ&#10;8vLSgmnTAhPCk2YuKMivNLl8iWfwvfhLIt6v7fimx+hu1s3Pdxjdt95xnVuz++78YF+n42uH48fz&#10;N//3q5+OfXvi1tJo3apNgJAQmKEYbOLU8eNBgUNxxeEE8hGBEB9m3b7CgvKC4ppo6bxI6byi8YvH&#10;jZvNuTlEI4wLkaEQiQbiolwkwoWjQCM+6nPz+TEICTS6GUUoz0XRFSbIsCNAAgiBwBsVcdEg5iFM&#10;mCFTp8vS5yi1GdIcmRjsSLY0RZ2eohJohICUrBCYhN4xIVIppWqVNEMtQw9ikIiRi0oTKbOVOTnq&#10;XJBGmaNKU6tEYJtUIEmyAqEImZUMWcp1kyRCeQSnVHBIkEElyDMJ/gaUrlJdRxF4owxpZrYiSxAq&#10;lKgyJZnZ6ZmZ4M/AP6WpwKjF0SXkVYhMCEWQ3kQjqAXMKIA9GSLEocw0RVa6KjtNCRI4BA4JUmgA&#10;JTnpysxUWYZYinwS8EMEhgmRJiMV0UtAUawQamMNUAq8kWSmyjPEsgy0LqRSZapEBTYrVZKdLstK&#10;k0KanS7PlSoyZYoshVIFpI7RqOrhSTWr6JUt5eu6Fw8fXtH70tLZj3orl0RX91ROX14y9aGIp5wJ&#10;VAb85WzxrODYsUkyKXo71rhZhUXVocgsZvyCQHAyV1gZdActOY4Mq1fjnc64SnMf2jqVLbbgIYNv&#10;AqfD9Rq3wcSacpw6NhqeOGm+1fF3641uQ7zV9XS8U/vZS3/s1a5/o77Y986NHbW8Mbp7vbOCT/UP&#10;jS+NLr+bFT+etYV38tVHt5hGT24MxzxNkI8KpEHDdEwB4/ZFY/gBCN18YSnMRIJMOEAhV8QTwbCn&#10;KOorjvjGhTwlIU9xxFPgIb2Mi2WdXIiOQvsCvghsU7G3oMiTDykPNOIj4KtClH+EQNdH6iBT5AFv&#10;FKNRjE8Cioq5KHijYj4SwHjGQdn0NqvGbM4x2nItWZK8bLkmR5KnlGSkpSiBGVKRWmCSOGaMgEbp&#10;YjXQRZqsgtrUZFQuE6ukIrQoTVHJYrABhABd0Bgd8CYNOR6lBI3CIWCMDKkhE4MW0wFCmWoxYGaE&#10;KIATVWyADg0GStGgXLYiGzIZ0owsRKYMdbpKqwQ/l5krBWVlpwFFsgBOWQASWVauJFObkatV5mSn&#10;Z2hk2XmSLI00KzM9A4yRWoLoJWAmK12ZJ8/Mlam0igy9MjNXosqDvDJTr8rSKmBRnSNRg1tCGSlI&#10;qZGq8qRyrVydK1PmKZQ6tVKfqTJkqvQZakNmBqSWvGxrXrYhJ9OQl2HUZJq1WWZNplGrhkVtdoYm&#10;K8OQlwUyarIh1edmCoKqvCxVukSmUCmWbi1b3Vo6e5m/49knJs7nl2+d8sim8uXbx3e/tmT8Em7J&#10;jorqlSUF1T5qgqu4Jj9prFiSLrHq1SXz+fIHS6YvLhs3u4jKJzwlfHgcZ8CzzZwmNU9si+iwkjyL&#10;T+MqNJl4nY7SKYxKhSFDT5oD4wqmlt1vdtzzRn9l/P5/fh/v0dqmPDoaId+s4vfK7LjLXEhv+ZN3&#10;/LURf4Uur99/A/A/+KfEb/d2xa2l0fpVm0NcAUAl5EHUASzFkFMINLoZQvHxuhAdDnORIBmGxQCB&#10;UuBNXBFPIdCIw3nO5bnhrrjCEbp48r2EF2gUYIMROnizN0rAEhqyE/jEISaBSSrmkTdiHbRLZ0cv&#10;7tPanVq7Ua3Tq7S5Uo0qLTsd/ESaAiCBPE2MNJIUFbomBC4nVQkNlKlZitQsaao6R5mHYJOmVKaj&#10;Kz3AG41ao1Xq82Qao1pvUOuMai3IlKHTKjXWbIM1y2BQ6QxK9BJbE6rVGTN0UGvNNtqzjI5skyPH&#10;jNJsE5ZrxnItuNbu1tgIrYPUOoRmpMGO62yUzobrbbARh8Fu1VrsWqtdY3EZHEhGO2Z0OExOl9Vl&#10;1DkcNhpzMC7MY7aSNitht5JWi8tswqxWt9PishpsVpPdZnZaDRab0eIwWK0Go91kcVhtTrubIBmr&#10;wQAy6zU2s85h0VmMOTYTKMtqzLWbNA5DnkOfazVkQondnA1yWHJskLHmgKzmXLMu16TPtRg1Rl0O&#10;CPKQGjTZI2TKy1YolRXzi3YfWblhV/nQq0v3H1n0WOOkOY/lN+9ZVrEoWjKTnbaEL1/B16wtHL/I&#10;z00l+Sns2LGipOQUqzkrUMIVzw57S11csZWMOgy0oWzhhKKZAatXb6I1RJHNHM1iJzmtIb2Wz3MU&#10;WKxem5m3WQibxm4qKqlyuMOJZ/C9+POieeIj8e7sy1cT4fHN69Ub0xne33hwdPd6R/Rlc2zyQv1r&#10;o6vufsWPZ23h4sRv93bFraXRmic3AIcEhYFGXEEITWcoYgh/gisS8iEqEuIiATIcZMN+OhKmo0I5&#10;oKgQeaMogMrr8nswX4AIxRk2QiM0UucJeyJh5qtpBLiKYwkN6An52JDdOD4/6PZwNsqtd7h1dlKP&#10;ETqHNdtkyzGbMvRACHAnIGVahipVnSfL1ijyNIpsI/SiGRpMY8X1DkLvtGYZzRl6yFN6F2fGPTaK&#10;NePOXDNlxBgT5rOSfhvls+Fei8tvw/1WImAjQUE7BRLyQiEsQoOgnRCq/HbS78B9NrffjnusmMeG&#10;e+wE5KHKpbO6dBaPFRdW99pJu95GYhTlpCgXjTsIwknSbgZlbC7C7SMwFrPjOOHHcT+BB91EkKAi&#10;OBnLkEGKChG4H3OSbhdNuL1OB45hBIa5MYcDAxC53SRJUTTnwuyYE+BkwGx6l83gMGudVjhYOkih&#10;xG7R2s1aKEQZi9ZhyXNac0GAJaCFzawBDllNWhBAyGzIAxm1OcAhkxbglA2LObnq5a2lm/dx3YdD&#10;S1dFtg4sXt5SNHVhZGp1NDlFlK2SP7Bu2tw1oYc2lxTPCzCTaXIClSJOHTNWDLQLlDDB6UxBpcfh&#10;s/smM+w4HAvZpywK6XCtr4xYuGVWNq+2RPXeMtoSMui9OkfEPuG+cHSqp3xO6X1Llo8bX5V4Bt+L&#10;PyN+dOnjeF/22rq+RHLcGg1U35gMNrpvvSOCT9I5Yfno8m+FfrHt5fjx/OzElcTv+LbELabRE4hG&#10;Qb4gwOVDipgUs0csEQixaCpd3BgJmQAZCvPRABUJspEAHQEgCSNyIT6Mxt/4sI8MBYggGCM/HhBm&#10;5eUDq7hoQYwxHtwT4SPC7IabzRDCz/Wp3iPe6PoEB7BHEcJfzOf7gUYOBjhEGV2kyUUYMSzXCi7E&#10;lmMSgKSR5WjkOVp5jkGlMWfqLVkGaOPS2jirm7e4vTYCDAqWZ+XsBG1yhxxMyEGDaCMGVV4rDvmw&#10;k4krYTGCsTcvAmlQGycZdBBITtLvJAJOMmAnvIAijA5hqAFjc2Fai9dBBhwUbDDopAgrxpI862Y5&#10;0sMSHIOzLMFTGEXYCQqQ4+KBTCQRIIgA7g64iTDFRAFIBBUiqTBJh2kaMjxF8hTlwTCSwGkgEEG4&#10;XW47QRAkSVMUg7sdTofFaTdidoPbYXRagcMIRU6LzmnTQwpkclgQkDArwEnjsOU5rLlglcBFAYSA&#10;RghIRq0+FwiUi1yRNtugyTJoc0y6PLBceXnq7v1PvHShuXbvxM19sybfN2FF0+SHN1bOWliSnJSa&#10;k5HJ8JbWp2asaizzTaWoSdTEJWETZRwzRmw2a12UKVzp8ZfRJdUBPGrXM3musHXcnIDdoyOjOFvK&#10;6IO6dEOa2q7KxTPy8Gw9Z9Cz2kg5v2zTo7MXlReOm5l4Bt+LPxW///2NMbodt3LyQqJuskevPtw6&#10;unu9zRIGu0aXf4vUOWVF/JAmfs23JW4tjVY/sV6gUTwNe9D8OsBMkM0Hha9fTBqZv4D7wzwQKAKs&#10;AhoFmKgf3ZZUACgSaBSiw17K5yH9Xtw3cruS4Ku4SIQNczgPbQJsMECjWQxx6qDJDtczgK64WxJS&#10;MFKFfAS9ogLRyMmYceFF5pjWBrxxaqz2XDMwCSAEMqq1gCIosWYbaYubMjo8100MZcBceTbe5iL1&#10;juB12HBmQBEyLgJyIn9IIEAIKsTYqIsTMkJeKA9jVMgJ1KHCGB1GBKL9NiATFQAUYVTExXIOt1tv&#10;9zkon5NCW8NY2kHgThYNZiIa8RzhZV0+2sWSDpLCg5TbQ2A0RQaBRuCNcCJI0hEkMsiy+TQdZpgQ&#10;SfohpSggFgv4iYlwua0UBTQiXS4X7na6XXaH3YTZjU6bwWU3IFcEqc3gdlpiGT2yRzHDBGYIFiFj&#10;MaLRuTiNLMY8oyYHFANSjkGbBSiy6DUmvSZXk9H/8sLXrj7c3/HQozsqFm+Yunj99AWrxt+/siwl&#10;OVWpVObps7uerVm8OhKtwEOV/ITF3vAU9jvfScnJ1ugNmkApbWFNNr+Rn2jPc+XlEbnpWmm6VpHr&#10;zLJ7jM58Yx6lycS1SnvG+PkRR75ZbJSp3HnOInLFllXh/OmJZ/C9+FNx8PGWeBf2T989kciMW6kD&#10;D+yI73p033qbBZ/ho7UHRpd/i/TvsRfUCnpuQ0/iN33r49bSSBipAw7FFeDzg55CHg8BaYBGISYf&#10;3E8YXUxCNPK4/EE6P0iGgwwyRkKbm2kEpEFvSyJ9PO5BtokbuZMJMYwLe0gvNPMzAWgT5tH9RiNM&#10;4iJBIJknZpuAfOhqExQiRxWnUQD3cXYaiMJacMZK0BYcOARMAiDhBifkAT/AJEidGotTA3wyMlY3&#10;bXJ67WTMBlGMyQ1eircTpMEeciIaASF4C+G1gcVBdBGQA6kgwQ/dvAhpvpuHVFj35vKRvIsJYlTQ&#10;RYE3Qhu3w8dz+oFPTmAVA7iinQRP+zk3B4eCxXme9PJuP+v2Uk6KIQOkmyPcDLCHpsIUFcLdfpqJ&#10;khRiD8VEKAbRCMe9Ao1IynODRi4n0IiiKAxzuDAH0MjpsGJ2k8thxDGzQCCQQCOQ3aIVIIRoZNU7&#10;LDqzIfcGigxIwCEQEAgxSZdrBhoZtFazXqfPHj8pUt84d+Vm8qEtk2YtLW57/r7KZcGqRyJjxqaM&#10;GSuymIxuh8llN+MOE+EwO2GPDjPhNlFui8tlcLp0VAC3cCZX2DjzoWmuoD3LmWnxGpVWlVQveXDT&#10;DA2Tk4HnpVuUWVSmu4QIlwfy8LySqmlHrn0wrnRu4hl8L/5o/Oa//2+8/+qbuXo0MG614ns/MH/r&#10;6O71tqlr0oqW0m/lu5cS1Fv2ZPyQ/u43f9n7g/72uLU0WvXkBh+PxuhGUMTlg3xMxEOFADOC9RGQ&#10;g1Imn3P5wRIBisAA+WJVIa4AiBVmIiEGDdaBYlV+DvcE2WgkZqpGZoez+YyLBVwJNAJ0RTlkicA2&#10;AZlGxvq4cARtLR8BCZkqxKowFSjio0HcT5nRIBsQCFAEAggBlmCRNLncegdYJWASmuOgs8GiS2vj&#10;HTRtxoQRORBjQoN1nA1HhVjMCWGszwaoYPxOOk6aAtwTz0MDIQNpnEZCiaB4Pt4eeSAXG8HZoIv2&#10;OAjShAVcTAB254ZyhscZD+334144SuCQeEAsEWBdHsrFMMApN0e5WRLnSPhjgUYoDdJ0ELGH9FIg&#10;ykvgHEV7SdJDUTxBUKCYJXKSJE7TQCPM5bSjy0iYw2kzxmhkcVgRiuxopA6hKJZHJQKNIAU4AYps&#10;Jr0VeCNIrzXrNGYtZHQAJECR1aADzNisZrNZN660wGwzDRwv2r53QmG5f+p9RUu2Va3rWiCVy8Ym&#10;pWq1WotZ58bsutxsHLPCh1GrVBhms9sBZXlGk9ZFW82E1kTk0QUOHaVJ06WBQ0rTSKZVTs6yZWHj&#10;7SqnSqRLF+skOk4/ac64LKd6xYZHXj3yZs3ctYln8L34o9E69dF45zUaFbdBl7rQa1UFje5bb4/+&#10;pf5V2PuvGu66ueZ/neLHs3/uhsTv+xbHLabRExv9HkSgm+Vnoz4aTVLwUSgVMgKTPETQS4aghMf9&#10;UCiUQxqM1YZZgJMAKvi9z0JVJOaKhIE+IA160GrMPAkmKRTDj8CwEXfFhcPo4XjxW53y89l8YcpD&#10;APfGwOMWIAQCCAGTWAvBQLnZTUG5yU0aMcEw0Wacs1NgpMCXhDE26GQ4C+HS2aGQs5IBjI64EUX8&#10;Dibo5AJORJ04aW4mULxcyAOrQAnlUBLHUtDNUlaMsmCcFeNsJGXG/G7W46B4O+kFUFG+ABvw4h4v&#10;5UXzD90engiAQ2JwjiV4IcWdFOlmacpLQgnto0geMjh4JoIFuV0URXI05QEJNCIIEsOcBO4CLLnd&#10;bvBGAABInVajy2YGj+K0GCGPPBDCErp6hFlNDovBaTXYTXqbUQcpUMcOsDEYbEa93Wiw6LQWHRgm&#10;PchiNAKHTEa91YIm81ktBpU6Y2ySOCUlXSpRjxkrFqcpvjNG/J0xyBhBuUqlstssbrddrVThsGOj&#10;IT1dgmF2lVKdnZ1l1GvcbouV1OMe+7S5E6l8l7vQoLIoMu2qKTNLZAZZ+bLCPC43TSfLxDOdUUJh&#10;yfKX8qGSkheOfbD3+aOJZ/C9+Pr42Rc3nrxwYeCV0ai4PaotfODOAgn2+9z99aPLv6V6b+Vg/Hj+&#10;9vbao1tOI/BGgB+QwCGAip8J+8Do0GiCnI8cQY5wJYnHAwAkWOTcIzS6WTG0hNFrZJkAh7No0h1A&#10;iEd2B6ry+UIO8wByAEgCjQShy0jXhYAUG6yLz5so4AuDhD+fDXtwL2Fy2XVW+vpIXQxFOKCFt5Ie&#10;GwWCDMCJtZFCA4+Toc1uTIdmOoBIowvME9CIBIeQY7Jk6azZetroCji4IDZieuIcigNGwE/cMAn5&#10;sJOJl8cpFXVzQDjYVMDtEd6QG8J9QYwP4d6giw8RvA8KSZ+P8vEEP0IjwsODSRKuIZEeIUO4GEQj&#10;sEqIRmCJeAJnQAKNcDcNNIJCqAIU4TgJqdPhdGMuAschBRQ5HTagETAGOITZrLZYxm2zAhoIpw2z&#10;mR0mk9NsgkKbAbEHZNXrAUV2ozEuE5ghsxEIZDWbIAVXBAIaAWnGjE2KgQfNlENKShWnyuRy9XfG&#10;oPK0VIXDYdHptenp6W6nTalSq9UZuNuZkpJmNOpNeg2OG0mf6eGVVYsWT5r38LhHF5bueOT+g1vW&#10;fbd2hzQjvfzBolRDmtysUlrVUoM8OqtwwoLxdD6nNhknzpyUeAbfi6+PeJ+14w4ZI0E/fuZY/GP8&#10;uPbF0d3rLdW5DfvuFAVvneLHs3HC0sRv/VbGrabRBi8X9TD5PsESxa4GAXIEPxSi0fS5+HidACGh&#10;FjJeKhQH1Q0LxYVi5inEuDk/G0Br3UQaVMihvECjmzkkNIi92AJdrApft1NhDzJbQCMe97lMLofG&#10;hltceMz6IBrZSNAIimwk70DyOCneQbNokQYgxUSjvJ3GtQ7aNLKWAC0WLJSV8KJROK9Alzhyom4+&#10;5EK+5+ZyIQ26mEICtY/gfBCjIR/F+XBMHjzCs8UMHvXwkz2+ab7QjEjRnHBRTaTkvlC0oqB0YTS/&#10;gnbRMRp5OJzz0D6e8gKHIAXBIqCIpbwM6aHQkB0LAhSBJYIUOAQ0otG0Oo6hPSOIIhkX5nY5MQxN&#10;93YBipx2B2SAKA6z2eGwWYwGwA9gCbc7KLfLZbUiRFnNTrPZDqQxGmwmYyxjwiwWh8VqN6M0dgOT&#10;w2G3An5AaLNIFsxhGzMmKUWUnpYmFYnSk5NTwSQBk9IlKgFOySlpBOHQ63VGg57EHXKF2u1yQIlS&#10;qXa5LAaD3u02ntk5eK5/4HRP78mu7svDuy4NDl8Y6L+8a2ck4JWZpBKrTO3OtEdcCps6y63xlrmn&#10;PlRaeX94eP/GxDP4XnxN7F/RHO+zfvH9RELcZu0ouDP2SHil9+e1z4+u+lbrB62vxI/nP334ReJ3&#10;f8viltMIOORhw152hEZeKsy5AyNeh4r4rw/WgaCKJUe8EYN5vTe5opEGRNDHBgFU4K4YnPMxAQE5&#10;sJ1A7HIRi/MBPujnAjyBTFIcSFCFaMQiGqFbmoRLRzGBtfITQfBJPO7HTJhCkm3T2VwWl9uKrh7F&#10;uSIYI85OgAQaCZeUKIMLN2CE0U0BvZBhAucEVSRtoaCQtrKM3cs6vT4HE70OoRs0IjxhFwukEST4&#10;JKE2dL0c2gQxJh/nYXVEI8AtMIwt8lORIB0MUEE/FQwRAZAf99N2yk95WZymnBTQCMS6WcCP5zqH&#10;BDLRbhY4JHgj8EmQx90MQEhgD6TAIRpN8uZiQ3ZAJpYgSMAPgMblwp1OJwZWyeW2mMwjRDFbADxO&#10;mx2IReBul93msgOjrHarDQTNrGaLNUYgABVUOa02hw1aoOE+gUaQYrHLUQAkWH9sUkpScorWmGvQ&#10;ZxROJKoWTCBZasyY9OQUpBSRBHfbTUYDENLtdmi0OljFYjMbjQYct2s1GoKwvNBYf2Fg+HzfwLm+&#10;gTO9fUCmC4NDFwYH9mxeH5rhy3BnZuM5WkajtClyXEp3PsZOYZZurGjtWZl4Bt+Lr4r/+o//jPdW&#10;rZOXj8bDbdbPXzgb/zwfbX92dPd6i7Rr9vrbzL/bpvjx3HEbZ3vfWho98dh6hCKwR2xkhEZ0mHZ5&#10;0XUjMhwgQoKCsTy4IhDpAMxEWJdPgJBAI/BDIB+I9XtoL6QkRkNJIPaUVUS1GG8QosAwcUEvunwy&#10;YomEkT0QFAbZMKBIuEYlAAlW593+MB304B7M7JKIZHajXZOtc1pdpIMURu0EIHF2CjwQoMjrpDg7&#10;quKZKOWdQrClvHcyG6ygQjPYSCUfKvMGpvp9U7zcuIB/YiQwyUdHYCNBNPWAj8SIImSANEAdSIV8&#10;xD0yandzecwbMZAXFCZ4v5sNkb4A4QUsBQnvzQJGQpXHzRJ2HIyRn0FX1wDMHgoBiSN5OHQgxs0y&#10;sUkNwCE0xS5GIEHAHlikKQ9D+xg4wCjPo0ISagnCjeM4muQthD2GIiATpEI+NprnQoyx2c1Gk4Ac&#10;wJJAI8i4AWPQ3grIcQJ4YDXBEkEmNlXPieZHuJypqWlicZparir2BB6bf39Z0Xh9bs6YMSIwRikp&#10;cnFatt1uNZmMOO50OO02qwV327JzsjDMTuBOsExut2Xbgw+e7x++AJZocOj8wODp/v4z/f2QP9Ld&#10;zRZSmUSWypGVg2daoxqjL1tpVfgm8o9uLn9k7ezEM/hefFXU3vRgntFsuCPae//2+Eca3bfeCv3r&#10;NmQgfjWq/O9D/7z9pfjx/OCds4lnwK2JW0yjFeuAQzwThhRBBUSHSczDEkE/HfLjQYFGQgZcEY/7&#10;SIwFGiEDRKMbYGEtTwxFIA8RgM6UJQA5ftrNeKmQn4mE6UicRhzp8VL+GHhQ6qNRKgiMlIf0Buhg&#10;EA0JRkDorib0YosoGhuEVdy804ylpkiddlwpy85W51m0FsJO0DYCvA5nG7l65LWTQCOvg2IsOGl2&#10;cTaKhVpELIKz4rwVRzfDxgAG7X1O2udiAzjHmN1+FweMCblRKmDmZjJBJp4HQZt80gsSvNGN9jgX&#10;cLPh2BtsA7gHCAT4CRK+WBqjEYDHzbltbjBGPtrH4RzQCDCMptiRvJfxgViBRjjLUMgbIQiRHEVw&#10;kDIxGlGUh+eCPm+YZYBJQCYPy3hwN07i4HwIBCLwSRiaxwD4cGO4G3MDihCrXG4hhSrgEw5WCQMz&#10;hbliiyBksDAXrAVt0NBfbAvIaUGzWAnaoBvT5BmSklJFIglD04SdlaYrxo4VpaSkK5WZaKQuWQrs&#10;s1jMBOHMyAAIWWFNmUyJu8FpWTR5OWadfuaE4jP9g6d7EYRQ2jd4vK//eP/A2aHB6vsmKuyKbDon&#10;OUdkLdSpCFUem6Phs8vvnzB32b37jf50fH7mWryfOt367Ggw3CnFP9ULC2/HnALY0fcfuvN33d46&#10;dUy+3TfD3nIasWSEo8MeJhrDSZCnQjjm4cggj9iDxuWEVMigeV8uL0MFSbcXWnrRXPAIRyDPBN0o&#10;dKA86UGjT4yPhpTyoktHwh1INCIK7fQIl528ZNCP5kcgIKEpdhQapAJW+VgfYMnPXRcTDDBov7Ad&#10;1s05TM6kZIlJY5GkZWcoNU4jZsozgUPiMIZzUJyFGBmvAwKhyWzokQ2sDactLsbqBiEO2XDeRngd&#10;tNdOo6tNTgZoFAQTZcKARgGMCwCQsJExtxh1EISQwAMhSo34IeSNgEaEP5/w+XFWaI/a4JzfxYQJ&#10;X4T0h/ERSxSCPIleMBgmg2Ey4AOTZ3UJNAIUIW9ExiZ8CzSiYzQCkTywB+wRQ3o4ODi0jwIOkRxJ&#10;cgTOej0hEM8FONbPsUEW8E+ysQYgsFM0iHCTNMlQBEPilJBnKBby6DZZnIiBB5EJRLlxCod1KKhF&#10;0yLcUI0mREADNGUcA6CB6yKExpCz210KeWZaqmre3GqnFU8aKx4zJmnMd1LEqVL4gsAkjR2bZjSh&#10;a1kqhZogXGCtjEYDgWO5uVk2q9mqN4RZ+tTAwMneftCJ3t6TfX1nBodP9Q9e27N3QglTs2w8N4FO&#10;1UnEurQcKsc+zqHxaGQG2YL7CxPP4HsxKuI9VF3R4tFIuIN6eVVP/LP97/pbO9/67aVdaC+jyv+e&#10;9Kv6G+N1r9bvTjwPbkHcWho9/uhaGg8xZIijgyAWUjLgdrIMHgAagQHigEAunzB5AdHIzTOYl6ND&#10;NPT8Jid6iKfRYTW4LDrMarBTLoYDXGEMOCTMSkKt3eh0GAm7Hrcb3U6LG0jGun2IbSTwCQwBmKQQ&#10;oAjdBEp5WVIYs/L72ADIy6CJEsBI1uX1oUl6vM1gT06RmQ02cUpGujhLmZ6Zqc7R5OjcdgL26KdC&#10;tJVkkFVCosxuL8YAhCgzBkwCobndMYFHEaY5eDHa46T9bpYyOL0Y60dXfVgwN8CnAMEFwLW4EGNC&#10;OBci+IALMp4w4QEDBNQBAxRB1PHFPNDIJDqfm/NgdIEnUOgNFPmCJcHwuGCoOBSaUJA/ubBoanHx&#10;hHBBgTdCYhT8+YBh+MO9YPuYkI8L+zwFPt/4gK806C/1+0v8vnE+7zivtxhSH8oXQ97jKfB6Czx8&#10;gRcae8MgyPi9BUF/1MuHwCoJA3c0hdwSw3g4FpknABKwiiZpoBFDMSyN8rEJeLjTjnEUzVGM02rX&#10;a3UmgxFAZdAZVYoMmUSlkCmVcnVKiiQ5KVUsTpNLlSaDSZIqz8zITU5Jk8uzKdork2aMHSNSq7Ll&#10;8syUFOl3xqC5dmnp8qQkqc3ukMvVFOWSSlRGg8ntciQnJzucVr1GzxHY6aGdgJ8TfQOn+/uP9/Qc&#10;74W079LwznEMOfPxgJbRmDxaiUmmYXUGv97Aa82Urq1+SeIZfC/+MJ5d3x3vof799aujkXBnFf9s&#10;/ZWrRnev35R+FTNGP+88NLrq70y3+WbYW0ujx5avodxBBCQiHE/dDi+Dh1gixOJBFg8wLp8ApJEU&#10;RIU4KuphCnxcoZ8vRNecmNh8PC4EQKKhi4df/UyAZyI8nc/T6KIUMAYIBM6JdrIxs4UsEeINE+Mc&#10;uCvKCz6Ap/wjl6DokJdC9zYBugCBsEHYsklnE4vUZp09PTVbnJwhl2oy1LlyaY42y0A4aQ8T9Hmj&#10;FJqhgKbbCXfF8g4SOMRYXbydAAIJKALwgHxghnDO62QCbp40YlACVgldfHLQvpFaDzQGcwPNhMW4&#10;ggSCkCDgENQiGhFeH857SW8AvYIdvYgdjTqyQT8dDLDhEFIkyEbRUye8oGjYlx/iokEu4uOjPk+h&#10;jy/2IhX5PEVC6vMUB6CcK/DzBYHYbWEs4XcDNb1hDx90u2iLyWHSWQk3g7too86cnZGrVmZrcvVa&#10;rUkhzU4VKdPEarlUjdkdqWKJOEUiSZVJxHKn1aaWKxUylUqekaXKJFxOfZ7GoNWbDHqDXoc5wb0Y&#10;rWaLIS/PbDJZLBar1WIxGY16vVqVaTZbFLLMnGxtjDdpKrVBJFaPGSNOGpuanqYWi+WQF4kUqWky&#10;q9U2dkya3kRYrXZZuhI2EQx4xCKJG3eqFdk87Xqrs+PU4OB7ff2nBoeO9fUd7et9t7f7/MDg8ull&#10;K9tmmYIG/xTOFjTn0hqZXpWWI62sGvfG812JZ/C9+MOI9017Htg+GgZ3XOfano9/wv/d+Obo7vUb&#10;Uff0J5rH/z08eeFPSpg0KKhzxpOJZ8M3HbecRjTuJ10BYBIIMiAC8wuiXAEGyjE/4w7QLh/l9NBu&#10;H3gjGghBRjgqzAGuyABYJeglGQxqWcJJUhjJottogEZBHpmtkJcL+tgCHxvlOTABIQ+sggjkB3mQ&#10;0Fgc5Ek3z1EBjgp66BC6lAVAIpBIl4cl/S4Hqc01pooyHTZSLs0Tp2RK06HDhd42RyHJw52Uw+Ri&#10;cN7vL+Aon/BYVZfO7o5laDvJOmnKTpA2AvIcxvgpnxfnfaTHR3ui4IKMTsEwxRxSzOW4OC8GEEJ5&#10;oBG4n5tpBOUeNw/OCfDDE7yf9PlI4Cu6lwi27GeCQer/Z+89wOO4znvvK7GAABbbe52dnT47u7O9&#10;VwC76L33suiNKCQKQaKQYAFJsHeKFJtIkRRFUpXqVi+WZMuxnbgk1+l2nOT77pPnu/emfmfBhNIl&#10;FMW5Fm050ss/hoPd2dnB7nne3/zPvHOOx2vyutl/HXjCY3V7kuUbXrvZDVDktDjdrAPTo2qpWilV&#10;g8+HJhkRX5SWxuWm82ENolVDwKxASl3KGg4Ck+vWZqxby01L4QGEqBRq4Gk0Ko0O4EOtVYhlJErC&#10;kB7VGzAdrFWqUR1MkThD4DRGEHqYQlEUAg+qCX3yliMzxRCwgUJQCsEIXbKCLlnLkCyiA8JwFCcw&#10;DMdQ4JlQAwbDOoNBj6II+GeADWKRTK3SCQUyqUS5NoXz8MMpXJ6Uy1OkpkkfWsVbnlEPAEnA4UhW&#10;rVqHE6hOp1+3Ll0BmdVqhGFojUZHEslh+OQytZkhjo9vfO3Qoef2Lr144MBLBw8+v3//CwcPvn7w&#10;4ImRDaFyT/Vgsavc7aq0QX5tqpyboREGo66+3sb7W/A38Zn4bCH1ShJ8RbT13w5yMda7Mr3++vqD&#10;ncnL+7/c9cwvt93+L68/23ztkdrpe1/63//P/31/m/hS48HSaLBvg4l2mmjHPRoBCNG4894KWIJ1&#10;M5kEEoXbTZQDgAQYI4clbGfBaXuYpZ1+V5bXFXXZkxiwM04zabNZvC572GMHzikITuod1pDXlROL&#10;5EZ8OS6rz8Y4WaPLDABGOS30cmcg7QJUowmbxeS5K0A4IJZxg80onAUHSeImSIOkpIghHZaRrkhb&#10;J+Fz5Zx08ZpVfG6aDEdosUAFa0mWsblsAbc9QOiSHGJQI0swRtRIIzQQWFkWBZQcqBQ3WZchdFfA&#10;GAEa3a3QA78CINmXDRNYJtFltHkYu4dxJT2QyWHGzaSeXL6D1UpAhFKi1sg0FpqlDJRcpOCmCtJS&#10;uAKu2O104RpIzBGLuRIpXybOENtNNq1CDal0iFaPKLWIUscSRiNOGzEjhZAohBAGUqfSGwFbSQbg&#10;AICBRggjSppIhibAT7J2DiyXrwbRRpKilosLktXbINeTpJEAn5fRbDaZwQ9NEwaEQAGraTNpZCkT&#10;Q9ImjLSZWNZoMjPgPytrtpiNLIYSOh2kUKikUoVIJOOk81avWbd6derqVamrViVnJ1q1OoXPE2uA&#10;A5Oo+TxZyjruunUciVTz0ENpYiEkEOkfWsVfmyJYs5afksJ76KFUHEfVajVBEBnpArGCoM0OwDsT&#10;ODATwxiN4BvtrS595cDBF/YfeOnQoZcPHQIounPgwKuHDz6xsICYNf7KgKnA7q+LENkWDiwWoNKs&#10;Qm9dQ879Lfib+Lf46OnX72WlN/d8hYoX7tOfXfu02vtHm7+0au8/XXzqZtvOHZld93b+NdSlsaX7&#10;m8WXGg+WRgN9o0aQUSmHkXIZKTeTnGLHSWJWhnRRmAPorkm6iyUcsZkoJ0M4Xb4il7/Y5831efNY&#10;kz8cKPF7inyeIq+v1OsrcftKXJ5Cj7fQ6y3weIqc9kyPO8/ryXc54k5HmMCMLGM3krbkmy6/NUAO&#10;a/KYk97IAaiTpBTjvssk8zK0KNzqsAYowqxRGdLWSQ0wyUmVpqaIAIrEfHV6iiSDI9PpcIUcFvE1&#10;NGYy4iabxeVxB2nEiOkwHAIWgSRhEiwBKkDGpzE6iSIsSSmrgbGTFqfZxiC0QYlSMGXQIriOwPSY&#10;Uq6SiOQ6pc5Cmgg1Cku1dspaEMsRcmWcVGEaSM4cMditSq4xQGhywiAlbDZQNrBnOGk7cDVEwjgG&#10;IYAlAAasgWQRworSLGEykwwAQ/LGIwPO4GDv1PIjLDgqAqVwlFLLNDTFGkkLMCgERiYH/aHNAD93&#10;UWQyMssy0yTNmoD5cvncXo/LbQf0NOAGLaxRqQUCMfAlKWvT161NTwdak8pZm562JjV1bdrqVQAz&#10;aQ+vWgfMzfJwPsvjKTycsgqwZ/mGoU+1GmycuiZ5C1FSPG6SRiq1Nj2Np1RCWi0uk8NisVIlhwR8&#10;tUplXLWKs2aVYO0a4UMPcSE9otGoaYowMUaxUJLBg2DMIhXyk++9NoU1G5+5NvLSse1vHjj40oF9&#10;bx4/8eapU6+fPPXGyVOvHj2lgSRah86Sa8mqj7WM1YnNEn+9a/pYQ3VT5P4W/E0sx29t2oj/K332&#10;UFdy5VfU3269/SeHnrsvHT8zcuilqZMrN/6d1t/O3/7urmv3/aWfq7/505/f3zK+1HiwNOrvHaYJ&#10;C03YadIFtOyTgBkCBAIost/lEGDS3SVqsDKUnSasJqPHygZNRh9NuVGYAVaJofw06QF7MCb7+oDN&#10;cplpF2tMFjsATwMyUnJI0OUbaAjUCJYmOsmhe/hZfl/nXTiBlbuW6N8E6MgkX4gxOo1h3VohDOFc&#10;jiKDI+ZlyMBKaoqEx5HAepLLkQl5aoOeUEghFKIdrNNlD7isYZ0EsprYoN8R8rmL8sOxrDAKoTKR&#10;hsGNWaGQhTI6WSfI/mq5RinTkgZaq4QglX55PGsIVkMysQrV4UaMIfUEAWG4HqV0KKnBiOWxWVFV&#10;cqSi5RK+5N24bJJGtIu2OEmWhDAAv6QhwyjgzwClWIS00+a7HLIxFqfJamfMdqMJeCNALMJAIBoE&#10;koN3VMglSolIIeRLQt6wgCMUZghFfKGAJ8xI53EAFDi8jHRueioXrKetS09fx8lI4XLXcjPWZKSu&#10;S09NTc/gCHhcgUgkEUtEOKErKQoPddXunxx+7NyRo4+33r5xaGrTCNhy1ep1a1PSU9ZxUtMyUtYl&#10;V5apkw6WKesykk+lcFYvV3KvTeGAjbkZQoVCrdPpUtN4q1dzpTLN6jXpq1enoAj10EPpYqlWC7MP&#10;P5zB5WvWpoh5PBU3Q4QgkEapgGGtXKrhpMuNtnBaSgYvQ0TgRPdY7uzu4JaDyMZZd8RtjLrAt055&#10;QTMxGlQaid6HoEHSmu/oWagwxcwqL2IvYI0++P4W/E0sx8n22Xsp6c+uvLkSAF8p/cVn7NFHsxdW&#10;5t9/T3+649ZLg4e2Rzvvvfxi8/x7Y6cedIXeb14/mn38mYFkWeCvovNDi5/cefuf/+mf7m8WX3Y8&#10;WBoN9A0D5FCAPQRwKssXkOikKyLxpDFa5pANWBNgmyjCiRusNGEDNGLIZFeemfYYSQeJ2hjaDTYw&#10;Mz6G9gBQmZlkD9u9PjfAEgo3LRMoKZowJ8cXoJLe6C577nIILMHO7/56T8vb2AHAGMpK4Wa1Qmd1&#10;mDCMyMkNFhXHRCBfCxQ5eQEDjHvsjrx8t1yi1yjhgC8oE+l1SsRhttutHo8rG4Fwgx6HNQiiwxEd&#10;luwKA6TRGAxqBBgmTJcsDiQRMjn7AYSBJQ4TJG6kUBqsK2V6SJ3sPQNoAbQgAJP0BKXFKS2WnIhW&#10;iwN7BJADbA2DMkaEYhDCQjA0RqEQghkwWAOJeRIuR5iRJuCkAb/CS10HQMIHIMlIF2RwhOlpYJ3P&#10;44qAMjj8jAwenysQ8MRSgUzEFXtsLgOkMZKoz8c4nIQBg1LXZQiEEi5PIBSIwJYigRTYIIFAKJXK&#10;ZDKhBlKkA1ZxhfV1rsENuU+/vXT18elHTywcWdj4wiPH71w8+533n/vwo+f3HG7n8bir16Ty+GIu&#10;X8DJ4KVzuEBp6XxAmtQ07rpULgASoNSa1alrVqetAkZqFaAR4JsMgiCFXCMQyhUK6KGH09LT+Vo1&#10;DFbEYoVYpDax2Q+v4kpkaEaGksMREQSs12ooBqMYOhDwpa7NMNtjfK44ZU1aUYW3ssXf2Jhb38Pm&#10;NDGw25DbFY23ZFvjTku+FfUTkMuABIh4d7BtxtG1GLGWoq5q5P4W/E38y7/8r//vf36amDoXVmb/&#10;r6CO1yRHSbirlbn4s/rZwWeX4n33rjYBvbrp1F9seeJvt92/5e+6Ptl5bW+8byVsPlfPLl34u7/5&#10;f+9vCg84HiyN+ntGacIF2ENgNoAWACQSt4N1ArXf9UMUDvBjAxsAYbDFSDnAr8A8sUb3XX9DIBYa&#10;wIn2LKPIm0SRyXv3wg9YsstXg5jk3TN2i8lhNTv/lUbLrwUQuuuH7urur5995O6DgGeARsBjqRX6&#10;1HQxbCDWrhWuXs3jcqXpaZK0VBknTU7jJk6aQsDTQBpCLoEAjZQy2EhaCJRxWP1eVzZFWKHkfHJ6&#10;jVwHlloFBGkQvRo2aBFEi6IQfg9Fd4VDScxgCAlDmFqpBzxjKQuiQ5ObJYe91ktFCn6GlJsu4XOl&#10;wDQAroBkzeMklSyP5giSmOFwuVyBRCKXyZUqpYovlgvF8tQ0Psj16cC+8MWpGXwOTwjoIhRJBEKx&#10;UCjmcvl8vkAslIFj06ggt9PGsiRGwsCU6Q0aPawD+xSLJTQJ+/zGWLZpaltjz1iVxW5wetBQFlVV&#10;HReKRMDfjPdXdQ7mbNne/PyTB567vv/mM5tfvHbg+uHtl04NXzs///yLSzweDzieZSeU9ECAkVKZ&#10;issTpazlAIGnAJYA5Nas5gAarV2Tvmq5bhv4LRhGVEqNRouoVHpYj9GMCQWopq1aDQxIKRaqGVv2&#10;6rUSiViPI6RGo0+OFbSGKxIrVz28DjXAqSkCi78kZS2/rqW4pbfg7Bt7Tr2zsHh5uHyDDs/E5SY9&#10;GTVTYYQJwyqzUmWH2EJjy2ykcd5eMhqs3eK9vwV/E//yL9uzPr1YsjLvf2V175ifaNv+2aT85ws3&#10;3558ZFvk0+EkztZOf7TlP2Ghflf0RzNXX9l4YiVpPlcn2mbfu/7SP//zP9//9f8G48HSqLd3EOAH&#10;R604ymKIhSLtGGImMAuFWUjMQuN2Ek3CCRggArGiBhaAh05e8nElfQ/jZUhH0iclUeQ1G3137RGw&#10;SqblzjeLKdnhxhoBXSx379+8SyOgu712RtJ6Dz+AW/doBAB21y3dBdIyjRwEzmpVBuB+EJhIXSdd&#10;lyLm8+V8riItTc7lyoF9SU+T87hKQA6pQCsR6BRSrV6LSkRaWIuBt3PbI6Fg3ADskRYDtgmgiMCM&#10;BghXK3VatUGnQcQiRXqaMHUdsCaAJUIOcDPpQsASqVyhUsICrspmdAr5EpFQwuNLhAAx4BmpEtLr&#10;JFI5SOJ6g04HqxEUQgkYoxBOhjAtTZBTEW/fVPb460ef/2D0pz+7vfBozvDWQWBlUlIE6TyJQCZT&#10;azSQAdWQNO0LmN10Vq5rfK5h2448rVrHUiagrPxgbVtOdU20tMS2fiSzsTkgV4EDkg/35HU3+zsT&#10;0Y1jufWd7mCUKqsJNTYFi2NmkVSYso5zZL5n83hleyLv3JG5W7vmnjkx98K+HXf27Lx1eO7567u2&#10;72jncQEveZx0PoChWCTl8QRpqRnp4LBkSoVSq4N0pBGWKcFfkYYSuuK66MSWAblcAkAIqKhQqFPS&#10;+BKxBhBXp0PTUnkAOVotnJKSKhLJREIFY83m8NW0yas3kDJdsqfOAGtoBgJuNCUlPSOVzzhz4/XZ&#10;HRtz2+b8g5d4R17bvOOxyPbHWVcVLjNp1YxuYGvdpke8s+eJvh3WiWMxtVdLx0xIkL6/BX/t45MX&#10;3rmXsH54/qWVSf8rqxe3JkfXvqs/2vvUydKNnzVAr0+d/uOZaysz+O+6Ptn2+PGyDSth87m6uf30&#10;z3/6J/d/5b+9eLA06ulcT6A2QCAMoTGUIVAWR8wUbiWXaYQbWEAjirAnDRNiJdF/hcfypZ3k9R7g&#10;coB7oEgzibMkwVIES+DG5bmwaWZZNErSWLLLy7RcM0agSQEa3eu4MxuTPXJgCbS8z+VpFJbrGhhA&#10;oyTYlmsZGDuFs2oFLBaqDDoyPVWRmioVcCVCvozPV/J4ctxA8YU6boYc+AmZBNBIqZBq5BIdlyOV&#10;ijUkbkRhyuMM+TxRHlexZhU3ZY0wZZVw7ep0cOK/enVaylre2rVpa9emr1oNzu6lEolUB8kVaqkB&#10;05BmSCbTCnhKl8XRPRia2l4L6yBf0OwNm11ewu0hMAIGNCpuYTunc8b2tJx69fymy4cVkD6NI+if&#10;HatbH7/w2vzI/p5bP3x919W5/n3btZCWkyH2RsPjx7c+8cc/efTjDw+99fqF3/tk17O3NmyqaU7E&#10;uoZCVitppGgzxSR6M3eeaiovs7cmHO2DxpZECDJohBLJYEduQ6GpszHSVEon2tx5RZZYvrm52V1V&#10;bJOpJCkczoaNVUM9wYY218zm4tqq4MRowm2G88OewmJ29pR9eCYqFYsEAr5UJl7cPTe1oWXjjqq5&#10;C92DM5Hdh2ZPnTm4dXF8bLJ9+6mahdO+/Y82X7q9b8uB0N6zY1KpFIJgmUwFXF0GV0wQVpI2l7bq&#10;K+rKSipjDX0VSiXE44klEgVtyxHJUC5fdeW9U/UdkaGFqol9BS4/niwBxEi5WIJbwl0THf1b/VtO&#10;x6Yum+umMvpm41QQCZR4EAuuxaG+TbGpvZH5I9HNh93FffbsBq/SpL2/BX/t417m2p7ZuTLjf2X1&#10;ixvvff/0/1GDcLR49Ae7ftPzTfwG9Kcz19/a8uhK0nyuDlRu+Najt+7/jr8y8YBp1LUeN1gAgYBQ&#10;gwlgCYEZsE6gJkAmACocsdJE0h4B/7Rc7wAeMcE6EtJiyQnb9BgCzu31KA4nr7VQmJEmLUbaxppd&#10;Fqt3eeCAiMMZtTujVnvIzLotZh/wVf9n393dy0vAGzkAh4B5spgAllxGykkSybFBzUZgsJLFfhRh&#10;gTSETAylpoj0OlQskgPrs26t4OGHOZx0EQ6TD6/mcDgSxECuWctfu5rHz5AALHHTJAK+xGbxKGUI&#10;hhjtNrfXm8mYXJ6gOSvXRhnh9HQ+S2uDLijsJQIR66pV6QSlxig1wagYix43aa1BBjgYtVxjRIlH&#10;blXdeHMA+IOsAm/vTOvw1vILr251hhzpXMHuq617Hi+dPNC49OTc0tOnlTooNZ0fLXIXJwLV62vy&#10;GhurOivre3IKK4IYDuyUDEaweH1m03AD6w/iTr8ukm2vqfXlZFa1xIoagy67kUkO1WMuq/ZM7Yg3&#10;NYbKejSl/bzaOj+EaPhidU1JuKSALS61t9TbK0vI4hLa7tL7A2gsB1VrFWk8Xl6+eXIiZ3A4vLS/&#10;befSBn/cWT/gy671ljR7y+sjW7Z3mY2wSMRXqKR3XnliZKi1v6tqelv19qOVWxf7B4Zrjp3ePrmt&#10;9MjloePn63cfbdt/dHrnqQ2nrs1KJBI9DIOTgHSOIC2ND+ypTKEJxZ1ZBaHcEnfTQJAkMS5PLBTI&#10;xCKZ0RqHUafZnWUNoHueLKhsyKtryDVZSJVai2MooP5Az8DBK8MtE9lNc6HFy97rL3beemzqmatT&#10;Tzw28cLtLU8+NvLyc9OPnepfXKxNDMXa10cPXtx4fwv+esfxli33EtmfX39nZdL/Sunntz+41rd7&#10;qXDo3jFf6vt02os/3/1fpxLh+/NXLtTPrITN5+rq9OE/+vAH93+1X8l4sDTqTAwgcJJABogx6BkU&#10;ZhC9EUNMOMIQSJJGBGqh8KQ9AnAykjaTERAlYGWDVjYEVsyMz0i5TbSbMXoYYJUoF8N4jEBGL017&#10;jLQLOBvW6LMyfgJngYViKLuRdrCszeN2BP1uvxfIYzI6IC3isDhisVBZRXZlZaymNjeeFXRa3UqB&#10;VCNTqmVyuUhKE1adGtEodJAGTV8nhDQYhZvcTpeLhmVihdNmL84KGAwwQRCx3KDBgBA4VVgaNGCI&#10;zWFiLRbGapdL4eQg4laPy+YPR0MbdjudEWT1qnS33xipN/nrwrYou2pVBuvAgyW2rLZ4zmBJzvrS&#10;aHc2rNcnbwPS4+sXBo/cKJNrFBUtrqO3uka3OrccdURzjByetGcqPLzH1TUXnD5YWNEXkahkaRli&#10;1EpmN0cyE43e7qnMsfnCvr7WvgazlVYo5aTDuf3dd/d88r2lT767/trjh378o4M//cnhn/5h81ji&#10;/Au7WlsjwBtZzfbSssjwgqejIztSqg3XCmrrPJRRLxTLg7lQXb8/MRStaWDLi/DqclN+Lu73aWvq&#10;rAih5gp4Dg88OR0f3hiZWsjfcrB4x+lqSybZt6sgMWNtHSvr3BYvrfOKpUKVUnrg2Nyzz1zbMN65&#10;+1Bi22L31Gzd9Gzrs8+fnVuoHpmp3Htoy8K+qduvHvrjS488+/xxlVahVKmB+0lL5wMacdIFApGS&#10;YFyRzNCpS7Mze1qrajPLajIlYrVUqpSIJUu7lwLBEq5QvWVnXyTLXVLr84acIpEYhnU0iVWXZzcV&#10;Vh45u9Qz7R1eH17c3djVnltSEc4p9La15Cbai6qqwtVV/umpsqXddQMDue1N39xv9Gn8P3/51/cy&#10;2oHikZXZ/7euv7rx/s+uvrG34NPBPXfFel7bfemz23w2L69M678r+sXczW8vPLaSNJ+rnfHeFw5f&#10;vv/r/F2IB0ujrsQgDBkBhxCYBiuIngI0giEKhkgUpgnUCmiEG1gKt1AES2NmY7KowWkErsXotFu8&#10;Xqc/5A1kh6JFOfnAf5AEa9AhwKbkxaL1NeWlxTklhdkt9bnl5VEjzRAYLRVwdVq1y8GWlYRKi/3l&#10;5YHS8iB4SimVCdO5sTz36HjFzGzrtm3dZSU5FpqFlFpEC6N6zJC87mAwEmaNXAupYQRCVXKdgKdk&#10;GYvZxooVeoplzVG7yqDX6SHUwShQxBP2u4IBqVpXlSix+TyUzSST6EyUlcRMKEw5rUGfO+INux5e&#10;w/VEmKZJr7/G48qx83lSLkeY05Ud6o6E+4sioxvc7T2YAaOTtdpE91Te2VfKFDpFvMiy72z15O7i&#10;41cjRVXGDJ6iqNnSNmnpmQ1OHqzbd23Q7KFSMySeWLC4L+vcj77/yE9/dOyHH2+8vGvgxH5nwK5Q&#10;KAiL9fjv/+DEj3906g9/evanPzrzk98/8wefXPrhe1de3XXp6SN9Y0U0RdksjnhOYO/V7tEdVf5M&#10;xJ6jrapzWD2EQCb3FWq6xmMFpWRbt6213VZTxZYUwZ0t9ppSwuXCJDKxHle1D7gTG72NQ/6hmYLG&#10;AW/1kN+ehR6+2ufJNNd1F8zv3CCWCDUqaU1DzvBo4+zmsa1LG7fvHb9w/czMtr5LV46cODS9dGZH&#10;+1zu9e8cePZ7i8fPZD350i6aQeUKlVAoz+CK0tNEwFmmpQvEEi2C0+euzycmdX3jnn2H+wx6QzoH&#10;7F5REIkubd2ZX9KGG8Nut292oT7k93C5XOA2DQZDRXWWl0RLs+Lnj55498zl7ubcrBj40iyRqKOi&#10;LLOg0J+TCz4Be3W5a/eO6qH2fEKvu78Ff43jswluJQl+W/r5rQ+emzy2v/TT8dOuDO7+8MATf33z&#10;/i3v6i9vvndvyx/O/y5Ni/f7c48/0bFzJWw+VxdG9vzey+//04Mvwn6g8YBp1DEAQzSkwwwwyVA2&#10;m9WVm5mbH8vNjeWE/BGQtVGYSA5dY3dWVZY3VlY0VZfmZsaAxVHJpODMl6WM5UXxREtNY12J1+Gm&#10;UKNUwJMKhEKeICOdx+MK1Arl0HB+e1uW224zY7RKJlNLZcDrsAxmNREsaSBRrVIshZRqWK3TK7U6&#10;uUojVWplWrVEqxDLMQglEIpAzaiegJV61mhVyTQAS3qVHtbAkA7hZSgw1GiAGZ8v0jo+pNKjBEFa&#10;QsnBItQIZnKzCE4Gi30mM6vGkLQMKYYyFEWqlTBrcjhtPq8nzJq9CozXuNFStzle0BYBZ/18riSv&#10;J+Cr97nqXMpgeLXBwrAmOlm0zUzuGRlb2qiG9c4wcfJ2xaUPT4ztZFu6Mzl8WWYJOzAXmz7WP3Fi&#10;aNOZluKGOIcv1yKauslIzXTlyWcv7Tg1XjnorezwMg5YpVJCemjp0NDBIwMHDw8cPTp89PjGRx4Z&#10;vvPm2FN3uts77X2j2SSB2y2OQNB9+FZD7w7UFTHALkl+tYmyQSKFgvXqipospY1seaV1aGNeIpFZ&#10;XoLWFZOtLZ5YnFFqpRpI2tAXndhZ3jQUKqyzZ1VYumbCTcOhruGicDGzfnP19gMTIjFfo1NGQo4D&#10;pze0tzXHy6JPvrrng49eGZx3P/3qiZ3Xu659d27pUtXiozVPvb3/yo19z7zxhNNtBjQSCWUZGYBG&#10;Ag5HkJ4u4HLFUoWWYry00UjgsMVotlpYkVihUUNOszVsc04Pjbc2DYkE0OKeUZuFTUvlgadgPVqY&#10;G8qPBtrrKyMm9qWnXxjoy48F2a6GZosRDzvNNsIQtZIWRO/FDXaD0m8mzLjh/hb8dY23Lz9/L9N9&#10;ePDJlVn+N6mfP/XB3sLBz06q9ML2R39+7Z1frtjyc7Um1dQJAAB6m0lEQVQj1n3vhSuT/ldK39l5&#10;dSHSsRI2n6unFh/9h//197/dKrgvNx4sjVoaWpQyFQIhKoWay+VJRCKVTKFSKLRqDYYkRyrTafQi&#10;vlgkkCqEMqlQKpNIKYzEYUItU+hUakilQvQQpNboVTpCi8oEUpVYAsmVeo3WoNUDZ6NVKNVSlUKo&#10;UEkUWpkKlqu0cqVOqdapNFq5WqtQa+UqtVSukSnAxrAaAvvRqyCdEtIodWqFmkBoEmPJ5Ro/FMJI&#10;dPnWVKU+CSQtYoBQDCHlYkgh1VO0qbK2hDZbaIqx+BwqAoMoIis3qtLqo+VhfyBAWJj0DLBf+MTp&#10;IaVMTeCMmbW7nH6PO5ody02MR/dcqS9uDXIzBDyOoKA3FKouNBeVqwtbFWX9Dp/NQltZoz17YOOW&#10;RzZiJoKykQsnyg6dqzz5eHh4UxZPIgsXmLo2GKdmnCPTrnM3OrLCNIev0Bqgyfm6sv7Q8ExF8wZ7&#10;Ya++sAmPllgAjVQqDcOQ1hBrCjMYwLjRUNTo3XOkamqhfGRTXn6FA8Ugh8VhszlK1+PdOwSuTMhX&#10;rosVU0YXLpLJYUpVVMOObCkcmSsvqXLZA1gwi+nvzeoay6pu82n1SrlC2NDq6hyKdE3He6YKc+rt&#10;eQ2Owmb31vP1Q8fZAy9Ubz3VJBaLMBxiWfrSlcm+9vrW3vKNh6oGZ8ofObf46MVdV17f9Mjt5tvX&#10;D2wYynn59cf6hvPntw1XVPiloBVI5HyeRK3WpKby0tP43AyRUCBTKiGSZtr7ylta8/PzAhqNDIYp&#10;bgZfI1WUZ8eGWrs3jm7VaS2DfeMZHD6sT07oF3S7Yj6P22IsCfojDHv++KniUGw4MVSWm+s0EU6W&#10;zqTV2S5NXQ1y59bAhl7z88/W3d+Cv5YBTrHvpbydsZ6V+f1B6+c333994cLB8rF7h3G2ff7NXY/9&#10;8t8xQF+sX9z8tL/umcH9KxnwW9SPZ648O/jpsOhfrNNdWz+48fI//ePvtgH6gniwNGpv7dDrDJBW&#10;p1GpAWk0KpVaroK0kF6rgyGDSqxSiORJkMjVSU4AWqghSKVTSZVKiQJSaQw6CAgB5/kKnU6u0YoU&#10;GqEUwEarBjtMdrIZlgGjU2rVMhVY6gGEFEpALwJBweNJAqm0WqVKp1ADgCU75SB4eRpsIvnuCm2y&#10;ri8JJBOFmymUBhRUKXSwNnmfEKrHETVi0CKYgcRxo1SqN5IWWI+B14LHJDpYgSKBqE+PonlV2S6v&#10;W0HoeWKNVosbzRYuVy6VaGEdoVGiBr3RaffFs3J3Hx2oSxQs31IqKhuLtu6sifZMW9pn4dLOQNyd&#10;GYyxtCVeVNIz3EJbaB1u6NgY3TCVue+IY3IuXyJVOt3o1CSxe3fJ3D7XpRc78mIuDg98ePLKHktT&#10;R7huPGvudGbnLFHSaG3saldrtGqVprSlqme6un08G6UNuY3h+vHcfSdaN89lbpzNjOaY9bDawdpt&#10;rM1fp/dXi6MNOktcE8o0GkxqCWCNXmbL0gfy8NqBrIqGYKzcH8q3lpQ5yxsCPWOFCAb8p7hnIrOm&#10;zdY2Gm3cEBhYqJw8XnfypbpDL1SdudV37sLIhfMjIonAgGgJAp6YainOz/QHbAsHOnumsy88N/DB&#10;O08v7Nl2/tXDDpuxv7v0jZeePHNs19RQ87HN/RLgisWK5ChBOg2kTxZ5J68e8ZPVIgoNSlDO2rLS&#10;3TOb8uMekjTLxTKvxYlDqIuguupad2w7UJJVEnYFMJSkSdxhZqaHqs8e671zYcPY5tyWisxdk/Nz&#10;A5NdjTU33hi68Wbwv//Z7ouvFRy46T54M7TrvH/pYvD+Fvy1jOOtm+9lwL9akdwfkIABOlY5vive&#10;c++tn9p84o/OvfwrGqAv1q54773drkTCb1jf2XblQP6npRZfrBtbT/7Nn//id70L7leMB0ujRKJL&#10;o4IUST+UhATgCoAEMDEAPxpZUgA5gBMameouPIB0yru2BmwMJz3QMpCSzyqSA+oAomAGBIFRFMGB&#10;tborDELANrBWl0QObED0BgLFSRxDDHoCrIEfTG9kEJLS0xYMpVR2lyGzwBeOe5KjMNCsHkJJjJGL&#10;FCqpGtgmHXgjNQyUtEd6zJAkEOn1e8USwBaKJkwaAybQquWQwchaUJrKrozZvW5vLJCWIVOrDI6Q&#10;J50j5/NV0Vi2XotCWjLkD7sdvnAwNjI6IgIZmifJ7wnVT5cW1tfnV5fGCmPhHJeZtjBGCwgpT0Iz&#10;jFgmrR1k8iq0ebloY6eDL5DECoMDg47p0ejczvz+SUdDk48vkEpVyoWdHW0J//rtRQtHalr6XWOj&#10;ZXPbNiU/CK02ty5++Ehi40wVYaWNDurouY19k4GaQXNJD9I0HNNASitrs5oswWalu0oerKUDlXbS&#10;ZYDMUhUEzhNkbDbOZiOeGN3QWeS0I1nl4bKaEOmgshvjFAOJZKKOgZzO9cHWPs/mmZr2mswNw/H9&#10;58sXDhScPtu2Y0vRwb01YolQp9NYjeTWsab6gHOktnB+k33bIjW9KffIodm2/sTU9umq6qKe9uK3&#10;33rmzMnd8xO9Qx1VwCiLRXJuhlCmlKMEFM0MpaeLudwkjYA0WszC+qtK6rJC2UbKZLXYcsMxWEs4&#10;TGx+JLsqnr++ubUmv1ivxUiMdjnpI493TY4Un9pfd/Op0cXdmQGKKvT48lyuLXub+rZZR3Zmds45&#10;Epuc/VsyR3flNPS772/BX7/4u7/9H/dS4YXuHSsz+5elXzz5/seHnjxU+enNMUdrJl6aP/t/Z4D+&#10;Q917l0uJ38TMsJ/VH225+sr4r3oX6pH6qW89evuf/vEf7/9ivgbxm6CRRqHBoCQtYE2SRknkKIBj&#10;QrVKiDBQ4FeDZnkcAMig1yGQRg8pdQA8eq0BPILCOImQBEJZKIuFYQMeb9ATdFidtNGkBbhCJIxJ&#10;azBoCotdM4vN49vrth0vmTtcuvl46eih2MJt345rZSPHyo4+37TnevXFF6Ymj9XMXy7Y+2Tz+qX6&#10;ko4SQBqT0aLVwBhMQTCsUWuTDkymhdUGvQaGtAYEBkwjUSQ5aAJFMJCGkssQ1uzQ6HDabDPbHA5f&#10;APDRaLUZ3XaeQG5AabPdyePJBAIFYzZFi3wqBeJy+nGUjkbimeGChtp2FCa8mUFHTsyblxMrzckr&#10;jgdjTpaxAi6GI0EcUgMwCUTS6kpqYKN1fMHTPxriS6QwKe9spIb7fPOL5R3Dlrpml0qtUig0Zw9v&#10;qqqwFlZb6nvsecXY9GjR8FApcHY6nW5+ruHi8alIyC43EHaXddvWtj2PDIeLCoo7nXlNVpVWdneq&#10;VsyhVjuE1gIVERBjLhXEyiEU4kvlrhxrSUssq9RR0pQVjJqtDqy6Jn/DzKapHVtYCyGW8mOlpom5&#10;nJ07igYag4la947F6u6uwOx0/kCrd8+uquosk1DIU6uUNGHoyIs0ed1lFnppr/XRK/pN84bOnnh7&#10;b27/aGP/+oTXSceD1PRQy2Bddl1pUCyUSMQKIWCtRIagEGu3pGUIuHyZIHlTsBRIC5tQOuhyeKRi&#10;mV4HVRVXFuXEKnNyJUKRFSca8/LyAx6dEvGGYjhCHn20r7Mus7zJX5hpq+v0lVU4G/JCxT5vd8ju&#10;CCht2Sp3HmH0q5w5urw2k9aScX8L/vrFZzPjypz+a+rntz54tHn2s1VwT4zu//7xp/+9GoQvUc/P&#10;nr73piuB8aXru3OPna76dHSiL9bjmw79ye/95GtigL4gHjCN2jtVCq1WpUval2WfAYTABAqT4NSV&#10;xgiWoSzJ6QloDCGA49Gp9HabKZ6LBcJ6EZfP5/JamrKuXk/AOgOARPuGPL1Wo1WoxvdXDe6LTJ7M&#10;HF1id1yobury7zha/8Rb6+cftY7sCzRtxNYfoLddjo2f8U4cS8w80tm7GOvantM+n3vkyemzL0zN&#10;XCjdd7utcboJhlFAI41ab4DwXaenihoKIblOrwQ4hJKD+iQPFTgwAlumERCB0SbGxuXIccRsYV0m&#10;k1ML0whls3kCSsIgFMhVSoMKwQQCqUSiNOB0sMC7LpVrtzghXfISlM1i97qi2VkF1Q1NofL6iv5N&#10;Fd2jpS3tvkw3TZqAIpEAi0EWByORKlqa3Jcut22ejbYNuoVS4MSU/ePmxcWy7dMNW2djHb0RFIfk&#10;UsnVpcG+uqyqWtfMpsqiUlNXV3xouAQ8BUHauU3dNy7s279jSqnHKDNL20ylbZk5tfHcemduHQqh&#10;StbEmhmTApULiTSdQ455dXw4A2bVGG3gieSOkCmazTZVZzUWh3KLXCXF7r0nukan+9fPdAaCrFjC&#10;tweQwa3h6WOh/RdLtx7OOXOrpXuD9/RjdVObYv19lr6KTINeJRKJSBzuioR7o9GOsPfYkcjW3daC&#10;lnXFdbJEe2Giu3h0vNXncBVmm1sbKwZ6O0cGu0CDAd5IKpUDKOEEjOnhlHSeSKLk85LXF4V8iVgo&#10;16Os0xERizVSqbIsNzaUaKqOx1NSuWYcLwyFKqKRgDuslGGYwdS1sbA0N9A5VTw20lFS764qCgej&#10;2tKg3+xCqIDCHNVRAbkprCa9UltU48/D7m/BX7N4+eT1eynyOyeeWpnT/7P6qyff//G5lw9Xbby3&#10;26XCoaenjn0p/W//Wd07hp1Z3Sv58Wvqz2eeePtXvgt1b/H6O4cufz0N0BfEg6VRR6Jbp9WQRmJi&#10;Nu+V98Yv3CrumwivS+WsWbtu1arVQgl/39n4jhOh3RcifMCedB6fw5/dknn9uZLR6YCML5EIhE2d&#10;7OUbxRqlRieSv/7KBKJRw2r54693HruVu+t67OyrRXsebxgeiz3x2syuy9GuJcn0KfGuM2TTpGVg&#10;Z3TLowUnXs6t3aLP66KH9kc3HKvZcXHk/GtbTr4wMXmqdfroCIbiJsqk08CoAbX77Ra7hTZSJIbp&#10;gTNTQf+KTwhd7g9MMgnYIyCTySaV6LUqzGx2wIgJxlnW6Q/F80QihUqJ4qRVKJDx+TLW4vDEXKlp&#10;PCvrtNqddofdZnGgsNlmCUTCBf3rN9cMbS3r21ia6HOFvRRhoglzKOBnSdjmMsnlitysQGGJN+wy&#10;NSeyAeVUasXm+XhXq6m+JjAyER0ejJgtuEqluLI0+tiRicri/LHe0pnp2qb64OnzIwZEq9frqqqL&#10;b1w5feXiqWhmHnAP/U01kzPtKGWMVZp8RSDNaxlwGsCwtJ3Ue3VMnDG4dCI4QwBxGJbki6UQoXUF&#10;LRVVmY1NmWV1tnCEqu8JJeZM285WlFYF1GpgaVWtE5nt85kTh+P7rxbOngkO7iVuftSz/UhsY3Pg&#10;5HRzR0PS6CCIuicrPNNS/OiTia0z8ele39Scv6HD3dZcMdDX2NNVW1Oe01Qd7U5UdydqE22VsF4v&#10;EknkcqVYLMEwXWnEOdLfMtLfnJ8VFP4bkAD4EcKOYCwwlH5XIDcr2t7Q4HZG60tLwFlOcSRHLtVp&#10;IZtOb4wV5ff0FGbmGRsqslivpr44euF8X57HYfHi1kyI8qlIn9SSrTYHZbaomrbL7m/BX6f4x7//&#10;h89mzJXZ/FcUMEDX+/fuL/m0CPtS784Plq799a1vr9z4N6n3jzx575B+tnBjJVH+s/rezGOXW7au&#10;hM3n6uLI3t9/46NvDNAXxIOlUXNzAscgoxnDGA1MayFCrkEkUqV0dUrqqtVrdHrJ3oOhE2eLnnhx&#10;/fIUBhlCHn/r1sIDp6oT3VExTyjM4K/fEJ6Yy9NL5Vqh6I//+2mDVo3o1Acutlx8qfbpj53X32X3&#10;X43uOVr34kc7nvuYf+2ViivvyDrHi47czN9xznHtY+Pelx7ednvN+gXv+IHovhs1h57acOT6/Mln&#10;do8f7K4fKgfgQSC9QQ8jsMEfcLNW1u62tvRkVTdGDToDpsdwPU4hFI6Sd2kE7EuSRkaL2WRjjFap&#10;WGsy2a1WN5Av4hMI1TBMPPX0I1KZms+Xk5TZG3Gkc4Q2i5O1MAUVcZczgBmAC2RsVlc4GC8rra4f&#10;2JTf0uPLjlA4Y6ItHo+HpVCP3wmsVXbAFfC4rDS+ebhdrVWqVLJt46WL24uPHu/vGw1uGIhZnaRG&#10;q7xweuTsmbrO8vjR3Z3N9cHcODM6GENQCNJrsuO5E/OLEzv2D/S2T/bn1hZ4ysrc1QFTYRFd3eGx&#10;OVCaMtrNNqvXZMlDIKeKo0kTGfhiA89sMXKFAsSoD8Y8DYnCls5QVQeb2OBs3xBsHnfWDXtLqyMQ&#10;pJGp5a0bsop7nEXdlrxmuH+OGT+YuXSxCuCqZ3PWkZ2dbY35ErFMB2mKIv6extLO5rLelsq+turO&#10;xjKgjqayxtpCQKDq0mBrfVF7U1l7S0VHe5XDahUIJAqFSiaV4ThUkuUf7mse6G7s727MDvn53OTY&#10;r0K+CBhQjPK6XCEzbQ06HP0dTb2JmrJYcO3q1V6jBdXiYhEsV9sgg70oq8znNcUz2VgmU5If9eeS&#10;vZVFxdkhRxglXTLKrbZH1CaP3BbU+3LI+1vw1yl2xD6tIPirG++vzOb/nn554/2/uPXe4arxey/f&#10;Fum4NrL/t2KAvlifxcNKuvyH+uu5W7/6Xajboh23tp/+L1wC96XHg6VRQ30LTugJM0zbDEAQpdAh&#10;EolCtGpNyqrVKbRRvWd/5r5jVYcODtGIXsATiISivae6z1zt7hks4mVw+WncjZsrT94Z0YpFGpFk&#10;sL9AJZMZEfWTz/ecfa7o/IvhpWvh0cM5Ld2WxdPtJ294PvrJ9MKF3MZO/74LtWefrdv3fMrht9bs&#10;eV4wd0588k73xXcbj77SNHmkqns2MrCr4dDVHSSKEQgKhBuQ/LyY0WKzOtzdm3K7ZnOnT9ea7RYc&#10;JYxk0g8RGI2jFIkbgcD5eBJINOuwuWUSiMBBRncdPjXLF6nVGsPZZ/qlchWfLzUyVn/Ew+FIPE6f&#10;y2MtqMpxOn0aebJX0G5x5pTV+7zReCS3uqo1kBcPuAOHF5cK49Hi4syceFQmV40NNg+1NHWWFvc1&#10;FEPAiSml8+P1h3fWb+zMHmgKTPXleDxGCNI1Nfnm98VzstnevsLqTntmHltQGjBgOkivDgZ904t7&#10;R7ZsP7er/5FjhTODWeWFvqaYY9/OisGJPIzW0SRtM1lNJhPGylUkH7brJLiYq0kzmnBgQvSYNivu&#10;nJoumZzKHRzO7B8PFJcaK1r8jf2ZPcMFsF4nkSlKW9xN6wNVbc7xHcV9m9xtne723lh/T1Ffe0l/&#10;Z/lAZ4VMItNqNE4r3d9e0Z+oHGiv7mut6mwob6srbasvzcsO52W583PctbXl9fUVzU0VbS3VOfEs&#10;vkCiUWlUcgVFGsJee29HS097c2+iqTvR7LBYhAKJCIgvFgmVqMnPsL4cjzdRXz84WjQ6UlbXEO9v&#10;asl0+XlcpVik08LW/PyKfQvzDivt85vziyxVDZlOK9qQF7cFYbNPTTpUBkZiDUKoWRYp+/r21P3y&#10;j//yXhq9OrR3ZR6/Tz+/+cGdqZOHyj+tQTjTOvutbed+efu3bIC+WH948dV7B/yTxZsrebNSP9zy&#10;2M2e3Sth87l6pGfhw9vfuv/D/SZ+tXiwNGpubqOMBoLVsU7E4sINRrUaEYulwtVr161esy6Qycwu&#10;hMeGgwdOjvDS+RlpGUKh8PjFoZkD7fFCHwEbJEJxfWvk6M1utVgiFwj6evPUcgWDa/afr33y3caL&#10;d6o+/FHO1W9VX3zC/eiT8O5LWdtOF9ZOhCoaHVuX6oZmszbtNy4+TSy9qt5xyXTgjOvWu0MX3t5x&#10;8Jnp+TNDj766uH5nM0VQFEbSGEkaCMrIOAJRmnW3DWdvO9O6/cr6zafGcgvjBEYBYwRQBIAEUJTk&#10;EGNhSMZudlhZh9VoQxEa1hNet0+pMughbP+lDrlcLRRK7XZbQXGYkyFx2F3BkLuoKm6z2FVKmMeT&#10;YIiJIc0OT7bPnx30RVubWjwW996tSwNNreNVJZV5WQqleqS1pq+mNFFSNNHXTTOEWq3dOdu+bbqi&#10;ocC9cyGxY1tjZtwBbF1WyLy0VJroy6rpjZa0OAtqPGO7GzESxgk46KcvPDoxNL4l0VG9e2vZ9Hj+&#10;wlzjRFdOf1OoosFldRAEhltNVoYxEjaVAklHXFqNRc1VpjkclFAuy8l2zc1WnzxVvXQknugJJAbC&#10;G2ZLWluzNmyszcxiEINOKlM4Y4wvQtTWR/PKTeWNTFsi2NUV720r6E+UAQ10VkqSc+SpMVTf1Vbd&#10;0VrV0VbZ2VrZ2lBZU1FWVVlSVRqPBZl8EEXlhSVVxWV15ZV1OflFwBuplWq1QmUkMNZENpbVlle2&#10;lNd0VNa2VTV2WBi7RCARCyXJWZpEaorNXtw8s2f74ujQ0NETW9aPdQ0mEnV5uYie1UMmSEM5HaF4&#10;pPzV208UhrxNYSQ7YjZbdQ3ZcZsPgmmpHpOgZikbhGiX3BpU3N+CvzYx/5nxrVcm8bv65TMfnqyf&#10;3p756WR0jw3s/tPLb3wFPdAXaHde/73jX8meu/po4fKurE/vmf1iXZs5+nd/+z++6YL79eNB06jF&#10;HaB2nyg9eb18/qBrzyO+YBzm8QUcDjc1Nd3tQ2a3x4e6Q9Oz9bwMHiedK1FId59onTxQU9XgkYtk&#10;Er6kva9w7kSVUizRyaQz20vUcpXLTuw+0vz8W+uvvZx3+y3i8OXM/adc117L75knth4r65xjSuu8&#10;JdWu7nHX3kPMlrO5B15jtl/0H3xRd+DO2r030/dct196fdvxp3f3bWld9j00TTAkTPoj2XZfmGJc&#10;hy70DCwVV03FW6aLqwZyYjXx5ZnxKAJ4o7tAIk0Os42lLQ6Ly+nwsiZbKBgF6ZzAGLvNPTBUr5Dr&#10;BQJZTijkD7AcrtRqceTlxUrKs+02p1Khk0gAtZhAMM4QJovJBpAW8oYbK+uyg9mJ1qpsN9jYtzaV&#10;U9eTU9tUVVNb2dOZMFlIsUpdXlYZjPg1erNIQfrCQR1q0kD6rKh7w2KwYyJQ3ucuSzgrm8Pzp2oo&#10;I2xkcAuL7Fuom926aWHn5q6OwNbp8rn1eTs7svbtqWzu9uYW2WBIz4JDYEwSNU8J8fWkREtKOcJ0&#10;HEckCmUs7H3m3OKuhfLJnth0W35HsS8aoSqqgoxZN1mdZSIJmVyJmYF3IRrrMqc2N0wu1FRWO9sa&#10;CzpbSxKt5Ym2ykRbhUwqVSoVEKRtqK+uqqqsqKwtK2soBCqpa2hsJDBNUWVLXk2ioC6RX9NaWNtW&#10;XN+xbXG7RCBSyORatRYz6O1WfKSl9rHHjl1+/OQTNy7eePLCzSfPhf1eURJIUolILpOow77S8wcP&#10;l2dmV+RlFmeGqvOjg/XVSpFcmCHmpvI1cu2mgZHens65sVHwRzWV5IbC5ESi3e4gUUqHURqb24CZ&#10;pN5sg9UH3d+Cvx7x2tmb93Lrz554617i/sXND97e+dhnaxCO1kw+O3nsK26Avli/fOrb9/6cp7r3&#10;3MXPjzdfeX740ErSfK6ONW9+48LT93+I38SvHQ+WRm3t7Q3dpvPPBw9fyNx7JmvPKT9jlaenZ6Sm&#10;cdLSOcX17qmlosWjXcVFLJcDvBFXrVaO7qjdda67pRmARy4TS2pqgnMnylUSiQFS9k3VqmXKrEzr&#10;nsdqdl10du8lykYtiU22I6eLD14tGlogpxeLmjc4O0dKukZ9PRPkvkvhjun8hcs5C5eLNp4TP/Pa&#10;5BPPbbjw4vqd59pHF1vCMaeRYoyUGYhA6VB2njsYo8yuvYdHDt3cnNcX3nFpvavcacpxBkvyWNZK&#10;oTSJGRna5LQ4rUarx+qx0Ban3QNkNllZk13A1+h1qNvu0WlwkUhZGM/Ki9l5PJnFYokXxUsrctwu&#10;v0YFiYQqWIuUNPZW9W5mzS4b6yioqAGvyg3lFBfk5oYdre056VzxzM7axGBZdVNtbW2zL+KzZOWn&#10;KP0P8W0PieyrpPZVcjdH5UIxHIb1w/M5XVNhYIzqu0K5RdaByQqSNpjMuM1OTGxt2D7XOzLUv2ux&#10;a7S/6MbVUzcuH906VrNpqGb7ZAek0wAasSZWrhQrVVK+iJuekS6WSXCcUsjVCom83W7pdNo7nGxL&#10;yOJ3anIzLU0V2bODtS5c47FbBEIZRWM5MWdejruqPFJTn1VekVddW9VQV1FSASxefWl1owGjgYXS&#10;arWlTb3FLb2FLT0FzV25jZ3x6raq4nzWwuRU1eVUVWZXVhbXFyXGquYOtx+9MKCUCWUSKQohqF4H&#10;Tj4m1vufen38lbfmXn51y2uvz7711o5XX5l22nAZcHBipUKiKo3EC6LlEx09L74w11ieOT9f0Fpc&#10;ykvjp6ZkpK3jSkSKwfb2kUTnxr7+KyeO9VZVud3Yhuaa6uKoTQvFSWNft3frbOzgUsmhpeL7W/DX&#10;Iz6bal/dceF8+7bPGgigiz07Xtl5ETz1X0MrAfMf6vLEgb/86Z/84z/8w/2f3Tfx5cWDpVFXd+eu&#10;/U1Xnhy4dKti6Vzh0pkYQkjS0tPXpaanpqfl1OZ2zDQObBmoKQ1xOQJOGgfCVfPnx7/13mkni6vl&#10;CrlUGitxZ9e4tCIlSWg7N+VpZaqA37bxZNX0KVPBqGn+TO3M/viFy7Gn35m4+vrUtsPFI3NZu663&#10;No74Nuwqah+r2rQr8ejtnoPne7adausYLlw/UdqSKNh7vvHAE30dQ8WARgzNAnNDIFROXll+YR1j&#10;9sZyMx9/+fZjT790+PLTg6OzVWUFO0bWT9RUlYR8YDMzyViMFgtj99q9LrsHvPYukIDFcdjcGi0i&#10;EausyYkqrMFgOCffLZPJHXZPSV1FTX2F2+3HEEosUkFq+OmbT3zvu+/OTG+KBKOZRdVWsz0rkF2Y&#10;l9taXzC3o4bHl4xtqRydqyxrKp8Yaykvy9YSpjSl5yG+h2fItEZqUqGYJ5JjZAiWNe6/0NG3ORDJ&#10;o1u68kqrQ83tOTgBWW2Mw2Ec6ao8tW349OzoxprS8YrC+ZrCTcW5vWFvTyRQ5nHqIZ3FbLWyNhzD&#10;JQqFUCqVymVAMIxoNRBPoBqsLNs3MXLt9KmXnro1v2Xm9vUr9UXx26fm921KBF3mNJ7IQJKBgkg4&#10;N1xWGx/Z0jy5pefCwa0X5mfffOz8+3duvPr8gYnxPpFQptPpmhtaEz3tibG29duad58ZnJ1tj3hs&#10;V65vefqFDS+8tPH27b4Xn5948dmJt1/Z+vqLCw4LJuBLDVo9rNGYSeL5J7a8/+7CB+/teP+97W++&#10;Mfvuewtvv7n1zXd3WY24JDk9ucyEU82F+UXRkksHDzZmZ+7fVt2al8siJCdVyE0TSMWyRH3z3Mjo&#10;aFvX+o7Elt7OM3Vdm8obZ2NlVyJVF8PlV/bUHtxVum9H+ZnDHfe34K9BLH1mBNJvdE/7K8buHPqd&#10;HAn7dzceLI16+7sff3bz/nPDmw80Pfp0fGBLNU7rU1NT161LzcjglTaU1A7n9IyU2xg98EbpaRzC&#10;bGgYyz95dNKgU2vlcqVC2pQoMdKoVq60Wemm3mq9UpWV5WtqLu4az911ruzkq5Vzp4pO3mw79dTQ&#10;yVvrdx6saur0HL/UNraztHOmccORnr5NmZPzsdmdZU98a3PXQPTM5Ynzz7ftv1q9c6mtd7DKZATG&#10;yAQyMonhM+2ticx4e3YskZ175PTVwYXj43vPVDY0WRx4SYU/x+euyg6VxENmimLp5NyydqsL4Acs&#10;bRYnEFgBTHI5vD5PUK1EIS3ldgU8brtWq7FZHX6/f9vCtsxINmpIJlAaZ7raOrZMbGxtbPS5I7t2&#10;7mIos5li2xvrfvYH777z+i0eT/74peMDQ7m9A/lj63PbWgvtTlu0pP6/cXwPCYMPScL/TRo2OcMk&#10;hWdFAycX128cLqppMPc152ZHmbqiTI/XbrEY7TYm20w1uGxtXnczsDh+dyLg7gi5+rICvbGQw4Tr&#10;tBq7FUDUCYiE4ziNk3qlxokao1a3ESe4fPnYWN/p/Vs3Dw+eW9r7wvXzLz177fWXbr37+tPvvPlM&#10;RWl+Klfk9Yc/eP/1b3/7zffff+399771nY/f/fCDtz/5znu/98nHH3/09kfffuepW9f4PClg2/nT&#10;p955485b33rx2++88O4bz7/36p0PX7rzzgvXPv72099576XvfvDC995+7kdv3vnh+y/8+AdvTK7v&#10;5HFFCATDWh2k0v3BB8/9+A+e+vFPnvveD5760Y/ufP+TK59869DH7z7y9ssHKcggEckVMkV1ZrSr&#10;ojo/WrSxJfHxnv0T9Yn54dFnnrxx49Ljj+w7sjixebC6pcAdHG5t27tl8uSeA42ZWY2ZoQ9fu/OD&#10;j975wXff+c533v+97330g+9/5/4W/DWIvcXrV+bir6cuDO/+6Qff/4f//ff3f0bfxG8kHiyNhtb3&#10;PXb+4PlnZ05dH7l6s29krlUqEnLS0tetW8fj8ScXq7fu97ZXu3wOMiOdm5HON5mxrgJ/TZ5XK5Ho&#10;pTKDVrN5ps9mMQEyRbNDHYNtkFpRUhYYnWo+er3l8rcbL7/dtelg4fzpik2Heqq68xaW6uta/A0d&#10;tt2n2rpmq+f3jexebD93fPzcidG984nGevv85pqXn9l25+mtj54b2zjRaqJNwBtZTBYCQcc7uwrj&#10;RXneYEEw+9DJK0NbjwxvP1zaWDE0VpAVtjSU5JRnR1oLIi8d6WwpiQF4AFcEZDHb3U4f4NBdIAEa&#10;ed0Bp92r05BqJWa3eIDPsNvcEpGaYpzFxRUGHSqXqYEd6Who3jA23PT/s/ee0U0di7s3OScJxaa5&#10;9yLZsmT13nvvzZZt2XLvvXeDDcb0amoIJIQQIIEQenO3ZUuy3Au9BkICpPzTyMk5d613ZM6973r5&#10;Du+H62c9a9bs2XtbhjVLPz8zs2cnmoUs3rVTx3HRGAKKmKxTX/2kZXdz8hI334JE+aqW1DXrS9IT&#10;DAkmTRQ8SmVKfW8JY8EKzgJvwQIvPjSajUDAo+CIWBYtmYZP4lPJhCgKEcki4DQKKQ6LIJOwciI2&#10;lcnI4bHKpMISOb9MLyzSCytipaUWpV6pDgsJJRMBRKl9HYefPHI8ujl0Y/DqcNelb04dwyIJ7ssC&#10;dMkl2qRKSUKFMLFGllwnTaqRpTSoMuo16XU4mmTJch/3FSHG7BYDcG6zIXeVKXdVYlFLQn6LObs1&#10;s3hjXXN7fctONzcPTy//tIyicxc7D3x8vKB0/dbth/p7bc7RKbtjdGDQ1tvfP2SzjU5Oj0/PzNyY&#10;nZya/Hjfbo+VATBIREQohIIhc3Hs82fOTM+M37g5NTHhHB8bHhuzjTutE2OD0+ODgd5Bfh5+8QJu&#10;hkKdplSq+bFfHzicLtOnyxUeS/1CgiKCA8IWL3QDvS7Eyy8jVpdnNO3buCtRKEwR88+fOTU5OQ48&#10;PT05Pac3e/D/HdqmK9ukLPq/0JtVRd+sO/jmf8e8/n/SW6fR+pS0zckJG5Ni1qbG1SfGrFzsDjLQ&#10;4sVuKzy8TEZaWbG4PE8I8fdf6rZ02eLlSCIsQU1hM+gQf78wX38sGrluY4mATw0LCIiNlbZ/0hwV&#10;EZyTpT1zevOpk63HPqr8/EhpdiktqSKwoSUpLUe+Y0tReo4iLYu7e29K69acTdvztUnUhiZzT9e6&#10;vu5NI7atkyPtn+4rvXSidnRg+9FDrUQcHo1EY9GY6KgoE1sgYfJFFKZepNi574uKdXvK17cbU9WD&#10;nxdlJrhWJIgErIPN2SUlGrmWTSfRsWgCMBFFJGJIr4MRiErAIBsBsxhcApZCRJMIODKTxo3RGrk0&#10;RkluPiIKFeAfgkVj6zPim2rKctNSWWT2yd1thGh0cWG5nCc+ss6ytTZm8RLPVCOvMEeuUdBjiIRU&#10;tSAkNNSUWLBgCf2/NPLghcNZEGgksJ7NWBWnKTFK2HQsNCIUjojIz0wi4UA2wmYaNYda6s5tb7u4&#10;vW3o2uGbo5dnR67aus989eneeK0lPDzSBVEiTZtUostqkmeulue2KnJaJeay6CgyNAwDhxFlWWuk&#10;mWvE6c2itNXijNWC1EZJyipxahNRELfI3Xfx0mBx6mp+cqMwdZUgpYltruUk1nGT6gXJjXxLgyC5&#10;Xphc9+Fiz+XL/IKhRIG5RmABLQ0CSx0vsRqYn1jDNVfwzBVic4XMXB2b2pRTvqmscceqNduXuvtC&#10;XdkojBZN5mDoHBxXlNQsSGwWJLXwLav4yeB3aBGmrAZ19yWeXp7+iXKJWSw1iyQF5kQRNyZDoUgW&#10;CzAQeERIBAVNVrKEoIP5e/gruPwsja4oLrYy0ZImFrbVls/OzkxNTU0CIs3pzR48r3nN613p7dKo&#10;oa7WbFRxWPTGprxks0Yi4rsvdlu4cPHCRUs8/XzoNGKMUmjW0QN8V7gvWeqxbDmDi2HRCPGJxsiA&#10;IEAjDAq1dk0RjYCGBAU31OWu31CJRcELM+IOHqhv31Z27PCq9n2alCzqpk2lx77c0Lo5t6w8aePu&#10;gpIG3b49ljUbzHv3Fcbn89q2JO7Zm7VvT9buHTm7Nqc/mDp/z3nph9v95059TsQBouAIODwyCm7k&#10;cCVUlkGuJhLJKAwpIjLKPyDIfelK94Vuiz50+/DDRQs/dHdfsmTRwkWLP1zkvWiZ3wpvJoNMxpAJ&#10;GBL4TgccolNZICcBg3jEYfEBkMQsluu1FNBoDoMV7BegFkmiEZjAgFAYFN6YZlxVU5KXmaYVS7/a&#10;04pHYVtXN8Wp1R+vS9i5yrxw8VKzhq0U4phcpAQH/snyJe7ebEnGgqX0BUtZC1ZygaPxkoDg8JW+&#10;wXFq6cGPyg7vL/pq9+b+C5+MDhyZcFzGoqLBf29JXkFcYqHCUiVPrlRnNmiy6xXZLdq8NmXeOk3e&#10;2vAoHJFAIxHpwphcac5aWV6bLKdVkdtKFVoiILjwoGhoKIauyhOltQiSW/jJ/y91AAk8PQIAA/y9&#10;g6OxYmZ8NTA4y7M0MOKqqDHlrLhKdnwV11zDMJa4u/n4rAwK84eSRfFsQxFTV8DSF7N0hRyjy2R5&#10;JkmeSVHlsIzlfHO9IKmJb2nmm+vc3Xz9fYJC/YJJOAGbH8OXpwqTGnnx9bzkFqa5jgd+B8DIzBZh&#10;5trFS3wWLlweI5WaJbI4ociikJVaklPkqjS5SEakIUMixViaksgQ0/j+XgFYOLbQYimONxcYTYV6&#10;XYJcyIspFJiqBfF1/PjVwoSmN3vwvOY1r3elt0ujpqbq5qYikYhbV5fXtrZGIRUvWbxk0aIlbkuW&#10;hoYG8lmctk01qSZhsI9PaECgl/syIilCqmAVlqVCAkPCAgMIaETb5mIqBg8JCimri08vUCIjIdWt&#10;cfsGCnf3Z34ymLfzhMaYiL0yvLpvtHnAviPGRPvky7LmjelHD5V9dWL1FesmUzFt90c5B47XXLm6&#10;yT6889JA0+jwppmx4zcnr544foSAI7qmjhCoiPCITLUyViLOjpXHcSX7tu0KCgrz9PTMSFOWlosb&#10;6+PX18ZvzDKe+iJrU1vGlh1lh/bVbN+y/kr/nrJiExE/9+ARjgziEQASg8YCJZvJe20mjQOHoXDR&#10;eCaVKWALX2/SSsHTGrPi2xrK60ry5Wzhhf1teDRayOLESKQftVq2NGYsc/cg4eBNq0sbVpWIxIzV&#10;DTnvL/KMIioWuNMWLGYucGcBRyIl3r5hS9x88hIzrnz+5fZt+zNLWmIyV2ly1khTqsPCongsGldm&#10;5JjLeYmVvMQqoaWab67gmgo5hlxOTCEnNj88EocB2Y7AJLE1rNgytqmCZSzhGIvZMSW02GJmbAXT&#10;VM6Jr+GAxGOu5Sc2CpNWsRJqgEmybG+vEI+Vfr5+YSEQAj2mlJVQyzbXvc5GoOQmuhISIBOaLA/y&#10;DIL6hkQHhMGDIgGfOIlzZxNcZoOKpZ5nqQckA9cDz/38Ok5MifsyP9erDoMRDHU21VhON9WywKcn&#10;NvBT1grSVvHTVvGymsWZzT4eQd4efp4rfDGRyLzYuCSZwiySpmsUuUZ9hlxYFqO9euarcXvfDVt/&#10;9/kzZw8cPLCquTU9s0ggtxAYNXFxpw/sV6euUWZuVOdskCQ3S5JX/3/777zmNa93p7dOI2NMDI/D&#10;i9GrXG//FIndF4OA4XI4JIhDppc2pFpiuWE+fiF+foEeHgRCJI2FKahKgQYFQYIC+UxcbXMqBUAp&#10;EtZ+LL+gQh0Ng2xoT7s0vnpoYsvF7tr2PQkJ8RTb6Jbxid3W7vbjh+uvXVuTmsf54uvUXV+H9d+j&#10;JpQSUirYxetUpa2Yi335TZs1Ww5lXbm87untgeryNAIWj4pGE1A4JCx6Y1rqp5tLP2oTN2Rl7m9e&#10;C0cQooJDLl6sqltrPvbp5mund1ovfVKeERsjYreUpzivHJjqOnbls7WHNhdsKM+l4smv4xGJQCER&#10;yMBUMo1GobPoLCFbxGfyC1LTosLhfLaARmZAw2EStqAlL3VNdUFxRnKyMfHC4R1YNCYnPdMoUxzb&#10;UZubnOm+eNnyRcvPHGkft369e03pjg2N/3h/xeJw3gJ35oLFjAVuzAVLmAFhwiXuASCnBSEZrNgS&#10;lqGQrc+nyzOo8jSSKGmlRwgegyOQ2DRlMk1twfINBHECVZmM5GnwQj1OZCRIzJBIPAKOIRLoBJKA&#10;KrNQlSkURTpVlU1RZFA1uWRNAVGVy9QXcWIApSo4xgqesYKmLSQqcinKXJIsnSjNoCiyKfpiqrGU&#10;YaoA8YhuqiTqivGaQpKmkGWqpBhKg4Pw4f6QCN8QuItGUDzTAJITzVhGi62gGUoZMeWM+Eq6qQrc&#10;SDGWAXqBkiDLQocg0MFR9EgMDYLCBEdzDUWcuEpAMlZCPSepkQ2IFV/DT6jlxVV5L/fz8fD1XOGD&#10;gCJQMGRefGyKQpGskGQbdblaebFaqRdoZbIkiSGPr86RmkpFKkvkQnf0cneur9+qpPj18SknDx6W&#10;JzZJE+vkqU2K1NVv9uB5zWte70pvl0bNq6pqtlaLhGK9Ubm6vUImEbu7LVsCotHiJVFRECqRlFao&#10;aygzhPr5eS1b4bFsKY0WTWOQVrUWwcJDwgP8dXL2wUOtNBIWg4i+cHZjSqqUTsJ/erip277zVHfL&#10;/q/yKlZJDVrCudHa86MV63dZjh83bt4bV7KKXbVeVLgufNvpMF4cJG9tmCoL3nSI13ZE2bRV09AW&#10;d7Fr65mrR1e3NBExrm1DcRg8Cob4bF/7sf2rTp3L7Li+etp+jYAnoaBRO4oLDlVXnKyp/iI3r9QU&#10;nysQVAq5FTxeFV/QKFVUCfm1UlGtTFirkIhpTDKeSnZNIFFfo4hGplNJVC6dA2gkYAmFbAGFQIkI&#10;RyhlarVQuqWm6vnze08f3TQpNR0XjuOR+N3bdiTHJp08dkqmSA+GMqOIcpLQzFCkcXRZNJp44Yfu&#10;HwTSXTRaSAcoWuDGWuJFXezu9/6HngEwbBiRE0kRodkqIt+A42kwbAUA1UqP0PBIPJIliqTwUGwZ&#10;kikFRnNkoB7NlEYzJWFROEh4NAHHwuPZaIYcRZNFMxQorh7Li8XxTDh+LJZrJAgTCIIkosiCl1gI&#10;0nSXJakESRpAEUmeSVZkkTT5ZF0Rw1hOBYyJASGm0kWamDJqTBlRX0RQ5yEE8XB2LIpnBjdSdcUu&#10;FBnLQAYCV4ISwImkLwEcYpiqwY3gkG4oQofAMSFwMgRFgaDwwXAMBEeTp5DFiTRJElWSTBAn4kUJ&#10;KLYOxdagGdIIHDMMSQ5D0WB4Jo8jzTKosvSKbL08WyNrLSv99MAhCsfE4OnpAh1NoOfIkoUMOW6l&#10;DzcoOJ/D2ZmctSPJcuaTIxcufNPTdWWwr+vNHjyvec3rXent0qilqTa9ME0iFSuV8tVbyhQyufuS&#10;pe5u7osXL0YiIjlkfF6+sbwgNiQg0NfTy3P58qQEkZRD/PSjNgQ0PCIk0ByrPfJFK4mIJmFRp683&#10;JiWJhRzGR1+WfmGtKKjl7zqaXtUo1OtJR89Z1u3XafT4z78y7z6Y3ropoW6VedtBbX4zWZvqnbXG&#10;H6/2zl9PyakWZKYLy8riP91b8MXetfF6NQGNxaPxRAwBFQG7vHPTF1Ul1SJ5Go1vxFCXL/Rcumi5&#10;DIaWwgi5bL4AAiuUCVfppDVSTpNS2mxUrTGqGvWK2hhVdaw+TSLikalh4TASkUYh0aiAQ2RQMuhU&#10;Bp1CY1OZHBqbQ2OxaSw0Eg+AJOULSwsq0ko3pRRvkIm1fGVSRCRawZHoFFppRgsrqYFiLKWoc/Gy&#10;VKIsjSBIQOF4C5d4v++BWbCUumAhY8ES1oJF1PfeD3x/occyNw+P5d4QFC4cTYbiGTACC0HkRBGY&#10;C938VniErvQKg2KoUCwdRmIiaFw4iQ0jsiKwdCiOBsMxQyPxfn5QLJqJxTCjMGwIjhuO40LJQhhV&#10;GkmRIBjKaIYWydIAJmEEcTixGS9OAkQhStPx4lTXfI8sgyTLJGkKSNpCqq4EmKwuBHkIEIU8V9Jj&#10;y6iGUsAqoqaAoC6gqYuY+jIaYE9MOdNU6XJsJUCRC2DGchCnaLpSsqaYIsvCI9kYGBUdRUYh6BgE&#10;PTKKDCcL4RQJnChFkOUIijSKLIGTRQiKKIoggOEYcDwjCkuHo6lRKKKAyaxNN1UlaerTtcWxooPr&#10;mo7t/4iKItJxFB6WJiOzjThaNpnZJFGcKC16sn3HWPPqgYKKO58euzlhd/Z3v9mD5zWveb0rvV0a&#10;NdVXXjt7OC8vLilWc/X8vrbVNR4rPZa6L3VbsgSPghq41JocQ3aSNCwwyHuFh89Kr+xsMYWA2Lyz&#10;Oio8BBoSZDFrdu4ppFEJXAZ11+f5CjlfLRLsPd58YqgpIV/a/nl5/dq4hARe18DpL07tXL8u/viJ&#10;6uoG+armFLYkVGiCl64XxZchiRpfZgy0oMnQ2JBWlRqzPjN5R2Zao1JOgyGIGDwRjacSyRgorJIr&#10;KpUp3DyilwWQlvjgVoYQV4bgfaDUlaFUz2AMHY/jk4l4NAYGi4RCoRAoDAKHQ6Pg4dEISHR0eBQq&#10;FIYMDIuAwBBYHIni4hDL9fiR6wkkGp1CZ1EYTDKdQaIxaEwBiw8PQ7Co7HhDvJjLVcs1NK7K1x9W&#10;nVtsMSbx4yuYpjKGvpCiySHKU9ECE5JtiGaqQzAcXwTLtYrhQ8Z7C5nvvQ9574OV//xgxTI37+VL&#10;VkZgCeE4fBAcHYYkRmCo4dEkt+VByz1CfH2hUCQRgiRBcdRwHDUYSQxCEKAYOgTDgKJoEDjZ2zsc&#10;g2Jg0EwYkR9B5sNo4giqJGouJEUz1CimAc2OwfBMGGE8TpyEF1sAhICpyhyKIouqyqFp8vDqPEAj&#10;ir6YZiilz4Wb13YByVAC2l3WFpM1RRRtEd0VjEqp+hIKCEmaArqmiCjPoajzKMossjzDNUiozCbL&#10;00jSFIIgEc02ojk6OFUBI0mjKQoMQ4FhylF0KYYuw4J8w5Th6GI8XYQlstBkLpLAwuDoJCpdqZB+&#10;trflyJaC9obY9fnCnTVxX+1df/ajg9fbNo4eOfxyeuTv357+/f2d32dH/nh698/v7r96fOfP7x+8&#10;evHtnz88/vPF4zd78LzmNa93pbdLo41rm04caF3XnJ0So2o/VFDfkOnn67Ny+Qo3Nzc6CSZgYMyx&#10;fImQAAsLD/ULCPbzSstURCMjy2syUZERUVBIskWdk5+g5HPVIq5ASFNLhQoelybgCrQ6OBmVkKnI&#10;LtYUlRpOX6yJTSRvb8ttrUy5dHTrxY8372xNL63nK5PhGIkXQuTHT8CUlCvz5MwSPquYw6jg88oE&#10;QgocRcYSgWkkMg6G2L59I4uvXuiJX+hLcg+mLguleUVyfaK4K8PJHiGESDQajkbBsGgEkYQmU7BU&#10;MoFGwTNoWBo1mkSA4fFhCEwQJDogJNI3MDwcgqBRmCAbgYuIeCpISIBDHDqTRaWD70sOncVjsIRM&#10;Cg6Bi1Npc5KTcSSejze0qbwhwZCIAhigS12DaSwpjCGG0UUwqjAczwlE0vyiyAuWkxYspC1YSH7v&#10;A+g/PlyxyM3Xwwfi4RMRDMUERyCDI1BBMGwoghAahoQGIVAhKFwoBh6Bi8DRwrFkCA5EIkYEnhVB&#10;4MKIvEgiNwLLWrEiCBVNQ0bTosgiGF0Go8lhVDmCpkQx9WiWEcOOwXJNeIH5NYqI0hSKPNM1V6TI&#10;Is/RyDVSp8qmavJIqjzAHoAZABuCOp+sLwKIImsLKNoCsqYQcMgVfQCQVHkMXRFNXUBRAepk0VRZ&#10;VCVgWwZZng5MkqWRpakUSSoZfJAkhShNJootFIBAUTxFEEMVxlBFJrLQQBHqBPK4+ARLXnb2jk1r&#10;Tx7de/Hro12XTw12nem6/GV/98U7NyefPrn/4/Onv/7y4t///vOvv377+d7sj7POv3/7/tXLJ388&#10;v/+v54///PW7V//z3auX37769dnfv//0168vf33++I+fn73Zg+c1r3m9K71dGq1ZVZOfaSouTtGp&#10;pGVVKUUlKR4rVyxbumzZsqVCDl7IwaqVLBYtGoeMigwFYSiwojY+IjKioDINA4/EICJNRgWWTIhV&#10;ygxyEZGAE7MZGpFALBIq5RI5l7q6TrR7Y3JeMmN9o0bMhZaqOAU0epmSVSTnJCoxbF5AUgWDrY+O&#10;YgRh2GEyFT5PJSzSyKvj9MVpuvw0Y2QolEJwoQiUUVC4KDZ2iTdhUSD9gwDmhwHMJWG85TCRJ0wE&#10;mOQZTkVRmUgSOTQK6R8audIf4uYRssg9aPHyUHeP8OUe4ctWhq/wDHfzCgVe5hWyaJGX+xJPColB&#10;ITIAjchEGovCdGUjMo1Fo3PobB6Dw6OztTIuMjxCLRIZ1DE+XuGJMfFGhQ5FE0bTxFEEdiiKHAZS&#10;DpYWSeQERhF9I3DeYaiVgfDlAbClQZErAmHLA6NWBMN8QhGBEHRIJCYMjgmLwofCCWFwYkggPCIQ&#10;jgnBYMIw8DBsCIoRgmHDyEIYXR5FlcJpMiRDjmQpUBSxpyckOoocFUnEspVIlhrJ0qPYWpCH0BwD&#10;hm0i8M04YSJOlESQJAMUgdQCOESbgxBAEcgxLqtyXEu0ldlERSZTVwDgRFPngkO6Np+qL6TrCmmq&#10;PIo6BxAL3EhTZc4R6L8QclmRTpOlU6RpVHm66yxISOJUqiSZIk6iSyw0oVmiTcspql3btv7Ix/su&#10;nz8JYNN9/Uxf17n+7vMD3Rdc7rloG7hqH+ru6zrfP3c4V14BjbZ+UF4BV9oGr8xM2h49mH3x/N4f&#10;v7/869Vvf//9+1+vfvnrr9///Z+//v2ff/3rX69+//2Xn39+8WYPnte85vWu9HZp1FRbbTEb1rRW&#10;qBWi1Ky4oooUACPg5UuXSvg0kYDBF9BEfOIcjUKjodBVzVkQSGRuoQWDiAKWc1kJKlW8Tm1SSOLY&#10;HDWXFS+X1+aYY0mEUgv34K7Yno71bfXmrc2pWemKxmR9iYRdZxRvbEzafCC9bENc3urYjBpTVVvh&#10;9r1tJ0/s67z8xaSj8/HU0IOJ4fadu+ERkZhoJAGLw2NxkRAESaR8348WhlcjGYZQnNofIfVHyv0Q&#10;Mt8ogReUsdAnYtFS/w+X+H/oHuTuCV0RiILgRNF0LZIXS9Fm4mRmqiodK04KxrLdV/h5+ketDIoK&#10;RbOiIpGvNzugAQ5RGK9pxKYz+EwOn8kFTJLwOMgIpIDJM8cm5GfmxGlj0FQumiGEkzkRGFokiRlB&#10;YEZg6ZF4Riia6heJ9YZiPACTwpCg9IzA+EKx/hF4CIIOiaaHRVPD0AwIjgPBCcKx/AicCEFSRDMN&#10;WE4smmkAQQfN0aM5OgxXDwyQg2FrydEUAYYRSxYZyUI1RYLjxWJ4sSi+CceLI/ITXRYk4SXJILJQ&#10;FK7sMkeRbOochF4jB5ihzmUrc1nqfIY6D9QBcuiaPLoqx3WlKpOqzqHNNYJ751DkghBblcGQp4A6&#10;W53DVGbSZClsZYoqIS+zsKahpfWzI4cunDvZeeVsz9VvBrqvDXRevH75VMeVr/u7rgz2Xh8cuD7Y&#10;2zEy1O/s7xoe6nEM9disXYBDQ91X7dYucOi09w3beoeHOhyDHU5b92DfZaetc8TeZR+6NtBzYdTR&#10;PTU2MDbSOz7cMzHSC+qTI33g7PRY/9S4fWp8+M0ePK95zetd6e3SqLGmSq2QbNzeoJDxYxPUNY35&#10;nh7LPFd6LF+6XC5kqjV8Lo/J5xDRcFhESAgiIqK4OiMkFJqRaSGgERQiTkLFmxVys14TJ5Mer6q6&#10;eWDX/cN76s3atlpjX8eW02eqOnpa9u8pW7smxZKqrig2H9y7bmDg4sNvp16+vPvT8/tP7k90X7+y&#10;fe+RyuaDefX7Uqr2mMu2W2p3xxRvVOWsIbNErlUMGCwOgw0PBbAJWBLKl+gzlKYsokCPZhlCMYqs&#10;/Ors3MposhhCUBCkFooyDSGKRcmSULLECKYeI45HcHUQohhKVfqh6cvDUcv8Ij50W7k0GO4NwS4P&#10;RS3yDAkKjiKT5xbakah0IgWgCACJx2Lz2RxQCjhcCU9AxhGD/cNTEpJitbEwDA2GYwCHIgkQNDEM&#10;TY7E0iAYajCSFAQn+UdTAuC0YAQjCE4PiGIERDNCUWwIVhhBlEaSxTCq1DXlw1QhGCo4Tesy3VVx&#10;zf1wYrG8OKwgHi2Iw/PjAW9wLB0VSRWjmTEEgZEoMBB4NJYWxYtFc0x4bgJZODcup0j/384gyTMo&#10;steTRtkkWQZ9jkYsbT5TlctUZZNlLlaB3EMD2UiVxVC7SpYuh6nOYqiy6MDqLLoyk6lM5yjTsgqq&#10;Nu1o//yTQ5cununvvdzfc+HahdO9nRd6uy72dV/q77k60HtloPuqte96X/cVp63XPtBl7bk81Nfl&#10;GOwd7O+yD3bP8aZ/fMQ64ugHhwBCI44Bh31gxDk0OeGcmRyemrCPjQ2NjljHx2zj4zbnYM/sxPDU&#10;5OD0uHVipM/ae2lipH9ixDo1NjgzMXRrdvTmjMtjTuubPXhe85rXu9LbpdG6liaDXrlzxxqlXJYY&#10;F9u+pd7Xy8PLw2PFiuUiFi0nO5nPY7MZeBoWhY+KRkZCjn32cQQM3lhRHKeTC7m05qa0snKLXCgy&#10;SER3D+56cLD94cFdp9Y29HXu7u3af/fW2dH+Cyc++vj0sWOHPj7avLY9r357Zv2OpLotybXbzTVb&#10;kup2JNbuiqvcqS/daijaYizZqsxtUWU3C1NqFJmrMTQuAYcn4gkgHoWHhr+/yHtJqEyiy/0gUOIe&#10;IvOFK0j8BBhJHojg+kbyAjCiEJI0AMfzhjOWheE8I0m+CJo/ku4DJwegqCtg+OUR6GVh8KV+4QtX&#10;BHy4IvCfS3z+sdj7H4t8PIKjFi71xWBwVDIVmEamugbrGExgACRAIzGXJ+ULOXQWh8aJ05uwJA4U&#10;TYViqBACAwQjCI4egWNFENhhGFYYmhmKYYdieGFYARQnDMNLQgmySArgjTqarkMx9VjX4mwjlmcA&#10;BvgBEEKBSMRPAARCCUygBMYI40H6ASWRZSDDySIMS43nqjFsOZ7L5sYytAUMdT5JmkKWpZFkqa9R&#10;RFdnUwF7/jvHk82YSzkuuqizaMpMhiITIIemSKOrAGxASwYDEEiRylalyGIy0wpr12/ceuLY5+fP&#10;H+/vvjzUf8U22Dk00GEf7Brqv9zbda6381xvx4Xejou9nZeG+jsH+7qGrL0D/R12a7fT3j8+5hgc&#10;6LEP9o7aBwF+bEN9ExPOibHh0RE7OGW3doIkBBAyNNAJ0DU9YZ8EyAE0mhgeGx6YGrUBu4A0bpue&#10;dk5OOqambCAMTU8AAjluTNluTNsnR/unxwdvTY3cHrHfHrI+cDrf7MHzmte83pXeLo327douFYm/&#10;+uxAvEkXozPs2brOz2elr4+Xx8qVYjr1i4/2tzQWJ8crCXAYBQVn4OB7T5S1n8xPSdMpJUIJn9vx&#10;2cetBTnJSkmOSnXz4wMPTh550nH2vrN3eLBr1Ybdlur2pJqdSfW7zXXtlrq9psodsVU7AHKMpdvV&#10;RZv15VsNZZvUBWtl2S2C5HpZcr0qvVGZ3SRNr6MZ8sjaLBSGjMfiSAQiKCHh4f9c6LMoRGZMLjal&#10;V8rNxT7RqgC0Ii65gMjSeUSyAvBcCF0WhGEHoZhekYQlQVFuQZHLAiI+8PR/3yvoAw+/f7h7/dPd&#10;559LfP+5xPsfi1e6vNDzvYVeywIj3lvk8YGbJxyGYFCoDDKVSXWN13GZLC6TIeIBGnGlfL6Mz9Mp&#10;VHHaGDxdEEXkwkk8BE2IIAuiaSIETQyniiFEIZQoiiRLI0hiBF0ZTVNGM/RITgyCYwQlhmcCiYcg&#10;SABGC+IxIjNekogXxBOkrtUHOLEZIzQTpWlkTQ5Zm0vVFdH1ZYyYcn5iNc+QxY8p5JhKWDFldG0h&#10;XZXH0uRztAUg+rDUuWxNPltbwNbms7Q5TE0uw+VsFuCQIoUuT2doQPTJ5GhyeJpcuSm3vH7jvo8O&#10;XgQpp+tcf+c5kHgGXRHHNYtj7XWVfdcvjDgHbEO9dmuPbbBnqK9zdGRwdMTmdFj7e6/ZrF2vPdDX&#10;Aa5x2AZGh20gAwECOYcHR4cHh219TvsAuBjEIACqseFB51DvGKjbegGTJkaHJsat4BBwaNTeNzlm&#10;mxwZnBgB7AFhaAB80PiozTFwddzZe+/e5IuXT3/77eW///7z3/9+9a8/fhk9fPLrnJoDxsxagfrN&#10;Hjyvec3rXent0ujy2W8YTEr7pvVlOVlKJtOs1QQGePn5efv5eCXFSusb8qoKcvIzLWwino5Fy3ic&#10;DZt2fPLJ4fycdKVEoBTwnn17f6p949TODTN7N9u+Pv0/Pz/7+9Vv3z75Nqt+b1LN7pT6fYk1u5Pq&#10;9sbVtMdVbTOUbpZlrdYWtqny1qgL1gDw4LXZkowGkIQYsSXM+FKaMlsUX8qJyceITNy4/ChYNAmP&#10;fx2PgoJC/rnIZ2GokirPXhCodIvQesHVYUSdB1zKkZoDEbxF3lA3P6i7T/DCFd7LvIKXePi/v9T7&#10;H8BuXu8tdv/nEs/33EHd+59uPu8v9f1gqR/w+8v83gc5ySv0gxV+77v7wKPCGVQ4k0JmUqkcGpPP&#10;YgvZbBeKBGyZkCPjsw1yRUJMHJsvQ9FESKYkmilBsWQolhwJzNSg2XoUS49kG6M5Mei53IMBEOLG&#10;4MQJGFECQWQmCs0EcSJZlkyUpYBYA/INVZFJUWQR5ZlEWQZFk8vSF9KBtUUMXTFDm0/T5NK1+YA3&#10;FHnm6+3jQCNJmsbU5LHU+UxVHkOZwwJ1TQ5Xk8fVgsZskH6EsTnG1IqUwtrm9VvPXzpr7bs0PHjd&#10;2nN+sOeiY+CafeCatefqYO+1wb4r3de/6ek461pKMHAVtIM/IBzWbttgt8MGaNQ9Pjo04hyyWbuH&#10;BnuBB609vZ0XR4cH7LaeYUffiLN/bNQ6OTY4PmIdHOjs670+NjzkdADeDA/0dwFEjQ5bnbY+8AOH&#10;rd2AQKP23hFHn8PWPTbcD06NjNjGnYOjjt77t8Ye3HA+vzP1x5+//Pt//fWff7/69Zcfbk7Zr53a&#10;U5GqLDRxzTKGnkOx8NjpYnaVSVGXYHyzB89rXvN6V3q7NJq29Y/2Xv/x+e2XP8z++vPMof0tYSFe&#10;gYHeQYEr9m3d9uDezceP7u7bsZFFInDIeDaV9Oy7x0+e3GuoKjPIpQq+8DvnyOyerTc+At52oX3b&#10;X3/8fLVzyFKxw1C40VC8QZm/Tlu2WV+ySZrerCtu0+SvUeetlmU2CJOruZZyVkIxy1zCMZfRDbk0&#10;QzbVkEOSW+jqNLw0DinQkmWm8PBIMh6Hx2EJeJx/QPgHHmj3SC1amLsgRPOPCJ1bpFprKVfFldN4&#10;McFwxjL/qCXeoUv8whf7hC70CFjkGbTYK9TNF7LYD+LmD1/qH+XmD3MPQrgFIRYHINyDUUtDUW7B&#10;yJUQrHckwRtG9oNRoxBYARPOIXtRcVAAJNekEZsl5rHVQr5WJDRKpXEqldmgi9cpU2K1RI4Cz9cS&#10;BFqSSE+WxBJFcQSBCeQekjSJILEQpckkeSowTZZOk6VRlSlkaTJVlUJVpjLUrkVrTLVrEQFDk8cE&#10;sQbwBoDHtVdpIeANXVPA0hWBOktXwNYXcnWFHEMJ21DCNYKyiKXNFxiKBDHFAmMRW50jicnLq2ze&#10;e+jQ0WOfOgavjw513py2jzu6RxxdjoErwwNXh4euj9g7R2ydIAwN9V0b6L7c13nJNtA5M2kFocRp&#10;7QB3TbiWCfSM2Pomxh1jIwAq1rERm801+NY34ugHaLEPuWhkt/Xbh/oG+ztA45jT6lpTMGabGbdN&#10;jTtuzExMTQyD610/YdQ+NQFKq93WOTzU5bT1uEbq+q/1912aHum/M2H7+endV78+//un5/++d//v&#10;ydmXH50YW7Wpt6j6Qm5popAdJ+UYRSyLWpyuk6YaFWalIEMvXpUf21aR2piZtKo4480ePK95zetd&#10;6e3S6M+XT7+/P/vozsTDu9OP7t9Yv74hLMwnOMQXBgk+8cnRB3dnH927saqxks+ig6DAotK+e3r3&#10;uyd360sLV+fnrSnIH7vW8eLe7F+/vfjjt+ffP7tfv36/pXJrfNlmk4tA9er8teqCVkXWKnVeiyqn&#10;WZJeJ0yt5iSWidJquImltNg8ZlwBQ5+NFsYzdFk4sZkkNxMlcRiBEc3VodhqWDSKjMXicRgCDhsI&#10;RS8JYi+FG4NIlgXhuvcgumVwXSBSGRitDMFIghFM70jiynAcsAcEtyIMuzwUsywEDQwqSwF7Qlxe&#10;Ho5eDsGugOJXQvGekUQvGMk7iuwNp/jAKb5RlHAUgcOIYhGW8imLMYilPCZbJuCB/KcRCOKUUrNG&#10;lmlUJKsFeiE5y6QqT9IkJVpoMhNFmkBXWGjyJKoUHKYwFBlMZSZDlcHQZNEUrokcmjqbpc1j6vMA&#10;YABXAG/4sSD/lXBjXHThxpRyDMVcQxlbX8QxFLGNhYK4Ul5cGc9Uxo8pkpjKpHNWJ1TGptUk5dZW&#10;rd705ddfDw31DA912Aav2qxXAGwcQyDxXBgdvO4cvA7oYndlnaujgEn2rhF7N6gAO22dtv6O4cEe&#10;4FF7v7Xvit0VlTps1quD/Vf6ekCE6rZbu+wDXf1dV20AbI5+W39nx5VzA71XbUPdU5Mjjx7emZpw&#10;zvGpD+Qe28D16fGhyVHbzNTI6PDQuL0XwG98sNs5cH3COXBrxnH7xvDDe+O//Pz9q1f/85//vPr7&#10;Xz/++tPt8W8+c1Q13G7edC0tb6yk4ZvUvAMJKdvzstoK0pU8WopBnqQVmTTCOKPUpBHnppnWN5fu&#10;2Vq3bWd22RbT1k9z2z5NfbMHz2te83pXers0evr04f17Nx7emwF+cP9mY1MpFBIQHOIXAQ079+Xp&#10;bx/e/O7p7cryQoWAK+Ow+EzWy+8fPRkenN6/Zeaj9qlP9nx98JMfXz598uTuxORYStn2uJKtCWVb&#10;4su2xRRv0Be3aQtbxWm1guRqvqVKmFIjSqnmxhbx40v4ccVkRSpDm0lRpxGkSVRVGlZsRvFNdHkq&#10;XhAfiGAiWapolhqBxhHxWGACHhsKw33gz1wGNy1BxL0Xrl8QYXCL0vqgVD5wmX+0MBTJBhFn5f/m&#10;kAs/wShQAYevPUcp/AoIFnAIQAigyCOC6DlHI8Ah70iyTyQpBI7nMCLIGHcy8gM8+oMgf38Rj2eQ&#10;SUwKcU6MqtKiqk9VVSXLCpIkNTnKDVXG9ubEvNx8kTaTIUviqFK52hyOLpelyuZoC/jGUh6IMjEl&#10;ACoCU6kLLaZybnwFJ75ckFAhTqgWxFfz4qtFCZXi+GpxfJUksUqSVCVLrJQllAHHZtVlFbXWt7Yf&#10;PnbyaufV4eGeYUcniC+TI33jzl5AmhGbK/GMDXePDfc4bR0To31jdlfdRaZBQKCuns6zIPGM2ruG&#10;bR1D/Vfs/dcd1us267VhW4/D2j0+bB13DtoGrjkdA8OOvvExEGVsY44BEI/AKcAqcLbzyrnBuaUK&#10;Nmv3sK17cmzgxvQwCEA3Z523Zh2OwWu3poddcz/Dg7aejitHP70xcP3prdGfnz589eKHv17+8OLp&#10;6NOHvb+8tPVeavpqf84nZbHfNOXubyrc05T9cWVOeYymJFeflihtaIxLjBUnaIQZ8Zpss7G+LKet&#10;sWRzfXFLZXZzdfaBvQ0HDtcfPN7Yfjpr/emUrWdTdpzLebMHz2te83pXers0+v77J4/u3/r24a2n&#10;j+/88N2DqrqCyPDg8LAgSFj4YPfA99/e++H7+yXFuUaZxCCRGFWGn358NvXp3tmD224e2Tv+ye7a&#10;5Kxffnluc44ZSzbG5m/QgACUVifPaFJmNcsyGsRpdZL0WqGlWhhfwU+s5hiLBfGlHFMRwwiCQh5b&#10;m+OaRBElYkUJ0dwY1xM2PGM0QxuIZkLJEghZjIhGE+ZQBOKRfyD8gwDOB3DjB1D9e+GGf0ANbpEa&#10;7yilH1wRipH4RlFB7lnpWrSNAQbs8YQSXhMI2AuAB0rwiiQCCC2HYMCVXhF4QC8fGNEbivUKQ/uG&#10;I71DEF4hMAYdTsAuYxL+yaZ+6B8W5hkMJ+BwaQbR2nzZsQ2qq8fKp0bOvnx546/fb/3y9PqTyd2T&#10;PVubDcWt+rK1+oqc1AqNuUyeUCFLqpKYKyXx5aK4SlFcBReEHmOxLKlakVyrSK5Tp9Wr0xpUaY2a&#10;jAZz0aripu3r2w+fuXrdMeYccljHxmyjTuvMxOD0mH2OLl1TYwOAKxMj/ZMjA04XS64DIL0eXpsc&#10;7Qdnh+1do8MDo87+MUff8FDXmKMf8MYOwDPUYQc5yd7lsPeNOrvHnANjTuvocL9jsHuo42xP9/nh&#10;oe6hwZ6BfhCtAOSGXNM5w1bwQbaeS5MjQ9Pj9tnJIfBZ/T0XpscBvVxP/4w6Oge7vpl29N4dd/xw&#10;9+Yf3z/517Onf4xMvvjmqnPt1gvpBacTs3bq40qlol0FqbsKMr5oLm+JUWxqtHzUkNlanFiZmVKY&#10;lrRpS3FRfsLaxqL1bWUb2gvbWoq3rC1f31RweO+6LW1VW7fUtu+v3dCe03YkfdeF9C1nUlo/i9t5&#10;IWvnxYyN38RvPZP8Zg+e17zm9a70dmn04w9Pnzy6Dfz4wc3vHt3JL06HRgRDwoOjIqGTdscPT+79&#10;+OJJYXZqokadqNesrmz6n5fPZk4duXXxxJ2eC99NDz25P7Wz/ZgmfXVC8caYvHXG3LXqzFXC5GpR&#10;Sq3Lqa5g9Dob8RIreHFldEM+Q5tNUqQS5S5H8+JAKsKLzGi+gSSOJYpi5p7FUeLFsTiBDgJDkAh4&#10;Ah4kJEJAOHphEOMfEZp/hKkXBKsXQbUecE0QWuETJfSOZIN8A0gDkOMJok8EwAzZB0bxiiCtBMEo&#10;FBMAo/rDaaDRD04OiKYAu+aKIgn+kXg/GN4vEhMQgQmGYgLDov0DIBBIYHiIZ1CQZ3AE4BPCJzQa&#10;i4Q+uNH/8sm10csZA5/Lhk4oHV9pnV+rQen4MnmHqWJHTMW22Iod8XVb0mpam5pS8uviMusNqQ1q&#10;S40uvUGf0WjMWWUuXpdWurZh44HzVzodTsf4hOPWrZGZsYG7NyZmJxxTo9ax4f47N0ZnJmxTY0MA&#10;BsBjw3OkcVpHnHNL0RwD406ApT7XEznOwQnXkzpDoOIc6h0dsTqHupzDfXZ7p73/yrBrwVvHqLNn&#10;1NHd23nePtABoAJoNDlud/RefPxw9ucXD59/d+fWDafT0T07MzY1YQcXTI0PWrvOT472znGuD7AQ&#10;HI7YOm7fdIK/SH75+Ye//vr973/9/uefP03aOs5tWX+qomq3Ib49IfGT1PQ9lqQ1SfHrM5M3plsK&#10;lKIkuSDLKN1Um/1xY/lX9cU7i9JqMuN2biyrzE6ryE4tz0mur0pdVZ2/f2fz+i0l67eVfXKkbVt7&#10;yYbPk9q/rNx6KmvDGfP2i2mtXyWsOqZfdzpu3anYvR35+64Utp/L3Hsu680ePK95zetd6e3S6MUP&#10;T7+9f+PJg1vAgEZZOeaIyNAIaCgMBrk1A762njz/4WFxWlxxSsKqwtxCS+Yvz5/8/PPTX3999vPP&#10;z759eK9mzSdxhZt1OW36vPW6vFZdVrM8tR7EI1m6KxgJk+vY8RXcxApWfCnNWMg3lYFshBGZqao0&#10;ijIVI4xHcvUongHN1YUTBEiWBsPVI+g6OF0DoysiaVLXvBGJALIRiYgP8A33DiO5RSoXhqsXhqn8&#10;UCooWRuMloagZF5Qki+M5BtFCohmBCKZ/giaH5waEE0PQjKCUcxwNDsUzYBiuRAMJwTDDkEzQ1C0&#10;YAQ5CE4KjCICB0TgQ+DE0Eh8SAQuCIoOAEwKhi9bEbhiRYh3cJRvOMKopPd8Fn/9ALfnU2HvZ+L+&#10;o6qBz9UDxxSgYv9Cfzyp5nRSw6WiNvv2w/cvXf/1/s1fXj588ODW8MjQvfu37965cfPGxK1Z5+To&#10;4I3Z8Vs3QX1senzoxqQTeGYccMgGIsjNafvYSO/M5BAgE0hFwOPDLuTMjLvqLg4NWydHrKOOvjGn&#10;KxJNTNgnx2yOwT6brWd4eGBkZGh2yjE56ZiYcCFqbGxwdLjH6ex32vpGhnrn5oo6rb3nHUOvJ5B6&#10;xkcGQQC6NWO/c2P48f3JZ49nZ0b7H94cef7k1stnd//46enLZ4/++uu3v//9+x+/fffT96P3xg5+&#10;sz//47XJH29M31advTozYUOuZWN+6tb4+EQCuUYhz5HwK1JMZiU3XsTclJdcZNFvq8ppyDXX1CVu&#10;XldYVZhQXZjaUJ1eA7BUmFJTldi8KX37lrot7TUfnard+EVs22nNmi/FracUm04nbDwdu+lM4toT&#10;xs87yracTNl3Ne+Tzoo9pzIOnMk+3d907Grlmz14XvOa17vSW6bR948Ahx7PAen7b+9lZsbBoyCR&#10;EaFwWMSTx3d/fvHtjbNfTX1+cPJA+8zBPa3Z6T0XLv/44qmrffpWctmumKItsUVbY4u36vM3qrJb&#10;5JnNwpQ6TmKlMKWWn1LDTiijxeTTjXlEaSrTUEhRZxEViXCGDieIxwnjI8mKaJYSyXY5iiaLoimi&#10;6bpQkjAULwgnCsMJHAgcQ6WQiAQcgYCLCIJ4+cF8kIoPgyTuEcownDKSpA5CCf1hjGAkIzCa6gsn&#10;+cEpAQhqKJIZjKAD9oQCo1nhGGYYihESzQhDsQCWgpG04GhqSDQF0CgARgA0ApUwBC0UTg2FE0Mi&#10;8f6hqIBQpH8o0jsoaqV3mH8YPCNW0H1I0fOJtOeIeI5GcuC+z2TWowrbUd3zsd6/X73467fvXv3y&#10;5Kf7E3/++v1PL7599uT2vVtjr7cVcG0xMDcrMz02ND0BiNI1NeYaYbsxZQMXjNi7AXIAjW5OO8ZG&#10;rDbrtQmndXJ8eGLCAVg1Yu8DwWjE1uNwLU/oGHO6dspx2jpH7X1jgCuO/tFRq93ePeIYGB7qAYcO&#10;W+e4o2N0dHDE1jc81O0cdi2uA8lp2Dlot/cP2/vAD5metN6csd+/MXx7YuDxzdF7k/bvbk7+eO/2&#10;L1brb339zpYt49Ut54rLt1RlrS2x1GQaVuenVGXEteYnl6jE6/JSNhRnlpk0bXkp68qy1uell2oU&#10;VTqVkU6MYRN3FKalythJycT6UlNTflJTkWXzTkvrxoTmRsv6zYUbduSvO5i282Bx28fm1s90W08l&#10;tV9Jbz0u/7grd/03pravdGu+1Lafz1h7TLf9rGXbmcRTgw3H+6vOD7ec6Ki65lh7xdrcMbz+irX1&#10;zR48r3nN613p7dLo5fOnz57cAwZY+p+fnmWkmaMREQBIsMjIn198/9dvL0cP75k8sm/2092zR/ee&#10;39lWk1f808tnR7+4aMpp02W2ags36vM3KDJbQBiSpDWJUhpZphIAIW58BU2bRzfkkTQZSH48mp9A&#10;kCVhRAmRDK1riohvgtPV0XQFgqGE01UojgrN0aA5OiRDE0rgheC5rk10KJJIBJpKJVEoJDKZGBUI&#10;CfGDrghnLIIIFkI5ELw8CC30j2b5wAmLfcKW+UZ6hWFcg29RpCAAGyQ9BMmA4riRBAEExw5G0EBC&#10;gmA5UDwbGDAJIAq0h6OZLg5FUcOQjDAMH9wYiKBB8TwomgNFMUMiSKFRlPAIfEqM+PJHyisHldcO&#10;qzoOq659rOw+Yuj61NjzWVL356UTXUd+evH40d3pO7MO8C1/Y9oGMHNz0jozMQDCx60ZB8DMndmx&#10;WzPO8ZHeydG+UXvv7IT9xpSLQLOTjqkx1+Y3rugzap0aHQJkmhwder3yzeHocwx1gDQzMdZ/d24Q&#10;z2l37bhz89bEjRtjt2+OOwa7J0cGZyYGb8zYbt8emR7uvX971DXnNG51DF239l8cHLg8PNzpdHTN&#10;zjgfPrj5xx8//uuvH179dv/edM83h7d+01jbU1s7XlA9mlfZkVNyMMHycXHe/sqStcmWDZmWNZkp&#10;uTplhSVhTXlWZoI+QyHaX1zQZInXsEgiBo5Hjq7PMldZYmpi9Juzk6vMMeUppvJkXWOVdvsn6Z8d&#10;rdy6pWD7toKPjhas2hZ7aXjD0f66TWdSWk6aWo7qtpxN2ngmfss35g2n47d+nXjB2XplpO2MteHT&#10;ztLDnWVbQTw6adx5Kv7ji7kHzmcfupB32br28sCqLvvGK/1rrg2uf7MHz2te83pXess0+uHpg7sz&#10;AEUvf3j804snCQm6CCgkEuJ6QdCPL76/3d0xenTf+Kf7Jj/dP/n5vuEvP/vm5KfymCKeIV8UVyax&#10;1EiSG/imKp6pQmSu5JpKmeo8bkwJQ19Acm0mnUaWp7rehSNPJkiTcGIzkheLYBvwkkRQj2ZpXUBi&#10;aiBEWThe6ApGDAWSoYIz5TCaJJqtiubI4EgkmeR6VyuFTIoKjQzwhX7oFr7Qn7DYD7/EE+nmEebm&#10;CfWB4MKQIPTwIgkiGF4EI0ujmWokUwenyRBUEZIuAWUkgR+J57veBUdTwChiGJELxdKjyDI0Q49k&#10;qFF0BZwmxXL0aJYOzVJH05Q4rh7N1mNcNtLEMTXFKV/tMp/cHt/5Zeu96d6b45327i8n7VdmR7pm&#10;h6/NjvXPujZSs9+YHASh584N590bTgCh2cnBiZEeUJkDkmtFwBw2nBPjQ6MO16Y4I86e8VFwi+2/&#10;s0Su4bje6fHBibHB0ZHBkZEhh2MApKXREZvrstH+uZgFcGUdc/bYh65NTw4B7M1O26bHBm5ODt2b&#10;cTy6PXr/zviD2+Mzo72///7yP//513/+8/d//tdfv/36be+JpH0N8uo4araGES9gJKnEqWpxukGx&#10;MT25VKE4XVp+qDDvYFFee3n+zvLs0gRDoU5VZzHtrC8uSYrZuKpEKGAXZCcXmgylKXEqMTfWIF5T&#10;n50Sr1pVXbCuoXD7xpq2tqKjR2ou9rXuOZ164HTmha6aK9aWa441X3VWf9FddeBC1uGO0s87Kg5e&#10;zDlyPX/P2eSTvbV7v876+FL2F93VJ3vqPrtedryn+uClgt3nMo9cL77kaL7Sv/psZ93FnsZex4Zu&#10;+6aBse2dQ5us4zuuWte+2YPnNa95vSu9XRr9/OPz7548ePbdw+fPgB/olaKIcEhEWHhYCOSXn148&#10;f3zvxdP7P7149NNPj39+8fDBvduWghZlSp00oVycUCmIK+fHlklM5RxDEddYzNEXcWNLAY2YugKa&#10;NpdjLODHFlEUGRR5ClGWBCCEEphwkgS0wATiEYymwXFdL9JGsXTRLANWlEAUx+EEhiiGkiSJo7se&#10;FzVTaFwKmUgD8YhMRtO4WJYGw4t33ctQIdl6OFcL5+gRTB2WG4sXJRAkZqQgDi2Mx0uSsEIzigfi&#10;lxxGEkZRxNEMNZqtRtDEGK4WxzfhpHEIpgIjjCHLLQxNOl1toSrMTE0Gz5AtMGTzDVkEYYzQmK40&#10;5RgtBeaMslOfHbk/039jpGPGeW12ov/mRP+92aHZcev0xMAsAMyUa+LHRRoQiVzUsTmsAFHW2TFX&#10;i4tG0y4gzdk5PQnKidszYzennRNjNtfk0Gj/uHNgxN43OWqbmrSNjw+NDA/Y+q4N9XUMWjus/VeG&#10;Bjvm1jK4FnA7es53XzvT03VhxNE/Pjw4Ye+7O2H/8cmd37579MfTB69u3frLPvqq3/bTmXNDO3d1&#10;frbm1Lacb3ZnXP4oq6naWJ8bv6sovckSk6GSFqda9u/Z3Fiar5NwuCyagIEXUjH1CTFSFlYlo2dm&#10;GtY15aUa5DIhtbAgtuWj4gP71rVva9q+vnJNfebWbRU79pZu3V60eXv2rk9KDh6vOnm15cSlqis9&#10;a4+fLTpxpfhER9k3HVVXelu+7ms5O9j6RUfV8e4qwJgTPdXnbKvOD635/ELx5xdLLg22XrS2XrS3&#10;XR5sPWtddayz4kRf3dmhpqu2NdftrRf6Wq4Mrbs0sKbDsfmbjsaznQ2X+luuD7d92Vn3Zg+e17zm&#10;9a70dmn008tn3z+9//z7R8+/e/jyh4cCHg0aEgENgsDDol48e/rs2/tPHz94cGfmxtRkce0OTUar&#10;MmOVPLlBmtogTakXJlSIkmoFlurXa7gFCVW8hApebCnHWMyNLeHGFP13T09NLkWRhZeYCdJEsiyJ&#10;JEsgSS0YQQJFkUKWJxNlFhCegGnyFIIw0XWoSsOLkzDcWDSaSCFTAIpcpSSeJE0mKVKpc+8epajS&#10;KaoMqjoHK0zCCxOp6iyMOCmaGw9jatDCOJQ0BStLxclScELXRnAMQx5dl0eVWfDiRJoyjanL4Bhz&#10;KMokqiaJqU5kqhLZmhS6KoWhzqArU3n6TEVSiTy+SJtSrk+v1KXW6CyFlvTivstnb08CCA3Y+y89&#10;ezjz+P70rCsMDUyPW29ND4NI9H+YdHvWxR5X+1wqAi1OWyeo33BtCWodcXQ7bB0Oa2fP9Yt9XZcc&#10;1uuTI9a5x0gHRmzdN2dHZmdGZibsE87BkaHu8eGBqcnhiXGrc7h79qbzxx+/+9dfr169+uPvp4/+&#10;fnj31c2bv9vsP315bnbDLmtFw9XikkulZd+UVx0pLd5fkt9elbe1JHt7VZFWQkmME27cVbR9T/3+&#10;HZvaN67dtaFx+6aSj442Hj24eU1D6a7N9cVZyRqJMCnRZNBosvMSNhzKKilNObBnw/7dG86dbv/6&#10;+O7+jpMDHcedg1+N205OT1+8PXP+0dS5R7PnHt28eHfy7IPpS4/uXL818dX9mdN3Zr55cPPS/dnz&#10;j+51PL7fdf/WlZvTpydGPpkcPTQ4tGvI1t47uP3awJb+0V1dti1XrRs67Vuu9m/qse/odG66PNB2&#10;tr+5/UTa8cvlZzqqu4fbrg9tvNTberF7zcW+NZcG2r6+Wv9mD57XvOb1rvR2afTzj98DGj17fPfF&#10;9w+ryprpOCwFjiZFIakI1JbmjT88ezA+NmMu2qjNXKfKaZNntCiAs9YoMldLUpskaQ3C5DpBfAXf&#10;VCZNqhGba7hx5dyYYrahgK7JwYpA5shgafMY2jyaJo/ueolONkmWhpMkktUZLF0eQ5NDU2fSFGlU&#10;gCJAF3kqRQb4lEFSZZHnXv6GwpKJBCKF5BJHnMBTZNIMhczYEpImm6LN4RhL2HFlNHUOHnyQMoul&#10;L6DqCnDSFJIijW0sZugL2aYKblwpTZlJ0efS9Fns2HyKwkJVARpl0jXpHGM2W5chMpfxTMXCxHK5&#10;pVqaVK1IqVWn1eoyGmKyG3SZdfrMptjctcb8FkNBmymv7czJk3dcI3IgDNkmx/tvzv4/7d1XU1tp&#10;nsfx17FVu1O70zNdNTM90zPdM91u22CEwcY2WCYngTAGBEYgRBBBYDA5GGMcwLmdyUk5g4RETkIS&#10;QSLnHBzadrfdtY/aU3vhq72xz83vw1NPHR0JjKtO8a0/INE7aekdMxosxh7b2MCMdXjWNjz22zfQ&#10;xkftDyOt+tCnMVP3mLGbnLH/IvWwnuwD3R3DfXr7s4jIbNSv69ErBvs6jIP64X7tcK+uTy8d6dca&#10;h/RL87YXL/Z//uWnd+/fvXv/9vnewkRfc81Frjw2Rh8Tb4pL7ebytFxeZ1KaNC7hNiOwJTm+gOGf&#10;GxkWcoKWFuZ/I42TGBZw0vVgGvccn8e6mJFw91rZjZILNTcLZc132mUNtkG1QSpQNjdJGpr6OvUG&#10;dXvbs1pZfauwtkXQ0CxpFbTVN5uHLQa1XtQgFDS0iVuE3VqDqKlN0kDuammrbewUCYc7pSu2kf3F&#10;kY1x3fqkYW9lan914vXu/OvdxdcvV19s2V6uT2zbujcmdavjnQvjhlmLdmWqe2FUs2huX54w7C4O&#10;L08Z5sflWwtdK7Z2s6nVNNYwannSIOU/aOY2yTLlnQWdfRX6/gqpLl/SUfDxFQwAn8snr9HW+sLu&#10;xlJvt87l7187fPnVwT/++cAf//Tt77/86xd/8mJmn4kp9maXnT5f7Bqe4xFVcJKV7x6ZfyI850QY&#10;CRLfhZnhzEixv6ZAENl537qdo/kn0gKTHf0S/ukRdcg73jEg6YBv3N9PRx3y5xzwYf+THv2PY2cP&#10;e8UeOBP5zQnG1y4MB3o0CcnBM/Z1wPP8YZ/4A15xh70TDvpyvv7GgXbQ1ek7R7qzO/OEX+hJhotf&#10;kmNg8vee7H/Ro8lA5uBtf5mD791ZB0/HOPnE/XCGRTr0nXsUzT/J2Z88MvFIcJJDANfBP8GJkUw+&#10;T1cG71hgoqNXrHMg1yU09UQ4nxbIcQvLdDubc9oe2gsnz+X4J1aejMzziM47HZ1j/wWNs3x6dKHX&#10;+VK/uEv+sSVnY4v7OrXr87bpiVHzcO+keWjCPDhrG5m0DFgtQ+PmAdvkoM3UOzczPjszYZswfvgx&#10;kmVET6pjsf+hhC7jgN441Gm2P7HU/rTW4f6OLp2036DUyltM9teLU795/fLXX38ha3fHtrNh/Ol5&#10;195UuUkRXVvk33whSspP0Odk9KdlGlixbTExIl6yNJN3lxV2Mz5aXpD5NJXt/I+vgrzp3JiQMF/3&#10;Iw7f3rlasb9g2rZ27073vX4+/+bt3rv3b96+2TTqFXW3f6y796jlcU3b41rb6JiorlnyrFFU2yiu&#10;a2pvFbc9qiEHshapbWxKJ9VIW8TSVqmorlVc3yyub9UI5WT16Lr0Gp1SLBc3tglqmwTP6iUNrZuz&#10;41u2nk1r3/P50ZfLY+sTXdvjhl2rftUoWxkUrBjFm7bOnbmB3fmht7vWVyujr9Ys+5tjr5bNaxNd&#10;c0bFi525jan+eaOOtGppTLtm1a6Y1Ssm6dKoZNEk3J5SfnwFA8Dn8mlr9Hxvc2d9cXNjITP+/JG/&#10;/O3QH7/61++//NcXX37zP3/48j9+dyaSjAWl5IvyifBsl5BM1xAyDPE/7PaDML79ya1B5Es/GYk4&#10;Bzyiye4UmEhuOvmSTiSQFDkG2W+S4Ync9QMZWXwTvqXHkDI5+MU7+iYc9mLbX73Nm4xTcT94xx3w&#10;iXMMJBXhkUULSKHT3AOdPIKcPBjOdH8Ht2DaGa8zUa7hF12YWUeCeMcjyIiWdyws+4hPgr09jNTj&#10;5y4eC889ysw8xSo4FZnnFnHhRMTFo8yMo2czHANTnBipToz0IwEph3zZZPwin5hbeObxczn2ae9c&#10;7mlWoSermB5d5BV3ySO6wJtbSY8rpceV+SZe8YorC0i5HpRSxeDdCE25Hhh/OSevemK0zzo2PDVu&#10;nDAN2sZGFqbHpyeGx4z9VssI6dCYZXjc/osM3R9eSWF0uNM8YhjoUdn/hsKAfZEITRoNcxODttHe&#10;efPg9rzt5521V6PDr3fWVpb0y1Pt1oFy4Z3o8piAusyUHzO4xVGhhRHMZ5mJtVmcJ9w48YXU8kjm&#10;bda51AC6t/PB+CDPO5yIIjaDxfTO5bMr8lNL0+PzUqIKs+Pqb+eKbvF1DdcHFM2LEwMv9tY3l2aE&#10;NXVtj55KGhrbntT1dBgET+rlTU2t5Exdg6S+ue1pnfhpg6KhldRI3ioR1LUN9o10yNpNA8bh7sGh&#10;nqHu9q5OZYeqVa5uVUgaRYpWqaxRKGsSGlTtsiZxp6yDHItrWgY18u3pgZerY7tzA9vThlWzYn1E&#10;sj4iXjMrNyyaF6ujL1cte8vGRaNs2aRYtaiXTcrVCf2ipWtndpjUaKJXOj2smh9tXzJpNyb1W7P9&#10;y2blztLwx1cwAHwun7ZGL/Z3d7aWXz5fPfr1Nwf/8Nfvv/jqb//1+7/85xd/+e8//OnLP3/n7Ofo&#10;Ef7Xw56HT0S4BiYfD0qj+SXRgtOcQzLIcgwik0eSc0gKmTOcfmsSGYycAuztsa9gEpVkh8DEg/Zv&#10;r8U7+CYc8iUTT8IPPpzD/kkH/ZMO+SfRglJpjHQn8gFDM5zDMmmMDBIMpxD+sbALB1zP+h09Hfxb&#10;ioJppwMcTwUecWe4+BwP4budzf7WPfp4WI7bubxjEUWnWMUekUVHgjLPxF2mx10+zb7ixipyYxV6&#10;xFaciik/GVPiGplLC+Ud9ufRQrOOncs7HpXvzsp3CEghE96piLyTUflnoovorEI/zlVP8hHYlzzj&#10;L3vGlvpyr/hwK324V3wTrwYl3zgTXezPuRzMvRLMuRIUf5nBLhS2CqenLdNT49bxITIkmQa0E5a+&#10;GdvI8vyYdaxvfXV8bdm6vja1vDRlMXb36mUL1pHlqfGt9aVXr/Zf7+283dl4PTO93Sow5RU3paRU&#10;nI8qPh9RnBBVcD70bm5CXeXFW9nJV9I4VSmx5ezw5vKcK4nssixeNpdVyIm8xI58kpf+ODflZnby&#10;7fzUyrz0C3xObGRAdXHatdLU8uLE8qro3Lv04mf+DxrSpHczhdU8cVWqpDpTerdI/uSe6Gl9l0I9&#10;MzW1s72jlWs2VjdJPHo1eq1QJqlplNe39CraJXWtqlaZRqRSyVTtUs1I93C7SGHqGdKIFNImidU0&#10;qZN0DHT0KVtkqja5TqXt0XbLWsUagZIESdooIqtDrFa0SIU1rYJntZKmJp1E0iWXGCRti+MDa9PG&#10;rRnT3szo2mT/5nTvtq17e8qwM2VYmx7aWLBMD2kWRvW7W1ObK7aVWfP6ivX13tpPe4t7S+aNmaGP&#10;r2AA+Fw+bY3evXuzvbEkEikO0/yc3Rk0erirV/ih436HXPwc3IIOuUc4+cTRgrnHgnluIWlkiKH5&#10;JjozUp1D0l1IhIIzaIxUlzAyJ2V8585yZfDJTadg3kG/BKcQe2ZojDRyhkxR5PEOQWlHGBmkATQm&#10;GaqyXMIuHP1tOTOzyO5yNvtIKJ8Wmun02340NPNUMM/X0T3giDuJ0IcUkSEp9LiPR0jKyYj8kxEF&#10;dFYJnX3Zi1vlza0+E3/Nk3PNN6naJ7GKLHpcJT2+woNdTo+7Qs6TM56cCvfzpadiL52MLfNglxwj&#10;c9U5+2h1klXgHlNyJq7cPbKIHpHvE1/unXDZi1NODrxiikmTfDjlXh8mpNgSv9iSIM7lEO7VIG5l&#10;CLc8jFteVFw91GMYNw2MGntGR7vN5t4Zm3HGZpqdsmxvLL979/b9+1/evX//+tX+242ln/c335JJ&#10;dMI8qlRbRDLVtVtl5+PSoyNjmUFnvennQwPjwwPZYT43CpN+LE6rLebzmN7xzFNFqYFlOTE8pm9Z&#10;durN4uwn10tVgh/njKo1i7azrupJRfbDu7nVV/kNz27cryqsrky/dy/7Vk0s/8GRvLpTt5WRj1t5&#10;0nt8cTWv7UaStCqlrTqzV1LX8rjO0N49Z5tRiaSdcrVequoUyJQNLVqRrF0s1whlOplG1SIx9xsH&#10;e4ba5brlhZWlhWWtQiusadJIlFbL5HDX4KBhUC/XdqsNr16+2t/bJ/vL589f7D+fsc4oBMoOpXao&#10;i0R6Uqfq1OvILGjUSdWyBoG8WbQ4vyRtkWgEClmTSFzf2iFValrbOkTC0R7DUJdmbnxka21hbWp4&#10;e2n8zSsytFtf7q79tL+6t2LbnjPtzI5+fAUDwOfyaWu0tjQfHFd6OjrfNSDRLTjNLSzrODPTNSTD&#10;jck/FppxNDTdhZl1/GwmSdFxRirZPxwc9U+lBSS6hmS6hl04EpR6yDORFpRMEkIyQ5YzM/MYM8uV&#10;RIWZRQvlf4jNh/aQILmG5xw7d/H/zhyPyHWNuEjGF1IjZ3IyMs8lKvdoSCY9OCXQ0SOILCf6hyAx&#10;HE/7O3t7hqWdPl/hEXslIOmWd8INn8Sbfsm3/VPueCVc80+57Ztyx493xyfp1onIEt/kG768W77J&#10;N724V06TFMWUeCde90qsOpNww5NTeYpV4Bl/ySO2lB5d4p98lQxAnqwi3/jLvglkJLJPRV6cCl+u&#10;fZF7A1KuMdKqgrkVAezSkMTLzMSKUE5pdPKl9JKqRP41jVK9ujq5vGTd2Vr55ZfX738lAXr366/v&#10;3r3b++m19fVPtvnZEatx0FrXOKhW6LUdnU1tY/WCoadNzc3N9x/ezk5llxWkl+WlV5VkVRVxMzjM&#10;ELpzXLAHn+1Xncuqzou7V5bWLXm6Zu17vmJaNbe/WDS+WrPszvZuj6u3zfL5voaahryHksxqYfTV&#10;xtBbIlZ1C4P/4Psf1TGPOth16nTpXb6oKllwPZHUSFDNry/nDCnF/XKR4Em9qKZZ+KxJ2SRUNQmV&#10;zUJZQ5u4tkVc1yJtaJM2CsiUo1XoRodMM9bpxbnFzfWtrc2tqfHp6YlZrVTXIdb0qgxqgULUIJS1&#10;yZQChUGh6zf0ToyOzU3N9nX2ypsl8jaZvFWqkmikAjmJ2UjfiEYo16v05FgjVqqFii5dNxm5SKI6&#10;xEpyoG6VKpsE5J+WNLQJaxqlDS1dculYf8+y1by3MrO/Zv35xeLHVzAAfC6ftkbXH8ujsu+cz30Q&#10;nfswLPte2IW7zKy7YVl3QlIrgxMvBadcZqZdC0+/FsarZPIqwngV4WnXw9Ovh6VdYaZeDU+vPptR&#10;RR4Qln41NO1qaGplaOq1APt7VTDTr5FFTjLI8b/vqiTH/76ZdpXs9gekVoZlVDMzq0P5VaHkXcjO&#10;v0VuBrCLWZE8dvD5+KCohGAWlxGbkpB/4VINp+Qpu/BRdO6P4bzKpJIaVs6DmLzH7MJnCaV18cW1&#10;DF7l2YxqTlFd4qWGhNJ6dtFj8p+KL64hi1NSyy2tYWVXxxc+ZBc85BY/4RQ9IgdR2beism9HXCD7&#10;LXbOvYSL9+MKH8Tm348veJBQ+DAu737GlZa0srrEokdJxY95hXeLrz6996R11DKyMD8xZzXOz1mW&#10;V2Z0PY0q+dUXL2Z/eb/2ak+5OvNsZ0OxuNA5M9c/NW/qGugeNhv1vQZDf2/PQG9vb/fg4GDPQL+q&#10;vUPX01X7oPrB9aKybN7jm5X3bxQ/qi5pfXK1ujyLx4loul/QKX7wfM38Zn/2+YbV/gOY+cGduYHN&#10;qf5tW9/OuG57vGNvoWd3uvf5mmlzqnOo/75Il91hviwazJEMl4h78uVDhV1j99UN5e1Pi1SPC7VP&#10;S7U1FeonJRW52bcvlSnqHva2NW5ubnUqNQP6HpVAqhbIOsQKjUiqEYlVbaIOkbJDLG8XK1VChU6u&#10;VQnlWlm7VqrRkzd5h3XM1qXWdSq05KSGzFISpUGp7dZ1jRktyzMLNrNl1mob6hrsVOlmp+bMw5bJ&#10;cWtfZ5+xb6ivUz86ZJwwjfdoe3RqXZ+2d6Srf7h30DQ0Mtg/MNA3aJ20Li4srSytDOi6dDKVXqE2&#10;KDr08nYyxunk6o+vYAD4XD5tjQAAAP4/UCMAAKAeagQAANRDjQAAgHqoEQAAUA81AgAA6qFGAABA&#10;PdQIAACohxoBAAD1UCMAAKAeagQAANRDjQAAgHqoEQAAUA81AgAA6qFGAABAPdQIAACohxoBAAD1&#10;UCMAAKAeagQAANRDjQAAgHqoEQAAUA81AgAA6qFGAABAPdQIAACohxoBAAD1UCMAAKAeagQAANRD&#10;jQAAgHqoEQAAUA81AgAA6qFGAABAPdQIAACohxoBAAD1UCMAAKAeagQAANRDjQAAgHqoEQAAUA81&#10;AgAA6qFGAABAPdQIAACohxoBAAD1UCMAAKAeagQAANRDjQAAgHqoEQAAUA81AgAA6qFGAABAPdQI&#10;AACohxoBAAD1UCMAAKAeagQAANRDjQAAgHqoEQAAUA81AgAA6qFGAABAPdQIAACohxoBAAD1UCMA&#10;AKAeagQAANRDjQAAgHqoEQAAUA81AgAA6qFGAABAPdQIAACohxoBAAD1UCMAAKAeagQAANRDjQAA&#10;gHqoEQAAUA81AgAA6qFGAABAPdQIAACohxoBAAD1UCMAAKAeagQAANRDjQAAgHqoEQAAUA81AgAA&#10;6qFGAABAPdQIAACohxoBAAD1/hfHLfqpV1DMYAAAAABJRU5ErkJgglBLAwQKAAAAAAAAACEAe7Ey&#10;5VhfBgBYXwYAFAAAAGRycy9tZWRpYS9pbWFnZTIucG5niVBORw0KGgoAAAANSUhEUgAAAfoAAAK1&#10;CAIAAACvkbs6AAAAAXNSR0IArs4c6QAAAARnQU1BAACxjwv8YQUAAAAJcEhZcwAAIdUAACHVAQSc&#10;tJ0AAP+lSURBVHhenP3ndxxJlicK5n+3u5/27Kd5O90777yZedPd1dOlq7JSa601tdZaQWtQC5CE&#10;1tQQAZBJAREBkMzZY1f+rrmDWTVGZ7jZtavt2nULcw/HS48eP3z48OHjJw8fP374ZIHLk4WlxVSW&#10;lpaWl5erVGq1FSmrqTxdXX36dPWpltVY524DYF0+6PwsQKk8A9wXFxQY5BtwjSKa2yHQ7KxNtsaa&#10;+imQUlbYG86iZnSdYihrwhE0Fk0N7aVK+liJDAQTlRBegbuwVb5FTbgEfdQDxgMJMyaMl/VSDaJA&#10;RwBFO9sUFUIX1DPjFBqDTvg+XV1dUc4OZHGgWLEomnwWDBQ+Fv0oA9ACvvFUSAKuKE7SU/gRxAZF&#10;IKawClxdERLBYUv90KbLSlLIIUkoe8bVZ55e0sxGDhQ/BYbMzTBX6CiazwZmENYcuGEcchEpiq+o&#10;irMWpjRWUrV0OBjqvY4EBQARk6raq1xKSt6Tt2Mp9D5jmMItPxabQYfgHLQi2vPs+bOXHj9+/PjJ&#10;kycLjx89fLywuLi4wFl+aXlxabnKub5Wq9ZWaisrqys0AMT1WUEZKDpAXC8Upn329Nmz9J/qiVf6&#10;ELbSLQfWqZlohJBbzrH0SBnEMF1zF63k0VlYFLPQ5QCMjAIkw+TRcSgJpWpISVJFPoKU/j9bZY0F&#10;jUfF8MOFk7rF8oIY8QBTCQE7ypiUBJ75ET7RtyzLho8g0vThS/xJsYII1sGQBQOQhHP6WE18yBtU&#10;zFIh4uEndRgbOSQDOUiEA8ryJjoT1CglyVxLUoyeTDYO2fx0KaYkDZXBKVUynvyHrgCIcK8UBFny&#10;zRg4QnbO+vMiKhZKEVaEpGL65xnNKqpjgT4TrD5UIIQEn0yUFuXM45iqFDscPxwkimfwmItSg9G8&#10;15CJo9ZFDmYhnRSqAEwcVNFpNQnIbNVeFCFsZRK99CTl+oXH6WNhcSml+lSWl5eXlqqU7mvVWo2W&#10;9prphaOYBGwxatOhuOjuBCcTxI/yaRVjpkrrkTIF4FMTLVHvSJVTPEKYJyOv6qc71rQSbZ3EFNLs&#10;Gq2E7hcU7ITZZSBas3gdwIhGIJdr/2FuKCwTacNh5kg3OdMBEhY0TBqg7jeZUJxemRcnWWPmYySX&#10;Tx0XYqKD6KPgMWNjigFqw8dALDb3iJF7SoQamhKKsq4tS2QzlYn1QmQocaxIUy9gQJJaBhSlMHXl&#10;41LapJPVA7UiFUPIGNDJKoqAPGMpS/clsbcGMJa/J92/iI2LL0J1Rf8CU6QEw2OXF/dWLB5p1BWi&#10;kUY8pXsLYwtRT1+iLfbqUtJnQQgrCuYwRbXOFy3XEbVNywjmKVTeCYEKi6GXniw8WXhMWzhLunuT&#10;/tO6frlaXU65ntb2uonzdBVWHuR7rzJ3CHdzhCugvhRD2CM28dK1USCmsUKS53z+500fD56EOB4i&#10;x8eD8EUX8ZdgcU4XPLNIMj1f1fMiIZOOrLdsa0rHlO0VBMSLTIQ5sydVqcJckL8Pg12ybHSMCRRj&#10;6i3TxqdTRoW8BaIDoNxs1GyMGRJX1oAkF1qKSO1nKjDDBtFO9GESk2L50LimfD2QwoOOVwtdccsg&#10;6gElDknuyhw7bwpA7AyK+bWWz6TbKly9pFfbrrS0s1VwrjtVi2ktZ752iQuT6JuMqRaOVEzJETEL&#10;urVLoV/JolKcKoMEWztJW84YU1LVMMJBjoEknEMm8RMg+9JEahauqq6HtzMRA2jMhUqDGUVk4jSW&#10;Ah9LrooJyJLuZfuGUv1SSvBp94b3cHi/nnM9r+1TKb92J16wYAdhCOST9LJhesG01CxdMV8TLa/+&#10;dBlIFwY5jGFx38ZxwjVAD1niRbnk7rD0IwVobWimUQ+J42vBqpIQ3EIE8YUzH6C2SzczAeJHWLay&#10;dLU3Ozy/kT40H1QxLcCL9aGSws74wPBRROoQA6HzMYXzQeciK2tSDAZFrmGqJSGIV/VKoAylomjG&#10;PMYj+kEhYT2lh5ljg2IIgaMhGzftoQrkUuHAK1BprtIKjDFt6kQOoTDE4eBsZuEiFcZg7TFgwAgN&#10;/YaQyTJgORcvjmUcqCGaAMh5SCd2Q0pWjcqLYRMGLzkjtjAHGNVNvbKiCKs6rSBmZGHOjDGiOGjD&#10;xORrMwZYvFrrYoLYSixZl9ZIEZ8goVdTvxXiwlNG5pFAQlZBtZX8pXRLtkqb9XBXllJ+rcqJXtb1&#10;aece5GFVs4vwlXQpStiljpfnPtX94GJdhBd6rb5KAFn7F3rZSPGO2MxUuLcTDkj3ACTL8nTPHLQp&#10;1x5CpP+S7tk3Mt7cxGEQVqKq8hQq7s7TvUqMqxi7sMHhekoEy6CYIJCSNclSjjmIFeXIyc67sLhP&#10;gGcwEDyv+piN7iibIWYCKokG5sXjMhUQyszBn3CoJzk2xDrhz6kizNnyRU4qggbdgbKY7kNv4RrO&#10;XRlHLwqMaVUkIgWIiHDNlaJW/Hauh3MvKy5Nvu7zoWdU086C7S0XErUoKYzghkC6d0XzdK8quhJS&#10;zySlpoW6xoB9Z0346QyzlfODBpLTSBaDpKFwIeSxDukeEJ8+ffo8UadeikhHM028qepJFuCVqEa2&#10;iksECuPyUtq8qVKqX043ZPVYWamme7Pptr5t4og85SjeJWvEI/kkF19onc++PMeczjRcxy7HYGrn&#10;jmAn1Lor4BDJ++RM/gKlrtEhk0PrcWAsTnADw7ow1kiEcQYNCyLwiqJqWHHa9P2evu5JsGsUQhgA&#10;z6gbqgr6EBxCyuKeMSALmS3aFM2lKa6GLq1Zk2Pdhp5ZMxPAYVfAXHKJpgAkZS2Iyd7BeQHDRtMN&#10;9cRxh8GFrTtSRprOKZPuRSiENsthRapAKyWQpLYwLC+qVlAPu1EHrhG2AovMiytnL4Dt0W5paA2i&#10;QsnxII/lpaheNs8IwB8lethwoLI5lkcgFOrVCcvdgmDR6xmGchCHFkaXEQoTqfkUgPCj/6CJauPp&#10;DjENoknBFpRsFSnGE5h7jeSltIEjWzjVWtq64f+2qrdntdBs85XooRdAPQjT850QyoFJ2Qr2ir7a&#10;w0LBYybFfeiVmN/h0HWcVKRuTDSBGh8o1nQ/W0V2bxxIh4QU8oHeLOY0rbBFgA+VsiloGHptF+Yq&#10;Qx0JnM1Xytb8wyBed4tKTAU2mBTrEtfZdztEE4YsxTdMQi8cokDg7Hr6Vp7IMGFyIZElkVyK1aUE&#10;yTZn1Nu+roeAxuBOBeWUwsuKcfB1QQm+dnkxRcxsXrH6tUh7czWLwQE6WDE+DuOaXgIsacJS2vql&#10;6owtJmNwlkm2Yhcglmbic6yS6gv5SgGGhVEHB7gREl3+hdgHRaZ26mR+1qXUmmQZ2+JZmGAa0aYw&#10;0S4Je4lqyT86viSF5xcr4OxQGW1j05B5LphWT19KWX55JT19s7JCN2XTkt4X9elBVvuaRLMtiz0q&#10;CSzJQmxw49ON7HSyzAIpnq+MnuL5EGZ6ERCnZAlCvCaHfWNgCvhUiKivo2rS0ArfdtX/ZSXC09cp&#10;SOtM7+mPM5F1YGGX0idX2S5QTCCwcJCS6kyoOVQ9p7x89a189GuEu0jyoHmJ7xDaINrTZiYZpJhj&#10;7akYOmTj3/e1WAkzLfAkdj64JsVHzZVxk0VPRWaAtML3aA+qQnEdZKBtdKQe+UhoCRwjzUSACfZl&#10;X5taZ3lBn8LVK9XFjc6fqGz4rG7SrSu4K2pFBcxUOMYlVArhWgCEkl0e9IF5LEVq9723Yy31BrbY&#10;CUCDh75SbCnhpi0oEdy1ZhOcp20KDGnonJTRg1CDbSIl1yGmLk6vFIHG+e8tcPWFrBIQnr4kT97w&#10;r6hkj97W9IxUHDo1wcym0AxhqjOWDoesSqK3jA81JrBQxkPzAqQ2W5k+D/kl/wQ9Jd1L3Q91DE77&#10;0iIIhpEq2cM6/NiSjCOyipyFMhRjQ2oLH7DdmYjO5igjMeuoiRLsqgB19RgffD0A5+MoMJliApWL&#10;FngIAA1uVx/JQaH84gQWuQKCG4pIkRJcCoT8lc69btGSDSZ5lZzsg2HWWZaHdA+G2Cosig7KU/H5&#10;bEsBdz56j2XxiCtEReIlB/VxZGWltsi6Oo+6vBT7bVpkXTZ84kbsLooq8qVCYMF1FEDm7xACUGw5&#10;ifcA/neIRLXLcSDdwZiGyIPx9dFRTAkJW4dxpFGvpSDq0u+XpLnGpM9xodI5ErTNg4pK7plioXS/&#10;Sqm+Zts29Hsq+oFa+Okm5XNWjc2glARh6nWxU693qdeyOwe6AATPY1eaGPeEYzNfXKu9+L2Bmalu&#10;TIhTRTgpmpDI3EtFslO4uDEyGaVR/wJf8zBLnU5MIVYIqvgNCzYFU783sPl8/ad8JHW7vjphnpLE&#10;URJ/bjjzCUaFdYfoIDFNDE151s1DKphm/hXzWbqgpQ/3no8LqWHXb+0yA+lhIQx746FSQpELsMKj&#10;mnpicawqhQqHgask14OgJDjHB5R14MMkhbO5K+yK+1WKx8v8DxL5ID/qAVarlRIV1pZPQYZFH0gX&#10;J6KjCj7LPMv3jATIzDnLy4/IwDjIkrKyAGYUnD49g7YAiMXEiha6qkLb1aisOGaUwlPJU1lCcKV8&#10;EOV2qHapJjzgMi5Cy+EuMPF/qEcR+uWVWitCTb9GUUw4YZPFpU/R25ODIGvFRyHxXH1ppZZuytLu&#10;jTyBQ2RhbEuLeoejUyc22exABnne8Smk8SxwuRZoerK5h5GRpQM73GvmVaWVJvFzz5o31L7cTs33&#10;xe+jCIA6ed4Q+FcYWbF44oLErrm5SAdIlwOyECA0SVWaqcFY28S3r0FMJT7UdAZTDtiqAqEuajK+&#10;5Stpqqt1cFGWAIU8cxtHJlM9N6tDFkjhl6Vy4YZTVyoFZ1NRVY2CjZJGWNdHQcyT9VfTGOj9royw&#10;8zF1xtqjK2teN2rdV64u3iWKb3ng/AJDQFpv8eVKuoSDYZpgtzN1FexEddeAWHywieQKVRswvZrb&#10;xAU9hnZZyQkEYFFHPOVCwm3skDMKluBUbjr0gmJOk4kD8pUoYXLd2PC4CGp4Up5weIDYTyFeVBOi&#10;9FlDINVT7bWCTBQMu1DRYbk8UMbLS/RgPe/hhHSvFgE6X1RVKVGc2Zr2NJACdftVsMSxTiFGjkB2&#10;KDNnPp6k9GIgDAUF3G1ZkjAhkVEkRG/kkWGxAMXnpEGgAfVUCVEevcyQyJuB6sBgsRiiSTn1eLoX&#10;fLaajTK3uIclhjSt+zIWEGQkjQr5iHreK9dOhvLaxqg8GVlaFKBsCDITwxQR3NS6CGIJRBtGwx2K&#10;K1nljsWaTM1XqVCoqTC/Gsgg5vxgVKEieitNQUbOJONj2kFdjadsrvRZWgS/qe3mUhTJgYvyDOxV&#10;UL+ICiV2CQ2niQj+ewrjMRMVnzkLWYnGMLncLseTml6KoGRqOZ8gE+kw0oyxgmg0ApyOIAXGyEGy&#10;dOFPn+awFOJBFmgs5SZFaEYFTUh8aXWfbs/SM5fywGVxzZGzXquYkRR9mnwlHjXLcM1ST9i6wY0d&#10;dYle4wQtv5ASkSw6nJbgaVcf1UM/uUE4/Pk3mhIXlEwiLamrtM+B+VBSpDDQunTRgCt6dYgR6U2d&#10;4Ap2l5UEp6ZmEPadZdXMVvOtsSFMcaxmZP3OpGPEztcLDPbCFSLg2+WZYsAkqmJuL5SsSSOoI8Fd&#10;3Mr9yyUOSulARmYIzqr5AIcR1zqfc9QCBDMCaGAxLAZpvVD0Qm6qcz2klqzk4ZsaemNVDmGYYwp2&#10;gfpFBVbg/t1Q+7K59g+WSCstP0G3V18cHdrrC4BQZFYAtrHjaOY6W+s9sETnrgIh8gxiHVOWTVC4&#10;TfpglytIJ+sS+Eu0bc8P48iiXliUDQZ18aTluW2JAJOI6ilzWGYybtYziUQyd9pc16ZbK1nMlpOk&#10;CfR7muB5QRXMNQVDxHmZn7KWuy1HB9/TABU8CwX1pBKF6hYTmyjpm4pyVvwQaamGmIkchkCbkE+t&#10;ywbLnMlsZRUsMgI3yMLcz71CBzswJpQZIqFrKDi6HUQY6gQeYnMpZq7o1ryZoxS6GSHM5IhTpChA&#10;dNydgfF0nBKyMl7qfDUfC9ifiywrMU4KEDS3yIYt0BqfDSvv+HvKWlm8FMjFu5C41CYsGq4CJksA&#10;JTpBohtWs+p8wVWAIGRDQhi8fuUmfbeWmnKyLpgvVLxuYy0YvJ5zrf1HeamYotkQpzpQZX7JQS59&#10;9SXK87x1L2iCye8SjVZTV5ifkgw0O5AF2pVg3ot16k3/OSPk6d54KiP6UiDpXsYHFABlqBickHRH&#10;OJRkCNuZ9QAfWVaXdUmTinhM8lL8gRJS6QDAQMBjlNIT0j3DnE62bsgy1NyeboSlPZusXlIZ5ihL&#10;u4rPRKQBw3So+T5E7l4dx9S0kYqb7zqMRaEi2m13tCzdm9Qw1wkWNc9LWZaU2e5AqWY4XsG8lSZh&#10;SR4r5PoyzViwtaiq3ss9G4tQBhFrpQMsMI7WjMXIXLmAz62AZd3e40AgLnFTKuB6Jy6wNtHFvsBV&#10;8SIpb0VrGzwFDhGe1NBJYYWDMHXq125fz0mG9TovV+Q+imByl4wqt32EYQ4a1HpFnPIkWpnvnpkZ&#10;6szcGmtyl9kaDKR0T09e+pUR/SHYTqBz2z7NNq9rNpcML4dgOyTOfyWICCoxYKpO9KEL28I2Rvo+&#10;IHzCe2CErZrJdePKZgu588S4Y7+DMHeYuFH5O42hOaPQt3ZRk8VYTOhqOCJzzrUvQ3jVFHx3r2Rn&#10;R8icTBL5pJiyYC8Oih4qnX0rFRVEkMScfCNiMYTQFike5ZnPSv1HjGGw+FyKCsV9Gi4T2QdXcOAZ&#10;AFKMWuyOmL9adAnqgCCaDheRM9Q2yk6f+SXOkdQ2T4wAE0QsvDRGVuGiAiR+dYyygz76Py+Or95Q&#10;pZgHWme4QbgiFXxExYF6r1JjD13H9JwZEpAnYOCgiDF6xScwiSTOjSYLdbtO8MkItVcKDBL4PVio&#10;fMKQY3mJ7tISK32bZjqZqlwr6JebSImcpy5RUE1SQEahUHeBNWNdtnRconQBCFVImvOQyPVZU7y5&#10;RjF98NCoWII34arOHlKPcyMQUEGdMkoE5gMSQk3rOKNSy9a+ssSI4jBWzDk+VrA7DzhwhyDXHevi&#10;N9dJB9EPkcKd4dsDKSajIrciDV933ghdOFM4csndJEp7M1VF7SzMxYUGxU/CpWpxbmR5QrEiSIiV&#10;p84x2QnXVW5gbk4AWC46B8QSOrUB+vln+B4gBWRLV2Sx1tI8FSGMOCIoooXOdHj6camqqHoMKE3L&#10;kO61K2AF2SpBYRnPAkxXwSJMI47qgSiEmwdbGci7SHlfMGmoM6Mw0cR8mhpkVDE1SUiBuUEhjbZM&#10;umA59CU1uHSgPV/7ZOYZXr6+EwRqBbjuxhfW7yLEgQmmUkhdwBc1IK2wB/OftqKeoUBeS7T47Syd&#10;FB1iZE33CiDfLQyVokOVqNiFJBiSVDQMAlDxHApDQ37zXOxutDG1Ll96291aQybe6H8Wo5s28uWA&#10;2cKzOrpRw4t9p8sM8CY6MSJxq+ARLKFHG+4byjZUkZqjBLYuGBmuIdbYlGTU0pDIikmGq4J2FJEK&#10;sHQUetlIx8LwcGytqJZCBPIBgs4K/VgTZbJuLAYqXCqwiFxlkneHwgYCN6ExUj3CBF27qDyzm0ua&#10;AsJJco6CeR5BG8W4akiV8rg0RCmdHSAOSkhfaJKri8UBedpLhSkk3ZMGcSdXfktFOZprnBEUGqa6&#10;TG/WUBJKzOxSjEq28gVdRUgGF15wbXRlRD3IHfw8YmE8oGnFcNgWzfjeSwUipKwmLRmpgtsdt5C5&#10;fGpHVxf/Q79ek0K6J1XzC37sNY+KrzzXgzNDui9L04pPXZLliT/Rogy4otg2kTFU3xJXQVN78Peu&#10;uaN9+nm3DWs2NxUWzjzxqMU+zBIOJDTzZWDIJfeyURY6IN2XLK+FOWDFU5Cdx0mAkfC8T4FZrgfs&#10;PCEamfFQ3BIBLy5A55Do9DKLuJhA1CwvCmVLIg0Ps1Cz1JxTOVMqwDnDYl6SqTz2PF1IkFuy4m8J&#10;zsXmh9FAvUwl31IEPuI/ttcwo0JaLI8JrhBZumegYsliDRbCMplRUZvbBqC0HbokVUgu4YoBcGch&#10;EgKmK+NShNhAnO59pqZDs0kCGgOVFtUG90gd7NJiXisWH5K1+33MHLUMFs5ewg6OAYt4AYe9pJb7&#10;UIRcLyaXdvmKRh0u8PTpF3tdAcR1gOvxDxdxWG5easvoZp05JhUM9QwYEjL2sVdLHVsuBFlqwxGD&#10;ngVJ2oDrDXdZtzQwG6sUaAVBLj24yvRiaVoVqpyfi8OS4WZFpGSgqG6OwEV1K0nP0m1o5gq7gKBv&#10;FM2RHQJYa2qqiKVaOlEJfSjSn+/GYJEuPoGBRhKGxocM071rE5TxBuhp9q2+lKFT4enKlzSb6pAK&#10;Q1MTgc3zhBLTB+cdO3g1r5TCU5GAp0m3vRptik6irBZ9qNEMsiVqyUYNWl2cokWfYIFenTTANsat&#10;u9qJBO7isk4nEHZuhp9h5hpehsLFcrSDomTEtbHw4kt4Tu6y4WNjREUvA84hW4hQsS+zWWIqlKhV&#10;EYMhgFUgEOk8PiGHF7i5orm6GVsDFwqCSkX5kAICdusIok0WXKaIUWSKiaXYVVR9LeIAERVj9xqg&#10;VASfJdo3KblqZiqWCSY0E+rSGewjYJMAi/mLN20Cg4DGKNan/WA2xyw2pQrTwchArs87JVUqNDYx&#10;KegPZmuYmjjiqT8nisyNqshROBV6jAGlex4b3jRgkZptRbgn37Cgc0xenvNuO9dkDWgz3NOB5APL&#10;+HzjjpjkPGWHyJQhVvY8ojlWitwFjE5eqygSuc1jSR2TRxfM4eDMAFdWHgoQYyVjY/B8amgfnLTq&#10;y0++pWM9fIO9qE7RC2JgPHPxdA8hpo/Y2zfWZJUOnQwZYxO5rmtIW2dNBdK99eY4ebussD7i3VKC&#10;wNsRS3FNHUkZjJRMLaMoswvaMPwAVliAlnEHAToxgaERWAMrxjyPZyRFTRgVcRTmDWAVNIi9LNZF&#10;laZ7mGcvLCpHbnoXS9A1HKUoqCN9eicOMe4PI5IEeIG/UgbLMB1lymfzwnaqRQtnmLoYUOYwhoh7&#10;w+SmZ7WLBMD4JfpUIs2z6SQrNe3kxB0XcbrK0y/y2RLPyJlnflhyiUCWJ3UtohWZmfIauUwDqsTA&#10;ElDmGnWCYeYkedsKRIjg5KjIszQWvbgJjvIifO9aq58LMeUJk5cixAoYhjJeQAE+hVGmRKWDaCle&#10;usqL+2wtDFMNFYWOXFEID3JEwa0vcPIavc7RAXBmSQosm6plICslfYmjGhzgLMdMwsPPgaIEJnwj&#10;pcG9bl1+gdVOrUm7TEQqCF8LhwrYVLSvrIgBhf5gQN4tdhBOwMpKCSgvae2pAW56B4QckEPE1CLe&#10;r5ci4wzg4ciflO4tp3s9nSibe8LWHRW/LPDiTj7o4PztM1/TNt/igyW/ZXQ5pO7S5YO0FCh/8Emu&#10;NIohhqq9yXWlV0Z1thJFHHa8QKXh7BndJbEQciguQkqHDXtDOyodi6mxVinpzttxD1G0RFAmhq32&#10;TMmf0hPkgSWWwzP2+erDCnXIZaBwDUApJrpY8stCORKekCJQg2nFEXcsyBFYInPr02uesHJHOLXV&#10;TIEC87KSkIAUVsHIEIr2sSbeK3DtLZfM4SGka4c5Ko+foQTvFoppaVNX8HPNMne9uFeAwlDAeXIA&#10;rfLfKOlcsMC2dvHLtPTC0wRcKGNZC4gUExMLWZz+CxMdAMx4bhcow0UejnBT5WsEofGtWl1lG53v&#10;q8hTFpSpGSZZXhOu7cbgITz5+RuHs93ygAfLSgc01RAxw4xgxbGLizkgFsKxGBXTmQebLr5g5NhE&#10;FghWHPUj84/fMaQLFtVBkHzm4VtWylGMmyrAOqjQLIhVMdQwdkIsl3VHiWa4epbTjC4h7Cgva3QY&#10;5wxsgnB0Yr4pUkUxgEp1104jI+j8gqZJNw5WZAACaY5Q5Ol1MDBQBUtjKWBLulfg2voHZhI9ayqu&#10;yJEt9on+BSk4MAjU2ZehvLAQsUVYNE3jH/hnigU+aEOZfO/ETzAfDysFYAlnKK4XesF0dz5uTjoV&#10;tzKk0+qYKr0WlUm3asMSntK0J2LOxbCoJxZpNSb5n7kIB93VkRwfsjxcDISz8bQrBNvoXB1Nnkwx&#10;qjULmxf9oqHiAwNxg14JjooFB9UO7jGejgahBsgCpWZBAJZfM1N5qigxEOwC/QKNn6UFWGEGIAMz&#10;AWlJnGeMItULiqPB0GS+yiQKOui4hiw0CJomD065OZmsAryIIwBXP3QARglnr+jwBQRdMhQkloDc&#10;WQXmzB9E+Hi59AJD7M/0zICZLDlK49svSVl/Ca4HoypvLfwsKgCzInTlJQR7DlpTOX8m2nv9yKdt&#10;UQTrF60nKuVJQ1FGh/5Y85Q3zCVWXiJG+qiMP/8uy/OEKTk6puYsa4cnKYXGvhnwMp9/2E8uK6Z7&#10;rbI//CFWwIpOKLgEByH3e+hktwoInKipRPoRW6qAXOiUevnMUZalnVEh1CVj782oOJyiFPxk3Uqk&#10;awk5J56NJ2qQMw/iAB3JSsQjy7y/RK7CM9E5BoMLma0oZU1f6bmofoI4M1QzZ25ImRKMmnF2wsAC&#10;pBnEsiZyhrVtziOKE3VhbbxmXMDXRdAwGFtCGU0rLdYrjLKeMvrgvQAUsF11tevFeiosYmXI2sTU&#10;4F3yt59KZo6xKRdrsxuQCmaFItcvwXQyqWUhUihmqTyIydsu/hIVStnyeLXkT0/0aQnvaNbFaZ0B&#10;CoHHseFQKrg8aNP6PWWXuroMlg34GkVQyvghoAAzGVIr63O4YOVLJ6BLVR+0QkFMWKxEzaIRgU0u&#10;+QUFuBeYeNUMRBujAvypcmE41lIDxivMtBdIQWgJ3PBL7Ag98kknlFso+jWaBlNwCCTgNbbQsLEW&#10;/9IuZg0pPad6QUEmXlEBOR+VksOl+BUhKsksw1QzHMTMKoa5lrxCEbxShkGcMbQRAnUNHPCgofGf&#10;J48oJSrjnK2DzgrPF5zaWYwVLsCHDl35AsIKaWGZPTCi2ASjnJ32yqHP3csCnFfelnxVa0/i2ssV&#10;y9SW7hnbm0LJVHZ9iISQ7r1Eg9k46AfnikwHlLg790AE6ach8MAUio+7+7YEzbUujC7mt3DiUm5g&#10;VgCYMfezjn8pgyJYMQv6lhXEsDhKdfiqyw40EzNbXbEyAzINkGfWUQKkkoChowTLlER9iuaXiwDQ&#10;r7osuKgALNIiTkm/AyKi18JP8lKFNSxwYvFFcCoUP1ITRDoiHNBDOzMZGVlQWtoqVwBKhqBqgBTD&#10;EEsLVqksbJcp7Py01652gSM37Nn6lJ/ljijtRcOtWt7hsexkDgQR2kWnYuLSXkY3zaWZ8ZGiUNVT&#10;JXO6t8V48UjYWpGS8rLsxwRka8KVADmkx7dJvqGJIzL+ee4ObinaVgZyGhsP80uGbp7gWIy95c5M&#10;BV2eqQh1bJIIvUwUtHmxpMAk9q0pWhooDDKkx4mv4DJ+6LeioHJtqSN4MUHEBLRCxZUXV65QMY3F&#10;ljUYZdr+PZXipRi5FNXAkgHNA1lwvsClyLy0VzqcezAiGIIdARKFi82Orst5WkUKTtBCrfI6dr/A&#10;NCxhliH/QMZaOJJ1ps+CPVjcngyR1WbjrHgPl7RDA1YEK9cUVJDkAZChMsILbsyEItLjlHLt7PQC&#10;JnEI6VYtJ29P8Z6jU1YO8MLmDAOk7pi+kCde1Kt5XH+fk5qmOxOZ/aVXuVTyC2C5pTBgGrwSv9IL&#10;OJ7vimODrMqAyhTiAvDTB0Iy/qVAKyC00Me9KgNFI0JoZO2AmhuHNrnyUe1YXhhxgo9cHY7KQ44J&#10;Olk9F12KpNJMHiru5gA3kQtBwix8H8f4FjQAeyyQSqTkRwxIV18ESz2IX7O4r1CE8aSmyzTvSEX6&#10;LUcJUUE7rVuH8Q1cnEbo1mxZyYPHWEWIH0azFqbU3dpQXHEYYGO4oo6IJlITB5uh9IP/VGdmqguq&#10;oQrI/UhztHQ9s9fZywnj1RDBdsd0NjqalBtFivYpZjqldC/PS+aHpmD7OuC/tMpW7oop+zx4bbDf&#10;35ZGgmoJHYhj8wc6Aw8v5g7uB5eEXmyKAKo6QhQRXF/gU4T7oXil+A4vcgQE5eBEuQjFzNhEfoyb&#10;yXAKE1SqLXIO0sOoMQIwDCUAiqrmB84wraxFUuiE4t0+EcsMcfQcDlYJIUFBrqMBGzkFwuyIkx5x&#10;VOGsgPy1C/GkWQc+RCMUbBNLtVCdwDQ7nL1BSqHON46gsi/M5azE7kjOtKi0qGFEasaLimESMQoT&#10;jmCFYrFfgiBv4rQCNWIRkDFkgAekNmUXLjuMr3IOTJiPBozcPIZCyK4T/6qWs3RM97brogt4+XlU&#10;yOm4crcsLx+0m2VvLSdz8FklscK8GK4KIlH7kEL19x62OcRZ8JTCgcCVEjXgE6vmKTqLc4Mq+pkd&#10;VlvTBu4szAxEVnLjh3EmqiB1tJIhHsbCJfREWOSGdkkzc6/A9FTQBwsoqUfkVoRn5CIIjkJnLKqP&#10;hUfWWeSZmwwWmZnACs5xNhJmHCxHDHWlSa0SzsCPP803gOFlLSnA2iSYnoAH3S7LJRkzh+WCsm5A&#10;y9txSNxZAPCGWKA5UZUKQgnNQUpZLEUFhbszhq6y6AHpwTuFmjdBr2BrqCgmmGjtMFCRHOi8R7qQ&#10;SUr3mqkt3aceSuX+BA7nby663qeuLN0LBv81pQS3/A4MuGQOLMGQEvFyKgIg0MYmYBoE/ZTDAhn0&#10;yxnp3KlW13g0YClyVnNluWZ7pgXUsmHOnRiDjwPYZoBAvV+pDcagUlmZFVjP8cpK1oPMM/5FKdIU&#10;pDgfQz2qSWfoT9Wohsy6cgsyjb2tlYwfNZPPVWiWO5AfWmo4GYJjhv4ShkWPaUXGEsWFIqBip8uy&#10;PIu9UX9BlfgFekfPBkLxcn2oWA+IyLV0oaXKGSAzy4sIUeaCxFCUK33pr7sGI6ym0rMuVo1rgX8m&#10;AjFXWJKPG9NwTLkIoVWvCoEWYAvaaZe+RAHvrHKKlzyuO+W4Fa/J3RM952oh5N/cGlQFYjZXQm+u&#10;VbRLzHBM9KaZ/SsFcYQs9hI/mbMvZpixegEmF0UIsem5PtQDs7/TNC4x9MtM8PlBMVNEyMra3TGw&#10;lKW2obeUxVrw8qIpL/Ikkd4j4L+LM2CE4DNuxjf2OHOqsRoB+A8VxM+2OqBoCLip8RxLOTQV9o65&#10;KSLqdUpC39G87qjQiCU3IbZtBSJdXisjysHa94LCZJFZuRW5+XEuYJ95jBqprlPVII5ZZGsfaxiE&#10;Rd7JFzBZoIJYGe1mgNNgCWozIP33BzFhIe8JXbOynOXDE7qeEw9oCqFeDLh4vdC11rSTlx3Tf4cR&#10;BjcxeH69GBZeHLVDneagXx0fKC+4ZKWizEVjiRoZOTGhLFy0L4OuUZCeq4GQpNpTAQb7e7nH4jHn&#10;c5gFmC2lRv26sBIMBZkUEM+fRlRCnZUXDKsovQZCZgYZCrMPEUpGcs1iwaCsxHsM4cuABcna6rlG&#10;2oRK6kwPblv0xbqMoshTNUKQeikTLkDR2nCQUlkBPZsmxhmufEYxrlLkWiKLPu2DrWD5Tou2R2op&#10;8K5ZwAQOQZBAzaUC47uwq+mZeRSdimU/epyewSXp3kTwr7qoP30N4FvKLFNixXgrGPikConDV6TB&#10;ut5Svaz3YWserwpeBMfu5bq6cm1Q4Spfolg69MNcpaUAcD7MQMZSI0dW5iYroxegeAQUKKJqKe0R&#10;OnSva8W9op4RaFjHAtxLBYGyLtT0DbaXk8cSMJTMOAe2XPGoEVlKZulBM7xgm/1C4Iy9YJvpVBsn&#10;FX6Zz4Bzka0Ag9dLj8woiwSnDLo7p7KSaIRBztaBEmhKIWfxPmgQEa1PPpWtHm5mMZZlXMS3OkpA&#10;ik1hgr3qR9cHzERxjLYCaccOVFalQcEWyjL9MhYGU1QyzSpmEJbMn0LBROAg0BmuP9w0RBOvbhCO&#10;MgGds+O6eGYDc0VtlCNgMh+FxDoo42fHdB0oBhBT3nfPj9ykhO15PCzV5aAPwrTsD5Ls2iBPVbL+&#10;isPnBLJfgWjEZe9TRI3lGivDUngphRYdnsyDdii9uk64uwqFVoC6EhnQxWHFMqHILXAtgar+GUgq&#10;xl5EyCiKDNVO1Ff0jEtWFI5CubKGDwOF1N0l2hMaws8+kYnwBKasunURkswRQQpcQJhV3U8CNtnF&#10;I2hmcLQIqoUCYnQcsj6NSdFJMcA6+SdwwV27OM98gCzSzKtBJYF4WIJYYyzNFV5EogSl4kOWlqCr&#10;w90VHvigiRGAYlZAN2pqDdVFjeXT9MDukoJax0MGQaWFyatek/EjYsLXRyedUOpivHe5XVKjuwAW&#10;2nRTwLSRDzrR86D8pI0ydHaKriKgJnJUhCtCQE73/LIEu1Vbmu6l6GsVbJkPxdI9ITofbpuKBsgG&#10;qDBe5gR3WtadNXns0YNw8HgII2MaeeRacl0/rcexrGaDTBVX14ChlIopFGeeQVAWsbZ0kpu1BmdU&#10;q4iLcvEQHIsvdbd3e8koAOREIbtqibFsfIAfe1gRoNjYFnoMhJq4ftAfpEcu6vVCHxvjbcDTKDCJ&#10;hqufQFgi0QGFTrdDgy0oHpqe7tV/zsP0QpBBJJ4YAlFtOIoAlxPtVwONk5AbIRZnzlQILqrIMjT6&#10;pS0figoyBKQcjB9zoC5hZ2qY1UZsdbcdxIo0RrAu7uU+MYVb0T2GyeqplPhWHlYRFQElTbAZCP+F&#10;yerTl6TBa3PfsQGNdR9e875eCYwxn7XiJa7GoT/BwTqz0iFFZlZcsWJxPsBID0wu6huPsRJ9CsVE&#10;h/4ifQl5CagMqFxyAYUqV1ibsgKMjJ1jhjxbykC8wtQeZCoxzO21SuYnb2V6QSkAsqKxXSjlUCsu&#10;K0ot0wEK9r0ILxXUjGvssLU0pgJ6oXewRK7a8sA1uA4H2qTjltBLVu7xMNqII0nGMHDYCZmTJDU9&#10;+wAH01kfDDc1SktpF3JWXbIgDsHodUZlxVErUI8rSOFEgMkimBVqwkiAJhiMiWjeq+TCF7qCYIeJ&#10;UOSTNVm/1Iw8CSjO43Svid5X97aRogWX+VIHOdbMIFSAT2Bpxe3SEMYAyzhkvogFOVE9eBaq6gW5&#10;hWWUQoSxBdK0d61ivkaIwL3+AgZUMm3+sVIkMUix6x8pmV3kYYBlUsS5aktBdJlSBRbYk/lVCgH9&#10;A+GeH9z7iGQLLOvlapZYDF4owjtTs6zu9KgqGpVhZ0UjNdgiPXmTz5CQzBU8Xpz05X1beqewcEBm&#10;UZWlTkpoU1fDklDcdxln1BQP6cNiBNgb0YCtGMpqcCfstRAaGgPscx3Mw3ndGfB/4q8GEy771qgY&#10;y+o6E1AnrWvT+StPFsFN+PFUGBcXp+yYmSvDQy7Kpmq4VatvxCR6SddqKqTvsmIL9pJinmLJaxdX&#10;ngW7FwAjLyUgLWVdrIF7zeERK/QEtcu4UgGOwRICSGdmDxQnUbPX0E0BDFWm2FMsAUwkuYVFwswA&#10;mzmsXJhiAZMg4VJQgmLiixVAgb4Ax7bUcwGZSUSkEzQWa6cKJy+JPkUvqPb3FeYHLU2G3MxZqpQw&#10;NGiHacKAnD7CPElRy4bOEnFgKJpZ4tZwzTSBpuYTgQJygFndmnqxUY7FgoyUKhAId9GaMegbg4+d&#10;JY/AlrbEfUMclA4FgKaC6U9Q861cDTS2WDFnYGNninsxUwRVqVR3n0OCKQIDK3GFUCrAe7Upl2b+&#10;mRUdq/pnBXFHPvztLng9jkAc0TfttWleSXB5PQ41jAET6HVF2tolVMC19FZt5lD1SoRwICtUb4SY&#10;L0y2FfU8ApjUnKvMi0X8C80yjjmnvGTQIBG0zniswSsTTbBAlNOFduoHLwUbijVuuf0CWKOGdkUf&#10;5bK0oLYlmq9ZNDJygkxTAtmsUgA0WEXRrkjrBRAVYhoUVXFIxjNvrmWHzDet65BJAyC2tDdV5OBS&#10;mBrOEZpRXSeBBwuzKChSI3coqCtP3cwshqOBLEgECxnQBMGsr9MbZUDgurFVVRSJLxucV0xf144y&#10;TLDfZXHTectJH9aULtJQnBmUsdDTLpWYmvp0Jm+XwZCJG3V1nz51j17SPeNjigW3ezGEIDlYEwJF&#10;dGYVgCegGB6eY9Uh6HLQQpA9blS0EXldKJRGT0pug8z0wFCxUTGYMMagiIUlg9uCwftQYl7xBri5&#10;XFoYv6A/MQKxyEnOJfxgvDN5BEOthUOmYFy/KCqHprpN46tUvg+OKpprg2ShnmmnYDmKZCFQnb1F&#10;SMZJIUEZ6cqFUglsy4rLZ3GYBaVfhEmPqwDKoL5mbKxTE4zSqMgjO/YaQD65YklMFYemkRfps8PR&#10;rG0ShKd9uoDIFYtyynsEGcNKe9AoHwG7IwKHMXA4KAGKc536rZeGFcboBe4RrpLZrSjnAn76zz+z&#10;so17IAtKEm4C0HtvZNEdPSK6B4qwis+LzGTpjAv5+F0BzOHLMhjAn0Ed0UQ+BRz1wv16jcKovBIH&#10;3lor8pSiWYr7jIEykYHMqagoshtglMJL8Xw2W7HYUHv0bKYpVowNliqHNWMnFnMAGIJYmYPUt7kU&#10;J/Xh5CYSQyXzQarD61MBCiKYBNzNzEWEa2hEgT3W6HBpygHybWYgn7NeLwVsgaL2HEmZSnFK+kDL&#10;eKhS0AIHsyt05ACOvUWItpGXWJcNbIFt5gO3XHQQFwrEe/lq78DAMXCVprqB6jEw2JMMEsVdkgIR&#10;InJFgUhtvlX9aJOdE65SiS6uvHhGD+YleCDUdjVcusjkpirhS35g6LLNofzlQz6UhF+RZi/MYRVA&#10;Cy/EMTwkz172ftVWqcHlWueTKlhSAp7VlYFYLk2rFcWhJOckBZmwGjlPrWRjZg3g6VULBcN2jyvK&#10;C6w2KYaj45wVTTPYZUFk4y3KmgXpsH4ghGPNErrdPKpG0jUcpPKVGJ3kmEorINDLkFz5X9GapYqW&#10;iCtOEATBDeOcFbMU8IEIkBCLzAWGIs4wgjhtC0eb7R4J/GEXGHSg4XON+jyN4mGOELQCQoapnyzD&#10;nhA3LenkVC4dgL5X7odmTUlobpAjOI4gQE3NhgLO4HWATQLYDyGJLIuxVWdgrgoJB/qvKnFdDWQV&#10;Kd0rppuv4lQttIV5Cp42taXSDewKGM+wwxP4UK8Ti1bWpeme34+mezqa9HGXBiv0QL3BQg8oUei0&#10;XsAGIQB0xLiZxLyR2uFmGAEEM/JTh+uAaV15+DhFHYwrHFZcUZ5kGXMkyiiBMQ8NzlHTTP+XUHtx&#10;E8S6EHKRrMhEiHIwFYFbJ2pXMMYgQWyBMbrcDsTyuk4TdSVQsnUGDvNQmSsFMIThUdnIFoFZiRQA&#10;C82iI6XNklFQADpIPnIxwTRAxQrhCCKzkG1cy0qKpi91TwDdymdCZaY1FCIwiBYONHO+SnHpFhXQ&#10;dEHeVhleYem5jdY2PUxiJhronAjJrYvpCCKTUHmBdqB5+ud7OIIBFgWOdqhoplfXqQ+EgJHULavp&#10;t8pCQDCVxEnfUINVDFWhZhALiK9Io0bc0vGi2qzKH+jS4puroqz14HBJhw25KOOv5AdU9VZwnHUW&#10;jCspgqNukyzMZ0WIUhhusl4kxGmkwSpBQKhMc7hqYNSFsgYYS9avwyxuFO3BvdypnMHDvyYIbGQb&#10;Ij8fAdVA3ayoWVG7oe0srG4OclkwcAx2jKyoIoGfGiBQpyJWVhcUxlcGqKN3vrgYTdAD+VkoqBLm&#10;YcEwpX9VmBdC9YHxsXBp6aQ3D82riTA8swB+dSCoInX7T3xoK0MGZ4UOs4XerADCgJ75cS2aatGc&#10;9ygD0NcYiyYaKkr59ziRfZZD2FHuUhNnFpE4BqkmJtgNVcauK5uNehu9sMJtAephF7OBhm9sUXvt&#10;MvaOQgpiuuf7tNm75o0bG55dCgpXBsdFHbCsrtqGEHBfo5R0umvUZugygNipJoDF0gVUZWJUBPi2&#10;oDWjAHODu/1QET6qhhflI4opiTJxAus0/kEIEGYSuACQeag/NGKNNyqe1akmARIKCAW2xaIw7Ms9&#10;4hJd0Ux7b2Ul9bgZAov+ihyEIEoMZU15TgGVIMhgZf7UbQeElwtCuItTxlE+YjGGRansA8QurssG&#10;dCCUg9/+GyBatS8Kyg0IgQodQnWC8+yiHicBFnHcc+0sugLURbh17h/npVeFhGEMFc1pQTfAEXjJ&#10;oMqFT/halfrN+SgL9QfRZb3yGmZhzEoUBtSqxkr+MTSle3+vvb4zJ6Fn2yzpicz8J7WolkHopH6W&#10;lbsWShNivlxatLfsOmIjqspbza3RfrXL+9N1xTn41CKPgfJYF2bWJaNG+MBbxpukKImiiVyuyJe+&#10;wLNMnL2EA3olIoOZgqNo8rppaukfF1AnAEWomQ8ARbiaCo7hWMYfYsS6uLDtXAuDB3XRLwxm9Bv9&#10;URyXLEEH4l5ciB8MBwoQLsCdqqI/b1JGq19cPKDiQdIERerI0kyjSmHJVKZAFgJ8aGgqvolJFXqo&#10;QjdqgCg0vc6JQzYoLBwIQ9O9Ies6GvyqDyZKTOpFwue4HW5B4qwpX0Vi9KkK0jI3CoRmt9aDbyx7&#10;GIJ0qRMt3esNiXSSaWjBg/xVsCmjJz0UKnoyQ2vTtVSW7LRER7bOH0xQnmCCS6TbIXTJLfylRcWk&#10;D76Eq2IJkq3uOQebaCMEkEL1pOIwswvMnILmiDNAf+9DKcpd/ptVBpQhUlkOsAEUXHeunsGJwlDR&#10;HdO77DqdaaEaxmGFmWOTJ3egF3eQtF0VVdWHXAWyOJ5IdgWFaxu4F/W1muA4EgCBzoYJx8swAz/1&#10;gAK1psMgnWqXjYk0IkMfLwOaAlZQk0IRlwKtDBDK0QY7021MJa67lQMUUFcALhFVM58I82iU+TZY&#10;4wPpRUBoCRFnw0j9kmFTR/x9iY+RHRKi7poSHMWUINTkLgdCbAqUHmqJHRAwgOOzDbqK3yFUXKm2&#10;4G3xVKrA+jqML4xF1jTrmCe71AWpbl43QrKDTFGWRoJO4DPonJmz5nBkB5/5AuZXGtFEuvUlCrKA&#10;sp9ZqVJh6UH4HEkFP1GX8pUm+pBh6hNbrPHA5g9OecUCN+8zLyQITg6BmyybS65KqNiRYBj6QZqi&#10;YTGduAuDgEOQ0r0FipOLzkolsaJPPtAhRkQbPPgSABbUdqHlUWbpKtakCitQxBWO2olYYaldgmmy&#10;Aq2MuXlbmWVnrimpasNUDgpIQitWY3FhECA5CsOCfGUo6CrUeyMPAQegaWlqsMrEDzrt08KS+Rf1&#10;EU1AJVBKOLIMIwkMisxjirQjBSQt+gxuQSXrcV4SatSpVZEJ7Vxn/Iuy0oE6u0lgoQnik0hXXKBi&#10;FPcPT64VujDjt41Q3IooFJVBVGWuFNEblv3gmXoQofThS4P1KhLjqQYqKY2HX42wS/5RrlAjVbpw&#10;dxFULI9Zl51eojzPaJTuZY1fLKaJfuM1sPaIIdbHLcpBipDRuCaBiK4/BndpINWc5mOoKCjF+oCb&#10;8HS5wsXdJF3ANgg3IqpzBdI9fLGV0RFZUMASE8oDqat5I1EbDCX4UyASiMaJGMvJC3UURFvN/oeC&#10;o+b7Kk7LkgOJFqAED1jLiISDap6TZNhSXQM1hkOZQSqO68VYLhJYlzW86ZNNhiLqKYdRZPy1GRxo&#10;RgRN4uCZ/pGl8GEQLzVcCV2I4DqDNWc02RoGdb0p5ik+36gE76Eg1Cx4QbuwaLAq6zImIlQ/WSNL&#10;9+axbPCRSXy1ZC7C+kBWOuMz9a5MpqeKlDNOQiCkbSJjYuHgPFmkvuCBhsMWi4TJ6V4uJCB9Tae5&#10;CLu2r8pz97LA51ek0dsUjDTjUloQHnG0RaoxM1VOzDQk/FyjmAquCyRG7gjGFg/r5dtNsSuyhib2&#10;Kge7klHY+cpaBhpWHC9QhtiBL2DQRRDzEQxljpyjFeKPTMqve5U5KZGydnOiLblda4uInpMRkro6&#10;E7XN3WVBIqQgBxqlQGQCphGgaIu50UpBdSgZqgHxJOMVDkQoY1Fqi4wNlqg8R0yqcxJPMaMBqWt5&#10;QdPVfYmr/QKQOmQJb03wjzjQJBqhbekonYy1ma2HW2QQA4h0RVMPCFsVJJ9WyWwRVrI6dZ2EXQFf&#10;VUrV8K1Fvsdwn5OIAOcX4MIROvx7fKRFz6A31GoB8sk96wCtr/goKLo2qYufy0rp/hm9HC1h8Oo+&#10;KJ6X0KMNOGf9CcKqWy+DcMixm61FY5w81yqzrtgl4grQbKQdbuoBhRNqHcl5XiQIx5zHil8AhA5N&#10;xtnFfSZKqipE5jDPWho2UyDMT9XHhIjzTbychbUSCSYEkmjEciJ/NUG5Ak/kE2GOFzygvcxekJAD&#10;aqOAADbUglApiietoArsEypHwHXRAUiAcllawDOqo7nOB7XgKG/4PXBBNgSs0/JCgJn+us0iRCbO&#10;woaglM1lkW5BHLRdi3/W60EoXXYTVXQwWggA5wDWGZVrUtIl17Bf00EPL0zsZ0PgeqKSjW9yoF4U&#10;U5d6yfRRSSglNV1tbvC9X4bJoGSEylhUMpArrDkkJwRlRLoorJjiRlMsbeaIL+xnVvrAjPCwaqGE&#10;4VIRBOAv/NxnCrieis4nc1BRFiCHailJRm5N1YiVgvsEqpDYwUeMG0JTUUCYQIBpkcexGDgwHNUK&#10;oumP26Q68FeAGClUKsSffIDnf/Q6bWpEPsKBKqKNgLkOLhV5pozD9WaMMKAtPWcuEsqKIkk+yfuM&#10;iq1TsdIljjEy63akYjG1pNupkY+jkNCiZjk1FLO6QGUjiULNHIEWqGJT56nIMGLhJW63wXVC/cjg&#10;BoFDZMiWiCV6KxLJPsQWCQqnLsjssoQkZKNFBYSLMVRKtpUnTpxWtrihIz5rJM7HdziKIOYdQGSY&#10;CGIcE6FOU4uQyPiohtZnmIpGmCwImSt3owEtjEnWFGRXDMSZMNE1XvVVhJHpWCp+/Fu1tqtjUj31&#10;U1l7V98+1AtqI8FglDk3mXo0wzWVMH+1DZ6Qs5P6C7lrJ/jWfWoIVAoPVxUOR5DtNhGRThDoktZN&#10;CYhLIgJD8LDCslb4lyiqrvCkS4AsMahDjKZPBnBD+FC6Z21NOvWJ9qaW+kdkqkbSrSCXRzzEk/LE&#10;J2IqTx0L5xiKQIkhdKsyrlXCwQCTK4qIAipomKLYyVxdmwxDut3eDCkrQYSgmU5FKmMoLdcjj71S&#10;JMIzr3OvSzKLVQ3A86aOXfw0ey2MNbeSYpLj+ZzaIa3nh3sv1nMcKBJ03CuitenBb0x0CqRPYYQ6&#10;i1HmVSjoE/OapmGHeh0YGq3L0m5xiLrKdXAOYqCZIDViKqZaSz5gQ8WvKNbLQsBLQu9+dwWlZk3C&#10;4P/CWt+ZY+me6/Kj2YIfs5J1WrOEitWIDEVZ9BoUteMfKWase4qdK706DGscfDPEKJWXjRq62qgE&#10;Il/36DAF0DTyuw20HjrLGFVIVAfK9RpcjA7iYNcoKiMhxZrAJ1pFOopU00UxTIrdL1duEudomror&#10;fKAv1io2QIancg2BDxOiaMacu6XHdLQmFmTCCmYVx4TxDwSxDRTSYbXATbtEFjKwDsXjoWMQD2UQ&#10;zswZI0oRckUI9UxrXkPYlrTcc1pdXeFfxEqXBACRwCNjyhwvFRb5heW5H6a6VM0MDUNjDoguSyq6&#10;kNfD2ZgUgbvnnJHKBjQC4BpOGZoDUZCLtlsgJiI8DwOYDFEDES48eSLD2tERwAPeZe71++ovOCCA&#10;WK/0ICYf9HesGCqfdJblfbbs0uLU2gwFfuiUcgc9NcUt1gEw1R3cYEjgrYiBUlAinZw9FFBRGy3x&#10;HSFZ7AKaxr6NFuZ9jyiB+zao4hBkRZYnlp01oGySsG7ymxTtZ9uxlnjxTzSYkG/+wF91IIhoSn8B&#10;WRdq8AtIk26aMHcgVP3FPv3Fk3Zyr1Dqf+GprP0QoehVL94fgaZmgZmeMhHMh02CfqAQbPYxw5RB&#10;9IqgKXmB0dol6xY+JstcyDoYY5BgvjUeqm85ZsoR2qUjyXJ1xxJstE8KS1FF07sMt7To8Q8r0tLw&#10;FrmapBjCQa78RQlRX3VSjOgqUwyTF66cRAtjIOEqhjiaurs053odIgAPHXThbwt5cY0lCuqT1MwE&#10;1gS2aJip6F+q2B4hFLPdau0KjxKJj7TJUmTS6gET2lTVLiXhdC8le/5SbMKPYlE+3gwAkUusfFDZ&#10;YvGmEYm6wAaNc5YOYOPkw7rURskAYqxsk5MUiy0exfgYpWkiKqrvrGoZlutS5UWT7IGqu9NejZAo&#10;T7fJR9eCxqSx7SaFBYj+kMbtj/iwL2GWsiA5kWuCOKkza1tcqHQzylyqDEVt/pCBUmO5rjUpTAJ1&#10;KDZoys3wC76KJIDqjRI+UlEZ6guGs39EkNhnGpWUUmBZYYkmlH0PkqA7GMEw4BMllpgLCqufXa55&#10;RA+rpwpPAQ4hAVq6TywglKhLApsOXdtKnEDe516JG7ZVZKnVcJJqUU9laEzBHBHHjyRKh6V4YGLM&#10;87oJh1kJTZYhX32MP1saRBgv5CnGgSQ3TC+T4tPMRuqyoeQHLpGnsUUFTB/xkexNKBwDgpKevjNH&#10;F+ymOhpQaOeNqFhGS/5zrTTspGUdSqxErkemSsB0wyHABM51C1g7U17G6IdD4CH4rC7fuUSMcLRl&#10;TlrIhysKyXKGYiUeCMFLjg6kaK2jZdeStOPPSxv9pq2CFJ3qtg8rmKyEW6pSyEmmhn2I9YYmPAld&#10;VzRslhY0xmHMR+pqNVf0w3pdexm/7FAar7g0YOpAfZWfudGYGbnKZR8U2Ea9HRRKsFwNlhFiYXa4&#10;EqCNClD60kJw+2JqekVWLJQ5Sq80DLn0oFDxRY8Vf82ZpieS4nGu2V+briEGh2mCJddBpQgHjAVm&#10;7t8wSEr0J8ak6ckOgSaKAzj3qTmiCU0uW/qwydnz+8EM68gHUfQXYSKdC1yrqEs96V93jKtQ08lH&#10;SuGCrA5StmIZ2Zgqmu5lMwf+Vq0IsppVxaSggSNKA30BTOgjPu4ZPKMFiEAYMI4V4EFGaD0IMUUh&#10;IsFT2maQjUeG5v180AteuJ62quQhGbh0+9zRkTCmzA2HRzURBfhrMjGRiwpzSu+5MP78iA6Hq49r&#10;CsxasEX3p8QSPVuTRBdvxbMv7Qb+CtSzQdCHk5mpzSEranShMDd8T46XCDQfMczr7l5DtHPOtGhj&#10;WRGGzNuGzLwXZVGVPoov/LES5Bbssio4TasgGHBTm4ee76Lr7rZ2mcpCr4sVgVjG1B/3CY7lOzTU&#10;mMiBzHk606elYztEGyvQAU7Fo2CjuIHY5kYJptQzNyIlk4tEdWVkkprP5Ge6uW44Q5kFA7PAAI1B&#10;vsAExBNFpcpZNRCYN1VtlWPMeTTl+qBgUkg1IjxYpCZgSPc68RxmxVWQqquhalu322kQR7AHp1QK&#10;YkLLnGEVhkWEWJdTmf7W6+6ww8xQDLm6gpdhaeOjKXX6XVrOkxHY5TJzSmQZMF6ulQyZ+CEPB/sy&#10;xPmQs2z4nQsX+P4Li7VEIeAXFPMpVxQ3G4Rgg45d7F8TUh57kcg1lk/1rId8LoPAcv6VUqIt+xOP&#10;MNKAKUUzrwHWKBHHqjRYBmGzdOQdPRBI8rXwiLfZQM2oPnjODl0Jrfn110TwwckX0n3xyAuD9BMx&#10;4VsC/VaWrIDlFCDrk8cmgqeAyyM3+vJfY1FtFLAgOh95zyA/K2hyV+Tpz7JDZ5y4hvm4S3ksVaMg&#10;Sz6VGoHSA4JofiKEm24gYCKVrTv14D9eSNz1gZxU8pVIOGsvc8g7sUgoUDVhR0LWmDEcVFLELldV&#10;mgKyI/OREojn7fuRRba8V8z8FXwanKnLFq3QOpvrcv1UU2SHLh32PVgINNuGAVARFlLaS/9hF5XV&#10;4zU+1CWZW2JXRbXJwQK9UuddIHKToatPvaAXdTXAPL1KqjKMmSCfrBmK9JWimHMCKONtzgKYtaNB&#10;rKbB1MFAzcwAvaCEVqKnBEl08XTvxKgG8gMwMo9CtarqSQtN54pGJtdl9ed68L7fGl2ZxrBOt3yR&#10;hagdJakQl5Pice6g/xwofLJINj6wO4QMfVKYYuYBSesqQc2RSBdJ6qh8XWVMrEm8BI3+yxcj3utR&#10;WhkDa+p9c7nwwLhYMaGmppgus1Y6PDKV3rvMOiYNelp/zlq70gGre3pnjrAHGSrUu7zFbi50GHfT&#10;hB0v9x/MNCFCtxlxJliRxRwltF7AAjqxFuFMr3EGnlI/SjoksA5D+oxxJngwK5y/jgHc8BLOkQUL&#10;5bU2V4wzy6VtepGiRZG1qYl7RZ/hB/1EMyfm4gCqyTMO5jSpcEDxt0P+iza6WSXKC6odVrDOgAIk&#10;I1Ot18A1dGRdjleCogDRWoAQu0F/o8mOIuaLiuF5/KRD46pE/YLEF4oS5Qs68qAF2iDaAs+AdiiO&#10;JD6dOi84QupEtpCGZFz58ELtSIK0nnwFkq9SpSszJ7NID6Mt5nrLzgZXHtLk7zo8Q2QsoVewue4e&#10;k4qMh9usiOgCkQkes4qxU5Iw4tFwDujYq04T5glW/JkVvTbHePuJ+OBbzqEoFG3zGqob7ORT9v29&#10;gOrc2XlO6kimYiACSUhqZinUg9uIjQk9ESO4snK3NM6b6dorJKGI3x2eRSTTJhnWKwmYsjc925Mw&#10;fFPV79nyjoxfUuzio3VuUhiqrkIud6AMLMuWlNVV4aTM0PBoW1vr3dt3n2FytCETl/GHnbi+ynvY&#10;xRIHzofPhOIgBp5YbHgYaQ00RwmoOs5KZUJLCiqrdC9A58LMWa6OM9I4owDjNkpA1QER64riSY3b&#10;fjMTHMuqeCXEOR+6gNDkqCnSmHBkuWH6ddbvLroF4O4YQOB95aRUxUphya+ihQwlGn+oMpauzBxZ&#10;4VoH55jmbKkQM2OlJLQEdYaCYYsJMVL5uWZEDr30X/m5TwUbvlWIbnB5EEJVxWy0nxDJ0BCvsp9Z&#10;5SUoGmBlgBzb3AQIajSYJD2xmJXIVu1SbLEavlEpkfuFE1qmjDDTfCjKhIpEgyDQKNgT7QSJg00V&#10;GUrD8V4YUR8wStxhwU5ZfoWevtEvIpzbBUfEh3QvaC6bJ66QkFD81ZYt+fm8ot9OzARK+2+/8/7f&#10;Xn7lw48+PnzgSK1W1auCFdmqs9H0PpaYQ6Udq4ago5Cj5Zx1hxyFZQQCV7CMgKAqZgggp9LiRBEa&#10;rnxeFb+pUPNkxsUdowp5Z4YL6pUVp2ahuqkofZaR2VLTSqg0CBkuuZ68E6yQtCMzSCvMnJcduvTW&#10;zSI8cn39UM0cZnKFv65MOUqRucAsU7tFZl2AUJQrQ7ts4PseZI6bN1gM8PFm1JVOKkt7WaQpBvZ7&#10;jcgFR6xgnlxXhULTLKLj19O9aaXbv5zu6Sx/yoq00YEAXWMRR6lxocOtBgwnCKjWjtgIBF8jNqIg&#10;tNjlos2t6QOjxqTgGMsBI6ufvLjmIdC0qfiQlFOhRyYlb/uAcZa1ujxV6VQMlXOA+6UGvmXIxpRy&#10;TlckUUvhqiUt5IE387FoEDVEz0pl7qOPP2puapmYGHnv3Y927Ng2PDJWrVZ1JPQl1exZLORlHa98&#10;1HCEFcCBwC402BpHxrLALhZxgDRCT2BJtZLhdwxUUV0EfdbwUIkFAAX+QoyyrB6JYlOkhJUvcPW6&#10;eiH/9CYMPULoU/NjCWdLOoAvgScNQjCdhT7w4UA0YHb411QHUoOvMQhhGxxTFABCZ4XAovdyWSzI&#10;viDY5OeJAxOQKNFeKBweBYhUhJCRQKh0aa/xF83tKksXADeEgHQJZy+xj+PePT+LKd/V7cYtCPOD&#10;QSLbtYWKU3DNSbXEXyFTDbqJkdnHvSIYTEbGZWplSD4qmHPVs4GXDbnjwh5iSry2zJHMGdbdXAFx&#10;mptplS1AyLteh68PVJSaLzOK5HJFM1UUNJbsHzGt0ww3fcTeldWV6vLyTz/9tH79+ocPHy4tLdbX&#10;NW3bsnPPvr2jo6MrNfozluJZ+tTVh/sOhlCLYCNIwKUwqNlICHJWLxDFsgZchYa+IAj6zFI7BRW9&#10;aF+hw1pGmPFHowQdmSESN9wRMsjqD0jBgWsONEjsSswlKqLjtYmbDeW50kIrE8cEoL3R+hI7Z6gR&#10;zRVVVdJc3OVwQ4ICwYrixYMdiHzE1ybb4JGzdGET6molV91pYj9iqWhtaZMdgdhikdAgf4OjSulD&#10;6qmsSLoXUbprn++mG0vgh/AAUph1eF1cgV2ObCIMgIwY1z8CWzCW4aAWMBa8ePggORf1rQA1P0q6&#10;ZxxaJOfpnn5qRRUF5eLoIP6EV0j3sPaW/fzCFcSYS1GzBa4i/GsItcIFxAorA/YS5OnqyrWr1/72&#10;8qunu7prK9XVZyu37txZri2fP3v+9TffuX//vgUf+tfUgGEMQ5iBYJByNOOqdkVQmXRr5Ly0u1AI&#10;WcddAQW2RVl8cjLuEQKMQ5MaKi9gjjSBzpoIseDljnxMfNVpIwtdOTIcZhHFRklvlu79MLYSSKIl&#10;w5UpcHeYTavULLl++DJL+Acct5FnFkIiq3AlEiDqWzx8oICnkEVLPTBdqKng42UsgQ3IMs6GYXL5&#10;LMyFm6KkA11EeckILYk9fUnk4N69Pz0Z/wJ1sB6VVFsDHtUsqRgIydQvBjLHlaDmReiAjUFwLD2A&#10;jEx8YT4LrnGwrgUsuE2MUDMf+UJnX6xsi1y23xkb1+eQr6HKW/HYBSk6bc9IL88zScv8jZL8y6sj&#10;Se4rK7WnqzWTJepK1fbuhRN95dP+2kptdnaupbWpo7ult69v5Wm17lRdR2fnhbMXDh88tm7d96dO&#10;1cmvJ/BuSRgsbXpM0WZ7eNmqEYSRhVGTEQkoMAYG1NvGHg+AbV3CjAGMKgSRf5hARaNCCUiAJTwC&#10;ZTTBdZVPCOGiPkYmqNBwXB5NwRd+EmzK1ZpwGLLxU/4cOKiREzlQ7QwHyi3WHZOTl/FMFVvjI9BI&#10;eCJnmye4qPKuKM7TX2QIgsLBUNsnsYtbLtrmHYYTADLnWEHRJsVwxAtGIlNerDDu3pRzaruXxL2i&#10;dspF6W/VMsu0hQO/pzVlsYgu9BGH2RSToJB+72WpziEzvbTubYNKxeXaeCgsQyWQms0QrcuAWT27&#10;HUSf6jj2rIw178ZT6hZaJvTsbGndHmPkVOpxmS23U4N4Bh7WcInerXxgpCj7r9Sqyw8ePAB8zuyM&#10;rIK5T820jpWV1VqtOjY68s0XX0+MD01O3mxv76pvbHj8+PHkxNiNGxNffvb1d99/8+TxExjvwmd5&#10;0VHSsWLFweE6dgZyUqvFwphl0s26IFJqQU7GIQSQADVQFIZy7FCVhaVzJf86BRanhqYpgyo6RBxn&#10;h65zkwxd1nhkmu7SVJ429s6ZCQmiPE2Erbgt3IRa3ePMiofigDJSSWTCuWCULrDKOGd2ZcBil/IB&#10;62OFwyVyKxkfGGBEy73BMDQKJ6CqYUWZCDxcsQwa1WPfBd0UC9EUx5NA9qta+RuGvgwrbuwEVwDU&#10;P9k2+8+uRKOkBJu5qVwzZDEWZZoShaElRBKnUsHvQXtF9i4Wo+kvQWLoQ9xbiMjwqKPDsly7DNO6&#10;GCx5XqraydBCn9xWpUpauYtv6SaL/K734c8Pv/zs66+/+q62spzW+MLCkFcTYXoOR/kQT/EDiVx4&#10;8mTThg0//vjD1PTd6vLyxUsXHz1+eOTw8fXr1o8OD37zxfdvvfrOzz//nI9mNpbyNwwCTByna30k&#10;Yud4y4fHiA3P0BBYnBzqc4MAY0ULZy7+J5KLvcaDrRCpJk/Zk2ifYhIXylYogGcmy9BkYIxCQSxJ&#10;HznzaUa4Tu24Ugkae/EGa01xIUz87h/Z5Ggh/qEOhzJUHWyU0BkWliZR6/Z9mtewgXm0K8CjINMw&#10;cEPpJFtveLIyUQrw5613BjIoYBIAval2KbrUoidxXHQ0RJx+ew48hYrUVUyG2FXZN/FcNzmXpHvi&#10;bukehXvN6gZyndQ8b6r3nRsdCBH91W7/4H7zqElEASCRu8TvODB6aF1ZZgf3U4XjrLDS0XpOy/7W&#10;Ty62QQNb75jGQ92Lp3tHIVbyWyrf2RGLeHJUF6uHDh75299e27F95yeffDE3O1ur1ZS7BDdh6ncF&#10;39IRt6ysrj58+OCzT784cuTI6tPao4cPewf6nj59eujQoXU//fDDt+u3b9u8dcvWFIc1HAz91PGI&#10;7VBSBwSXV3ykfCScuVSyGKcP4ZJJlPngTYU4fmRlWDkwgyspiPRxAHx2uU84OMpEl0mPJgUQ8/AO&#10;bvJwGgR2OUQbMFOUVoCDId1n3x5cnEaTCCocRp93sWNkZjEPlxXSPTqpXBBM4ZJe6ArqZE2eE54i&#10;S3QuO4AeNKEec5MwRKep+QzhDBMCiCqsjGKIVoynTJy/CLUZHTa7BFl1jG/E5E9hpwU8BrX/jYI+&#10;Ql5gqsg2O8xOrfydovVNoMbf54E6QoDkGitl6pQdtlgAbpzr+dD1s6RV2mEXOEvVXlUiKwhgupI+&#10;mIhpIb9Ua2trf+/9Dy9f6llZqW7bsnPLts1zlblaTallelEVXoKfTmzU6tPHjx81NdV9+ukn69dt&#10;OHWy/t69m2dOn6tWq1d7rn31+ZdXe66cP3t2/br1XR0d1eUqvOvNhywcwphrvtr3zhgGcOhEUQiE&#10;bYYm2ePvCBDtj5zXOmD6mWmeX36lmJRoAii/hscQGNlkBYnc/RiNcHj6UP4EtyJ87E5VrhTK8rrS&#10;gmkF0RmCAnx4wc0FWUJIFVmAlzE3uOK4GKkUOZeLK4yPYcOFE80UbPqw5wwRrJUwZNZkDEHizJ7x&#10;FzL1mPUy6wJnIwxrfPDDS+p5ff5S6RnsPNeKOyrSaVq4shlGhJj1oW4OiHDpUwkGw2JQJcQRylma&#10;O1gmVBjPHIcMNLxCHKfDc72611JzADIHSP2AaHV+Xh/7jMfTmuLJ37dfra0+Xa2tTt6cfPudd06e&#10;OPH48f2pe1P35+ePnzi8YcPWWnW5Wq1yzjfzn9YshsUtdI1cPX/+wr//5n+eP9s10HftyMFDWzZt&#10;aWg41XP5yuPHj3/55fkvv/zybOXpqVPHXn355UcPHzK1kJt3rKTXXAF36NKhKCtZn41W6UHD4lZ5&#10;EnG5WRgqYYFVzllxsKK8wKTcKEN0uRnPTHRRE1RSDMxssAJBHZlgZNJLLyRejJO00mcCcY8vYrQr&#10;U01UMVo9VKJPCuMqEIY5gj89Eb4xMydTVmiDrLxZCkRaM9b4y6GyrMseXS98MbJbtYYd6sJKmmYO&#10;jiSGQ2jasMhAijhtGAt3HkNYvnwQheZ3/lG0YQtPrlu65216aZn4XyuCLTaIsqYpYCHYbY2HAM2X&#10;Bg+qrN2IJZOoIsR4VjtERgjuIqkdFBCY7qkUcz0CA5xIwoqd+iG9e590SKpXCM8H0p4G+ebNm+s3&#10;fn/50uWHD+9fudQ7PT29Wl26fKHn+++/6b3eU11artb4KqFWUFXSvZaV1ZXW1ubGxlPV6tKjhz8v&#10;LTy+/6By+NDBDT9smByf/F//6/nq09Xl5erprq4D+/etpkd/0psShBh/paFVbxdGKggWkH6+4MjQ&#10;dJYZBFVAIilFhi84IiECzCR1Z6GHa6UWFSEZ0K0LtbIiNqYPIZc41qr4WYPJmXFdIiru2Pz6ITzl&#10;EPnoIkEiH5g+EnWaiYpsgTRS/YMH6JlX/AAHRHzZYCkyZKA5mylLeHole2yttGH8uWFq2PjbqEkC&#10;kEb6hzs98LVMkkOY78o2+5mVVlyl/N4V9wsEoaIItFWG4aa1hiFxBTzk3mJPQhM18KpiuUsiBrrf&#10;Doe4BDpACFfk1gfDlUR8KtyoZNsyXC9WbNJJCX8zSNO9vKJBOnidzy2pMybfYk06rFCuf/3118+e&#10;Pn3nzr2x0ZGZ6bnV9HjO4vS96YsXzn340YdT924vL1UZ39yrMU1/Gp7KSq3W0tz84w/fr66sPrg/&#10;X99Qt7i4ODsz29LUsH3rtju3bz5Lf39ytamx8Xe/+931a9d1cNVrVrgJsZSjPAsDmsLJhgEDLhsP&#10;hHDxJo83dEnJ4Kkm/42wyDzwKTCNCqgA52qx5txK+WcQ58F1a3BhuAFUjrU1toWfdMpAW/Tq2DvE&#10;8MsnRXaoYUhohymezztracJCfN6jNx+IjnptEnKQEngW4WBCYWPKowwPD4EiK91g4cO4YLg6LaBQ&#10;lfuVBMSh35SAKURjxjca6ULWwsPZhoP3D1So7EbQqv8lTsDCgh/J4be46jAoEy+iDw0JABXJoDpm&#10;BYxCk10AFoaDOKEwx9S2GwddfNUCdcQuH+DiGBswqiB7OKIJlOL6Patb4XxtD9xo7iZI4QdXeii+&#10;dstD/WwFDUJtZWho+Le//d3wyOD6nzZ+9833H33y+cOfH66urCwtLj579uzVV944cvBorVaVu7bB&#10;OuHEDnn29PnMzOyf//qX+vq6r7/85p//y3+5fOni0uKTubl7Wzdu3r5t60B/32qtduZM97/9y7/2&#10;XusLqwKsZZBiBxeLsMzXRQgMYRCo9RAPUnHhoReLs0VBdCrRBLSNzDLeqKB3B92gYFcOidMnrwY5&#10;GhKSDghif/Umj21UKojN50W4Z5sfFj3ZxIFmEC1duOTEhOW3DUqEGls8sCuzkfnYnDVxESEgk7+F&#10;T5nEkDSCwwHiCAyIJHSwr0NTycUjCue61QToiMZfd8YyDwQXUfIoeSMmtw0Xfmal+pnOeSHWzNt6&#10;WR/RRlquUYCbgFgcRYW6HximAhwp87SPjdU9PoQ3Kw48ZCvTQ1DHMByY7jHvZ9cAfxpGPSRpPqDI&#10;uChUHuqpSd4XUBXikjCfrqx+/ukX27bt3LV7T9/Vy7t27Th2/PjycnVxYaG6vPwv/+Pfv/32q/7e&#10;gWp12X/2Raz5/rE/n8OLguqzCxfPf/bJJ3v2bLt2tWdibGjHlm0H9u5oqj/R3Nj05NGjLz7/8vq1&#10;qxItMhJYl/IseyMme0+fBQA4flUMM0boxVQePowYCTaLCkUFmAkJkyccWahI25ocvQbPi0BYIjXk&#10;PUKu5t9zKBMVYpYHKYztKDEUs+avHWo3E7oA40T/3fdKxZRGqCagAgIRIcbNeuIh0pmraMJwXWD9&#10;HQeLAHNedABbntd+E9hGAZ65lC/T2pv42zwixZG5ujGDCI6NsvnFiYu3B5SbcDQ+YiA7V4wXInUF&#10;r+x0Gemc4/vu5Yat3bPNJUJbdEYYyxOZAJOmmWEWgosNUiiBfwbRppkrABkVE/Gig89eZy62meNr&#10;DVU13sYpSfGS2WPGp8Qqs8VA/kQltwsvTuDrAn8SWybgRT5H2rOeKz1bNm55+PPP7W1Nb776zvff&#10;fTd5c/LJ40eXrlw5d/rM3Tu3z57p+td/+ff5uTmSxSakK7o/LrSyulJbWaF2rVabnZ75zb/+61//&#10;8vL33317997tC2fONdUf37dz9/S92zdv3NixYwddmDTF21iHEwWSLh6kaCWOX+mfQWItFUXha6V7&#10;QGJqhGtfLsJ45hBiY3WLXtDHi9osGBm4wDZnbgRFQMbFK4IGDM1cCMu1D6LVfEUMgqdx6jiJ1rkI&#10;k5yzHtpl00nnV9A6HOpCh+DLv0oPY83cgZX0hO1sFIcW4Scyx0fsdb7zVYGUY4hQInMbJ9OEa0zq&#10;YwTP1JsUMAd4ITtmQvW4q5w7WdO9QgRtlV+iQDMz/MZKdlBRoupiAOh3ODdDi5vBkmgYqyLzysjF&#10;MhTEmufsiUXEYpgfGqZovKRal4EKyp1ub6o3iU/q4swrKTjmdz9sy0YOTf5cZW68qFcl4QoBm/WS&#10;m60uVwlScd++A//xH//R2d787Vffrd/0Y2dnR61WvXat98D+vffv369VUzpvbGgYGR5JG/VUyD/E&#10;f2WlRm97qPEj+k+frlRXdu7cvn79unfeeufc2dO1lZUnC08WFx/fn5978ODB66+9Oj42nkLFlwXh&#10;mS4tNh68RrexyTDhVWvcBYNRcnDBeiwxDhhCUIuoFxzFcGNYCHsGQbWoiTDRnlwQRBXTY9ihjVYy&#10;cY6Zy6agwbBf4xC1mZmYh5LtSy23jcTIURODG7EiozL84brDoQq4oIgZpejcKEjn/yadp7ByCM3i&#10;gfyLkLUPvf9GNMDQPKlQGDfFZ1kWssGBwlybahyIcRQFhE/+WXJ4epXweXWvWV4yvhf5uaY23DIB&#10;aMORoA/NsLodWVOURQ9kzLSuAQeg8sMxte5DZXXzEWGVLwc4UIyWD1uqWza3ZJ0dUgDJz5zDSaJe&#10;G3xtz+t62QhKyuX11dpKtfbzzz//5t/+/dD+PQcO7P36i+8WFh7PzEzv37+3MjP15PHjn3/+eWFh&#10;4fLlKyMjI89/efach/iZXK5Waulf+kifieVcZe7jjz/q6GirO3l8cWExbfpXl2vLSwsLT1pb23Zu&#10;21ZLbwKFQGHveKG/m66Ot7v/Gg5e6BFBWPDb73DR7wax4nCrYYRpu8gBIdnopsODwAsgRBl5ALpQ&#10;V0cBuSDkAVzTp8er1ng+5LOLNXLmhmozJ4vVVLTiRK4E0OksIPw87FUQH6ZHFMTDT/3mVPAuHMLG&#10;DPbPXznMnAIk449sXWj4yu4moA8VKImVHaffiaRLdkEBX9myJ21LndvAM9SD93nJD12BKWOpi8ND&#10;n6J2Gjv4q5AM9HGJT+ZIxvcCUpyxAK031KRbPgHb62ZkZoy03XwrQY1iydGdvz0D4keCoORQf9H1&#10;H4LAkzgu7cvTPazVAypTQ7q3rsjQF/X8niOOOXkzWu3B/IOmpob9B3Y/fvSwtrz08OGD2em7B/bv&#10;bWtpfra6unnjxrfeevPNN986evRIrVZ7/svzlO7lD5aRkNpKtVqtUrqvLqfy3rtv19XV7dq1iwYk&#10;IdRq6UbA3Tt3/vznPz9+9DP5IwUJBUpcIuSrBS+S3MmNCsGTVtDpCLTidUPKuziGQn+RbfFAzAIO&#10;SELsAM0JraOMIR3aJ8glqNDtTKlGXSCIm8bVYzUc/sB7LM5ZNgoYX4HM1ivclTNfO92DzrGJ2gMf&#10;rJccbDsm3zXSfaZ5UQfTA11nVCJLbbHkDuQ5pNBL/92NaKahSjO6wmmMknvcyS/8vsIV+xtHlDfC&#10;rVpKjzHj8/PUIIzqwszBWFQS170Z+GhvaECbdTRChinTcrlrF3CdDZ4NobqG3Rff2RR2D60i2+3u&#10;+LxkPcnpXJNsbVeBVJEvhPoKNsVaWV2VH1QxkXQRK3JNSvbVlU0bN/3lz3++euVSdXmpurQ4Pz9z&#10;5kz3t19/MzV1+/5c5asvv/j0408rszOU5589T4v7NNhphyV9bUtr+upy+re0nE7nz5/btXv3zl27&#10;bt+69ZxIVldXqtWlWnXphx9+aGtrSXqll+nJNSP9dWNN8VhPm0b4SD79T37wyJKLhUPxUiHoVjR8&#10;ZNQ4AGhMpAoBHimAyT9eggoQKxHBo/R/W6DQ0smiXOEWveEcSwaNJK6awIUn2xNrVDjs3bTIAZmj&#10;XLZAjKAPGxPzHNchSTmOM1nrABdktDg4qgLDYQEHOuA1z5A90athqa5PCSMTyyMBkznYdrlgCV93&#10;Iwq2s9BDl5IYospy52YPXIp6Sh18wvi8mZOYpIWXbunwV/BMfCji0JKi9pn9LI2MhL6I77ywIuik&#10;eBHDCMts5UNQuO5mC093B/pFNXd8a6LjbC2PP4/VpTc8hKOF9m0k14t0RYGvCgLVo+Z/CcsLjzDD&#10;q9VqpVL56MMPR4eHfnlanRgba2ys37pp27at2x8+nBsdGfrwg3ca6uueP3/+dHX1l+e/PH/2nIaX&#10;RzmJqKZ8X11aWl5aXLx56+abb7x+4sTxlpaW//XL/3r+/Jf/9fyXWnowqHbhwoVvvvl2ubpEY8FZ&#10;OQUJ5PS4qlcUPKWSqPmCEEdQBrTstq10G7J3aBMxIiYwdzzsKj9gqnlxqMoUgHKOPM204mFdWATi&#10;HcLS0KDiEwL4uGMslBWIQW4cDFDUSxY62oDIV0LkiV0BTgy0GdKuMlaxboL5wJmvxV+wDY3BxhyP&#10;HC5Z0kREzqVbWOZPcZTMRm2CnuhGHzQXJKK52wgDjfDmDmPriNYoMU3RKZfY4lUKp3u+MSu5Pj2f&#10;rqsxVVa1flHx4TNPuGS10/SycWXSADeGDHMbHZcwma8JQv7UzWjqEm0qkVPjgWNhnNInvzNaNsVg&#10;vyXd6ORX2/OqHJ/M0eKXBH3uUbqVs2Mbbdpf8Xu99CZLf3iTpVSrtdWV1S8++/x6z9XVWrW5ufmr&#10;z7/avnXn9q07Dhw4cOZ01yuvvPL1V1/RbvpqWtrTuPLd2mcU9CsrK/StYOnJo0fff/9DU2Pjp598&#10;srDw5PmzX3559ssvv6R0v7y4/Morr0+Mj8sN66fPKIg8l8u6XhzGUKpkt4JSP94Kcu+TH+Q5cfO+&#10;zmdg68PyayUMIXPDcfX4LGIWJOSgrJP4aUc4PCC1IhNUDmCiLKy9ZnFDgkQSJl1cGDMrQotqFkth&#10;IFRBbfoNQJcicO1yUUwLEt3rLt8ErXm4/nYIC2GOErOBDc08m9NhFvHGt/7tClmt+6zHmIV8UxIl&#10;Wd2luGv4VFQXIse9Xhj5KN3SlKiZSMEKcV9h717nZ2kc5CWMmMNUL1WOLjFSVwWj7mqcsLMOZkjw&#10;rBgoOCCfYCZFtZIiT9rAwToyevHLpo6ThjVlSuWlKdkvAJC9uQKpPxS/4yuyEwUD00ORcP2gP1fC&#10;dW7S4zTVr7/69j9++x+jI0PLi4sTE6O7d+xoOtV45crF/v7eOzdvTk9PffThB+vX/cjsa3Ijh3Zj&#10;aKBXammBv/DkSUND/Y8//rR+w4bx8TG6PKz88uyX1aerz58/23/gQENDPakkI2HkVJ49XeFVvkQD&#10;XVLYf/InFGSI0omuDlqzgdN4gCiXMdfBU+ZKUywixBoCsgF2DzswBkHknPOzRgEN68oWRWCSEAjT&#10;AS1yD5KxhyndMKs7Z6chZPGqTACgFkTHFwidXA6YgxbJbg905YfqyBQ6uVBHkEeaCb5W9I6WHJAo&#10;8/zIHBXRwH6E/G6KBVleT3fFTHORZ6y1rl3sIca3dCfquBsFDfhAnTEFw+Es2emVvTIAuDpS0YTW&#10;HKU7Aqlpf5qcv57DWky5/D1FNAfZ1mEDyW3RD9XMACAyE65MuKHd6LsiAjgVDr5sa7/megjK4qFz&#10;Vr8sqU8tBszFse4FLxFQEi7/NSnO7Vp47S3XEn51vX81oMvBSq1avXD2/Kuvvrphw7onDx/+/GD+&#10;1s0bTx7//Ojhg+XlxcUnTxYWHt2fn/vii89//PH7Rw8f1lZq/LI0deUzedB+ZuaDD94/evTIrl07&#10;a7XllVrVNgUHBgY++OjjJ0+ehAdp5Ikb2fdj//DPsenHVYl7iCS5AvhsCUV+acVu815tMHscw1CU&#10;wkLMO0qONdlw0UmTdyNBxs5pQs9aUooQKdjhSiBfG7YSEbGZVArSNUSpS/k4xlpK8QiYNqZHrpN0&#10;+RQEWQzxZ95Cf1bcQuhUjaXLYiGyMBQ7+MlLlqvPVScEfw/ai68EapT7wRI6uIVxuJdVNDhagWZZ&#10;L81jt8u8Yy0BqHQGm0RDdMNdc8/1TMuiZO+eiG2GEudCUXklBZRyvc33Ugc8dqG0gKdCDBQlSk+B&#10;zhwDnWYEKFVyhIBAr0UEWVyYQwUtlgIgFl3nU2LXbSFmWECEHRte4wu9xCx10v9qtVapzP715b+e&#10;PHkiPS35+NHCk0dLC08WFx4vLz5ZWnqysPhocWHhww8/+Pijjx7Mzy8uLS+vVFdXVug2bLJiaXHp&#10;rbffbmtp/fbb7xaePKnVqind11aWq8urtepXX33dPzDIt21TgKzq30SwX73KY/eU6WVTMG3uJP46&#10;FDpK/D/dxbUHNLmZ4PqlwJB5EJWFDaYXGyPjHbodI5+dSlFeCAWZqS5QdyxA0hNCjZOzFDKtZ7KA&#10;Kc63gvBSHaM+mR4RgjQZl1B8mlo31ENCQaDU/fpdpkAsQmAMBeh8RbrUDN0cpbgJqHOZ66YP6Jbd&#10;xXUVlFKbwprOutziOoHpn37vFUZCCCZnfGw8XIQuNsHD6gwiCPq4CFDbhoNVsno6JLPI3r0u1pTe&#10;OIUiCjJflwZdBhQc6/ZOJc08I8Ccr3UZ45xOJTuqsBH54ohYtx0bX+YrhDXHEWUJUlHzwYlQLC/z&#10;uWQxz/s0tFi30OFEnmFJutea8WMG8k2BfiG1sjJbqbz815cPHji4+OTxwsLjpYUny0sLS8sL1eWl&#10;xYXHS0tPlheWNqzf8Ke//Gl66t7ycrW2UuPvcs+fP21saly37qctW7dcvHgh/bq2Vk1/wLC6vFJb&#10;OXz48LZt2/g5HHkaR/aBaC2vXk2Fkrs0NZa0CQNqt2qh2xnBUFEwyGGdfJmBQbRIABFcAMmDD7EC&#10;hTV8UgG6hlwgythlXVYV0W4OnyWaIK5AJlAU7HL2yguBa+qnnEGPgpkF1j6BNOAB2fr0wCQIhw/f&#10;GnPbijESkcZXGaH66lediIhLUwp6QSXDLLk+hTFwEqYSZL8RCt/zeYffgqfUt+pE6BIvS71IKHI5&#10;j4Ha0VuFg8h0u16a+hl+VSsJP/+7c1JYTHwRihVVQqp8+NnrMmCxC3rFND60KwSK15WP1w01ulUM&#10;9uGxtby4k7/TSVjwVhfVNVAk1uROtw0yo8FOPaZ4SOiUl+V6K8k6FWnRoZo4+Qq92l73ctIav6ab&#10;+XLnN/HklF9bWZmbn3/3/fdPHD++vLi0tLiwXF2qVpcWFxeWFxYXl54sLj5ZfLJw8NDB//Z//7dr&#10;167y9WJ1ZWVybPytt966cOH8wYMHSP5K+lltetB+eb4y99577929e0cX3vzwpSZy+V0tRw/9f64j&#10;JF0eUr6a12cuEzP5VYSNFv/BQxhnnbwFkCH54HssQexgbHhxbAux0MEwlpUzR9Hl1LGY7ogs0cRa&#10;uoEWnyY6MLUqClJLseh2mmAW0IUmCgIcqSuxEUZFIr4DxCQ2UhXMBg7JgUprfAYapyVvWdPkWjNk&#10;dqrYpAaqoI87XUZGpWuTZVLTNoEtkyo38o7xRKNy0UKsBgImeI/FohtUUmRb+KmwPPinuwCieprt&#10;VNW9+1T8uelMCYSs2YZxMgirZZ0ZQxstrqMHmEjqykFRtYq+0YpaqTAZF8OVJl+Q9cZ7YUlih/mX&#10;yOyWvWR420mP+ZtW4/AcPX3qHXOh0EpiLZcIvv4ID0nIvOvDEH4OX1q00W8AemRzpVKpvPPe++1t&#10;rVXK1+ljaTFl/OXF5eri0tKTpcXF9q7Of/rn/9zS3PRsZaW2UP3www+PHzv+6cef3L9///kvv7Cd&#10;tZX0XOZHn3zU2tr8jB7i5B0XSeywcE9P09BBT/HzbzZoNx9/fSUpntqJTp7Z17HkoZSdJQfAmGNI&#10;sFwtoamk1gYGUhGIB5kTIKnVRToTAULs9kYsGEnSDCKhLytFuDaRZ85cMVSQxFfkYOiZ7qV6YAfO&#10;IuliaRLMQZBNNC0uHbV2PQqHa89NgYEiwTonLczlpInv19OBdRbE+msQOjlbJr3ug8DcwivrZbWk&#10;CbKKz+coE/mKDByElK3mtq1B+SEYu565l4yjLBs1p/iTOTz7LNfDQGFZAxxLpi8qa01oWT3jDzwA&#10;A1pioUlRAnUeAaTiuHzwWls85U97F4bTB149mH7Oane6zY1U2KuSpFmqF/8OwDdlw/NSnO6lV3K5&#10;5XVO6kYvOZ6eC6XrjW38PH369OeHD//y17/W19c9ffp0aXmpurxYrS4tLy9WF1LeX1h8tLK83D8w&#10;8E//9J/279l18MD+Lz7/4uTxuq6urvTQ5S+/pN0a+h5x6eKlv738t4WFJxQU/LQ+5Wn5fRa7jfyi&#10;6T51PedfYMnKgRfryUj/q/ec+HXV76Nqe0EhPnigFZehYZI7jkz/DKZMeXLYrJAGMioNtBAPLyyg&#10;tlPrZ6ggs4wxWZHB5WyWBG55vHKHsLEkZVApAR0gJcV8ZXUObFVMglznx6+Roj7agwqtbZrATLCO&#10;N8Mxxa/wc8KRWrKkKh8WxQyEgyVpL7vS+IhnI3NpmklMIv4RNoyRKvYgkNy+cx2FFlyiH2QjeNKF&#10;mjgZBmmq2hoOlDv4Vq3dbWPGqncsDgZJaKN+iDpcZIjkrSpKw1+IuA9eDGfae5fYiuKlMHOTxe6i&#10;DvSyH8IZmqli10aq6N+49cGGTxMlbpW6vroPU7qlat3gUzrrttSfsrZoog/vS/bW7wnp2XpY7Mvf&#10;IaTO9GB+deVpermZPvy/+uTJk48//XTnzh3VWm1xaXGJfkOVHq1fXFhKG/op7Q8PDf7zP//T/+v/&#10;+f/Yv+/Q119/U11c+uWX9KOq9GT+am1+bu6Nt96cHB+nfXq+OUvRIXlafChJWocm5XzutpMs4bOl&#10;RLpmPNeR9Q55gzLElBT96qAHnyIqjD1/CEDbQmBschlUnBt0G41g5JQSHyEBIIVUA1mOhFCtK5HF&#10;LpIUZcXOOJuEYS7Pu1w/tsMRTBr9V4Y8BQJ/o0Cw8beAQbRMGQkrpIyMhK/i4CwGqRKcmM1DPfym&#10;NxzsdFKU/xmVTVV2A3tJjuzFNXTSPgg309Ih+qm5URjQZckkmmJikQyFYVrdstDTlFBSl91bsPwT&#10;Vve+2Woz0woOgQJkAM1ExJUKVy1oLLNzp/anoqonIF57jYAtCUU5qVecBKicbbFOj9zYfg7nbtn8&#10;EuQw6gWIDySkby/8NUC/CuAmv9OxUHkGh1bs8usnwPYNfErp8rfGaXcnJfx0yFWAJD5La/xPPvv0&#10;62+/fXD/wZOFhYWlhaWltKGf7twuPqkup9T/1ttv/tP/95//x7/+zz0HDu85XL/rwKEbkzdSvq/V&#10;duzYuWXT5l+e609wn63ym9XozQjyeoRkO63I/cEc38yx5250y0YbAqYdIP1jCuxIHTSZExqBSQGL&#10;E8Nkx+dEGFvSUAQ/FA6xRFX6AgE8fFJlEAYUBEF4Aus1GqhQVMt7+T+y1ToSIUUAssLiTevWmrhU&#10;ew2/hC3SmIhoK8oWuZFHwAAoDCKgZvQ247htKKiRHfFBO8gqwgeogAv2Si4PPBNA8gOsQVk7baJ7&#10;uEubqkFQ1USIXOVJJ9nWdfyADqky2shmmibBOinxfff4Plobf48Z1lkRbKhtKJTQinIjLVgzUIiy&#10;liCqiqaniAT2XhCS1fHgkeC1sF5FJItylpeNeNnEt/fIm5eCtqxHEMFRwLIkN+tdVFmiy6Kbt2c4&#10;ZVvJs3/eEfd4+Iog2zwpu9fSjn0tvRKT32Ksoum3U6sLi4vvvPvuu+++NVepPH7y+MnCwtLiYnpO&#10;Z/FxdXHh0sXzL7/815Gx0f/jn//pq3XbGy6Ptl4b+d3Lr5/pOnPvzt0333rr4YNHKd3z0p73UigJ&#10;898s8TRNaTvdcaXfYvNY8P1canrutwTua/14X5bbNpEoJnwgLCoEbsFh2FqKQOAYwDKuFmwSpDSw&#10;UstGW/CRC3NS1QpFtZFosTkvzMAolGLCS3m9AMh0wtRiyp4nYcniP7TNdfr7ipJwnQTpRFFD+L+N&#10;oA+Z0v9jRZk6Q1rAUkWBditO86AtcN1SOTJ3m3cUpsaYD6mfzjzHmORXpCgvGZRMNEhSOA1VePiD&#10;pMhdQqddU6IPhjaFg6z9X5DuSRo7g2GioCIEGOkthFpwgEUht4EIjZu7BZS0IzI1ybk8hvoh1z0d&#10;KxsbycVaZxF8bQgFxsa22yJneJBG8rs+8qKJX3I9pW9enaMEAbMsUVV5KesoQVb56fX0aUHP76n3&#10;knBE4dXFpaWvvvrqj3/+w8zUvUUqS0vptu3czPSHH7w/Mjr+6WefvP3hp698/N3Zmz9fuvPo1MXh&#10;v77+7u9+97ve3l5elv/y/Bf9vidjlXygS/QkhnK65nqppC65W2u79PqoPX1d4G8BCWJjm5/VGx4A&#10;7G8RTIVnyj9SskhiT3nbApbZM38bc/9fEJoxggJ2kSUaVKJ88XD0AstSKQY0JxGp8hMzGMYWq/Pc&#10;mciqKKFYdJYGCAhlZUSWmfb38baihgmR2WMM9Vu43ISLy3lfhptCLziC5wTfA4D/2yXTdKAU7PoU&#10;2ZrqFli63tXDiBWZ6jpCMIy8NjVMvLCFQ4fGK+wK/ktG8r57vJOmP5I0VcEXUrQXYGyukGZmGh7X&#10;TRkqfKMPxK3IWtIJgzAl1Tp5RasQcaklq3u/e6MOeqZXS0M2/0oC50iiLJ9yrGAIEIOJMzZrzl5N&#10;TGQ7XsfJUjZXuKWP94BAW9ZrWtcLCF816OsQLeXTNk7a1KetnNrqSpUX/+klCfyozNPVtDRPyFu2&#10;bP7Nv//m5o0b1eXlpeXFn+cffPn5p3V19QcPHfnqpx/X7z/1wfpDb2/Y3zw41TVeOTc+/fqHnx84&#10;eLBWraYNnHQ8ffqcEjZdAZ7VaDCey73VtK5/TrIofvRBHd254WctebTolcvcxQFC9BwCNBiJiQxs&#10;qpAIubLYn1nTrwW0naShkb3OT2IDxhu6NaJgMvM2lOHx46DGR+tZ0XgTskwIc1ZpIij1mIE80VyQ&#10;qaw01kOdZqvg+sG+k5rTCWdCopHRWyN/X8lUYS0o+N0WRw2NvE9GLTzdbTihggK4bZLpbD1+6PIU&#10;NjSwqYdSyiRUZMnXNvykCKdRI6Jv76KhiSCfixT0VsR0LjhocB0yhlQXHOZfIi7VaeqUHWq43Ejw&#10;Wxe+MCWeLwkBhnhU2kzCorpZU6vK1/RAkxFiPK3LWhE/uFqa7iHFyeX6kFMGlN0GHkvZuiGKlEGV&#10;kcrwCPBHprSp+IZJmZlzvaZvfos9p/6wB+8UsdgWE/cYBX0d0JzvB70vR96fxkt73sFPezvMI3mJ&#10;v6slJkeOHvnn/98/9/f2LT1ZOHXy2MaNG1vbOtdt3jK3UP3//J//9t3BrpO9N95Zv+f4lfFzN++f&#10;nXzwxfrt6zdufLLwJK0CfqGkz7dd7REmfVU2yeHMFR+34TxuXwUstfm2PHGyHMQeJnIcROn1KC/L&#10;GhwTSCB1jYlQtE82pmQ0VQXjyl1RDSyCJWHobMrUT2C5CiqdeTIil1AyTwt8DT4Qh3TKH3lwGHiX&#10;FIFEf0ov6KFqgS30YX7DkhBlHw+27yJC1uTZlXMnyTa5UaMVCgaewracx3V9yUG62p1M4cOSSbRl&#10;A3CwYUqlIILziRjrOpMxxpkb0CzooAdfVxgLpCgTZV7okoMVSEqCOM/19Kl/mlxHnVcCNmtxbApD&#10;K4ZJA86opTIxD7rVqCVjakGPg5ciFkkSFYCPH3aVS5FBb/GSOudW5c/pm6/z/nXJZKdD0701KUap&#10;akNJnCXVyp8ekf0iTeBQCule/jSVPc5PxJju5W6u7hel99TTXyRZrUnq552dtJVPv8Xi6LGdk6dP&#10;29o7/uk//+fDBw/86U+/v3z56vc/rbt3/+HPtaf//vJbv3nt3ePX7m5vu/bupn2tQ9Pd4zMXbv+8&#10;r+H0G2+/MTwy/PyXZ2l1LzldR83Gmffm9aatLOolp8urFGwrn9f/TCW0NsTpH3/LKwloGFwVzk0O&#10;VYiwWHQ4M6AeMMgaTC6REQA7ZyOcocv0iGBuy+s+A0M6DDPvdVoAlBhEYDtUipsTugtH4KLMUUqZ&#10;OEEBw0F53R7INC3hA0jRXuSghuthWR4zvtWLedm4C0T5Zkt7CwZ+5DEmYuUPu0ZMxNceM4GpLIjl&#10;IxpjftMUzyJsPS6ONUyGMwXpa3yUGHwoVGwX37Nxw9IH/8yKZyc9daGXe+ElkrzCjeLgJQgpY122&#10;uySd5g5taq93Rb2VEv0HVquGxg194S7DZb5urfiD85pkGaD6yQgkiJAzMejG6OxQu2ZQkzftdcGu&#10;h4rTJbwVxSCwfsBVgj/0nkBc5vOinv7wYC39sRP6A4Spzk/k06stnz2lR3dWvvvu+//8n/7TpUs9&#10;3/34w/DkxOzDhW3Hm//llQ/3Xxz/y5ebvz925sSVic92HTtwZqBrcq578sGJc31vffRxQ2Pj82fP&#10;k2Pk/qysUsUNvAnP39ZT4W1BG3e64HBKJiTeuSGf6bDKb2mJuWw76NjJd7IsJHUA+IPF+tkLQGzQ&#10;vOmzT6NOIkoOgSGNnUhuKtqpxQHAidFDeNvEChxQrhFqnU/MKqPTThFhFokIZmtTyD4L1CUQBWfd&#10;aJSZY9Y5RnaEKjLjU+gJ4jBp6NvWxCJd1Ykm+vU9isbBFkLCF0dIlVmBx0SgXz+Ej6eUtQ5XndQv&#10;kLAIs9nSfaqbJsYHoiIKMnodg+AZClC5Saua4+qevv7rV05jZ2IKNW2u3cdtRDFttC6XSsDMbYvU&#10;3mUFXWC2S3In30kQ+MUZnsmh9CubNjQ0WiR2pB4OR0FczdKczyWLa96WTkvjWc6n4t8FZL9e/iM+&#10;PZVDL8PnpT/VU7ZP63v+w7NpjU/o9n36+dP5+w/++Ic/7t67f9OmTRd6euYePb46euP//X/9ZlNz&#10;T+Poz/svTPzLWx9vqT/ddP32B5v27z19vX2s0jE+1z509/2vfti6Y8fC4lKVHgRipjxwvEyQ38NK&#10;NteULnv3vJOg6dqe3uHrEHtbB10q4aX3MqQ2CXXYfSZw00Ml6xEARIewyg7uECmgQKEUBXvDW1oj&#10;zwSeJk5UMp1Ay4JYBBhrAGRMkBU6MxolaiAVlgSxASCAqY1KFqQgifIpQJg5UzBthh9xnaXJsoSo&#10;zSAdcytgppPkbk1/dsCz4ExlqSOh0UaQpA4bUxQasnmZN/WnOaqzzHjRjclhiSxGGb3mSWaGerJC&#10;gmDp3m20dE+2h3SvFTkZU4NgfOjwe2GphmYIZpWqiN9cTEvBFoONkTJP2FY3uMhgChOKzP2Cr5t3&#10;7AtKoIygvg+3ZAlioWRBQZK0E/At3Wd7ONkhyEglPOQaIV2Ayl8W7EwLed61p7V92q9P+T1dAKq0&#10;vWMP6bAXKet+/vlnp+rrrl27unfv/vlHj2d/fvIfr733wcYDdcOzJ/qnvj3c3Dg49epXGz/ZerBj&#10;ZG7d8eZNjadbhme6b9zvmnzww74Tf33zrfn799MXiGQdfRHkiLBtHHkKR9fjsuhPN2ApAng3h/yX&#10;Vv9+nZCRYywZQfU3FQu2VJMZoKaVFejKUSxOrBklBkwTakHFHSVcoaYxYkoaH5GbNW2m5IKgFEyV&#10;SFQ+ZlfgI9JpTFANYxJ55iX6sKhj8JvVlUanhmAXZBkbQo5SDMN6HU0FZSZ7ara0ixnGF9c2hYMk&#10;0xMs0tWX5A1+PtKe0It8MoZY1HwfnZhOGMJd0jSHsCZFxuh2T1kEAeZ8og42h4ZjrXTPfF2UyzQL&#10;IhjHDUdCwxXDwq5CpLFyzY5MARMWcFyoucA9m6d7d4e6TJ5IleIVyc3EwS8DzFOR9HIgJBIcMd1b&#10;byHde1oXVNmuKRbfGqK9e9/ASUB69J72amSZb89l1mocr8+ePbt2/drrr78+NDTc1NwwM3d/sbqy&#10;5cDx/+vPbzYOT50YmNrSfm3fuYHm4emG/jsfrN/15rdbGgfuba3v/uZgfdPwVPPwTPvEg50tF//6&#10;1ts913rESx4ksonj6Z7dS4/x6P6PFa7KvS15Ios9KLdtfWh8DPWuJrLI2XpAKChEo/H0eJGxoybW&#10;FT8IcsbaEMO0w8kc6gxBNLCS4jTRAu1U5RRXoGKPomgHBj8RybLNmJfqgCXrLHrCjMrEOYKpppQF&#10;gUjpsCJeGC/NITSdNbRgvYiLSPGZaKPZsGSkSQjo6SjymJlKMVkZBI+iFeYWgvsn5CvJS6mqd311&#10;QSyYwMx5Ayu3yK0WoErk4umen4zWevGxrYINsVgsoxdBNhdbxdsDTzwQloWVELUnOEY0dwVPuIFG&#10;krrk1nlqaq6XLR25dEs+JQgUyLqS7injKneRxDC5GPgS3h6wjMkbUzxfGIq9vCVvOAzlZ374UcyU&#10;xvkRIFnj889paytVehwz/amS9L562sSvpT9tuLo6NTX9zvvv3J2a3rtv78TE5OLi4sjNu//1D3/b&#10;3tLTODq798LY9ye720dnm4ZnOm/Mt41Ufv/uF298s+HIxfFtDee+2nviyOWxprFK3fDc/jP9f3v/&#10;o8aWpurycrKYt+Vpv4afsOcVg6RtfRRKRoYzu96q1Yc31JX+ZKZ8OeCxS52yu+gR4fFF0Sp88xLC&#10;PsBZimDwYKosjJyMoAgp8C4ADIxsxFIVZ90lwW9NqdhMUJjR5ljsNPW5issP5BOmmRFRgggivQgb&#10;TYjMQ+GSSIpGQCOqorCMxPtcM738cwgV8y9PWCc0/aiO+MAc4oEI6MmO4Dfbc7YVKhgh/BA/sndM&#10;9lKGKYZoSPMFjHuCI5hYbdLPXE/9KiNDyCc2B39mxZOXjXaNnZdQM1QqghnjJJonGvMj9sqW+QkO&#10;SnGeipCVCHQ/8JF9b5AsD9vN4g65Q8uVsMan4t/atFfM58uDuJJ9qgVuouK1JDShZjlekruleuvl&#10;5TznetY3LeSfcsZPqb/Kj2BSs0Z7OfpZq1ary9Xq8vLy9z/8cOLkqdbWtis9V9JvrxaW/vTW+59s&#10;P9wyOts4PPv9qTPHeyZaxystI7MdY5Vjl4frekY3n+z6l1ffO3J+5MC5oXc37t17dvj4wL264crR&#10;q7df+ezbdRvWLTxZ0F8Y6COa9tMN2quRYNGX5iRHSfbREQ75CGNGZx3VGQbA4shDYXqrUSViBQ4W&#10;nAq14AbUNQWqstrEGYA4prkR6KF3MlwB6/pHi1OriGAaQwCTTxRmBS5ctbmHPmGQgBlNhHJd5zLf&#10;zgG1onAr5jPwfNTIGmZO0Ub766gCB1NddBBOEzzwZGTasyFA3BXw1B+vLuhk97Zx0xaSqAaipijL&#10;/LP7B4jv+hslxBwfpnDeq4oWNnNgxYSSuMG+JDKlNkzS1hXSOniEAM6f1VDMMrk4GKG4cJeP5LLL&#10;RldLGS26Vqc0TY/e88qacqvv1cRcaz+UwhRfSPf2ads4vii3rO4XgEwKJ3JJ9ooWitF4WuefWfHm&#10;vJDpm3PoJ1e1lO6r6e+T1JaWlg4cOvLlV1/29Q5s3749/ZHx6sruIyf/+N6XzYNTzSMzu8707+y8&#10;1jY2U99/r3Vstqn/1sa69rM35s7dnD98pv/3H3z5zYHmuv7pd7cc+aHubN3Q7MmhmeP909/sO/mX&#10;V/82Oz8vP2LnwOH4oe+IstVjI2f5H/N7nu45HjiKwszhqo45hAMi6TAYP+8IRWg0LGWOpU/6DuFh&#10;pXiBQagbtfW5bK2g5o4ZFc+LyIUmdDg8FmNG1LK4kXmn4phrqQ2ZLaa71aii44UDYZ5UuwQBbWQ8&#10;lmd1roEGCnHOpdoWN/1EkImjvtQDWgqa83IODtd7AMFjmu4TxBfOjiBBh3lWVXKv5iSOySKYj4gD&#10;fYyBNPlkEr1CB/MJ6V4QdP3qP7NKnGwzJxTpzXiDJaIDqKYkXgdd3VpmqV89hCXrx31grNKrwQhU&#10;CxPUrsZy90Zvh1JaNc+6L2TZrHlV87Tlck3nsam783zJsGTtDGylz+hygk/L9LSC56af5CLA/Iia&#10;H4tJQN7Goc16ZkMb93Lnlp7RqS3XasvV5ZGR0d/94U9Xeq7u3L3r54cPnz97PjA8+t//8Oe9Zwba&#10;RipNA/d2tl1q6L/VMjzTNDjdPjq7veVcc9+N8zfnzqTj/vErY3/48Nt3N+w/1T+97uSZ7451HO+9&#10;e7Rv6sTAzJbGs79/9Y229o7kcLp5yy/KkTfk0N8tfMZfR3WTJ/la9/kJpFEgD85DcGqdaqlQt8aN&#10;B4VHHGNql+NBv1c4TlxEPNYqzn7tAoHJ6BzEpVLYWBfqvEFK3pXXTSkXZzpoL5rs5D6DEhRF5rPO&#10;2uAuGSmTCAqIlOLBLKBB56BZoGCGpkaIiqIgtdk/sSg6GC3y+Iu+dgFbHjlJHalmuwLaBYkrU0Oa&#10;1pmK7gWB/ukEENYADncMkfLbUUwxPqNoUtIYKn9JUCJL/5qV7eRITWSFJdka14NY3HzMwnDlFG1s&#10;M91daSwIXizqguDVzDWU38PdV0voKk4RWLRihqJQwpTlP3ZDchfe0pQimV7TfZ7ikRXoKB2a6+Wv&#10;1NIzl8KZn7mUGj2NI7+q5aNGOT/9mdnq/Pz8X199pa29q6Gxsbev79nzp49+fviXt95df6S1c+J+&#10;89DUjraLzb03uiZm20Zn24dnDp0b2Nl26fSNStdkpWtirmXo3pbG0w39d77e3/D7D787fvXW7q6+&#10;z/Y27LswcWpwpm6oUtd3609vvb9zz66FhQUZAv71LW3v8OPz8uIFfAiHWhKsPmoaMtolRbO9TYQY&#10;FaUxkgqytiuGVDMREgWikKjA55wrltJOs88kyyRWg9UcTBDKq5RjsSiaahjscX+5bZAURJt/pNgw&#10;iShQ3yXL4cOG1piBWd3cAp2GwvwtdZiVUQMlEj8449KinEWkqinLXhHHInhdyHC+syibLbwZAIzi&#10;et91LorWpMQIvP3g1vDEJ7WoGfJhapY4CKxGIF6HmA/lOhLxdDWt7jXdy2YOL9WURJ+0w+ICTQ3s&#10;FNtJqnrXbZDgk28fOnjxq5DgcAOt4rY5guv6+2M4hLGsPWX8RBwpxnMAErEkXgZ4ug99VLPkDskZ&#10;1uGcqY1A07kyjPs5ztV7lLmme+3j7RtexNNTOLKo50xPWzr8NGa1Vq1V9+zf/9Gnn/cNDh07cfLJ&#10;wuLTpytbtu98+ePvWkcqXeP3D10Y3tN1+czEbMfIbMfITPvQ9E/H2loG7nTfqHSMVzomK4cuDNT3&#10;3WwdnW0ZndnadPG//OWtfWcHj1+99dZPu/afH64fmmkcnWsbf/Dppl1vvPP2wsJj2tjRP2ir2/kJ&#10;wGMmT2fyEMozDzLS+jID6ZJfKuKhPfibXgs6rGs1hgc5WPhYuBmcWQM/npIGAeYiyyZ1LtdArrZK&#10;YKk81iUsMzlShAXEe0Edm2BmpFZEkDFHFsBPIF7J7QoM0IHmCD3YQGOETKAG/IUs70ObWSge6ljt&#10;Q92xRBtBR0HUQTdjrCr5XdbyebrPFqa2FhRmxCRThcCYDMF17DRKA66fp3vGL0/3qrEYh13qW0z3&#10;HO1+q5Z/1W4reJNtCF4wlACqfd60320luD5rEbBjJdQ9gkM3GwO0hMJfTSxT2HMd9pkdKYEWlu2W&#10;8S2BA9SxIlEqLNTqGQRKdmWQtn4lYEGe5PXSYznfv0YID6nTHdqU7JfTzv3K9d6+V157fXzy5rZd&#10;u6dm52q12tkLF/7nK2/XXb/TMjTd2H97d2dP1+j02Zvz3eOVztHprU3nTl0ZPnvjfuf4XPv47LEr&#10;ozvaL7WNzbZOzDWNzLSMzuw+PfDbj77/7khbw8D0N/vr15043TQ6d6p/qml4dmv96b+9+27P1WvP&#10;nz1L+sLjOv5kmdybhQqHgb5JRovEjDdCZyo+7tmICgrSYZ++rM3hv1YK6D4dLa05d1cBYPqZrZZK&#10;vyTjlOWzs84U1mbBdQ4vFcFFTFA2kixMfe6LxccLIJmggsRccZBYooNWY0kAAfLNHguegjjGI4KS&#10;5MezEVBdODAgSv4xIEeuZJWYQ3Qf3OrcVHaQG4F7FCdnFiFdLEsgnvZcVR4nEG141sNUdq0yoYoj&#10;b8QM9vB9N9FH4V7EMm+xTtAKtpP5tJojjycA85Qu5QVNtwR7gWduidWlE2IJH73SulzxZFe8JCtD&#10;hi0WvwZoNoYTcy3bImKJOYS/ZDlLzucC4esKbA0Rd97LYQ35B1f806paWtfXarWHPz967a23W9o6&#10;j5w4MTpxc2m5OjY29l/+7XcbGy60jD1oGprZ2X658frE6cm5jrHZ0+OVup6xTXWdZ8ZnuiYqnRPz&#10;TUP3NjWebRy40zpeaR2vNA5PNw5PHe2Z/O5Iy+vfbv1g096G/nvrj3X8eLTlVN/dE9dv1/VPHzo3&#10;+Pbn3xw/VS/OpIjSX9Vqmucf1/JzmB63OmbywXGpgcPRb7HGMWsLCIkGCAgBZqHoeIARiG1GAVJG&#10;UmADPVotyg1RXKQuL2aLcOFYNkD2aTUzRz7XULrQE1CyJJiJKCmWNxAHWZaqFUfgxcXx2Bs23W2O&#10;c79/5HTQdvP4vy26lZs8U0TzURf10rB1vUoSGsknIs0lmBCQrTdUUSdD5l4hwA0P0U1rSGV1wHTP&#10;ELLQMqE9mSMXF+rzhZAFGxGCEK0CYt6MOnkkhS7nTxCuK7b6HlgU+Jfw9CN8LwvXvXRY0rVUq0eh&#10;IJZCfP2PDLhLwd4LpxzuvXIRkUuAwn05zy3+O1aEK5v3vHGfbtIuLm3dvmPdhg1nzl1obut4vFT7&#10;+eHPX33/w0dbDzeNzjcNV3Z39x67OHzu5lz35HzX+Fzn8N2U6ydmztyodIzNto/M7Gi/vP/8QPv4&#10;bOvYbPPYbPr51eDdH060nbp+o2Vk5v0th17+7IfGvjtHL458tv1oXd+dE723j/febRmeff/7zZ9/&#10;9RX/eVuK1BRS8OZMXaDxrzr0EqBDJoNvh39lTi7wwQ3FoxEmgeNJ22ZiFj6FaIFijXKotYMw4xbX&#10;nhbLjmNdKFjOOKFF/Uxupqx151MsFBSfVUSICwIO6aOgtmM5jqYZt7NIg6Lp08gjEp00G+FBJ+ES&#10;tEJWGVEYJSNw5qXiS/OVpHXNS7qNEw2PJplsdI9Jj1FhRuFQOAtBRqd4VzzwBoNNHyqc7ik8dVFf&#10;mu5Vq1iFcC041cwnM9gv3Kf+MqfmV050g/IyiFnIDCwvWDaPz+HyTj1rQgh+yzhk6FDHQk3/cLAn&#10;ZeSh1VBiQs86lVzTvV9IOMdTfqdNe1noM6y2ulqlX1vx72jTuVa7dq3vX//9t1d6evcePPRksbq4&#10;VNuxZ99v3/381NB0/eDM0Z6JjY1nOicq3RMp3Z+emN3bdeX4laFLdx+cmZzrmpit653YcOp0y8i9&#10;ptGZlvG55tGZ5pGpXV3XDp0fbBurtI/PtY9VtjSc/cN7nx+9MNLYd+/LHUeOXh5rHLzXODzdNDy7&#10;ra77b6+/dfvOnWfP9MEcf7kCNXkE9WdWHGk2qhamOugUehotGF5SPBRwEmB3AMEkYhpAwvAtFeYU&#10;CDOIRTR0WoX+IVedz8Ew1ZLOrnucWCVF5ApZmQbSKD24kwbD3EM97nXFBYJCsdnuWIiOEEBgnSNT&#10;5JQ+cGgVH5IJV5AFosuBfVZDuYGh82B5RZbeJEKXk9niEm2pzjBjw0DOSUZiQ8GmgRaZdK7kvlee&#10;+qCOpbtVXt3LdxjZFTP3kUiaq6qIqpDXIU58EPWeA2upOqk62HQbVG7e60a6beoWNkRSvF/WDNN/&#10;JJVdn2O6zbM0ZnjL576vj7ssId1zjmaI02nJMr5imBzexE8MZEOfbsqmB+91Ka8d8u4EWufzxv3s&#10;3Nw7731w5tzFHXv2Tt6+t7BUPXvu0h/e+mhbe196N07v7Z2dPU39dzvGK+2js2cm5xv7Jne2Xjh/&#10;o3J2snL6xnzryL2N9WcaBm62jqX9+sbB6aaRmcOXx9Y1nOsYS4/rtI7MdEykjL+r/cof3/1sS93p&#10;ht47Pxxu2tN5tWHg3om+ew2j87vbr7z+wSdnzp8ni9JLc57xX1rh3G2vjtVgl6E0qAy63ui3gAnX&#10;AYsACDrvU5hKkIAEDO11JOuWulN4lwqSIAUOIkJiTlU2NWCp4wSOsaYsrSsFFoWIPjYLuKLqKHKR&#10;XvmGT/AOgzLvoe2ljhCMnI+Vgh8MN4ANz8LEnZwK/1rTgsdoS4WCOfwpp3CICFsmhm0AWIwGj2jd&#10;RpMnsclDhbKcrhsPlIakV0RQWlM8pSUK/YhjzBKjIXowntxgSEbJZg5xtCdzDFJWoANCQSIqO7gE&#10;Z2Gvuk94xbFV242/orAB1hMkBh3siqrfvOJRzPLF7CxtxOAULw0vAYVaEaKH33aVZTth2AWCO3gh&#10;L4meqOglx7rqf6qbOekVaam+XFupLle3bN/5/Y8bGpvbzl/pebJUvXV35t//+sYX+1rqh+dP9k/t&#10;6Og5cnFYsvZ4pXVoasOpjo6hO2ljZ7zSPVnZ031tf3oX5lTL6Ezb+Gzj0FTdwO31jRcah+51TKQn&#10;djrHK50Tleahu3vbL7UM3Hvt8x+/3XOivm/6p6MtG091H792++i123XDlWOXJ/72wWeHjx5fWFwS&#10;V6dRwj+NyWuIZLCMnw4rjR/917EPcYiji8evlSKWCTb5UjPUrCJHkRMihlnAH1IHUU5o2Fmns9CZ&#10;wNiBPJtMrJyxVPmgmUPKj1xznXw6gAV6yTjaBzVnFCniUaCAc9BXLbCAMDBQYB2kuP8AyyAwXmi+&#10;VHyN4XlW6zB8QgWCrGquUxFqhaIBcqxnRjmqyFO+iR/2ewxwoW57Sic9dy/3xGRLR87CLtyqNXdr&#10;WxoB7O6Qf5p2M2fJVwx1CTdZhtMrW+pjpbFLzVciVZAP3MZJFXjyX1IrJ308BI6Z3Dqs7enet+k9&#10;iRcoMhF8yF1WSfWU+PVSoEmef0a7WqWtHLk9Syme3qOQGlX6kyb0h2v7B4ZeefXNnuuDP23YeP/R&#10;kwePFl97/+O3fth9vG+qYWjm0MXRne1X2kZm28fmW0dT1t7Tfe3oxaFzN+e6xme7JitNAze2t13s&#10;HJ9pHpxuGZltGZlpGr63rf3K/nMD7ZzrJ+baRmc6J2b3dPbs77565saD7rH5L7Yfefmjr+p7pw6e&#10;7v1g/b5TfVPHe++cHJhtHJz96Kftn3319cLCIhuXxkAectBX5Mh+Dm/06AjyH4zQIYMIgHHVZvjr&#10;EiUFwzLHC5yKIlBWgCg058dFoOWdVtCEoEeQGGNZREdz1tKbTiXcCojcJdMJiQRbBbuHoAh+AGDd&#10;ePgkjEeRynucHjG0FrEybvHITLLCWQdHwNOIYjMD1j/VLV/BIf2gg1Ap2IBaYXekftSUaeRVOcDN&#10;yLQizhSAKSBnB5AGXAwS/zQ51L0URWPBLjQ5M7WIZhZKTPEB2ruOojHDjbN2ChEfhboR0mMuusbn&#10;LMwXgJCmdecciyXvVPH8zotw75VuAHAlLNwjs/TBSVzQJen7lg5v5tDPaBmNVvkqO7XS0zgrlfn5&#10;//jDH7tPn9+1Z3965+Vydd/RU//9L28fvHSjbmD6ZO/tdXXdjX232sfnWkdmOyfmjlwa2dR49vSN&#10;ypmbc13pDu29TfXnGvtvdYzPto7OtI7ONI1MH+0Z29He0zk22zGWSDrGZzvGK/W9t7Y2nu8cm+2a&#10;qKTrxNjctoazf/v0m4Nnek9emfxow+693QPHe+8d759uGJjefLLjjfc+mrhxg6/mNPj292dpEFPG&#10;l+17ue8SQw1DSMYV4kQhWXgqHjS57RTFUsrDAsiBqkFA9W5rlkvhkmmDdMWKa4AKmZRSYiil/MMB&#10;qaIEz9iUZK68gRS5lLKDsXOVXQftjqohprMqMNdDsoAjCaVYJEvboJOJJ1KINc0vllWY0rplqHI9&#10;iZsr4SmrGMicoHIOKlTgJld6NT06ImRFG15Ck717eeyTmfkzc8od3RB1KerGYPSDgLhuGrGtfkPB&#10;TbVegSstKpJQ1EhKE9FCs19zK2VSgns61jW+5FHLzpievWJJWdKy1iVta442sP6W11HsYiBnzei8&#10;q5MOWfLLaxLoG4D+BdqqvN1e3qKQ6itV+jXtk8cLW7fv2Lv/wLETdafPXlisVa/29v/X372yufVq&#10;3eDsyf5729uuHL8y2jFeaRqabhudaR28u7npXOvQ3dM359tHZzvGpnd39By5MNg5Xmkfm20dmW0d&#10;ma7ru/XTqdMtQ/e6b9zvnJjrTAv82Zahez8c7Wjov909MZ/W+2OV7rFK5/jcrrbLf37v8/XH2tvH&#10;5j/ffnRT44UT/feO9d1tHJk7cLrvT2+82332vNrIP++g+0TP9RdW/GsJGjMMEowZnFoWGB5Ysaak&#10;3tLAsNDw4nFjk8/o8MgLqBhBSAEmCTTMb4CXQMJZWpnyxSII5h8lcrnA1ytKjDXqdDITHTSwRmbF&#10;i48XFRtbwcahzsmLnMulWNtNiIieMKDGTuOpTGjgDs9U4Fua+ZlcKfJMpwKNgunlQX5jaJRWc8ER&#10;jZgVUOIBPzLldM//4X0Jqucayr8AJDrYgffY/HaE4hWPoDedrOlDYJKCLPS8MvSkHZJ7qFjTDu+B&#10;xK7NAiJ15Ov8iKRfBIQpJnpKg7wXL5/yZ8d1jZ928Pk1x5zkeV+fNnHoYfvu02dfe/2Na9f7Dhw8&#10;tFxdfbyw/KfX3vti5/G69DROZc/ZwS3NF9PLEsbmmodnOsZmtrVcOHRuoPvGfOvobPvYzMmr4xsb&#10;znWMz7SPTLePV9pGZ5uG7u3suHby6kTarB+rdE3ebyfMPZ3Xjl4c7box1zE+lx7iHKucHqu09N/b&#10;eKKl/uqtN7/a8PHmA63D8z8dafvxePuhnpvHeu8c659qHq78+b3Pdx88JF9IUtTROxb0y2QaTXo+&#10;4Bk83OZxAAEhL7bNIoAahcQUIhPaNsV0I2itI6MsYWmfJdCMjXdjR1bBphEI0KZCjqtIhVIUhDRr&#10;AbULwHKmU5mWRT46kR1RDpjkYlJOTDVLA0ZMucoKEuGczxQsL6AlaSMQFmIMwKeiNdtlXUYHciE7&#10;oQYCK+jocW6ZS6QApGTUEcgt4oSeMMNEEOmW/jS5iExzT5+/1FW+FzUMYVqYp3WJLP5ijuYZB2uK&#10;YRbL0hQjhFFgQqnAa+go95XeKiC4JGDG01yMaTzL/lA8d+s2iwFspwXJcgb5BUHIsC7pnk+e5eXd&#10;CHo/llb46U33dAWQp3P4TxTWpqdn33zrnd7e/u9/Wjc9W1lcrn7706Y/f/Dd8Wu3T/XdO9V/d1Pj&#10;heaBu+3js83DM22jlSOXhnd39nROVNrHK62j0y2Ddzc3nG8bmeoYT/dv20dm2kZn9p8b2NF+Jf3q&#10;anw2YY7Ndk7OHb00uqHuTBc129NmznzneKVrbHZb05kTl8Y6xyqtA3e/3HXitS/Xnbx6e2/3wAeb&#10;D++7MHaiP/0FlePX73y27dBHn33x8NGjZBEPkH2DpD90ZSGh469NLHk88ajnUA8gjTmgkAhyzpkI&#10;5OQiItA7czU1FEvRtWT8i3BHsAlgKlvYB7OMLpQi8yKknMymjEm0s81IRA+AEs4mnRlYlw57jmLQ&#10;El4RXGp8iUXZJ9cgu1he8V4Vwh1rUPJJfSWgmJRERBhLgWgIwYh6yawA7xiu60AWAIrKk7wnqZNf&#10;kSY/swomZcU75BZbxERJKgKU49e5sUtEiqF6QAkjs9zBiqaEbkvwA9lM60cwkivZ6t7qcQ1eUrTX&#10;dnAk8xe3+ZGVQmRRD71KbtcMSfNcT1v5ehGoPaWMT+/D4b9WKE9fPpUtnuXl5a++/ubo0WP7Dx4e&#10;Hh2v1Va6zl74r394fU/3QPPwbH3/vW1tPccuj3eOV9I7L8dmG/pv/3Syo3nwTmfao6+0jc7sPdN7&#10;+OJg59hs2+hM2+hs5/jMqb5bW5outY1MdaY/VzubdnvGZ5uH0uZ+88Dt7rSJn36O2z462zUxd/Ds&#10;wI6Wi+nBnom5dHkYqaw73vXXz37c2dF76OLE57tPbGvtqR+crhucPjU4+9PR9rc++WJgaFi/29IS&#10;g5/ItxWG3q6yMOAIsNCWqOGRz78t+u0nWxYoMYOAX/Z7UIwhm3YakwJnWTitsYYCYd4GQ5wgNosI&#10;iJkX0UZQRGeqZmpbycw0FQECtghHncjSqf8j+6La2DQIFlfSU1aBLtJkHJDAuGVHxNVKwLYEoiOk&#10;mKiHMjQaadoAqDiPC8pC9KEt5GhIKlH6NOwdBLJEKYAXOPJjKLD1rUpAFkybOUaob20wpljAGNdD&#10;1HNLsaDmhuq0sS76SF7Wy4n15hS5CMFhHkxOWd9TcDxsG13yMazVs5zPl4nyotncMni5FF2Paxqn&#10;Cj1HL/v5urTHJb/gyipen+RhMvmLhavnL1766qtvTnedOVFXt7Rcu3nr7h/e+PCHIx3NIzONgzP7&#10;zw3v6rieFuxjlZahmfbRmZ1tl49cGOqkHZv28crJ65NbWy+1j6a3H7eNznSMzbaM3NvUeOnopbGu&#10;iZTQOyfSZk7H+MyO9qsHzqbN/Q7K8h0js11jleb+u+tPdHcNT5+ZnO8en+scrbSOzJ68dvPrAw2/&#10;ffezTfXnT/VNfbz9aKr036sfnmkcmd/R2ffKux93nTkr0WgbOvS3a2n0fY9FhpLjlz51dKmO88HD&#10;xAs0CuEJ08aZ6MGRpHDo8FAu8opNCFCIWuOZHSgrAPm8RinpyKYYcvPrn/OPkMgpa4diiv0Dh9qB&#10;9dQAptiMGwwwLnLAMMllXHHgqm5HXsqhqRRpMSo4pZDMrOlinXEuAqUGLGWon7m9wN31yblTMRHB&#10;AueaHsQ0Qn0Acy1OZcWYlhYWxjWTzTXWGIdK6vAbMMVktxonFUcnMEk9xsh0+6OYgiURhwTNKbd8&#10;eQ+gWNVsLov8ssPSvT1dSanaEzqLpVoCy7685Hy5Yysf6Y+Cy1tyavSrqtt37v7Lv/zrwMDwnj37&#10;Fp4s12qrn3z9098+29AyNtcyUmkcuLep6WLaxhmdaxmdax+fO3ppZH1dd+dYpW2s0jw80zJ0d0PD&#10;mcaBOwkykpbwHeMz+88Obm3toQvATPtYAnZNVE5em9jaeKFrPP25q/SUznj6bB2e2nCy+/jFkbM3&#10;73eOz6eu8UrzwPSWhtNNg1Mnrt567euNH2051Dhy/6eT3Z/uOlE3MHVqYKp+qHKy9/abX/704/p1&#10;1Wp1Jf3Emd6dmQbS3o1J9ZT3ef7qUzs2Gzj1SxKTwFeYRgXMh5KpoaFVPHxeMaLHJbPhesar0ETZ&#10;BRElh2lsB/79vVDWgqciClrDD5tvGRDqgfOLpHDnmnblopU/K8eTU3lkjLFI34tlWV4AiARNhgks&#10;1yyEWSpLogCeHU9wbRo5SwZ2ocReAzH/oLaLUPOLWuXcqWQopq2xLHsQEznxIClIWgEmzSBecUxR&#10;l110q2HquBqmq8v4zk/ERPO4WwUVkq+ka/z0pG/dCuVkHbGsHrgVj3g94Lb3S5qXT74M+B8cl564&#10;xqdUL18SKNcvLix+++333afP7ty95+bde9Vq7dipxj+989mh86NNI7PNg9PbO3rqe2+2j802D820&#10;js01DU2vP3WmaeB2x/hcy+hsy/D07u7eQxeGOibSRjzt2FSO9Uz+cPJs8/BUSvQT6f05XZOV5sHb&#10;60+e7hidPj15v2t8rmuskh7NHJ05fGF4R9uVtIczXulK2zuVtpGZbS0XT16daB6eTX8ZcXDq6/11&#10;b/6wra5vakf7tY+2HT7UM9k4MtswVGkYnP5i25GPvvx6dnZWrrPF2NNBxfHOinYxXkCLYQtQA+ah&#10;kw652iAO0mobVMrlAFbkU3p4V3H6ZsbAmfGppdMCmGTSXYqKKCqQPoHSbaBPVyT4W7qKx1pw1x4K&#10;qV8ESylyKGGYFV0VoryCaCBVRnQuJBSACw4Xpw71Ams+FwUTp1wKitOMpyJgIvhYgSwujFjCW7Wm&#10;W7XyEKZOOfAZvFKBzvq3h4S3wYs1Q7TEDe+ykW6LT39WSJCty9M9XU1zQnWHIOMPqTDzluZlLHnT&#10;21qLuZ8/ylJ8OGQHhrprvIDXN9ZrlpfEzmt7vhbIozm0R8+PYNLTl4kl5frV1dWjR4+v/2lDV3f3&#10;5Z7e5ZWnY2MT//dvX95Sf751bK51bO7A+cF9Z3o7R2daRmZSuh+e3tR04eDZgc7JubSrM145cnl0&#10;c9P5jvH069mW0ZTum4fubWy6dOTSeMfEbEd68jI9aN82Or29uefIhZHu9PrMue7J9JB+5/hsQ++t&#10;7w53tI9OdU3Ot49V2kcrrWOVo5fHNjeebx2baRufaxqeaRubaxya2Vh/9o/vfbbvdN+hC6MfbDyw&#10;u6uveaRyanC2cXh+/bGO1z/4ZGxsjPytu/nZi4ppXc/f0/Kht11++NNY1mXx7nFiPJVPXscmYhqh&#10;SI1oXoVZHTvyCvIMFZ0bPte9YNv8ETqKzEulSyXVohC/5mToXoqG4CE44PS8S3rFygAEURlVEVjU&#10;obSQiRG7zCyUHLOTd3kKppMmGViksPPYmEyKVtRSz64QqPnevUpkauGL+pg8EMAU8mUYhkKU19W9&#10;3jZ7USn4qBCTEIMKAXVNrzC4qoeqRRQZEA57078dMBJ4QH4uZmED5mmbAQyiVXUooWnY8hlxOVUz&#10;L+euTG1jh9fu/J/X9QnT6tpNyZ//MGF68+XkjVtvvvH21at9G7ZsWVpZnancf+Xt93442Ji2aEbn&#10;Tl6/vZWevExvShibaxubPXRxeFPT+c6JSkt6ef1s08DdzU0XW4bvtY/PttHyv3lseld339a2nvbx&#10;SstQehyzdWSmfXz2yMXRrc2XuifnOsfnuibnO8dnOsdmOkanNzddPHX9ZvfkfPfkfFvaO5ppHJxa&#10;d+psut87llJ/6+hs8/Bseht+09lTfVO/f/OjDSc7Gvrnvth+dGPd6cahufqhtMw/fGHk315+rbGl&#10;5Zk8QsWjKz/y1r9yTkOs8cJRIiD2tewOWIdERSjcCVGXH4gJseoQ7RAuheDHkrEMUOsrNq3hQiSY&#10;AxMBAxNU2xWOvZmlAi+qaTqkAykCiha5NpfaZUUgzha6VA/48g+98JlZoV3+eEnWZSAVgR1YAjQT&#10;EY9CuvP/2sbOcnEBXNQ5swUggoLSomR/dkFfyCzJiBbK+hIFL5buQaOCzmXaFpC08BhaRaaj7bOC&#10;HxFTfm+lwkhvwbWvBw4EcoXkydfTsWdfzMSY7q3xa+meMIAJoMhC3bt03e7ZHDZtZEnPD+EQmH9G&#10;K3+3UPrpIrG6ujo/N/+Xv73S0dW9c9eeh48XFpar23cf+OsHXx6/dqtpeLp5eHpry8WG3pvp5TbD&#10;0x3j86eu31rfcK59dLprYq55eLp1dHZnZ8/hi0Pt4ymht4zOtI7NnLh+c0PDhabhqXbal08b9+k3&#10;WXc3NVxsHZ5KT+Okv4E120W9B84N7mi72jWZ7gd0jKdXMrSOzG5uvHDk4mjbCP0odyRdV9rGKvvO&#10;9NZfv9E2Vjl19eZHG/e8+8O2pt5725vOfbr1aMvIXNNIpWFwpr7v7ns/bP7mx/VLS0v8F9DC8wJW&#10;NBLoRCmQPrQujyUQRFACtYWLRo7Fnssq1ksKiAzgcBZqiOEXiTNsozE95ci6gEumZ8a8FG6fRTQF&#10;iX/SR+ZIKQ60v1sToNjUqRtEixnCXmrUKJVnqhqT0ro1saFo2YhxIWuzdsnhAeNxJASBOnYZ0KBe&#10;L/BX7Nhb4OAlAxITu6sVXh/gWyf2M6tEma3uVYr816r1lRXRW8MkkaFJ4DjDxBsg3GtTik+87mNW&#10;2q+Ype8+W5WVNRzEI6T4eHCS1lKS6HEjXy8bBSkMdCmc3ZnWVuuSvznb011cfv0Zvd6Scj390Vm5&#10;JhAKN9Mfq1paOnDw0Lbtuw4fO3H56vXqyurFK9f+/S9v7jk9UN8/3Toyu/9s39GLQ11jKQW3pl/M&#10;zuzouHL40nDXRFpxt4xWTl6/sb2tp2XoXmt6Die91L5x6M66U+eOXZ1MrzhOOzPpDm3LyNSmhgvH&#10;e9JDnB1jcx2j9ExOeqDz7pamS63D0/QKnUrLcKVlZHbf+eFtbT1tlOJbEzB9aThyZezwxaG20XRn&#10;uH280jx475s9J9/6ZtPxi2N7O69/uu3w8Z7JhsGZppG5hsGZr3YdfePDT2/euk3uoyd2bI3PxW/P&#10;+hrGQ8i+wGpkCKmhSfxSbHhMcrhIQP7KIWdnrPwg3KNQQvo1/vxfkYVN5KdF+xzgav3vHIEta5p3&#10;B2vlCBsYglHkjPyDuDJDsKlMcBgRHuo2sozMEKu63AxbwcbbhANnOXCBqXWPKD+ErcskfvZhbdAK&#10;OLsIGgZu6ktFcGRQe+AkZ1n06GEvJqHISl363H361KefdGMncwoXkhfFursijbnGwHRyg61LVeOl&#10;PUPNrdyS3ajCoerIcs9yMRyaf0u6FB4oi9ldOq3bjrKMb2t2QcgPSuL835b5VOhXsiRG/uysrPbT&#10;R7WaLgLprxK+8vrVa311Dc2L1ZXZuQe/f+29r/c1tw6nPHvi6uSOjp5uunFKv5itHDw3sKf7etck&#10;/TZqdLZh8O66U2frrt9sHZ1pSel+pnF4akfH9d2dfelPFY6lv1zYOjLTOjJz4Nzg9rar9LjOXNcE&#10;3aFNj29Ob6w/f+LKZOf4fOf4XHq+c3T2ZN/tr450NAzcbRud7Zicb6NbwQ0Dd7e2XW5NXy/m2tJT&#10;nuloHZnd2njhj+9+duTcUGPvnXd+2n3g/EjDwPTJvntNI5UdzRd/89fXL1y6Qtc6Hk0OSH5gjOLA&#10;3p+spzQu3pJ4SN/wbc5A8XDirni8AILBzkCTFSIfw926X3QIvqtKkmyWIG+r5nYpt1Kjyg61R5is&#10;IQcL87f+zLRQ58EyuI4dQ9dgv6Zgu7SgCFkKZIKgwjXnGJxrMDoUs2iIHujSzL2Yx7gCZxBlLfF8&#10;zqeEp9bF69AlsBBlyhc4yYNsBlFumu5T0bfk8EPQLEYvAVbQFOGXDaRZriEoauF0de21yS+Z4cub&#10;LOUIRUz1dK+OUJ5qibzvDPdmLP+uleg1qdu1AJt5q0gL6d4q/IcLZSFP92bTIWv5hFajPRpN57yH&#10;U0v3YPkmbnp7PV0JmGU10dfSy3FWFhYW3373vdNnz3/1zQ/3ZucfP1n6YeP2Vz7fWDcw3dA/1TFe&#10;2dXZ09x/t2tyrnU0/SmSxv47m5vOtwzeSds46W050/vP9h88P5T264dn0msvx2eOXZ3Y0HCheSR9&#10;M6BEn561P9V7c0P9hdbhqfaJ9Ixmevp+JG3jHDw3tLkhbeW3pwvD/Q76S7brGi4e77nROlppTq/b&#10;rLSOzjWPTO/putbYf4u+GVQ66FWabelxoNl93de3NZz/3VufbG8809g//dn2Y1uaz5/svXPs+p2G&#10;4dnjV2/+4c2Pdu3b9/TpM/YfxZP8GYZUXaGwlHfs8IPP9lfObSLQ2b4yYmBaQOphs0gqPj84vIRM&#10;41z6TRCAtTMXueahcskUnK8a/sAGZQtRUYpZFI9nPOkMTfGUA8oJTKEYt6xpLigokwrcQpeONdiv&#10;KbhUYnjBV+wSkoJCpgCWcub5gS513tgVBRqiFXe2oiEfG43AsyjRMqEwBfkxfPiQr7AGkcC0N2Lq&#10;it4aJibICYYYIN8WcxkxusxBbIbOOiEHY4sVOHSyBYgdmvSLqdmPtYqu6YsocsUoXhCKzPWSIyne&#10;Du6UxbpU5DU4fAGQDRte5isD+hlt+gHt0vKmTVu379h94MjxobGbC0vVztMX/ttvXz1yabxuYKpl&#10;ZGbv6f7jl8e6J9K92bTEHp7e0nL51PXJTsrObaMzJ65ObGu53Ervsm8emWkdr9QN3Pmx7tzJ6zfa&#10;RtPODD19X0mEzZfrem+mP1M+OttBO0KdY7MNfbd/Onm2ZWiqc0IuJ21jczu7+7e29rSOpBfytKXn&#10;c2ZbRqcPXRw5dGE4vW9nfC5lfFrgd45XGvpvH7nQ3zlWqbt649XP13269UBD391Np7q/3l9/8vrt&#10;k9dvH7t25/jVmx/+tOPTL7+aq8zRS3Ls8Qdf6HFgxCbGFw9LqsmbrRRPu/NKiDMvDJUadpQUoy2J&#10;zvKjGNl8LhYFGpm3/ECI0ugeqNIhQig8HYswIrQm0vIvJFIz/JEMTx1Y3I15D0CNSwEls7TkCONT&#10;KoVHuwBUUNlwvOhYS0yEGmLoK+WgFRveyLxUkqOK8gXe2cG3apXM/yK5XTlFPWKOI19Q3vVxhaVX&#10;0QMDaxJGKgSQfM3Ol+K6CieN+TCzlF4+NR3T9wLlFEsh8/MWu3WWFU3lAWApHshC8pdn5q1wrqfc&#10;Tpv1dG+WmumHR/TuSzqlxzVpI7+2Urt27fq7733Q2t617/DxRwvpB7Qvv/n+1oZzzSOVpuHpU9du&#10;7O7u7Uz3TlO+bh+dPXB2YN+Zvq60sp5tH5tL78ZpvlDff6t9Mm22NKfX2U/t6urdc7qfN/HTGjxt&#10;5c/s7e7b0z3QNTHfRj+gpduzM60jU5saLx67MkGP4siPck9cv/XDqQst6TtBpT1dZtI2/am+W7u6&#10;etvTon6+I71ZgZ7quXG/dXh6e9uljvTYfqV7fL5lcOa9dXte+Wr9iZ5b25svfbLt0PGeG/VD945f&#10;v1PXP/X9wYZX3/toYGiYXprGo02/ueXAtH18GXca52e0KNa40i1Lg3DMecxIJGoscViGLg1IbGu4&#10;+clCOuPjBbrou4noEJEALle51JKYZ8UIFKgs+hGS9fJZrEcjRAmdYCIBCZ0PF/uiLxBeIRKUqvQ3&#10;iAGTzQ0PeZfwV6uhMAJeRUAiybTVPX1yb4GtVcsFFIapWAfuDhc5OhgoRzt9hG1Io7CSkskvQTd2&#10;ItqwQtsMpzpqkrrwr1mFUoSkEowrR7Fib1CWIgFnrdArTQk7Uc6soT197hMI09js9Yrg03+m1BRs&#10;lVQ0QVv2ttScYQVA2VUgy/IsJa71qcJb9r7wTw/f069tU0pP+zf2ML7cpF2t1aq15WptZfXe1PQf&#10;//yXa739P6zf/PPC0mK19vk3P7z25ca0/55ujc5sajzfNjLNT0x2TFQa+m7t6rjSMTydnr0ZScvz&#10;w+eHD18a4RelNQ+lxzEPXxr/4fjp9Nz9SKVjotI2Wmkfm6vvu72p8WJ6Ep92/+k3tLPdk3NHe8a3&#10;tPTwF4X2sZTxm4envz7SeezazZbR9Bvd9OVgIj3ns739auPg3fax9NAOsaWXLoxW9p7u7xqvnLnx&#10;IL1aJ10wKocujHx7qPX//N3LB8+NHL48+cePvjt27UbD4NSJ3rt1w3OHL4z85uU3G9s6f0l/9nZ1&#10;ld/pJCEhmQDjx/5McYLTBob02ns0Peq1WVa0U6lDwPvZ2FDQvoitLqLoJwVZVyLigFGQMHXwGlzX&#10;hPtvY7SYW2RmobY6U7QfrbICOyec06VGhRJ+Ommb+xkWDH4mk9u5yVOcz9LgulbEIiw9qSHcrSYS&#10;QpHBsCokBYdqZU0PlhUWBPyZQ/BlYPgPCMiMeGFxnlTzqwnCGZbZzYes7mkg0MVFZWO2llomSGt6&#10;VUkffLdYZWoG1qaJZwkU59zhKJjWhX86+As7ae6H5lTfTJedFMnHsrQuZvK4ai8UvCbo/gzeiaUf&#10;QVnTt3H474YDRKtwR1b37BWxtkp/s4T+dMnKyuLS4roNGw8cOrph09br/UOPnizVNbb//vWPDl0c&#10;OzVwr2VoZlf39RPXJtPjNMPT7SOzLYNT21qvNPbfPH1jrjWtuGdOXp3Y0ni+fWymbWwmPYs5VjnR&#10;e/v7k2fqB+620u3WlNnH50/13/3p5NmGgTsdaWmfNmHobfiVxv67P5w43Tw0nR7kH5ltG51vHpnd&#10;3tm79+xQIk9Xi7SD1Do2u/fc0NGeibTSH01/Iasz/WHb9IutI5dGD50f4uf0+UHP+r47uzquNg3N&#10;7O/u+/07n35/oOlEz5231u3eUHemrv/esev3Tg3OHO+58e53W37YuPnJkwV9850kfXlWkxb1HvcU&#10;KXKPh36S58Gm0RWDMBVuhlcra1xlcWikGoaxCMPApPSA6EVmOl8gASOdXMHQFp3TVGfxKIVPykuZ&#10;q7g1IFhw0qkgxtU/RJlaKVv7++b4vVsxzZsABZsdkPq17pb7o1n0pJZ0uY32wG7q1fFZs4g3sMX2&#10;FIdMIdwLXoDxQk7abZ2hjwm9u0SQU8qVvwAvbRsEO+RTw8ww2Bp47l79K5opcQiXUKDthqVDxJjI&#10;lAmpTZup8tKxdFfTcYyNqyt118lgkbky5s8sy+dNztOYwq1YRrcmIPAlgwC2RLeLitxmLR78Akvb&#10;iPec70/e0DY9p3vd0kkf9BcJaaXf1tH58aefd3efO9XY8vDJ0vjEzX//82vfHWqvH5yuH5g6cG5o&#10;35n+9KuodAN2umNs5ujFkcPnBzvGphMw3aS9t7PrWtPgnY7xmfRg/uhsy8j01vare88Oto6n+6vN&#10;9NLjtrHZ3d39u7sH2sfmWkdosU+5vjXdA+g5emWyY3wuPco5TA/8XBz97uTZpuH0Ws10G2Ck0jY2&#10;e/TqxI6O663pb6TwT23T7dmOifnmoXu7Oq92js12T97vHE3fP5qHpjbWn6+7fqdlJH2lOHn15qtf&#10;bfxww/6mgZkvd5/6+kDT8au36vruNY/MtQzPfrP72Kff/nj7zh15mzUnFEsjtMfDUcWTU55JgNiA&#10;OvXoM2AacDrnqcmjbWEHcSiF+UFMFvp0FmhTN2e8y7JMWfoQRGcsed6sEMkiC8Vx/CsLPulTGmaV&#10;PC7hRmqJ9z8pa8tt0cQcn4ul/G7knO7l8Q5gYhncIDZwRAYIZoEWl6iC7PZswWol82EpDBoU86A5&#10;0xwLDHV0DIPh4lHwnAlCcaqQ9cTDBAWJPswGNwVQUJQR4dbQZ/B9kcAhweleR8XGhRRghUW2Qu1c&#10;7s5ooaNldeOuAH9EVL+Yq2ONmVTLRoHMg2HzXI0ZX2v2FnzF8kxehEspPIovQJNilwC+AHAn3pi1&#10;dE95ntb0cimQVynQfVu9DvCO/sqjR4/+9tobFy5d+Wnjxsr9x5X7Dz/+8vu3vt1R13+3YXDmVO/d&#10;jS0Xm4fupq32lKZn6q9PprcjjEy1p587pd2YPd29e8/0t6XHKOmh+NHpAxeGtrRcaadFfbrFmv7s&#10;ydTxq5Nbmy+1pZye0no6hmfaxyoHzg9vbLzYkX5SO5dW/eOVxqF76xsv1A/cS1cO2pZJb2QbnNp1&#10;ur95eLp9Yq59NL2AoX200jU53zw0vbnpQmP/ra6Jue6JB530rOeBs4OHLozS/eHZxoH0sGbj0MzH&#10;Ww+9+sWP9b13tzae/2T7oWM9N+gdzlMd43MHu6/97pU3BoaG6KXQvBCHnCKTgeJD7v1ImPCvLj3f&#10;wvSWsIMgVAYWbF7JCpNYfCrUyUQEclExGsHSqywY3UI78DM9VX/GNc5w6B4W5guv4zlIZ2dyKyZ9&#10;fUjPim/m8BaO4Fvd8ZxPbOpVQXXmD/MlVlLd7gfYDo+xxV0mp7NqEeJV+8zE2WElQLxDwT5eDEXS&#10;YBqGRCZOEXWAHWCBEQkU2Rl5BRuW9CW0Urq3ePf9MiZQeu13ZiAEYLFJ0hyNv1xrl0080cX2XtkQ&#10;T/csE1WAxQ+6AaeEfPOH4k3P/VB4ue69XjfEIpFeA2zXSNK9wPV9OJDq5Zat7N/QU/byaA4h11ZW&#10;lwm0yk/grzx5svDu+++3trbvPXh4dPL248XlI6ca/+3V949cnkgPXw7ObOu4VnctPUJDP22dax2a&#10;3tZyqe7qZOcYpfLR2VPXb+zuus7puyUt9iv1g3d/OHm2ru8OPZ+TNu7bx+caBqfW1Z2v77/TNj7f&#10;krZxeNNmtr7v9vq6c/T3TNIyvHPyfttIZXPL5X3nhlrH5hsGZ4hDeuvOrtN9hy+Pt6WHdubaR9Pd&#10;3c6J+fbxmSOXxw6dS29O7p68333jQcf43LEr49tarqSHPunyk65A9PPazY3nvt5z6j/e/nRfV9/x&#10;SxMfbt5/8PxI88j0ieu32yfn63on3/jyx32HDtEWsD6uwxmGQmEl3arVYaIoSeAVSve8lc+/LNRk&#10;a4Hns0ZbBvTosuBTRKX2YjHqbO1FnlQkplMvNYmRiqNFiEYxd/ndCJ07qKOZEGaT7tNLr75sSEUR&#10;jL4PEcgyeTolNGh6Ig1W6rqeLgOyjSNZ19MHc/e7uJhY8EtCfilhkNVwQz9cMPQc0r0Sspli7JqF&#10;+4w5q2LNjNKZeQfgAlAbNlhh4AqU0M2VLKZMdlAU6lAIhgr45h+Nt6R7JJW6D4LtkpoQnkZrCk3F&#10;EIhOI0s+YHYFxpqoU0MDnZv46bzlpRDCUyYU8+dELKUkTUsStxTNVc3unrSRIgCgjtcRy/XGnN5z&#10;SXs3vpnDLzujjRrcyYfC6/rl5WpDU9O333/f0Nza3N75ZLnaPzz6hzc+2Nx48VTvvabh2f3nhg6e&#10;H0x/Xiq98GCmdXR67+m+A2cH6NnHdKO1of/O1vYr9X23OibmWtI7y2abhqc2tlw+dmWCHpqcS7+q&#10;pb2d3d29R69MpO8H9MabpsHp9Kuo0dltbVePXhnvTG9fqLTR76oOXx7bfXqgdWw+kadXKye2R69N&#10;7j8/nL5ApD99Lj/p6hyv1Pfd2tF+lR7lnOueTK9baBi8u7PjekP/7fSmneHZtvH5dF0ZqRw8N7Sr&#10;/XLL0My+rutvfLvphyMtx3smv9nfsKXpYvPoTMPQVGP6ocD0FzuPfLd+088/P5RA0vu3Fo8WJX7h&#10;txnEMQRBKYQUfZoghAFwwhBVVhqEWEyKYzpTmIWilEwyE6zLGOfCMKMN/aafYruZ2hQlnIHSIdOE&#10;4g+6QPK1mqbsDEyNuJynfMwAWfFLD+0I8bcsajoN10EE7hE51C4RwlFb/gJTFowpwfzsBZQFP8Jh&#10;zQwpVbCDay7FugJSsUQRzhUFZUKkhiJcV5CVk7FmsuEhWib88M4c4WR+ifyiJWV2ZdqzSqisYGEI&#10;izb+X2uc9PWHWW4GyMGo1oov4qDYkh0BMafHlXyhMKyY94URpXp7BaYs6vX2q/6uil9xRn+LamWV&#10;nrnURzHppi3tVCRs+pnVwODQ62+/Mz5xc/f+g48Wlyv3f/7bm+99tv1w49B00/Ds8Z6JnV093ekx&#10;x/TSgpbhmRPXJjY1X2xLm/j8BoXpPWcHjl4e7ZxM91GbhqZbRmf3nR3c2HK5Lb0ZrdI+Pt8yPNM6&#10;OnPk4uiWpsvpOfr0LE16lLM17eZXDl0e29XR2zVxv3PyfstIugycvH7z+5Nn06VlfL6Vfj3bOjLb&#10;ODS1veNa49BU+/h8+kNX6Vn72XTHeGRmR9vVhv7bXRPzXRPpb6C3jVd2dfcdvjhGv7yttI3OtdDV&#10;pb7vbrqTTK9b6Bybbeq78866HV/sOlLfe+e7A00/Hm1vHLrXPDTdODTdODy9qeHcX954b2xiwoaC&#10;MxWvzjx6+QdZlkxpgZwWthY6GkuaR+lQAqbg2OX9IRZVpLazMoPo5E77rsq8U0xbwCqmzQf51MwI&#10;Px1gJXS3RicGL8bUQKqbxtL0iGXW/O2Hr5K8NhdCztH8zAs/+2IXAtYAFvKp7mk6JQ7touycMEk3&#10;GRTY1lcqSL5adAS58OVcrilEYF8UZB8fXC8OM0ofoDzpp0Zp4odi3s9LkJJ1W/A4Vo4Rm6glwjQW&#10;rd9CoIhelGCoujcuzDguytK9lZw5lrX7wNuwNvHeMBT0wShhslCXB7egSzMAbbIyAqd7y85aaGHt&#10;aT5L93FFnyV1hUF+xzrnd1rFG4Tv5mqJP6OlflZI0z1dFlL9qfzCauHJ0rvvfXD29Lmvvvn+9r2Z&#10;J4vLu/Ye+OPbn9X33W0cmGofm9vSeqlp4Pbp9F7iStt4JS3bm87X9d7omEy3XtvHKsevTmxtu5z+&#10;UAk/ezM2W9d/Z33jhVZ6MU565f1QWpg3D01tabrcOjKd7tDS6zObh+61jc7U99/57nh3ehpnLK3K&#10;W0bSRWVzy5VTaRfofuvYfPPYbPNIuoTsPz989PqNtPYfn2tNfxGl0j4y3TZWOXBu5MjFsfQOhsm0&#10;R98xVjl2ZWJXV296JzNl9pah2abBmcbhmZ9OnG4euNs9kX6C2z462z053zIy8+2hpr9+/HXb8Oz+&#10;0/3vb97XmF7yU6kfnGkYmT12ZfLf/vZOY2vr8+fPku8lBejaUNJ9Cgl51x4dfIPWX9Fh4ZSne657&#10;ErZ0L/Hm1NqGmIcINv7WxTOOc7DURZKwERk2I0wzj3ObJHYJcSZ0Bk1YFHsBes06T76rT5/WNzQd&#10;OXb8+fPnyUeyUQ5PViYNfJUt92Yt3YsLJC/zDo/dW2VSytectWGYQta3cVSdJL/jdcKkmEQAhEK9&#10;oqaPXY4iIwSbOYakI27tyEAeFwIAfwCsyADZCL71CVQGDj4KlDkNQqxC+4j6NIzEQ0z3TpE/01rk&#10;HIp7RlwmVus5w2EFvLBl8uN446HkKtsmi7OycPeDgWUZG5O2nsO+TRmFFkv0nvFtGQ87QZrtbXnP&#10;q37N+3aiJM+vwKzx+y/T8p637JeXlnfu3L19x56Wto5LPdceLy5fuHT1v//PP+87098yMts0OL2z&#10;89rxq+P8B2ZpM2Rm1+nefecHum5U2ifSozJNg3d3dl1tHr7XOjLTnPZM5ppHpjY2Xzpx/UZH2l5P&#10;S+/0VoOR6a1tV4/13Ei5Pi3V09tyWpOIezs7rtf33umcuJ9uxo6nVxzv7Orbf34k7baPpxdepj91&#10;OzZ3+PJ4esJnIu3ttI/Pt43Sg56js6d6b+7q7KVfY82nTfzR2bq+O1vbrjQM3qO3NKdHelpG0gP7&#10;ie2ZQU70XZNz3TfSD4CbBqc3nOxcd6z1zx98cfBM35GLY5/tPHbg7EB61dr4XPP4/Mnrtz7csOu7&#10;jRsXlhZ5zWvBZjFDM4eK9Frqo15qSiQSBj0pprScEzUgi5NPRWgccngbkoWohqUmWUXh7Uj7LmoS&#10;jcZOLl2/6WqiN1NdLVvU8z81UC5XAtOJzmty2mmp1qofffLx315+ddPWzadO1i0tLZE6z/mpesim&#10;qW6/c+YuyHqKZk/dCyk8R5+oIX0Lle8Yxy7ZCXKY4HBTv9jlf5gGRyYHsNvkuyBzQyJ1pceGE0e2&#10;WhTDBtzHT4QV9ZKghC4mlTGKjL25ZgVAJtkuG4LKwMLfqgVfsxnAp6RkSgkB87Y5YLaAORmhvKJT&#10;ROoc4cP0jm4UVJ1dNkL8JEb6u3jStJIn7EKvZ3LvLyZ6zu+c8DHdSzL3db2+z1jqvCnP2zfyCCb/&#10;6RJ+6pJy/WptZWho+LU33rx4qefA4aOPFpamZiqvv//pV3vqG4emm4dnj10Z3911rWMkvZW+KT08&#10;M1t3/cbmtkstI/fS24zTk5HTe8/0Hbw42DGRsmrajh+fPXhxZO+Zgbb0A9q0sk5r/InKsasTOzuu&#10;t45U0hvWxipNQ9NNg9OtI5Ujlye2tve0ph9PpQ36jonKkZ4bWzuutozMtY6kzN40MtM2kZ7G2Xtm&#10;sDlt36fHe/iXWemewVC6IDWlv5vIL1eYax2ZPnBu6NT1W210X7clbS7NtIxWjl2ZXHfqdOvIvQ56&#10;40L6pjI20zI8taX5fMP1G+2jMwfP9r78ybcbTnSevHbr022HNzacbRmeThtTY/ONwzPfHGx8+/Mv&#10;hoZH5R4th3BKY3SkCOFUJIFgO4MUMxJiFj8cTbqHg2CJVGkWJ6n16aF8RZLtCwkqbuk8o0PhssTU&#10;50SdD4gripAzbH3iXNdcDyoYO3JStbpy/tLZ11978+zZs9euXX311TdOnDj28OeHK8s1XuZTRpCk&#10;LPdmqUkgul/7nGuFFMKXBrk6kFih1U9qytJSNIu5vlgyGF1x1BN+eAntuCDnekJQuCceQCAMTFzI&#10;1HkgBRRVjk6qn8vJRHlBlrkCrIMxMB62HWIEIk3GH39Vm2590C/cco8Kgsa+caeqq+Ewk2k2Kr2j&#10;ZrpyBb6hpoqvfRhNoxwmIvBRuNtpWTxma4bYcpxztWb3smJZHgiURhbwkvOl5mcp/Co03aWnLtoC&#10;4stD+uXsCr3ycuXhg59fe/2Na32Du/btm5m7//DJ4vfrN//p4x8aBqdahtNfoN3SerFl6G56PyW9&#10;zKBp4O6W1osNg3fa6a+XtE9UTvbe3Nx6qWV0Ki2i07p+5uT1m+vqzqbetGWfXqfTSsvtH0+cpVu4&#10;6eZqR/oDh2krv27g7vb26+mtOGkTJj3fWT9w74e6cw2DUymbM4exuabR6V2dfad6b/HFI/3MamSm&#10;Y2KucXhmz9mho5fGOscrXRP36dmb2SOXx3efHmxJv8VNT/i0pPuulbr+e+vqzrUM3uuamO8co9ct&#10;TKTf9x48N3Di8kjnaPpDK13pL2fdfvPbzR9u2nXy6q0fj7V+vvtE0/B0y9hc/UilcbSy99zQb994&#10;t/PMOdlPS4+KU46hrQRJFxIVHBfyfjWMWZt6mEI1bC0aPd6ySPYQDKFIhZB9kSg75hii+tABr099&#10;igpnqTNGTDmO6it/LbZwEp6qAZ/tT9TRvsv5Cxe2blu/adPmBw/mHz168Pqrb65ft+G99z+Ym6sI&#10;km/mowxdw3PXc1mD67WAD6GSu7VrbeYoDfhUoLy4L4CLxQYOQOFERb9YqDvie7ZDYgGoF67LJySh&#10;QlFt0od5PzvyghIDXsTNe0kVjm6SBtGl8ePy6ckc+WEzRZy43rmX62bFY9AgThAnivjH9GJSuSIR&#10;VH8BI52+LGKu4j63Lpiuo8WXCOUS0j1nbE33luMZjgV7/dIgQMrfdolQppLXJfvr85ap/pRv0/KG&#10;jS75q5Tu+W/PVtPFYDnh1nbs3LVr995jJ05euNTz8PHChUtX/sdf3tx/doRfLLynu/fY5dGu8fQ0&#10;TtpOGZ3Zc6Z3/9n+tCgenWlJ70i4u7nlQl3/7eaRmYahmbaJOXoY5lrjwJ2OdM82EXamh2RmtrT0&#10;nLh2MyVf+ivkbemPlc80DU1var54+NJYe/q7JXPtEw8aB6c2tfacvH6nbSz9mDatzUcrzaOzR3rG&#10;D14YpkQ/3z6ZHrBJL1UenTnZe3v/ucHWkenW4ZnW8fvNI7P1A/d2tF9vGJpKhEPpBT5t6U7AzNbW&#10;nvRmhQm6wTs21zE51zVZOXn1xtbmi92TlbM359PfSpyc67ox1zBw98tdR37/zkf7zwzuPX39rZ92&#10;Hrt6o3F09njfVOPI/JGeide+/On7TVuX6IUTNVrj0K1aTv0UbXz3Pt2qTctpzYAUjrDkFyifU/GF&#10;sfCRSLOgk2zKIcq9xo5Z0SYRtS3JsnRe19sTx5TcEmNe4OvrJPkOM78mNjHk6cliVB9CKkjnC8Qz&#10;2r7laSE8CUiJLoXn06dHjhzZsWtL15nuq9ev79tz8Fpvz+rqakdn+x9+/8fFpQVN27xfr1mcpdrK&#10;MG38yOVAVNC9+5DuuU95xBSvvJwJEfrekcGkhpcB9li2mR4IuehaFoR6w4csg8oB0jkc7OKNdEiE&#10;dYM4YlSWPhXLY837IlegkuWLNiyGqS4ACWL98ybii1iJJUoqA1hR1VhrVp9EmlyeSpLcw26kuk/y&#10;vpAiVzUGPoXWKpbI5dPW2rqVrgtxuxQwmpAZUP9n4Nhmxpbj5e6rPXgDz1z6ny3R5M9o9LqE1ZXz&#10;Fy5+9MlnV6/1Hzh89P6jJ5M3b/6P3/5l/Ynu9Dum4emjVyb2dPemPx9Ir75pGZ09fm1ye0dP6+h0&#10;2qVJGzVT+88O7D830DI606TbJrvP9O053U/vL6N3KozOtk/M7T8/tOd0f3oaJ22/zLQMTdOKe+Z4&#10;z+S+s4MJOT2AP9c6PrfrzMDO9Bq1+Za0v5/+mEn7xNzJvlvb2681j6W9mpZ08yA9otMyMl0/cHfP&#10;mf6moXtyd3e0Uj94b3dX36m+W3TDIOnA774/1jO5ueVSe/pOkN7O1p5+/zXTOHB3a8ul5sG76V0L&#10;aXuncvrGfOv4bH3fzYNne7c0nP7D+5+vO95x6urkp9uP7Oq61jAyUz88e7J/ur7/zvvrd7/35Xc3&#10;79x5ym/81ZuN+NvN8NBhiBkeVJm5XLHf3sLB/yTqLCaxhC6KXUtBFCoyHUWILl0kqjTsbdGDM4nv&#10;T0hGlD0qVUZ1kqkjQugFTqSHTyXrJEHPnj0bHBr+9tvvmloaGhvrz5y9NDzce+L4icXFpfMXzn3x&#10;5ZdPFh4TiSZ6W+hLGhdHJzHkZldEOk01zNRiQiiYc2TsvK0V5gT79JriNVGIvWKt0YgGdtugUBAu&#10;ZOZQZW6FR5AV0BYIxKLOcC/kBTxmgk2My2ccYEPCo3lWzBsSDhonK/aKtFT41RdsNX51y7lhUVMy&#10;nDLz1HGmK0cw1fXGCYW+MdWRky7S2EQiPPximC8b8ltyyNaywJdWzNqhFNO7rtmVAV4VUqLnh+sl&#10;dfsejmzg6K+p6B0JclN2pUqPY6YdnKdpcb+ysnr/wc9/e/XNrtNnf1y3aapyf+7Bo2++X/f2d9ub&#10;hqfSSyuH721rudg6fK8z5fpp+vOwdzY2nm3sv91Oj9W3T1ROXJ3Y1HShbWK2iX7v2jI6fTQ9r9nb&#10;NpEexUlr8NH0GM+pvttbW6+kv1M4cb9tPO25N9OD9nV96c8cpvfnTDxoTrl+/tDlsa1tV1vG55vG&#10;5lrSM/Vpad80PLX3zEDj0HTH5P30voTx9JBPusE7PL33zED6xjCR0nrzcNr5OXplcu/p9LaGVvpZ&#10;Lz2ik/7Kyk+nzjYP3eucnKe/gZ6uAc0j09varxw8P9Q5kX7BS+/UrKQ/jz4xe/TiYHrhz8jU4YvD&#10;f3j/64+2HDx57fbHWw//eKKzbvBu4/DMyb6pxqHpbw80/u61ty72XE0Pu/JvgNI6NqVcjUd7v0tK&#10;KDKjcNs2xT9HloaZPbv59OnKc45JC2Zr6mxXTN6i4YjUlOQpQSOX+TBYIp1zPYe1oBA0XQBYE59N&#10;Hp42pV2ZdD+A5JBFfFdMEPXyt/r06fz9+x9/9Nmnn311/vz5I4cPLywujo4P/+F3r54/1/Xhe59s&#10;2PTT4QMHaT9G87tv0PMbtuA+Kl9cqZ42bShf89cII9f04it/viD4Jo7oRqlH9RR5mpoSrmVsEefb&#10;M+Ahr4vf0H2wiU9+Inq/EAgBH+xPYy9GGf/8KwVIhiGHinerDM+KrKUZYhTYDMXlBVo+JJdaYOpL&#10;FKhYundHY6W0iDI2JQp9riLUXTMpugpATHpuNKR7e4M52sAPVNghM0Xv1Kb5IM/p8OoqzR2K/rXT&#10;fSqS1H2bXtM97QTZ5g/vF1O6T5+U3+mgBy413dOXCXprvaz79X5tqi9Xq7WV2pMnC99+/+PRY3WH&#10;jpy4cPna/cePj56o/83Lb53qvdM0eK9jfHbv6Wv1vZPpkXZaHbePz+w903v0ynDnRMrg9KzL1PaO&#10;nrqBW+npHfqrhPUDdza39tQP3G2fSG+ib6MtoJbRmS3Nl09dv5G24NMODN1fTS+sn917dvD49Vvt&#10;9B6F9on7jUPTG5qv1A3cbZ2Yrx9O93tbRytNo7NHL08cvDjWfuN++9j99CKdsfS1oGV05tT120cv&#10;jfNPcHmX/1TfnR2dA+lJnnSZod9VpXdtzm5rvXrowgi9rjml9ZbhmY7xucNXxjc3X2obm+2cmO+a&#10;TC/RbE+v35nd03WtY2y6czw9ytkxOXeq985r32z640dfHTg7/O2B5vc27f3/U/bfT3IcWbooOP/W&#10;2v7w1p6trb279955c2emp0d0T7N7WpHd1JoABUBorQpAaa1Vaq1KptaZIVKUSp1VoAQJRYytfcfd&#10;IyIL4Ly3jkRlhIeHh8iIz48f8R1TouIrdW2FhktqTPiSf/7o0zuDQ2ql+vz58+fwLWFgyu23DJxQ&#10;I3Qm9DJr8CQUIMYnln1pgip7gvVXiK2y55SvskeOP7g/PXvCZv2sT23Z0Kd44Dncs6Pqz/kT/pAb&#10;D/3o0aOd6s7AwPCPj34w9M7/aoMWw+UeCx5/oXHJ+7X9y5cvZQuZr78+KhSyj588dnq9s0sT9+/d&#10;vXTx0olPPrl7t0/0zW8awT2dF0MJdjsZpjNBX6A/Hyd6ProORwCLBvdksDYiD1XyZYN2SACUoZtj&#10;NS8WA6yIu6oN8qKGr7+wA7t0o0rJ8HjQas+exi0Mt0Q3+rG1zT07sBGFPa69FyLOQ1/o2aYvvRzu&#10;mcKSTuHp37B+9R8P39rRevvnT5C+yr744CP+i6ba899zebqyXnSoCewalGstjYdnV8Mr2YJYNah9&#10;hEivy+GEz8xVx4DevdK++DYs6aoe1kJvwuHe2JtGmcBjaBkfDvwqBcALjGe6e7SiDcR8+fjRox/D&#10;kehnn59eW99aMdu633xbVEp/fufEiDvqkppeqWlJlJe282ukxvHKzWClY4qXJoOJtZ1OqNpBNnC1&#10;Mb+Vh9K83HEWm75S2wlmtNxysuqvHALulSZLNzi7mV8MKyHi2CFqBJhYvXJrJVaa35LgpsnzzbYG&#10;vfHlRCVQPfSUOl5MBbrIiFKswR2zAn094BgW47ZbbtnyB1PrBX8JPJohipV1S+2pjbw9XyM/TuLT&#10;BxtPZ2FbHvUmMEqBVOcoQL5D1uzufceWs3jgQ6BAi2VQ8ZfblkTFnt0JVTrrO4jV8imt1WTlvnX9&#10;6ozt1c8ujDi2R5yRz+5ND7libqkBzyKpuRJXr09ZTt/s/+LC5Xv9Aw6Xq7Kz8+jRY01C5I8NE0LF&#10;q8wxkTCHQwF7L7iAzJ43NlfQ8drwuFK9eATpoafCt2FXgD76FK3YS8f4fLRpq/aE685qtKwdicai&#10;5z89j0Sj586fP/PluXBkmzklURP9jGgY42dFkwMO0AQlAN+vHnw1MDBw8eJlSS4qkuRy+x4+/GFo&#10;eOLq1as3b9488+Wpv7z2eiwWefrkiTC4CmQVoM/uDA2UzD9H06druM/aa6MC++JFzBfYGYvBVkdt&#10;A+AZB+Pn4lejoZrvqt0hdjL6nobCbfjUgO/JjyRQGUW7jfy3ZgIB/8V4g2PFUKM3Y8s6AOtbsSIO&#10;px9Ia0E1elOtHX8geee8GI6n9cz3513xp4v3+TfakXhhN5o/OC+cbc+3Vninormo1fdlbwh/UzSI&#10;Zw8l11Qeez0MN0o7e3FXeIX4QZhcr81YmW+1jtrsW4NvfQwwIL6G5D2oLvbnapyeJqJD4U2vcV/y&#10;ZUGJo+lwKOCWi/lGzf3Tp0+azebJz08VJXVscnqv1qi32idOnT0/smSHaN905Q9m1zMhtbWGVILw&#10;l/erjalQ0l3YCxLWgwknv4vAK6nmUVpIeKI0l8B2kPeW2h6oxYkbudy2pndGPFFSlzO4p7kCuWBO&#10;b+TcUgMMmjJYDZai6sRG3qN2PSWYDaALKh86pcZIIOWUmr7yUYD898mEgMMthBVbdp+aQYr3KK2F&#10;qIp05yrGD/DqyC1/uess1Mf8CU+xzsYe0CwjUKA5GkiuxFTMA+QW8uXKHW+lY8/tLW4VgqU2Yf0R&#10;o9Ic9Uc9xdpa9XDQsfWnT85cn3VNBjJf3J++s+z3yQ1vsW6KlgIlZObySgczvvj1icVPL904c+n6&#10;9MJiNJ6sNRoPf/zB+HASytMCw3QRntojEfPnkEEMr2dL2qMolunpZEG8fBWFs/qw4YSL/NQP7SPm&#10;pqIp25cpd7Snnh8TmBWNx0+e/FQtK41W7Y2/vpNIRPme7NVgCEW2WTy2jxlsEdxzPAUEb29vn/7i&#10;S1mRwuGtEx+fvHTpcjqdS6SS585cuX3n5slPT01Nz9y8eaNcKoGOngvoQnXD5Hwh83LMEPj8E90o&#10;JrgzSNUGV8J38TGuilr+zUcS1p3eKx8RuJMPG1Fe+JnEDyrQnG3ng4ShR21g53trd5njHhsseZ/C&#10;MMv2Fb+1dtzeJa2wH+WFYqjV+qd9NUjT6lmXtO2FI7y8lrZoO7J+GXo943DP77xBd69fEhv9eoo4&#10;A0M1v4CXHFn0hP9G66tWyT4v2KbELeDnqXekaep77gvvVIdk9v0iyhv+kvBuUM3o+2pjBYf73v2F&#10;FM/WmMCumWQRGctUNwbtjVDg8yGB4J/aE7X99Zu3VkzW+WVTTlaOvvlmYdX2l08vmZJVV6EeUFoz&#10;6xlHtkohSJCFQ+XW/HZuJSaHKtDABOF/2Rx0R2zZHR8iXduuYsNWOBgPpN1Skw0GLOTVWTgY9SU8&#10;MgXQUlyrT4aN1y01p9azjmItgHkAmO7tuYMhX9xeaIAemRjtfZWuR20vJ6qW7D6IbpDhBPoicrTv&#10;rKZ2TIkq65aZc225/ZmtIimLMCpgiIK/ZnvAHTHFSyEkuoJDDtkPujObxRF/kuzGWCVdUMclN+Y2&#10;C36lybJiBUGo2ZnwJ5YiUhBUz22/iviA1z67+MW9KXt2//zIwhd3J1e28xPumF/p+OW2p9DwFJuh&#10;CkYgt9xYDBduTJvf//LiB59/MTI5nVfUhz/8iF+Wvdhc+cvhUjyu9ERihetuqWjCI3sP+CbtOexh&#10;c4LaveeZ54I2HUrIOvwh1+Gevx6GJ58BKuHhw4eP/CF/IBR88uTJ0ddHn3x84tTpU998+7UhiJjr&#10;mlknYpLADkJd/vTTk6dPF5fmNzbXf/zxx2fPfjo8ehDeDvfd7f/hh+8bjda333z97Kdnjx89/O0r&#10;v8+k0kIzQ0ovku2pE4GabCBhN41gnbxhCWh1ZOdXIVrqQM8sv7w7DXyOAT271WKs5TDFVvnYJlpq&#10;47F+rGMaJMJ941lpB9Yq+JOgw4v4sflfAVMcr4zFsMrP2rCFr7PnRrTQcK8HQ1/o1njkng16a8MR&#10;tGrDFiwK6f5lcP+zxXBfeNEvpOdU2WG0R5c/+qwwGZ9vZuK51l5TNvHT1O49XxYXpP8qfInpbfho&#10;BjW9QOxeoNf+CvlcnJRhqDCMCb0V/GNw79GdcATnJcE98g9indHjaKp8ZCHH0R/R+ubG5p279za2&#10;tm0u39FX38ZTqVf++u5MKOvM131yy5HdXY7KwXKLJZwKlduObHXcGw2ojVAZDpTBcmclqkyHMl6l&#10;haS1iHKqjwXS5syeB0Q3sOuST057IphejMjByiGlHDkkLvuWT22bU9XFLQlq/dJhoHLkU9rD3rg5&#10;s+crHTklGGDBelbuLqeq03DRweDhIb5MuAOpsLtOBNMI00WSk0Of0nEW6qPBtLMA2gOPBLNtEHqY&#10;zmq8PLuRw7RA6UCbRGocU7ICs63chG2A0h96QcHfnA8XV+Ilf7kdrGJsCJQ7pkR5wp+A5E70Pt5S&#10;16W0Rryx0/dn3r/UZ05Wx12Rj6/cvT1r+/zO+PmR+fuWoClRchcbXqnhlZoBRHshNMycrE54olcn&#10;l09evvH5pav3RscjydTX33/Pn10m6eNB+gl8mnjGuDqfNhkwSUM78c0fEv055yp8jrmGrfp25keE&#10;LdrAoOlw+IONExL61Yc//DAzPXfik5MffPBxOpt5+uyJpBTefvsDk3Xxm+++oW60q3j67LGY+GoP&#10;MANlAlCnwzkzO/v06dNctvDtN98+fvyk3W2brOavvzp89OjHRqvz5MmPH584UZQlOlUmzhOgMqUI&#10;v3xh7SAxWsA9P12O+gK1BdiKWiHX66MHdUKaIqNKGbViPNZ/I46RbGDj+4nfgvYiuGcV/MAa7tOV&#10;9MK9AfoYtLD7z1fZOdK6dnT9bouOesux6uOoaKhil6ADHje9iB9fay8aGHsy1PYe0LCvfjE9plp2&#10;e/nd7y09JytWDUfrqTeWl50rvxJNa//CR8gj2kecLt1i8VaIxuIvQ2RdHtek+B5w78F67U0gmV5f&#10;0V+Q3g55V3rngHNWywGfOd/oIj8X8A0UmEJr/+Tp0/2D2ocffbwdjkzNL3713Q/1ZvvTc5duzTnd&#10;xbqr2AClpTcaUBprVYqEqnQ8xYOJQMKn1NYqoJwMllrOwsGwN+qRGx617ZJbHhValNlt2VcmB/kS&#10;Epj4yiCtnFrLEqslXBv9SjNAOUycxdrCtgRBu3rooQTlC2F5Pqx44VrTwV+lFaoeusHTUECSQuze&#10;8RApGxtaFoim2FfpetVDjARycz6i2nL7LPyKzLMAaGt6b8ybQDZE6OuR4spf7toLtX5n1JyuetW2&#10;G5G9lEcXjD37ixHJWwb9w9ruA5/aduQP7lrXvVKd6DlbMEfLrbnt4lJM9SntAev6e5fu3Fv1jdo3&#10;kEGl1LEkysO20JWJ1avjK7fn7WOureWw4szXkLtRRj4Wj9y2F+pz2/I9c+DcwOTpm323h0eWzZZo&#10;LN5stX98/Ig9db2PqA5dAkjESGAQxPnTqFcbnk/+2Itn2Sh6izYvvhTscM9+evbjo0czM7M3b9xK&#10;JOPBUGh4ZOLB11/98OPD1RXLhYvnnE4Xf2YN+wLuRY2YrPDVTrf77nvvX7h47pf/9M+v/PaVg4OD&#10;775/GIlGbTar1Wz76qvD77//7sbNG/fu3v/pOdgUtA+/NA6SQkei62D4LISjuf5hAiXHXKP+hkG7&#10;tuklu9MN4BI9960ywC47rvGm8b2034T1gEr+qxlsGKKNjk/H4EX/TV9e//Ii6l/czp8EviL6Mw4A&#10;x4517EB6a2MR/fU069kd/xjcs0o+ljK9mLhHPTvrK8Zv+sLt48fS/xqfcm0Df9zpweTnxIYZ8SHx&#10;R1/lN4Lg3GCT4m+SeL7FDeKFnHBogfwayLtB4DVH955igH2jlkfU94wWQsPD5HrgNw+eIsn+6ePH&#10;iF9hKC9GCG1woFW27eF3D69ev76xFR6bmC7v7rW/+ubmvcET1we8MtwKvVJjZiPjRmIQkJr5pEZQ&#10;bU6HUgiz2umsc3K05nggsZpQ/RVYaN1qayVRHXTH3GrLpTQ9SserdD1q15bdv2MOkWr+yA/RvuNX&#10;4HnpLjZmNwq2LBiSmbxszewOe+Okju+AyKwMCPaUWnPhohkelkdeFXwJyHUFCofmYlRdjpUDlUNv&#10;6dAtYfxYSVTmwqqPwnGB+Eo7VO66io0xsGMeUJpDUKGFoGBpDvtTM5tFTAIUhF+xPh3F+tR62qdC&#10;1++vINrLo7RGfHFremetekhxXhgSFiPK9FrGXWyFqkdrlQfm+M6JG/1vnLr40aV7t+cdK5v5gFQP&#10;7361prSsiVLfovN03+i5oZn7K/7ZjdxqsmzO7JszdYfc9pYOPXLLVWxZ0nsTnvDFgbGTZy9cuXXH&#10;6nYravmrr7/+8fGjJ6S6ZsIjfQTsPWUzAA6EPJKIHmj2B88pN/8+ffKcq575Y8/0xtQdsx+wd0DY&#10;ogyPvqiPxhLTs1Pz86u7u7vtduf7H77/7odvZKkqy/LIcP8HH3789ddf4YkjizL2Zp6jj+noXD7l&#10;l4Bh5snTH398UqvXzl04f+7cOYfd9eCrr9bWfcurC3du3o1Eoq125/y5S1aL/fl/ChvsT9QnQq4E&#10;+j9n5/fTTwizgladATmz3HIRkuGskKw1EOebeNEmBBzWqaWOyGzTs+fULe+B24rZzWS/AD8KX9Va&#10;sg70Q/NT4mK+OAV2s/nRuZKK989+Bn6xBDLUjP86orrnSx8RjEU8Qdoqf2TQJSrE0f+rcqyPFw6i&#10;W0b588MfuV7pnh9HHK13zXiCYqX3vPRr43/5kTQg1j8vwL24hp5VfS/Wkzj7Y+pRJu9rUj8r2oIu&#10;j3Og1j5ai56ig3rPmGCAe/ZPfMgIy13sSZAncZ7w3KjwEWvAeuak+eix2WK9cevO4rI1lkp/9d33&#10;2/HMmydOL0VUl9T0y+3VmLwYzodKrQDZP4OltiVVntnIhsqtUAU6nLWdriVdnlxLB4gbx1vq2AoH&#10;Y6G0W24g55SCVIV+pCeEat6S2/VBHcQDmvxyyyc3bdl98mJEsGuwcuguNoa9cYdU91UOOdyX2n4E&#10;VR3MbkmMrBhqGXKy9Jfa1uzBzGYR6atYTJYKVcl4KMu4fYKVIxAsg7mhO7dVWIwoocoRmYiJ7KHa&#10;nQ0r991RRIfBZtv1l9vkstlajJacxRoueecI+VJK7fmwNBVMI/S31PFXDl3Fpi17MBlKw/wLFU3b&#10;r3Zd+fr8RgZE0PHKhCt8pn/qk8u3T169e2fBsbSZdaX3vIW6T6rNhdJXpy2fXB/4/O7YjUXv1Fre&#10;lq058nVXoeEsNILE8uZTarZkZdofuzw899nVW2ev3phfWclL8sMffmDYQNpCAgs8jhzuGcbwGqFE&#10;oNheenSZ3Y+a0KqOI9ocgj/kTCQ3PvDU7PGTpwODQwvzs4dftxxO5/zSoqyotUarUFRrjerQwNil&#10;K5eHhsbwEP4kglfYm0r2AzGl+IkdC4/uM7gTTEyM373bvzg3W9kpu5zuifHhvr77d+7cVErSzs7O&#10;5Pj4d999p4MyxziO1lgVcI8Fug1cF68J8gJ5X4R7saztyOt64J66YkfmeGIAcT42aHePbRW7cdoG&#10;3Vj7wqRBGxsEzhgwRvTJL1n0yg5j+BiKviY2GbdzPDxWyVbFcQ3gSkd84RCs6KD4YtFPjHeqwy/B&#10;Pb+Z7OL1TgyXxC+UNml309BIX9GWNCTXNxy7QRz0qc5wLL7OBgSB5ezD/hsuQN/IYgjZ1FiT3zXB&#10;3AjeHP0ZdhuhXC/GoaB3ZwPuc6Qn0Z6wnhtlSZnDFDqaqZZJ/ky384g7X+7s7J2/cCkST88srhx9&#10;822psvvKq28N2TfcUsMrt1y5/ZmNjF9F7llfCYp7R24fdPZybaOK/H+BSsct14Y8EWfxwA8FetOt&#10;NKc38/NRGfhLAbQeiPDN+W1pKpj1w2/yEDkFSa73KS1noTa3WQRrMUyvMJDObOSX4mUvJbSitLSt&#10;YPXQWaiP+JNwnAftZcfPdClQHDXnthWMKEh10vHJMBGPBbOOYoP4HmAVgHZeaVky+1PreZbrPFQ9&#10;BIOC2jZl9u67IgiSIj7kAHRHTY/aNKUqS1GFpVokIoeOI38w4AqDlYFixzxyx1Goj/mSpmTFDY08&#10;siR6pPqIK+Ip1kLl7vbuV5G9B+G9B0GlaUlUzw3NnxuaOXF94NT9yb4l18J61p7asad3l7YKo+6t&#10;SxOrZ4Zmz48s3jP5Z9dzq8mqq1h3F2rOfM0r1f1Ky53bM0WlSc/mjamVc3eHr90fml81hRPJTvdQ&#10;vHA6djAtPx5cTREs0r3yVS4zskcZwK9r+Ul3Lya+eNH1d4E0D4+ePPZ43GfPnk+m4m+/9eHpL784&#10;c+b89w+/87i9y0tLdrsnX8hdu3HD7fEQlGNCAkIJ6gDdcmch9P+EReg+exaORu8N3L99+/ad27dc&#10;btvkxGQsvvHJB5+d/fJMpVo9efIzRVEJDwENwgDLAfqn5wwwhF4bqwxhMQMQkbfcRUfgukAa+qLr&#10;YijPOu6FYAbNuAkc2XVNjo6DDCbEwGaASB2MxCF74Z6NB7wFtdembloNAyixwHvmlYYdDSt8wSiN&#10;HjuZnnZaD6Lh8T2OHe7/dhFdiZ01VV6vdM8vScN0Hdl5B2Lt+Em8UEFF4HbvhRk26Zdm2GpEcXzo&#10;vIGwPXDPitaQYTE1NIjzRqFeqzFsMK4KZBc1/A+LomINWC0J8lzOJ7meImmFz6XBVKvRX2IXJvAj&#10;pOrJ4x++/+HMufNeX2hqer7e7naOvrpzb+jzO2O29D68G+FuGLGmq5Tdu+WWWh65MbmWtqSr8DNR&#10;Yb0MlNuzm7nliISYWBmyvDldmdsmzktGcK+C89KW3R10RpGhsHIUKCOboF+BV3tAba/EVEfxgEyv&#10;h/7S4UqsNBlKgcoYzSDC+xHU2lkIS6upKky4JVKkKJhqeJTWfES2ZvYQ4VWCvsgrN1cSlZVklZJk&#10;YR7gQZ70rltqDDjCrmI9hBMAOTMCbqXmfVdkOVkhn1HiTCbKB5fcgDtmiWzLkPcxbIz6YuZEFbSd&#10;pa5L7jglKNznw0VXseFXEA7mL3Wmg+nFrfxmtbtZOdre6Yarh+HdBxuV7txGzhRV/GrLW6xPBlI3&#10;Fh0nbo98cnP43Ohivyk4t5ZZjSmewv5KRO5b9p4fXjg3PHd11jpg21zYzDtye578gadQ8xRrQaUV&#10;VFs+TB1KQ9bgmfvjH5+/fuHW3VWbq1CUu0dHjx8/NgANPYdcJCRkgQJEPOSwzdJWorDhsYFM28ga&#10;8F44+vC35adnu3t7i0sLg0PDspp/6533Ll26cP7ilUw+d/H8tY3NwNE3D775+ptKpTwwMAinGgoz&#10;ZFpReinYG/OMHmd2Ys+Ojr46+dnJkbGJqamxJ48fq6p6dPTVs59+Otiv7x/sT0/Phre3EfTNZids&#10;aoLZAQR5Nk1hI5uGvwShzPueC/gM8dmCAH5u5xWYL1RhRqzX7psRftjtFTdTQ3w+DFALXTPDbpzY&#10;xJe4kYEtcs0bayjut3YwMRvjPyj/vLTweq0j+st/x56i/5jH1nnRL0Tf9b84Lm8qvl48D+Np84Ue&#10;EgU+Gou7T7dG6PGPFa1SHIQps/Teey/WIKMLDxxCUMN9MSI8X9eNS7TthVHTAPp8lYRuhsuaFE/I&#10;rBcO64bSu2YomiAvgJ53z4KnuATPTbSMwJgvwxNHyPWcApMKR/xHT6x2+/zCkt3p3gzHu19/5/D6&#10;Xvvk1Gpqz1loeJXWSqK0GC74S1DFMG76+XBxei2DkNpSG6I9spdUB5zbAcpL5VEQ5TTii7sK+/7K&#10;ITESA/FdhdqAI2zN7iPzlNKBvRdG2o6XEpGbk9VA5TC484AkaKhx3HCNh6aFgrAOvUrbnNrBDAAI&#10;juQnHnJx8SrtlWR1ZgshXUyN4yg2zendmS2Jch/CD4fyZLG0iHmmsl+vIgQXqhu1NbVZHAum3TAs&#10;QwXkkRv+UtclNWc28q5CjfRUD3ylrq/SXoqr89s4AZyP2rXl68uJypA76i42IP6XusHyoTm1M+TY&#10;Wq8eblQONyrdyP5ReO9oq9p1ZXbnNjJB5FhvAvHJHOIq1kc8sT7L2hcDc6+fvfne5b5T9yb7rcGZ&#10;UNacqAaQ9aUxE0xfnlj9+Fr/F3cnh5ybqzHVmd3zFuteqRFUGiGacnnVlj27O+WPXRic+ejMhdNn&#10;z5pt5v1a/RHjbxAPqtCcGB9d/rgKcOfaFf54G9w6jeXps5++/uqbz7747PNTp0yri1evXTn75Zmv&#10;vvl6c3t7ZHj86Kj94w8P//M//9Mf9IdjUfYiaJNcFPbe8VXmt/asf3Bw1WK7fPXSd9/9wIDmyZMn&#10;Pz1//ujJo0KhcOPGTdDNCcmbYbkueqMY0FNcGkNSNhQQEPPC4FtbpqvjKwL8hXaIdS2umt85ml0Q&#10;QPcAmWHaxEV1NtDoXbAl7eT1EYUPPICtHoQTSMVGOB2UKEWy4dC8tXHXny0c4DRY1J4BDmFimTfV&#10;sE6cg1bXe0R9kQm8oqL3FhnaGaR7cc1G5Ret9m7uuTV6oQfVuMrOTzugcD+gCxASjQ737B9rzoUd&#10;/fXQ2oibYtzK7xf/9MI9A2smiWtob4B7Lsz/X8A9WzJAP7niaMSWImRK8NcT3HOfegb3RvUOSj5f&#10;+PTzL6Lx5KLJevT1w/LOwVsffzZo23AU6ghPzeyA4lhpILEUURbbcrsj/phfaYYqQH/40avNYU/E&#10;nt31lcgbR24ubBct6Qp5RjI64o6v1JreyC9GFX/pELT1chNzBaXlk5G9ZHYTLpU+ykvlVdrjgTRE&#10;dRgtcVAvaPQPPWobQ0ixHgSPMYu2BTeOS27MbJJPPSUi95YOnVJzerPoKjZhQoAiCAyXgXJnJVGe&#10;Xs8ivxVNFJiBYTlevmXZ8CjIY+VRoQXClaotW/ZgMaLgAstg4vSVupbMzl3bJuXMAu2+U245igjI&#10;MiWr8LsvdeFbqXbuWtatyer6zlGofLi5c7hR7mzvHAaV5qQvEVRba4jyJcpluekq1hbC0rg/4ZIb&#10;sDRIDQQnh5JnhufePHP1k5uD54fnBy0h03bBk9v15nbNEWnSG7kxZ7s8sXxpdLnfHFqNye78njMP&#10;ZgtPvuZXm+5i3ZbdW9ouTLo3bk4snLl++3Z//+Lyyu7+3g+PfmSASO4x3B7LIMYA9/xJJjxhXgq8&#10;GXv32NYnz54++vGRw2Gfnpqcnp54/bV3wtFIrb43OT69X9/77uH3c3OLt27dun379rfffs9VN8yz&#10;Exp6HJC/gAT3z376yePz3bh564svTsmKQrSY2MQ1kE8e37x9B+zHQEJS2TDgZsgIAyydk1CtoHBq&#10;IGHF0OBeQKyGs2KZAbMB7gUMa990EOqHofNLRE+xld0+HcrZRr2Z6ICjvPaXTQh6gYtPyzSo1RxA&#10;ATTaMmvMpw7/VSEQF60YzPPf3HgUvsybsgUdAFmd4VC8td61oVe9D+PTpfVvgHt9dsNuh+hML3TT&#10;9ZPlZ3G8ldgoFo0L+q4vbtZaiEsR4M5hncN9zz2i7firze+Mhe3HAFtfFqVnQNCXDXZao0u+oZXR&#10;4177aJWgO+6tJ9oE5qF5eHh04dKVZCo7ODJe3m82D786e+nqpZF5V6HuzNc9xdrUesaaqSKCFPGx&#10;bZ/SHAsmUFPtUNbZVqDUWtguLGwXAtWOi2jIzMnKVCgdIBU/81v3g9mmPOSJM194kCUAqRtQp8iN&#10;hS3JUTggJ0vg9XK8PL8tU+ZCjulgVy61Z7cL5vQOeiBaHvgvlpBQZT6qmDO7TK73IqiqObMlmdN7&#10;gTL0KkS6CbnbXqhNr+WJA6cLEjeVseE3hrwJC2ICECrFxipKPl5fipYwISCOfnjLqK2ZjZyzcIDQ&#10;AbXrlFoYVLaLM5htdAKlQ6+MWc54IDUVTG/sHK1XjzZ2jjYq3fVyZ6PSnVnL2lLVjd1DclfteCHg&#10;N82pyqA74lOabrmJUQQ5uZqWzO5957Y1f7ASL417ItemzWfuT50ZmLo2uTJmW1vZyrsyO35p3xIu&#10;DFtC16dMV8aXbs3ah2wbs+tZc6LiLNQc8O9seOWGu3hgzuzMbmTuLDsvDU9cuts/Nr8YXN9Qy5Xv&#10;Hhr8+gW+MEBkH/7Mc+5uzQuI/33y9GkmW3j77XfLZfXbb7+p7u5W93dcTrvX63v44/cOp/vsuS9f&#10;eeUPu/v7gKTnhhcUL4V42GnK+fTp02q1eunKpf6BAbPZTE82uelQyoUnTx6vrq4GAkGywXKghOT9&#10;nKD5OeCeae1/omWsCtymJCcGIdoo2DN8YRisbeUiPasT4M/bGj7sQKwDcsshL6Ceo4iDaF6FuqDK&#10;RguO7AYZn2t+WCv+C7BlgzKb1/SuGosRs/iiYRZAcGTYbERKUal3zidLLxQG1GxR60nrmJb0o3Os&#10;PHZeDDOfseSF4jjiXrw4cAkVmOZygEIHQzecNVCcvdjVeNX0Xyh8WGvWJ4dvDuhsB/ZHCP8GLh2u&#10;htTb85YGHNdkdR2mj6G8oY22bkR5BtL6JrFFyPgCxPFlIEEjGf7xMyK35Fz2TKePHYjz8snjHx8N&#10;DA5PziyYbc54Jt/99odls+PNTy84CgfOYgMe61v5hXAxCIU4gNVfai9sF+apBuw0RBlmy+zeta37&#10;YMJFM0d+fzyY8qug0wFMK4BCZ7425IqAqaZ8CMU90hy2A2rLozSX46opuUOBSxDtwY7pT5LwDtU8&#10;DRhQEFkzu+P+ZLB6FNx5EKwSDxrgvm3O7C3GSsEdBGR54L0DEpuFCPz0vcoh1PrkaO8ptka8cWe+&#10;tlY9WqseQgwHN0Nr1JeY2ZLIGtylxIoNXxm5sRajsi23D7MBZhswCM9sgAII4WDVBy657Sg0TYmd&#10;MX+K+j/0yR2/0rEkq5dnXT6psVY5XN95sFE93No92tjpmuKl2fXcWgW+qmDWLINTwSPVBj3R5biK&#10;ZLnwWUJUsFtujAaS9sK+S26GiF6fjRCWRPXyuOnL/smPLvd9dmPk9pxjPhB3JcvB/EGgcLAaLtxZ&#10;9JwfmT11d/LqtG3Cn1iJlyzpHUf+wFVAwki/2vTKdY/cMMWUu8vOk1dufHLm7N3h0a1YonXY/f4h&#10;UhtwjOFiCpONxVNNVUwQ1572kZGRO3dvV3fL33z79dHXh+FIdG52+qvvOt89/Obe/XvLqzN7B3s/&#10;/Sdvz90uHwkXTHpT8MQ+e/rjDz9eunRpaGjozJdfYiIKqMdzzSi4m43Grdt3fsS8hLrSpHFArUBF&#10;gexMMkctBhjCLW6t5YXjr2bD1bCdmjLw1TCbQzYDEeOyaMugyQD0ojNWzc+TKtmp8/vHgIsv8duu&#10;HUIgrAZrfEGIj7wYYM1QJVpovxP7rfjRf04Yfknh7Qxwz5DN2EbvjPf8f1HYY8NQWQNLBvesGODe&#10;eGS9HIN7w0FZ3z1FH2H0O8E3YPGYc6jhdrEa/WHvcU3TBgV9LywaBXSDwoYvaysCw3uLYefjDTjc&#10;M/2QmO8KuGczXw72DO55mBUp99nkgMojapFIZS5euRZc2xqdnul89V08mX3tvY+XI5K9UHcWmx64&#10;ymS8Up0UMnBABMWNN+xV6vClgcTd8SmNyWDKnt9DUlkyh85tFSyZqr8MQAfQQLhuTYUyK3FQx3Da&#10;S0pC6y+1XcUa/BehcoHU75ZbE+s5R7EG7TwoiGEZZpr3yWDKR8tBmFi75AUPP8uJQMZNhwZzcuXQ&#10;nq9NINt426t2oYQBtxqUNosRFXnJwbUA4dpPia5smV3EBCgdt4wTgIW21HZJDWuuZk7t4DzJaOwv&#10;H9oLtTFvEpQMCOg9ckktZ7E57I1b0rvuYsurwhnfWajfXg25kdMcdDpr5e46lDlHnmJ91J/wK02k&#10;RFdg2fbJsDBPhDIT6xkwTxCpg7OArLkjvsTsVsGnNpGKSwHpJtpLzWHHZlBu+JWGp1izp3dnA4mb&#10;s5ZPrt//7PrAmfvT/abAXCDlTFd8hQNTRB60r18YW/787sT5kYVRb9SW2fNINVeh5i7WAmoL0wu1&#10;Zc/tL2xk7yzaT17t++jMhdv9AxvhyFfffMMwU1Pu08JP5FXD9QjsIX/y5FkuV3zvnffVkvL1N0eA&#10;+L5Bi2Wl2d7b36vevtn38Ucnvvr6ARNT9NAt5nGP55jpaqBkXFhYHBkd//LLLw/2a/wZp7fk0aNH&#10;Pzx8eO3ajaPDQ3r7SVHOkF4DdobtuoJFx1p6tVmzn4F7gbCCdZ4PDwa4Z3hnWKU+aQZAt4FLoj1w&#10;b1DwGPZCc1o6hknUP//wI/KjahDUg1da5y/B196xwrCz1lTrqrcw9OoZDF7YldXo49WxRkJ8N247&#10;XrTDGI9k1N3rd5xdCF2w0G0xOUT8BnyvF4pRIum9D+zaqVLcBi7LsCrjaYkvatDTo3EvtpG1EbRo&#10;HJZ7AscZ2veq7A1KmuNYb2ij78IqNNGfAzwHc267ZTp6LcKK8tAC6eF5+fhJrVZ/8533QxvhqdmF&#10;RverevvBZ19euD3vcksNaO0LtTFf1F3ch983bK3QsI94o87cHlfRUP0C2WwRgypBVLekd6c38oxz&#10;mBQ1AOUl+Nik4clO7pWQbZGvqgtunFAWGozSoYeGk/mwtBgrkXcjMwkgJMqjtGe3Cpb0TmjnAaO1&#10;IXm/6yw257aKxHR26JY7weqRR2pNhDK2QgMTBcLQEFkCluKliVA6VD7EpwIq42C5a8vu3rNtOYpN&#10;D04ehlYEN8lNR742tw1LACVgOfLKHVu+NugKu2XwtZE7Pw49uZZbipXIFHzolsHwPOCMjPqSa2DM&#10;P9raPYIOB9kWW+PBlDN3oIn2SLOltE2pvfuuKPKu4PIxsPmU1kJYGfEnXRhfQTwXqhLzvtIccYXt&#10;6cp6uR1S2yG1FVJb6+VWCG6dlVMDs/fMgYvjK5/eGf+ib/z88ML9Vf90MGXP7VnTO3Pr6VH31o15&#10;+5Vp840F14QvtposOTIHnnzNpzQxlVFaHqlhjpdG3ZvXJ5fPXO+70XdvadWUSGearTY9ZQTV4iFn&#10;ibDYw9ztdj49ebIoS51OJ5fP3rh+3eezD/ZPhCPbmWzy4qULY6Pj333/DfejES8LF3QEQWsymTp1&#10;6vSVK1etVhvasJnvE9ApP33y1G6Ddkjo3zmycrxnqCskcuZmw73adUwwwLxhN22V96uNAZySQbTk&#10;zagv9q11zg8oNlBboY0xYLdWOGQxGGGFLQlwZxfD+hFH1hppOGOs6YFnrRiBSTTT9nppYSCu9WfE&#10;9BcXeG/Ha/nO+op+SO0Uepa1xj2eOWxkFvovLsjT3/8C38XZ0Frvh1fxA/OiMzn14Dvz19FWxW4M&#10;zfmB2KGoE2HU5X1qLRlU90B3r0LGsEGsHsN60UwI9XwQEY43TLLXzK8UUstXnupqHPH16DFE+x8e&#10;/nC3f3DZbFtetW5FU50H3w1PTJ24eteZPXDlgUFL4aIlVYaGHTSTzUCpOR/Oz21m/eRvDgZjtenI&#10;7496o478PvJ6lzqOwsHUWtYjQSPPjLSBctee279lChBFPvwpwVGstGCrVNqL0dJKvOyRWm4Faaos&#10;6d2JUJoICeDGA0wnXLbC5T8Lv0n1iLw8m8heonZMqR04esLiSp6Xpc5iRFlJVFiaQ/hNqgj+cubr&#10;k2tZHw6K3Ck+ub0Gi25zyBtbTVYQ5SsD8jyU+dYl1VdiZZZq0Qf/fWJIDkvwGiJ3IFwpXJUqE8EM&#10;PHkUEPv4St2FSOnGSihQ6iB0q0Q+OTtIdriwLc1s5DDGUPYuEAEpbWeh1u+KwhYtswyL4OQxp3fv&#10;OrasGaQHIPULJfItdRbD0vK2BJ/O3cPNcjdUageV1hrSyzTvmNftmR2/2iLe5vZKVO0zr71x9sZ7&#10;l/s+vTN+ZcoyBgI42ZYou3J7y5HifWTWXbk6uXp70buwkbGkyubkrjNfc+drHqluy9Vt2driVvH2&#10;nP3ElTvvfXH23NUbFqdLKZUffPUVUWyQBINgqKePnjy+fv3mH/74J1/Q3261CoXspYsXx0aHxicm&#10;9g/2v/v+u6OjB/399xcX5r777htuAuCiEj3JT6Bk7LY7586dn5ubv3b9xsOHP9B7goaUcOFxqaT2&#10;9d3FW8fh76efiPmY4a6AYX2VUyaw2iccxwWm8x404Z2DsnGTDtJajb6JozjfSeAPVXFfEtGx3ict&#10;Ytloe9VLjzzMrSbUiWZeNiJeT2Nug35peWk9RzcNwwy1x4RXbVHf03js3g29pecU9W+tu2Pb2dkI&#10;EgXxcxjVNfpp6oXffmOb3rtz7F7RClXoVysumi8bWxsaG4ZTQabGOgEQY6EH7vnHCNd8SRffNR2P&#10;1kiD+58pQjhCU8hHmqZe6HO0P2Se1VZpNCDzLGUdf+r1+U98djqdl1esjs6D73JF9U/vfriwUXAr&#10;dVAm5A6mkcSjFQRD5KFfadmzeyOeqAdqnBaoIkttd6Fx37qxHFehRkf8an0xqq7GS6ALVoCJoLJR&#10;WuOBlIPx1SBNedevtAJEY+CWm3MbRYRTVY7AiQ8i4qRLahBNTYcSH0KER0opb9wjN0OVI+Yp75Wb&#10;sAkX4SXJbLA+FfK1LVef2yxCCc7ioWQioSw2J4IZgLXa3dwBYQMbQiZCmem1Arntd71Ki0LJmi6p&#10;tZIsU17cbqB06MOJdU3J6ngwTeyYlGKl2HQUDsaCKeheFEbm3LGka+en3VZwPwDr1ypH65XDNQoy&#10;mAiliR+iQ7FX8Bl1FZvTG3lobFAPZZer0HAV6kPe2HK85Cw23BLmJcidUupYU9U+cyiotDerDzYr&#10;3Q2y+kLMV1pDrvDsepYcOuGAH6p23XLrnm17IpSxg4Bhf8QdOzU4/5dTV07eHLw0sji3nrKlyq5s&#10;1V/YtyXLw/bA+YHJs/fHb83bZ9Yyq/GqLbdvSu5Zswcu+PbsW/O1+YjUt+z58PKttz89deXGDZfH&#10;W280HyFj/dMffvzx4Y8/XLl25U+vvlarN75/+P3DH3/4+ptvvv7mWxhO6cV9+uTJ1PTkQH//j49+&#10;0NKhsPcFL8vjJ7fu3BkaGX3nnffqjQZ2YE/w06ePwAj99MLFS6WyKuRswk42mxfAijeRVjWUpXeT&#10;b+6BeL1Ol++pAT9XjtRsoQflGfIKmGHH1RQMzIfHcMCeZe1cDDBiKDrcswvhKM/7EbofuigOjhpq&#10;GTHqOLy9rAhI12GPf+myPFtlrbUehR7F0NNLll5WI5ZfuqvxJHo8c3ruF29nBHeO9cfHtOMjnOFe&#10;GWwkuFTtenoFef32GO6Kvsr82AziP2vMPsISywNrdTpMDbN1Qb236OOAUM8zqGZ/DOMB38hmxFyf&#10;w/xtNHdMkuWNq4T5TLXfbnc/++LL7Uji1t3+3Xp756D5xvsf9S26ncW6s1APIBdgzlM8QGYo4qLx&#10;FmsDzm1buhIkL3voT0qtpag0vZ71KE1HHsBnTu3MbuURcIu0rnA/D5S7i2EZ9tUKcgpChVJqE+dl&#10;B+wIbiQAgRoHcVLt+e3iKktdQqI98a8hOHaeJGumsmd8CQGQlzVn1vP27B4lKumEqg/gve5NeuUW&#10;c4Ukqk74/5iSlZVYOYTwXcjXlCSrY83u37VvuMDW2UGaLVL7MKrO5ajKPGT8pSOP2rEX69PrGQxC&#10;ZFrwKh23BOvucrxEoVuHLqntyMiZn10AAP/0SURBVNf7LJuz6/n16oNQ5UGoehgsQXHvV5qjvqS7&#10;WF+DAQBqGXiUIoV6dcAT9ypNd7HpQcAabubMZmEilCVTbQvZ0ivQ5Hik+oB921M42Kh219Qu8+Jf&#10;K3XWy+3VWGnIHfHBP5UGhgpiF+bC0lgo5aAsWsLK3XEUG5dnbRP++M0F25f9U1/cGbsxtTps3Vje&#10;Lliiii1RWdjIjLs3b87bv+yfOTeycN+6NrdVtOf27bkDv9rwSnV7oTYfKw96YmfGV9+9ePvDsxdv&#10;9N1zuF3V3d2jr76ZXVh89e23663m999/h0eTqSVolvnjjz98//D7peWVSxcvdjotJhUJxH/iDwRv&#10;3713+ep1vz+oPdjPnj4DAfKTJ0vLyzabXYc1ctaEPZZZkwUaAh34GKCxVvLhgWOHwBDeUsD2s2c/&#10;PWcafQEWfMTQ5HEBu/z4hn7EYSGJ8uOIUcG4j74sVP38aozoxHZiW9iR+aoGTMaWx6r0wirpDhrX&#10;9WOKIjb0VPfMM3gjQ9WxPn/2o+3IoLKnMICkId/Q038B9/xyRW9sF3FDsabdxeMXo/VvEOL1Vb2d&#10;oV+u4TEeT7sM/ryyxkJv0/N5uchurNGleKNE/9KP2Ifhu5gSsOHAIL8LiZ7rdoyF+VzS38dPnjx8&#10;+MOly1csVseK2Z7KK4dfP7w/NPbhuWv29K4DFMeN5XDRElfXK+0QmOtbAbU1t5VbDBe1oCofwL0y&#10;5Nr2yHDMdxfhWDK1lrVld/0lJAonSyk4I0d9SR9xjfnVblAFXwI8cxBAW7akqsj4oYI0mBEVeKA4&#10;gmiPvIZKK1jtWjJ7k6F0sNKFHoZpvSmtlTm9b0pUwX8AxxuA2kJYsaR2WZQTm0n41bYtezDuS4Qg&#10;JoP8gPkF2Qv7fdYNW+7AW4LC3QMVNvTmjmLdFK+QtRam3WD1gaPYHPGnrNldGlS6brnjLDZMyZ1F&#10;DAktd7HtKx251fbUev7mcoDmGYfrla+CSJYLwrXp9dxSRF0j9IdhACDetRca/e6oLbfnhSKo5Sw0&#10;PQg/3hn0gvefEUQHyGIRUOHTubBZ2KwcrZc6IbWzpnbWlM56uevM7F5b8LpytSBpq3zEqWlKVvus&#10;G/Y8rguUDzBvYJo14o8tI46XEsgobWuq0m/b+HJg+oMr9z69PXZhdGnA7F9YS5ujJVdufylSHHRs&#10;3Fpw3Jy1Dlj8I87N+c2cOVF1Fg9shZqlWF/IHNxfl07P+V6/NPCHjz//9PLleZP1zsDo7157PVso&#10;PPrxe+2dILevhw8ffv/Dw4fT09PXrl2tHewDIJ8/f/r0abPeOP3F6eHRsdt9dzE6ULLNZ+wRffy4&#10;pJZOn/ryG+K412GUgzDDBHpNtbefm1s1eGU4LwR5UvAzWCfg1Rwb+Vaxo0AbsbH3o8de8W4NH96h&#10;VsPHAG0CoiGQQJoeEVaDMnFc5nqvjSLGtseKEXQ0ONP+9i4YsU6vZjb44xu1dcO3tihg8Pinp/2L&#10;HaJGnKm+B3nm8LFN/yH0wjcZV7U7xe+wsJn0NOI3Xy9c5YLja+TRInMQH4m0O8EdcQTK0yOtn7do&#10;RsuiiEUO2hBoBHgLvT2HcKOc/wLWM+leby724KDPBXujIM8qmLqHdPdU94imAj8+euzzB+709XkD&#10;6zOL5q+//9Ef3PiPN95ZjpachTo0FdndiUCcZSWEKF1qmxLle/aNIDmQALvLHVehNuyNWrN7POG4&#10;0lqIKMsxBdFJRAXsVYCMg86wOVEJEgST8roVkJsBmgeMB9IUfwsMdRTqI76Es9ggFQo84qGQIb/4&#10;cX/Sr7ZClQeMX54EYah9hr0piOTlI6966JHBebkQlgNlxGQhnErp+JWup1ifWYfROFjuhCoPvDJ5&#10;0KutUX9yFmGxENU9KsyVXqnlkTBHMRHjQoCEccxX0rvjwYwHHBItj9J1FJqWzN6AK+LBBXbhfKl2&#10;VpM7l2bdwdJRqIJg4FCpG5Bhjl6KKGO+VEjkXqcRBWlbJtcLs9sSiKDJuussNuyF+nXzmim9S0HC&#10;wOhAqbNW7poTOwPO8Bq8aCDRb1Q6Qbm1Xjn0Sc0+85o9u+tXoMbxyk2f3HTmazdXg6b0LiYQpRaS&#10;sJP2fzEsT8FGDRuAl7iJ/GrLntm7Ywo583Vn7mDcGz03uvDxtfsnrvadujc95Ny0Z3dDCuzAIbU+&#10;G0penVr9om/84vhSv31rLJSZDivziepccm8qsTcS2bnhSrzXN/EPf3rrF//+u1/+9k/+za2jr7qU&#10;VYFk+4fff//dt48fPXz69NnE5MTHH51QVOX58+dPnjy5fbvP4/F9cvKzw8NDNkCAxOHxkx8f/fjj&#10;wx+uXrtWqVT5KyqkZCAoY8fnMj69j1yJrTFick0688XRhXrOf8/AghBUAL1u3hU7CCTh4C20N7wN&#10;F/M5DDOtDsMa/hFHocIgW0dDPivhpyPq+JmLCl1ZJJaNWKqDmN4nIdXx+v+bhSEfx7+fLWybdgJG&#10;lBfY17u7Ya33zPSbQfD5AiMmu7faqqGIPUWzFzBdnOTxHamIc2cCCbtoIbnjy2iqFRGH2gUaBgsD&#10;3LMGvEMd8rl6R5PWNQTXwfsFoBcf4YNjGA7ECKHBfY9Ez+ju2SgBbT3nTCDr15N8vvj6G2/GE+nx&#10;qbnuV9+0Okevv/fRvRWfM9+AaF+sT4cSvmItWCLPECTnq4/64s7CHnQ4MNLChXF6LbMYIf56yu3n&#10;yO5PrZODDTm3QEJXWsvx8txmEbog0mNAZQ9P/G5AaU+tZZxkF/WpXZfcnNksWrN7AVLdIFWICMSd&#10;Xc8thEF8D5V9iWgm4cWPocVRaBA78VFQ7TqIIx6zEJhSQckQIml6KaKsxpQAV+63PVLbV2kvRtQB&#10;d8wlN10UBAuBGuNTy1VsrCaqSIZFMVl+tWvLHQy5Ix4EQEFB7yt1nYXGNKW6dRH6eyTYD+5YNhfD&#10;6lrlQUBFvhSf1AxCVVUf9sR9TB+ldDBaSLBkmFI7d+0Rt9xwSy233HZJ0O2MreWQDIAGFXipSrDQ&#10;ugr1K4seR24fabMwO2n7JWB9QO2OuOPToQx5Z3K4d0uNQW9iLix5EccANgUiAkKy39urIQQ/0xAC&#10;AR88FvUhb9SUqJCHK1kySh17vnHXFLhvXb8+6/jo+sD7F+7cnDFNeCK2ZMmdBzvbakIdcm2fHVt+&#10;/8bQp/2TV1f8o9vybGrPJLXmYjvzEXU6XPz07sQ//P4vi5GiI19ZjRdWkwVTPGeNpALJXKxYbLWb&#10;9+7eP3P6VCweX1hanpiaPnPuwvZ2GII6PdvgRX4EdaPJZJ6dmeMszewFFnptA46ybxolqJZvwqun&#10;wbMO97QkIJzvL+BeQ3++gyZiir10iOenwUcUakRHf85QXps0CIQ5hke0iaMOd+KkanZOBhBjLjq0&#10;QggjRgIOVoai3SKtW0NL45pY6dlbKxrOvbxoG7UmWv+GT+/+WHt5tXYwDe75ryZu0fF7YZDbjfeX&#10;j7RsjZaNp9d7rfwu8VrDeWFRnJCAcw7o2v5ikXBd384RWfM2O6az4S16oNywqu3ANvXWEyca3yDQ&#10;nC1wuIffBOO55Mp+kvafaqlM4Erx1dffnL94yR9cn5lbyMrK0dffXrh8/XTfmC17YM9BS7sUzq9E&#10;paAKegNYRJXmRCA5t5lfr3ZDUBqw7LLVybU0Oa603QSUMxt5W3aPImC7MDOWuvbcwX37NnnNH4bA&#10;GQD3wWCp65Ua02sZKyTZjh9U9S1zujq7WWBu8pRGnCF+x5bdn17LwY2HzLMs16BHalrSe0tRFYZT&#10;ZBsH+k+tZR35WrDMnPGJpF7tWDN7S0Dh7lr1CPANB/auKbVzzxFxSk2XDB40n9xyFRruYtMNrC/B&#10;kky2CuiXio3Jtaw5XaWpBoyxrkJzeqM4F1YQuKsgJsuFuK3EqDcJI4HaXasc+eUOJhZyY8yXtGTI&#10;bIujg2IoUOna8rUBd8JVrJMfDrz7fWp7NiwPeBOIVWYUcrDQgl6i3xVZjinIuALLRNcP+3M7qHbm&#10;NqX79rBPbvqkFoUUtLyl5vRGYdifwm8hIf4Arq7VrjNfu2/fchUOkL8FPwE698vNqfUcfj656VVg&#10;OUBWFqk57I8PeWJuuY3xWG1bEqVxb+TShOm9C9c/uzl4ZXx5xBVejCrW7MFqcmd6M3vb5Ds9PHdu&#10;YunCrPWuMza7LXtL7Y3dB7cWHP/8x7+OBWJOad+S21vO7Jiyu+bM7mqiZM+UbQn1zvjMn/7y+r/+&#10;9tU7AyNXrl97+PAhB3FYwjAlqNUOLl2+8uDBA3qp6N1irz5lHjeo7YlcnsXZavY3gQRCvBM4Thue&#10;M7MsA1kB8AKeDaBPOG9U12jLPc77rJeevQ1Az5Y1nGK4ZAAQKvo2bMEuRsihzejGiHWG/fiyYTjh&#10;lglt9djhBGThvyagavX6l7bKmvYe7oWa3vPRDiGO0tMFQaDeB6v9G76RLlX7CcUYyG8QrxFL7COs&#10;HKwjqtFORUNwvcJ4InxJX9Xq6EsDfLFKH6qi+BFNlseXAHFaFi2ZG75hTDBAvFjmFYzu0lBvmAkI&#10;sZ0BPQE6h34h1xP1Mcn1IrSKRHu8S1PTM/f6B7ajMYfb/9X3j/yhjVc/OLkUll15+Fa68/uTwZi/&#10;CN8bTxFhPvZ0dcQXRXwQaC/Jj75YG3JvO3L7YC+AX0rLArzOB0qMy6wDRkkZ8au2zC5lfz2Elz2o&#10;KFtrla4rfzC/VXQXKatJ+chZqE+vZ6GOoDxW5HVDUwS1OegM23P7QeZSSUZUor3sTK/nPXIjWGWM&#10;aZ3VeMWSrJCzzZEPVGuYQHghXEc9yL5CxPdyC0YCudHvjC3GyjAOA8HhfOkrIVDLmTtw5kHajGAC&#10;sgSYk9XpjRyfqSD8qm3N7M9uyW7w87RJa99djlfOz7gc+QNEhMlkHC6BS3lhWwYtT6UbhL0BXp4g&#10;zVda42vZ2W3Jh2DaNmmWWpbM3j1XzJ6v+WHZhtsoXUhndlMadMdCpTZZHSgCGVaHji29d23Bb8/u&#10;BSgDu7uIYAhLdu/G6po9f+CGiZu4ibC1cd+2vQR20paviEEaHqLlzlJUGfREvcRB5Cu3XEQaMbWW&#10;ve/YgPcnmwGU2lt7cOucDqVvLnlWUrv3zGsnbg6/cebGR9cGzo+tDrm3J4OZpVjZmqvNbhYuTls/&#10;G5g9N2ka9yfs2fL5obn//q+/v2PyWXI7ptyuObtnJauvq3jgU+vBUmPY4v+XP7755/dPFNQy1KjP&#10;QYbAnvAff3h45sy5aCzKhgAGfUzwx1skoADRVgw8mcQOehzhrq3NAGh84E70jOdAgDdTuXDgZihj&#10;WGI9GNBffDTo55v43IDPBo7BEUd/scwWOHxoCKZBkSi6EC+gkq+KnlndC/vxwlXYWvm5ZVa0QxDu&#10;vwiFxvJCBUpvpY6g2qRM/HQ9bdhGAYQvhlkZ7pe4r2J3wwKNbGyY7zlfbcV4RdrFauuGZtqqODMO&#10;4uzk2H923r0NxbPJIJ6a87/8W+9HE+E1FGcLxyR6Y6EhREjzAu75MMDFeYPIz511WHITqHGePH66&#10;t1c7cfKzTLbYPzjSOvpGKe3+5Z33h51xSu7a8MmNUU/Enq4y50uvAvaum6sBR243VAYEBGGAbU6v&#10;p+3ZHVgCKwiSsmX3J4Ipr9TgRlTKwLcYLU2BhgyukMFyd60K/QwpKGpjvgTx55CbitScQP7YA4wT&#10;MizAQfjyw6C6sF1cjipgsiwjCThPI652ZjaKtvRuoNRZ33ngVdrWzN78lkTkM5SNhHQ4Prm9sFlk&#10;rp/MQYgyzbamNwpzwGuW5/bQKze9cGvpuKS6OVlhjkBEtAkH06lg2oUY144PShuERA04o+5ikyKq&#10;ECJgzRxcXfA58jV/6Qieo+BjgGhvSu4Mu+PoSu2EqnAlIvKJ9mpyZyKUYXkKcZJ0z++7okvREtEv&#10;t3C7YHJo29K7feZNv9wKlTr4lDs+pMcCy/9t8+ZypBQotT1SE2OG0nbm6zdX1yzpHSL/IcoKyhUz&#10;uZEfD6T8Khw9wUNHEQyuQuO2ZcOZP/ARpnOjd3L36qIb4zf5LGkcD8tR5daqB5dMud19NI0zp3fu&#10;WkPvXr33r29++OaZ61dnLeOBlCm9a80ehMpta6o84lz//N7Er1//8H/8yyvnJsym7J4pd7CS2bfl&#10;9p2FA0+xxkIEPrh458y46ezwXL1zSKkZuDS0sbF568YtchjGu629svw9N8KAAAcCZDR/qmUz0V5q&#10;Daz1BY7TIh2KhtlatwLTdWDXF47DvX4qDHd6cYmfhtiq1xgKQzatf2NvhsLtuuxm6Lekp1IoQ9gO&#10;ohUX4F88sIaAWOiFe+0QvUfUD/0zW/FHIKOAe6rXj64dT4zkqPkb3gyFX7m4k9qPZ7jXPc+CoRl9&#10;61eh3R9+MuI+GK4TmCz09fgrTLVMMGebmLu9Du/MWMTwnnXGl0ULjR+HjQEsnFyDdeE2b1jVP9qq&#10;cQyA0oYFTyEixai34aMB38RGhkdPH8NL+snh4eEbb73j9QVWVs3F0s7hV99dvHr9/MAcOeqBhnc1&#10;Ki2HCwwaoIVXmjMb2YVw0V8itgP4zDSXo8WF7QJ86hEZBP/3ua08Un+QUOyWMANwFRsDroi7CAJL&#10;COxKC17nChTNM+tZC3LAIlQVjGmJMjwvyb7qg8IBMqxHaVtz+2O+OKl0wIJAUAVOSjuCrfJQesBM&#10;2vUU4YvpLoBugSUzwcCgdJaj6vxWMaDC6kvGSYwly/Fyn20Tp005zQkWGR8Z7MZuqY68KzBmdtxS&#10;c9yfsKR3vUrXWQA0e6TW7GbRltkDJafcdUuYvtyzbg+54uRxRPMPuQMm/UJj0B1zFeoszouyUGGy&#10;Yi807ti3wcBDTvrQwCit6U0JibfK8ENFol2l7ZWgWL+1um6Ol9cqGELgdUOMoT65PepPj/rTbDh0&#10;Sy2X1HDLzbFgdmq9EKQEir4S8VWU2svJyg3TGjicaZgk0R4Bz/cc4ZVYmSmXaHiG69TVRe9SRA1C&#10;UQZDghdhXxhObq347GAkxRyOjZfQOJU6tnz90rxzPJgeD6RuLLk+659+59K9j24M35yzTvii7vx+&#10;AOPlwc05x//4zZ8+7Z9ezeybkJRxDwJ+oebK1y5PrJ4dXpjZzM9tF+6tOuTqzrPHj589fbJX3fns&#10;xMnDbpfE9Wcgbnj25BkIj/nrj6yMT/C+c3dM9kqDrYwgExFYfFYAOZ8ZdYUen15pgnOm7KePcRzQ&#10;KwxwL5DdUGkcPLSPDiP8oMYjaggj8II+Ao7o4GKuYIApvWhoyfd9Afr1o/NmmpDauzMr4igvFN6H&#10;9qV3oh9Ch74XjmgAbWPR24l7YOwe/wH3WMQ5aeelKcu0QZv/Qb3+y/K7ph9YrPLzNpy62NlQY7yq&#10;3osUJyeoP15obmzLLh6+PCyXlZFenDtpaogvgF6T4Xule113w/Gfg7quoOeSviiiFxRmpH0ECiqz&#10;2dp3f8AXCNnd/gff/Di/vHry4i1Hbp8SajfsmZ1h11ZAbgRgJgXsmpOVEV+MILjlL7c9xYYlXZle&#10;S1OMFXnIqG1bemcqlGZyN/xMKDZ12JOwpfd4su9S24eMH/B+McfLmjugT+k4C7XZrTwLMgKsV4Br&#10;wQoChUZ9CXtun8KaOOUAYS74Ejyc6gBnuIKctCW/ApoEku4Bjq5CfWa9wIzMROAD3Y6zUBv2JRzw&#10;smcqchDN+9SWq1h35A7cRUxNoN9QYYowJ6tLEQViOBRTmBksx0qzGwWKPzj0qQDWuS3l1uq6qwgr&#10;LgJ64QYDO/bMes6UrEKupwS8mHZgIGxNbRSRZYVGDuhMkD63OuhJEBxTTBnEZ5zDeCAzvy2tIUQA&#10;FgiAMtHSLUVLd63bUOCQdp54+VvzYaXfGSUS/3aggvS2PrVtz+/fsW0heAK8QHS90JUhsAvBYggn&#10;Jm1PsekDP098MpRhFgsW7ku3t9FnCs1v5jZ2jhB/wAwnSOLYdhTrQ57okDfKklCy++ko1Oe3i0PO&#10;zTfPXHnv4q1T9yavz1kH7Rv3LOt/+9u/vH1lYDW1Z83X4MdVrC+G1b+euW7PH9wzBz+8MXTXun5u&#10;ZC6eyT3+8cfB+wMer/c//xNumT89e4agkZ8eawAjXnim2ODASz7+DA4EaGqSOx8OOFcm3j0NtbUl&#10;Vtcjz+vSvOhG367vdxzxxfuv1fRIfwaoYV86PNEa88Nh3fDOtba9Gv/j0GOAXa1SK71HQTGe6c8V&#10;Y29azbFuj5+PdrG81gCZ+p5ind8RbZvBM4f9hAz32W1EI30M4B/eTNwzbYtxVTu6trfxpI3HF38x&#10;QrNKA2cIP2Xtmph3JlvrvUqO5ryxgHhqx4CcwTrJ5lquB7apF/ZJxidVPC1oCnrxxX3tNZ9L6Oy5&#10;N85jSl2iKqUPPj6RzuSHRiYOv3lYVKuvvvXeXDAdrCCboLtQmwwlvHI9SPFTCGIqHgy6w+5iDf7v&#10;+LQcmd379i2PipSzTMPrkWoz6xkntBlkoS1AiF7YkkZ9CWhgSrDQQmNQbPqVlosiZsmOegj9RrEx&#10;sw45nak1mI888xG0pHcXI3KoigBaDCRQuUC2ndssWlJV8tJhapzd2Y0ChU1BW00pCQHuo96Eq1AD&#10;UMokqEJR3hj3J5eiql9FoBbMEvC8RLeOfG01WcEVIVN50wuC+/0hZ9Rfgh7Gp4IvwZWvw2JM9JmA&#10;WgVJ1S/Ouh35OnfllNo+CoKdC8tjgbRXaYcqh5hYkC+/T4WHUr8bfcLeQLl2nflavyvulqEnwe40&#10;//Ap7cWwetu0sVY+DJWOyGTd9krNYKnjytWvLwfhN4X4srargMmBPV+/adoE7FJUGoUHQ4Tvs4cX&#10;Iki1CONBBelffGp7OVHus25S2hnMn3BQpT23VbyxGuT5ABTcBEQblLtzW8V+68YGyPpp2gTnfcw/&#10;wP+8mb+66PGUYI2gaR8JB+W2U2qM+CKO7J4jdzDmiV2fNf/1i0v/9Oe3/l//8Kv/x//xD3/69JI1&#10;V7fl6+bM/qtfXJvZksi7qXF10XVr1TezXXzn/K2PPj39xRenn6PgNUYaE2YBg4yPd4bbaJ/jFUT6&#10;FfaKke0V0VJC6MYXE9bYqnDcoR2YsRVbxDc118GeA42+asB6PnEwYo4YDXTo4KelQYxWjAiuFXae&#10;hr05iOkbe5c1tGajlwAarY12aA59BvTrKT0nodcJZNMPYajvaaYt96xrRasUC7ylsTWH0uN89+K0&#10;9bN/watStDHCPRWuz+o9tNhk+DrWQPxFhXYXxIevsjqNPYrTJ7BNTF/PkzPoAwDBvSCV1e2yDLX5&#10;mmaY1fCdWW4FWYJRkidmHFRo9DiM55jL9cJd55tvvjt/4bLT7Rsdm5Aru3v19pvvnby77PXITafU&#10;CKjNxXABmaqUBmL6IY02JkOplZiEtKjkRO+RanMbGaQuoVwipBOH+L8Ulcl82nYVofRw5GpD7igL&#10;ZUJgEXHc46O0ZuE8A+su+Y20VxMlc3KHye+E6dAdkZxYG/HGvEoLkUpMEU8eNUy0hysndie3mWCG&#10;MowD1sEfALeTznKstBovYTpSQuwr83KxZvan1sgaDEPCUYDoaOCELjUd2QOQepKIDXlZbvU7IiuJ&#10;CoVuUaXUmAikHbmDAGXOgqqn2Lhv357dLPqUrk8BVQ6pXLouhA4k3TSKaFiPeqk5Hsw6iw3oaoiY&#10;E2NSMLMSrwjdUcsrY4RwFOr3bNu+YjMIErQumN2kZrDc8RQafZbtlXiZ6YWc+QbFNNRvmTeWYmWa&#10;rEC6Z7OWyY38xFoORMo0glIAc8tZrN93hR0F2KLJ9x8Ybc/Xblk37IUDxBWT66dbavrLh+bkzrU5&#10;t18BgTNG0zJyaTGtlyW9e33RY83uUmZgZmXh5G7LiZIppQbUZmjn0I/Yt0Nz9mB8PXt6aP7dywP/&#10;z//2j//46gcL8erlaftn92etuQNboW6XGy655VZbtsLBclj+X7/81d//y28dLg8TjDU9pSYM4k8P&#10;MtLbRljN/G2YX45BNhZqHLaMHpjllrDmZ+CeAbmG8sKBk20yypQa4tBCj3uMAUn02pesiXUd+Iyn&#10;Ly7bOCAYRgIjZGnqHa7f0CqP46EoRplXVBjPjdvBDZuMq2xFv0D9RA1VLxZtTy1+ia8S3GvKHO0W&#10;8N+CLdPIzU5a+w30sYEeh55h7eeunErPpRprDBv4RXARXrsmoDNt1WAdhTvrCHmfrXKQ57jPi1GP&#10;jw+X/bnGnunjxbr4kPaeYqaY9kasEgEaYlXEKgXQLq9ahkYmXB6/yxfsPvhubHr+8xtD7mKdlL8N&#10;d35vai0JtMWUH87a5mQF0fkK+cVDpVtfjsoLWzlmbmWY6yrUxoOpIAyJgHsm79+zb5kS5QAcIg/X&#10;qt0AWVC9csuUKJviJdgAoaZH/8uQtaHD4dSYajNIFDqT61nKFAigCVWIphhg1BjzpaDGges9OlzY&#10;lkzJCkgayKEe8bfljiVVnQplgmoHDpFQeWOksWb27tsxAhG3PrQ9fuSQAkMO0oiD0J9gEWmkmjMb&#10;hcWoSr40zDjZNiURvUUkPF0fompbk6Fsv2PbC0kfBmdvEb05C/VBV9SWPUAsWKkbIrrmAMLBGkPe&#10;pClVDVYxMHgobmA+okyTaggWYwo/Jqt1664dI8165TCo4K5itKOwgIlQdjKYgWGZMB1KM6k5GsyM&#10;YCZBhl9SwniU9kqi0u+CmiVAfj7k44Ro50FvYimq4H7SzMyrIGfWbevWXEQJwMEJ95A2YXi7Y1k3&#10;xUvriATurFW7oUobhDyljj13cH3RMx8u+lRy3wRHHkU5lDvm1E6/cwsWAlLveOBY1TVl9q4ue2y5&#10;A4fc/vMX13/52ru/+fDLv5y5uZqo2nM1W6Hukpv2Qt2Wrzmler81dH3G9g+/+es//uZPZqv9h+8f&#10;smQM7Lln0M4kfC08icEA6rmehr38/C3nKG5EELYqPHLwpgp41/GFsJ0BC9vMN7IDcszXEEl8tPGF&#10;I4wBZ9g8A7hghIyX4M0Ly4ZusZ82ogitFOrZSKN3rLdn56BBmXErWxN7HTs1QwtDZc/uhqa93bJV&#10;/ku9bAzQik6dRJ+/4RvZbEUbR/Wfk99uamW872wveiD0UV27NVSOXYB2TOPn2Cbt7Nn16JesIT9D&#10;cnadvFaT93txnK9ysZ3J8JpiB0yDQgWk2VqFlw3hP9vIbbA9QwK1IJkemeGI+xg5x6u7e+++//Fm&#10;OD45vXD49bfb8fTbn55ZjZaIFKzpKRyM+WOgVCS1A/kmguLYld/3g/UMmhxndm9mLelXoNb3kHo9&#10;WO7MbORW4ipLFEW0l/A+BDcO2ORB/4ukhlKDhOjG4nYRaEtg7SzUptez7iL0EhSBRRzFVeQVMaWq&#10;k2sZJr9DYgUHJ8JTV2Kl5ZgKoCctuS2zs7gtEQs8BgOvhNRUHqk+EQSVJlTegC1kG3cjnXrKltkn&#10;jx3w4yOzK00mPMUmpFTkIIQ2HFOTfA3iebEJsoQilFrO3MFUKA2PSaUNy3P5aCVWvr7oc0sNUpQD&#10;ZHEOJfiGzm0VRXwWZgAUAtaxZvanN3JkGoVzDpAxvXvXHnbC1RWaEzJoYxIzsylNhnIg9kEkAZEf&#10;wB+0uxKv9lk2fTTHchK7jk9tL8bKt21bbiJ0cxa4Nt9WqPW7o26pBt0OGxgkXN18RB4NpOGKSjZe&#10;j9Jxya0xf2bAm6DfF7MTD+4AHEPHQ6lhb5zpkTDk0I3yyjByDLjDQ54oZnsw0jSJ7wEcqB6lfde2&#10;QVM3nDYalLtOuX3XvmHL7dvzjT7L+gdX71ulw1+9deJf3/hkObHrAdDXrLmaR23bCrWp9fRSVIbN&#10;xhv7h9+9/t9/8euJ6dnvv39IbN54zRjY0ov207PHRJvDQ2j5a44a4ZFPoEEQwMhZmNlWgAJ7WQ2i&#10;nwBvhukc8HVM1wrDHD48sFWj+GwEDa1vrRgwh0HEz5X/YpMORz/30YthqsGXXjglVvR9BbThI67I&#10;2POLh9OuBMtCnyEqDF+89NwDtix6MMC9jucCzVnRVzWgN8D9iy3FsY9lK//Zj3HQE5DOPuLmcFTX&#10;trEF1jHztedwz9GcaecF3HMHSk2oN2jrtRqhuBFaHaH8YbofrrzhWC9SWPGeiHjk6bfffHfy89Ob&#10;27HphVW5sts5+vb9z87cX/XjBS7U/UpzNaZOAWEhttMMvTm9mZ3bzAKsMU8H+o/6Yq78XhDxSswh&#10;su3MH4x4oj65GaxAxQHzYPbgtnnNlT9g3oShUicgtwIkdK9GVZ/SJAoEmC4n1zKwIvJ4KGA6yd0d&#10;n9Ic96dYBCxii0g1ESx3HbmDyWAa3MWQ2ZH8ZDKU9Uh1liSE4LXlQ8ot2ZyokFoG+Mtk9vltdWFb&#10;cUlNsC4Ttz6GECD7/nK05IfChKJtVfA9jHrjHsA0QNaLcNnG7GYBwC24lN35xs2l4BxynUOrA82M&#10;gsClpag67s8Q7wKZEMiSTE4vtTuWTWehzmzRPgj7tdFAxpRCOl84bkJvBmOGKbV7y7ThKTYDFJIG&#10;J1FSiDmyDfSQr3lpaEEIbqltz9dvW7YsGdjYMfcif3yv2hwNplfiZaQPYxoz4h1aTe70OcLOQo18&#10;gTC+etT2Qqx03bSOaC8ywhP5PvpfTVZvrgbdUiNYPgpWOoEy0giD2EdqTK5lrsy7HMUaYxsNgcYO&#10;6nvMEszr05s5f5kSmdEkw5atjwdT40EETpvTB385c92c3psMpH/xp/f+45Pz//jqu+bknlNqOqSG&#10;NXswGUxNryW9xboHcc7N6fXc//zNX/6Pf/zVjbv3n8HshMxW9F4zz0wB7hySuWWTXlcNLBhnOn+L&#10;GS4wCAAKApd0mO5BdIbvBrgX2K7XMClTHFx8aM7Al3HQn1Hs9EJIT3mh4iVFh6MXPvy+sHa9miVt&#10;R97KgIwGDOSY9v/nx4iQDO6NHb+0sP0MyygGZY5xotSzrP9kWKGW4hfnczHqhP5qYwNmgmzBcLRj&#10;l6rVcKleLLMT1S71heZaA7p8MWGhB0xPVagp6LUPWyVE1+Bc+wh53jAciFGApRfnnprayMHcMRmj&#10;/Y+PV02WwZEJlzfoW9tqHX11d3D0zJ1Rd6HmLNS9UsOd2x0PIL24rwztrV9tW5KlEV8kQLlnKRC/&#10;MbeRXY5I5AdJvvNlxO/cNAVNyYpw5ICTzJAnakqUg+UHiCMFTQIg2CM1rMmKI7sXIAplr9yyJMsg&#10;IgaAkiMKQQlLazUZSq8mytxLh1xKAFtqezKYdhXrJOYjXml2s2DL7GJUoEBZP8T5ji2zuxhWQiAm&#10;IxgikkhrZnfYl4BsDs0MDhGgAcYnt6yZPRdZoYlGpuNRO7NbElw8STnulcGnvxxTMaXA+HHok6FU&#10;6bdtj3oT5JgPwZy5vdtzB0OemKfYICMwDYekNPfIrenNgjUDwjjmyukvdac3C7NbEpF6UuwVTqnD&#10;4Nueqwexexd+OMQD4ZFad8ybC2GZvFEPnQXQZDoLzTvW7bltVEKOJl28T21PbxSm1nJryAfAZgZw&#10;nHUXG4OeuC2LyQ1z6aGc8vvXTOvm3AGEetz/pkeCEs+W3b8w6zIzY3gVTKIwsMNO0DSlKtcWvdbM&#10;DnkEwcTiU2HUcSutma1ivysMub7cdakdT6nrkJrLiepYMOlRWtb03h8+uzDk3F6OKP/82rt3VgNL&#10;qf23Lw3825ufTAazjmJ9KVYZcm1i1kU8EA6p4ZCbI6Hsv7z56X//599duXnn4fff44nmHhOEv8xU&#10;ixePvdSkvcfLxqU6uGMK1xxd5CcQYIFYDPW1YUAgvAHQhcpeAI6xgYZIDOjpo0mXx2gvDcinIyBb&#10;MsCzAdZ6Sw+4CAQ/1j9vJqp67dJUd0ynLQpDK4Fs2qreWc/RxSrrS78ErVIrDPw0gNRr2DcTkDVS&#10;TNaCSBTYNE0MpNzowi6A3SANxNmwyn8nfRjQG2jlpZdh+PCN+rXp5cVdf25rT9/sJuqqfC1NLcu8&#10;fFyoJ8QXf5g2h62KJkY1vnDZF0K9yHJCkv5jVSldunI1nsxOzC42ul+FtqJ//eCkNVHyIhqz4SnU&#10;p0JpW7qyhsgmvPauwsGgK2zP7oQq7WC165UbpoQ65oshwIrsq6BtKbVnNnLT65kQ3OEhWvrV9kJY&#10;Gg0kg5DKj0CFhpYtN1TwHVu6ynT9PjDC7y5FJFIUYF9S41AGj3LHQkoPprrBJsrY51VaSzF1hWn5&#10;oToHrcJ4kDxBlU6IyB1hYCxCjYPcKTQkEHMOzLAj3qQF9JxwNSHXdaCwo1Azp3fs2QPqkBIoljqW&#10;zC6cEenQvlLXVWg48wcrMXBekjs8jr4YVS/PuEj8P/RI6BNKGxlHWYmXoSyCFguo6ldaa5XDxag6&#10;sZalVAFkb0CQQWVqLe8GyuMoHooi9qudYW9ibkuG+ouYhWisQv30emHYE2cJtuASKmNYmlgvDHtT&#10;HiJLACUn6Xas2f37rqhXAfccKEJpDPDKzfFAajGqMLo6cDWTp+lty+Y09E6kSSObAXJaSc1+Z3Ru&#10;C/mHmUtrgOIPoF7P711b9C5sF6Gpp/xlboJmt9JcTpQvL3gd+QOPDAWRS27Zi3VL9mDAF3MV69bM&#10;/vlp65mRRYfUeu/yvdMDs26lYy62TNnaJ3cm/+4P7wx5kudGlyjmq+WS6k6pbpeapnzDlKtPbRZ/&#10;9c4X//2ff3fzXv/3331HL5CGYlzu4+82g2KGWzQcsEKQITBJfzM5ymooYZDmBXYboF/0p28T4MMh&#10;RiwYDaSGN18rL+AFrR2vOt6qd52L0toV8U36bTEUDmTHMEoUVBv61mBe1B7/vHyk0To/ftqi8ErD&#10;maClaG1U/pB0r6M21YlbrxtgtEsVQ4JY5d/s1xGbXob+Rk8mtolWed3xCyPS+hcuz7jMdDisVkvz&#10;xnU4bGzT0Z+2cyWPQHIm5pM3gm6B1TazGQDtgSXGg0ZBV2KowI4sL+23337/6aefra1vTs4s1lvd&#10;yn7jz29+MO2PIzayQJ55UWV+K7+xA9QD7TvU3IlleNqQWK00nbn9YVcYYa7kQQhlbqXjyO1fX/KB&#10;Ipg0737i27q9GvKp8C0JVpAaEJ6Ohbo1WXUVDkKkmoeDSv5gKpRB0BNFTtH4QRk5EEzU6rNskNoE&#10;YizAjjKJwyDpSzBW4WDl0FWoT4ayjOfLIyFuyw9HSTh0InkWw0pKCogIpo38SrLCWO+Zyoh93FJz&#10;JVEiKk1OfO+WGgPOiCWzw/gS3FLbkTsY9UbhqYlVYKI1vXdl3gc+mdIReTHCOdJdAFPQSgwWYwQJ&#10;E0a7CggLcBXqw74kZXZseyXUw83cHsadhy8/KU+KmEnMbEkD7hgUQYxKE9qhbgBe9urleS9TELll&#10;GEv9KrJl3TRvMmMJUXLSAJav3VhdcxXrIYwrlFKGspzPh+WJYBp6Hsj1TfKYbI0Gs0O+FCzD+AWZ&#10;zxXu2JAn3mfZQD4seF62yRiLTAD2Qu2WKTTqTyHwArYHDJAweJRa9tzBTXPIJTc8CA9uOeSWU2pZ&#10;sweDnoQ933BJzfuOyL+997lT7lwYW33103Nru1/ZpY6l0LZKLVOxe215/f/99/8y4olg2iE3nfi0&#10;7FLTUmiY8g2r1DBn9//pjRN/+29/PH/11nM9d9PTnx7T2w5SBHqzIbxzYhqGxATl9KqTeEhLJAYy&#10;dxB6zRlCa5iuQT7DiheLjjA61vM+9KJBA5uLHMMaI8houxnlegOA9RbDhh7oMe7Qi36EUvjPDBy9&#10;EMcV0L1Fr2ELx7w8Gd72qMi1SzCuvOwSxDa9DaGi8Wp6GTH1281WxeHpi3bohXvjldPPx1deuMie&#10;wlppg49hC1/WcpT0mCXYMCWWe3fUo6uoDduTj6YE6QLuDRI9C6Mi1TwX4nW414Cdr5Iob9ybJah9&#10;+ujHR0PDI0vLqzanJ7gV6T745srt+6f7xgNqC258ctOdP5gMJHwyItrJkNhcTZSGvBGv0mAJ87xK&#10;fSKQsKUrLKLVTxzCPrV5z75pSlUCFAwFaJAa/Y4tOMlUiNeMCYaUvdYr1TAtKLOsUs3F7YI1DdZ4&#10;DB4Uwc9oWwKlzsxmYQ6ZuAGOjAUhhDgssO448wekyoeeZDGqWjM7jOrSK0EF70dAbGV+u0DaJ5YC&#10;F2Zkc3pnxJ9ywhoMTCfDAEDQXaybkzsMJVn0lldtL0TUhbDM4lThlKm0VuLIXIgAJaQkhBr9rm1r&#10;MpQLlhEKQFp7nLaJ3GA8RMPJRj7meelT22P+DCm7SGNDAWKDnvhKvIK5CKhyGEtB15rFGECWjEMW&#10;SgZX0cqhp9i4a6XxrwQaOChhKnD2v2sPW3MH5EYJdjbyvwQPz0JEocEGEQbIPVtqm9N7yLcOj3sM&#10;AES02VmMlq8uhaB8J9sGUaRB+2/N7N9cCTkLBwFyKyJfLMQbu+XG3HZxwLnNqNzgycoyxYO/qNHv&#10;jiCdLywfbSji5aaj0JjblmbDsktqWXP1P5y6Or0tTW0WX/3s/FJE8le/sstdh9xZzTVWc43Ph1b+&#10;t//+i//tf/6yz7QGtU+xbpUblkLdnDswZWvmfMNWbJpz+389c/N/vfLq6UvXHj78TuhlGf4ikpY5&#10;YGqgCUx/Th/ND4eAQmC2hhlsGkCjhAbnAmR6lvlGGml6NDz800vUKIrBUogiNCb44rB6bKeX9PHz&#10;hV2A4WL4Oi0bumdIwzU24hReBPqXFa1btqPAz57CV/ng8TPdMtATy3qt4QxR/kYfb/QBkG607p2p&#10;DTZ03zU7uahhS3zmx9ZY99qRxPHx/eL9760RQK03FTfSUGU4Aod4IePzRaNcz4pRT8MUO7qyRiA9&#10;Yb/4ozUUKhzmjskNt08fwbr1OJ5IfnLy0/XN8KrN0frqa6cv9MH5G7b0DiVibfik+mQwAetrCd44&#10;gVLLkdvvd2y7CgfQbkMebCyGpcVIESZcyogEWspyZ267OOyJkc/JoZdYcxfC8qgf6mzKKQhHeyRU&#10;2sy5iwfeYn292l3bBQW8JVVZ2Mp75VawcoRAnhJoFVjEqQOOGcScTHoVwmLo5U3JKogQxBDiyh8s&#10;hCXGaglHe6W1Dsae+uxGHlG1iL2CaB+C/3tt1J8C8pKXJ+YTRELgLtYt6R2aB1BidLKmmpLVYWSV&#10;agUIVYlAprIYlihVbCdQQkzpXFgZcsdgEmCe5hI04/bc/kQgY8/X4JxDMb1kHIZ8PbNZXIwolD8d&#10;9T6lPR+WJ9dzUJuA6w1ensHyobvYuGXZBIdE6SgE0yjTTSHd1ag/tZpgXvlMlYRJw4Anjoztascl&#10;N4mGAfdqdlsa9idBCKGAQMJThMDuKNSGPXFXsQnzO9AZxBK27N5t6xZcRVkEMun3A6WOI39wYzlo&#10;Se+GKGwK/BkYBlh0WOmOeQ2Z0ykHGUjZJJh5XFJ9bqswHky7pSY4OOWWQ2paCwfLicpwIOlW26Z0&#10;7cT96YvTVlu+/vsTZ2+v+l1KxyZ13OqhtdiwFBszkfLf/vavv37/y19/dP7/84tXbi75bFJzNd8w&#10;FRqWfM2SP3DKDafScsgNu9x8/9rQ3/37q19cvNbpdOhVZS+6AH0hvHNoR4gWW0UhrNblPL4jfYtd&#10;+XDA+9Gg3AD+4uVmHQv8Icn5OE4InOkRlnvwpQcb/yuofLFW6+f4Jg3rjFv0xePNRdFT3R47CX5h&#10;tJXV98j1vNA1it2E2oKtaE24MKytGQ+lIyrBPW+kgbXWj4D7npFWG3j578w+hrMUcxNNMmfnIm65&#10;VviQaDgvw0WxP4bz1i7ZuEdPyBVHfFLZ63GzTA3D8V7XvrNNujwvJHexzPZg4wIbDDSqHJYD6NGj&#10;xw8efPXZ56e246nZhWWluq/u1F9778SoM0KKi2ag1F6OykhCC70KRDy4xATji5Eiy0oYKLVt2d0R&#10;T8ynwGdREGaRQmPBA38e7nnZtaZ3L07ZwDoJ22OHpcZeisjWVNmR2UOAj9wJILlHc3Yj40OmWaQP&#10;hLGXssKGqtARDXpi9tw+MlUJFgFEEhXqI54oSeVwkvFKjUl/ypU/gMQNrIdbuheRVmk70aUhIoky&#10;Q3nl5pAnSmhL3MgkcYNiDGkC66ZUBRhH5JRk4UQSXWtmz6eA3NhVbDiyB1NrGVehziJX/SVc9fkp&#10;hz1zgDOB1ZfmNEp73J9ajUN+ZxMICjpFwJE9t9/visD+DLYy6KAs6d1BT5Sk6a6riJNn9DijvtSo&#10;LwljA6JqQbnDCP3ntqSJQNZHjv8uifJqKe2p9dz0RoHRt7mklquIkdJeqN93RciOjRPjrpZqeyyQ&#10;WtiWKMIWSXGZleKefXsqlKWANZwtG1oCamfUn0TSdrXrh98nGXVkyPJOqX5zJbgcBQs/8swQkQN+&#10;+hIIq/tsG84i0lU6i00nZWhxFmvXln2mzJ5DbvV7kn86fd2ab5wdWfr07rhLapNc33VIHavUNOca&#10;//LWyb/7w5t/vTT8xvWJf3vvy//9F7+5MOteyeyvFBqmQt0pN11q06XAcmuTmnal9fGd8b//3esf&#10;nDrf7XbwUvG3nPCXXrnn0PAQcw655jMdBlNmEPsOC7c0YDVmALwHDUk0QV+r4YOI7nhjwAANJthr&#10;jzdUIK/AEwMeaDghihE/NZgyYKMGHRxvtLgnA6rwQYU7HLFd+Y0xFh3J9CW2RveI465QWYj+jcfi&#10;SmrjBRm+tP4McN97JEOd1pl254gzhzXi950ti5GW/QAC5w3Nen4hvb2xaHeKHb3nqtgV679j7wmz&#10;E+spx1a1ol2Gfpl0S3VpnSE6x3IG3AYUN6C8aG5Q6RiGAN4FFeQOevz48eMnd+7em5lbdPlC4US2&#10;cfj1uZt9l6fMoHQHVLWdud1hTyRUQrgmKWSbizFlxBfzqcB9igVtjvnj7sIBkk9VYGnEhF1q3LWu&#10;r8bKoBYg3YW70Lhn37Jm9tZ2KFtTCcrr5VhpZj0Nt0s4vTB2xtb8dhG+fdDsA+uhsmeJUyrdpZg6&#10;vZ7DGECqGE5nBihM2DM7LKuJR2quxEumZJm5rDCo8hab1tTuSlSFsgg5acEw44eCpTqzkXeBGoyl&#10;Uyc/GaXlKTbgfQ/Cfboi8mmZ2ywsbkuk2QD22bMHk6E0scPD98ZLCUbu2baXYiU24MGRlEygK7Hy&#10;YpjkdyRExCnRXULw6lgg5UY4GBO3Dx2F2n1nlMZIIqUhgs9A+XA5Xr1nDyOKleR94neDFL8arxAx&#10;DgIOECdF/BBLUXXIjbyGbHpBaQZAfXHPGTand5k1mNkJwJ6/LU2DW4J0MozhQO1MrOWGvQmKMebh&#10;Y0xBN7tZvMdyEtDPF6xAIPCpSOJ4x7wBP1S1CW4J4lHwUoyCNbt337ENz042nEgtR7HhLNRnt/Or&#10;6R1wKW8V/+mdE3Ph0qA7+odPz5pTey6561SPXOqRQ+nYpfaFWed/+/Uff3/yyoe3xv94uu/EwNyf&#10;T9/63//h12cnrRbI/k2bXHdIdUcRuG8tNi1S0yY1Tg8t/N1v/vLWiS/anRZBNgNWetsZJQJhAX/7&#10;mU++QVBkmM1fS662Z247HNx1Bb2o6d3fsKxBurbEjogFI1WOhhD6yssR47+G++M9CXDXjigav6z0&#10;HlegpRHedGWL8WR7PtwWIVbpS+yk/dXQ+8Win4SxUS/c0wIbV/Vbz35d1k4bCgy/Q08FflNd4aOF&#10;YBgLM2uwi2Gb+B0nCaHnFrKhwHCfDT8N1jh3prh74mJ03T0NI3yBITZrLmLFdR0NGHSIIIFraHgT&#10;XXfPEp4Ln0u2G0tCG4vFr1y/ubYVnl5cbT74dsXueeOLi878Abmct/zSwUQwbk1XETBF0ZjWzM5t&#10;y5qTYmQIGlrTG9n57UKwSpGWAGiocWY2cn3mNUY3jzTipc7UWoa4cbr+8hGcTACajfFAwgk/Dcie&#10;FNXZmN8umFOVYOVwbecIigKp7szvQ/Ne7rqL9T7rulduUCew0JKjJNQOM+s5KKPJ08ZVqE0G00SI&#10;D191EAWDSOBgzJ/0g70AgEve9G1bdu+WeQ0KBwp9Ir0QsN5dbJhTVfDkyOAnoBEFRxn1J7wwY6JP&#10;r9S0Z3ZX4HlJOhmSiEd8yfuOMAtEYs6RXmRN2R1yg0mf3PPJzR8jChQdY4HU7JZEKntEM3lksJIt&#10;xcqkmu94S+0Aphpde65227KBfCxkCWBjA+lV6vfs245CHRZUUvr7KEnLXTtpzylQi40uHqU1tZGf&#10;3SrStQOsmae/Nb2LFCVkuCZbLvwjVxKVaytBV6EWKh/CDIt4CAxvttzBbfO6E6ESGDLhegtLL2B9&#10;aj173xHxgDAOpmxCdrj8O6X6gCO8FFVYehY3R/zGQkSZ2si5lPZycvfNS/euLfqXknuvnbk+6ot7&#10;SkcO5cipHtmktrt8NB7K/uq9z/7p1fd/f/LyX87f/ejOxMmB2bevj753Y+gXr7118v6MR+04lKZd&#10;qjuVhkNu2KSGrdiwKy1XqXV2fPX//M1fXn3vpKQo2quNd/r5T8/+EzRozwUjJm0k0Y+rfKmCGXWJ&#10;SlODHHwfh3jWL4GFDvIEO7zCCPyiPfP07yk6quhbNGjqKfpgwVb1LVot+9ODOKIbrTlf1RrRTMdY&#10;6FZou4p7YDgdw0kc39Rz4YZy7AJ/pvAxgrUTrVFHy0K6R3cGzyd2ODppYy5H1oxv4p9jv4qhaNeq&#10;wbYRuV9y4tpZGdbFAuyxhmHK2E73zNHGFCGoa8K5GEB0HT2YzXiWZqPaRt+H/vO5CJqxoFzS37db&#10;ndfffscTWJtZWN3vfJUolt767MxKVGb5YwNKa24zsxKX4XlJOQjdcmPEH19JqMhKCM1y05QoTQRT&#10;oSqotZj1L1jp2jK7feYQdCbVI+brbc/t37dveZUWCFJIj+8q1ged27YMzAOkyu/65YYtXTWnypRZ&#10;CWRbQcQZHXhBaQnJd2YTzMnwzCFx1QfqSlgpYRss1mBmKABGl8KSI7ePTljIPjQezYVtyV2sBZTO&#10;evWIy6rIaZVZhTcOxgDoN6C+Bwpb03teuUFUmvA3DZTaLqk+5o3Zs3ukPkIbV6G2GJYY+QwMm6Xu&#10;cqzUZ9nA2Ea+/F5oukE3huQqxbqwyhIlJFT/HUtmbywIVgOMXjCxdkyp6ngw44WnKbN2UBJatd3v&#10;ijMSBSLop6i0ypG72Bp0x02pHZgBWBAvfEwbw76kKblDoxdxMJBGZSleGfanaK6DOFumAXNJjVFf&#10;ylmoMaM3JgHIe16/Y90ivh2aGNENCZZgybhrD68kSkifIuLdGMvmaqJycznolOreMmKyoPFTQH7p&#10;lBtTG7npjSxyYJHbpRvRtg17vja9WbDnIYyfmbK+cem+U33wyd2pcxPLLrVrK7bt8iE+atuWb/35&#10;zK2/nL91w7z5939483cfffnW+b7/OHH1jStDH9yZeu/m6N/9/s2P70zCSweK+6ZLadnlpjVft8st&#10;u9JyqK1Ls/b/+e9//Y+3Pkpns8Dy5wzen0M7I8y2pH8XLz2T4YX8zDQiBA9Co89ikoxYz3tgnegY&#10;wgcEg/ZAbOHNNGFPGA6OF46lL4NNASlGEVIYII4hkrbK+iHc6YFl7WT1dsbC74g4G/3YvLwEAFF+&#10;5iz0nQX46YI/X9Vqeo9inAVx6R5FM4gb72+vAYaN5WKTaKOBvjZ6G/Y/fpFaeWmlaC4uQK9hS9qU&#10;QNudX6B2VRzuDTYCDuMc8hncM/0988xkmnqeq4o3YRZbfLHgqscItWJQD2+c+/2DDpdvem7FtxGp&#10;H3339skv+xYdSGInNUJwgd8Z8UaDZYAgm5jPbORGvLFgBRIiwes+xDGlEaoeru1AN0Jhou2r867l&#10;qLy2+wD5p0pdd7Fxec6BfBqk3IDMK7VmtwrzWwXmt+6VO2vltj2zMx6ACgKuNdUjQEzhwKs0Ampn&#10;fe+BPX8w7I2FdqDNJ59IeH341Y4pUbamdkKVQ+KJbDsL+4sR2a+210Dh0vVRZNNiRJnbKlAcADz0&#10;/TBmthe2pYlQljTdxAxDswGP3HDm4WjvVTHG8FRZSnN2q7CKoDCYTP0lJPkj8yyGQPJPB03QzdXQ&#10;aqIaKh+BL4HSBLrytem1/FJEZZoWaMNIae4DQf/B1eUA81YiuoVDW3Z/xJ+k/plSHvqrIGIUZOhV&#10;GPckQs/IwVFtz27Kk2t5cloF+z9OA6aF7PQ6VPbMNu7BiAhytAEPMtKgW+J3I2/L5uRadhUuUlDj&#10;kMoearEBT4y86eH7T05WzJ+nPexPTm3kMK6XobJD2luy0DqLtbu2bQcF3HrUJoKqAO54WqBTckYw&#10;+yHvI/L9bzgLtbntgiWz7yg2prbk3356ySa1+x3RP39x2aV07MqhQ+k6lI5DabtKh6cmrK+dv2kp&#10;tr6cWL6xuvbLv77/q3dOfja08OXY8od3xt65Ovjm5YH/8cpf3r02hOTA5bZDbjjlpr1Yt0Oh37Kr&#10;bavcvG1b/2//8ud/fe29RCop/GgY8PPIGxRmR31OMP6EUIC8a+itZEBBsMxeUg3uCTJ0t37uy8cx&#10;RERuiq1a9JboU4N7AwzxrRrc9aKOsZlY5kfU9+KVL8UlflgdgcQlHD8Kr6Hr1I9gPAFWq+3Gb4pW&#10;jl2RdkZGFNRqjBXHT924LkCRhVmxOobUGmjyXbTJl36RvDFb1mZnL5woLy+9fVSMl2H44t+GFlw9&#10;Y9yhZ0QTF8v+CGY/7pZD4M3+CJTXgF+Hfibm8+3UntOfMfUOJSjkwVahtfWz5y65fWsLFvt++6v7&#10;E/OfXBtw5PedeSTucBcPJtdSfoWplVvBatea3R10bbuL+z6lSdbL+vR62pImvIBiHTgSKHcmgulh&#10;VxR+L5Sb2690Zjbys5tA20AZiS98assUL4/64N/ikdqIqi21XQUEx5MdGOgAJb5Uh7sOJYMNlLuw&#10;0FIucsE9AFW+Jb074okHynDhZ74uMxs5KGrIP4cIzkA8SYkSSSAlARYcbXJjHIeDyp7l90D0rNpy&#10;FmqOzH6gjGVmnASvQLw85CGOeOIc9ista2Z3JV7yys01ukyP3BryxCiei6M/i8Cy5w7A30BuPH7k&#10;VxGp25X2eCi7hGAr6FtY1tmJtexKvEx8OETipnbWq4eO3EG/I8JvOFxrSOkElX31rnWL6Ho6oKHH&#10;5KC7Eq/ctW1Dvw9/UJ4B0S03Bj3R1WSFrAjAXJrEdBYj6kQow8wDRHGMycFCpNTvitENxBiAm0+C&#10;/GKsfMe6RTZejB+IvyUqIa/c7LNtTm8W/MxKQVkKkBCm1DJndvos6/bCAV1dx0Opz51SfTEi2/P7&#10;zmLLktn/46mrg57YXFj5/UenJ0JZp3JokbrO0gOb0vaUu2NrxV9+cHpiLb+ary3EqzdtoUsL/te+&#10;vP6r9754++rI62f6TvbPfnJ36pWPLvzPV/76/rV+e7HhUKC1dygtp9x0wNezZZNaVqV9czX4t795&#10;499efc8fWuPoxTjtmXSv63A5vDGFOr3AhAuk/eavsS6sc6Bg77gO7tpH6InYl4Y5zHufuhLu/1il&#10;Vx3VApKpxTF9jAZOdDaG0YVtMzRlB9DOWt+TLdMpiMOxCzxWegcPcT69lT9XtCvV4O1Y4aevL+vy&#10;r95au+e8hkEhrXK4F5MsulKjhK79BBz3jYK8EfRFS/02iQFFm3mIi+Bbj1+O5lmr/zVu169fdCXG&#10;AF2IZ0fjddQUywzVhSKHYz1Hf705A31S1nO9DhsetAnBY/LT73QOT546E9qK3Rsay5X3PZuJ373/&#10;2XJMhbwGN5jG9Fraki6HquSxTkbRfuf2UqSI5HbkrbiaKC2Ei0gfSKY/wvf2Srx8YcbqVZqh6pEH&#10;0mjXlKjctqx5ic0GahwFQUlD7ogrf0CGWezoLYLa3ppFfhIm2Prkpj2zQwoZOKuYUkgDy8JNQQ0P&#10;0RJajolg2pzcWdtBuldvEVoFc7IS5A7pACYfRYras7vkfAlfdUrj1xh0xWyZPdKiEPMlwb1HbpqS&#10;FcbJQ4I8ZGQb8aAhALWCHFJeBBjXliIyEYISezuYlqW71k2yQEAnjtslI6nsgDPC3FEYKbwg52nO&#10;bBYn15CZlmVP9Mit+bC0FAUBgxc5fnmosEdq9Duj1tTuehXBaJRVHKOjJbN/z4HkXwjyoky/XrVj&#10;Su3eXF0j+woRjlJcmFtqTG8WF6IyU50zPT54iTN7Iz5my0XOL6KFaFsy+zdN6/Z8jcUwk48s5kPW&#10;LOrdRZhMgqU2afa4yn52Mz/kTUIjr7a9JeQXgwW40rYj3Dpqye25odiBwofpjkzJylJC9YBLuXlu&#10;0nx2bMVRbJ7omzg/sepSuuZCy650HeqhHb72B698fvnsjH0xtTsTKS+m9hZSe9dWg7ds2+9eG/zN&#10;h59/dHPs477Jty4PvHFp4INbw//wx7ffv3bPnKs75JZVadmKTVu+7pCbdqllliDm37Vu/K/fvfmL&#10;371u9/joZenBCCaBPyfmSLxxPa8w87UnGnLCE3jpGDCWCfKEJFyvwPjWWAsNYjTboY5zbBjQ1Ax8&#10;QUcLAfp8uziiaG/44k15c71/tkn/q/epXQAfNbSRp7dQY3ZPjGfTU/hRGACJSmNbIeHqmzR4FUKx&#10;doBjx9A61IRhOhDBPbPTimvR5xbil+U6fcPPI34CdtO1SsNt6i0CVtmx+beGz9pF6817TLW0wjvm&#10;d4DvyanRtB6xgbQ0hmNoQrz2Yc747I9ISSiAnSt3njyDZp9gnv2BaP/DDz9cvHRlYn7F5gl418PK&#10;Xvvtz88P2MFk4kSoamclXpqP5CkTCIRBf6m1HJPHfNGAiihTf6XtLu5Pr2d8JVCeEcFWO1SF6fXG&#10;st9BycFhSq10XcX6PTs88AIVwkEKCBrzxpajCgjIZBL/VaQ8JK0CPNkpA0bTmtlBAFepTQlmW/1O&#10;kHYxayrxX3YClUNzsgJCzQrSi5NVtjG9lgmwmC/CXD9NI5AokWCO4qQghM5vS7ObyHPCgkIJ3JHG&#10;z5k/sOf2KEMW9ONkQW2O+hPmZJUYwRAl4C7UF7aLLjCItV0F2Hud+YMbKwGkRKfUJX6ls4aLbY4G&#10;0tbsPqMSY877UOPAsLx/zxEGLII3BlSg1uzeMMAXbJHIPcIY/0udiVB2KpRdrxwGlG6AOHNYJ6O+&#10;1EJEwbWoXafU9ldAA3fPFTWl9/wqzoFoamB2XklWBrwIM+bZrERU8H1HGIz8YJCGjyY5azZuWTbm&#10;IyBzhoEXwbrcJnzHujm1nofblYp5lRfxyeBHWoqXri0HYShmnROyE2VCfcgbmw8jJzuMCjDetNwg&#10;Ya7Ph4vQXFWPhryxP52+5lU615fdr52+5ikd2tXD1XzLUoQ8bpdap8ZNv3zn85lwaTZWXkxUV/P7&#10;8/HqSnq/3xe9vrr2xfDSL//6/rvXR0+PLlyYtVyYWTl5f/LX75585eNTq6k9mwR/fKuMwF2r1LAW&#10;m1ap5VA7s9uFv//92//wyl9X7TZNkmKiN0Pe548NOM6AVxfAscyolPnrrSOjhjm69kbLe8575JBC&#10;KMNGGTo2bdQgQ4T7MsTnf40YaIAkbTThK6Iw3BSVYoNe06NxEQIuP4Q29rExSb9S0YKvG06jp0e9&#10;/lgL42mJVQ0ztY0MLY174Y+2J9+BBhVjanINwQ13g1vaDYCutzHAvdgXl9BzhaLocC++eQtx6uIM&#10;DXtojcQ84dhWvQ/+s6MCcA0OfJ74UC/MyYZ/hIyvyfFMBSTsuJqkLxT5j6hFLJG6dO1mYCs+Nre8&#10;23xwuW/41L0pt9wEwazSdOb3R/xxv9KAihYSaMuS2bltDriLcEwk95XmzHrGkdsLljvrO4dMrvcq&#10;7fv2rXF/EmxZlW6gcgTadHd0YVtioZ4e8qJZSZSm1tLkvQO6Sj/lLZnbzlMqJUTGAuvTO478fqDS&#10;JeeczvRGwZrZoSTgpE2mjOceJO1LkjqFcv5RvkB3vgbVPGJ8ugGQbu6xLCV+6LUpfLfUtedrg56E&#10;pppnxDheqOwP7EDnFgv3ZT6UltTOwrZEllX4ULoK9aWIbElViaKHq9f7neGZdYRukc8PvJJ8pLae&#10;2SgwihvilcTkBnT2yOQXdxQAtYxqArnXg5ThCx6WTLHeDZWhpxpyxYJEpwPPUWiroIya3ZJG/Wk3&#10;2CWZgffQrbQm17IzRKcMQwjxEvvUFqwdviT4NUmEZzkGvCpcdFZTlCgGSWWJ9rLUmVzPjviTXhbV&#10;xdLR4Ig43JAHWbTga0T6dw+oRjv2/P5N87ols+cjwnr6NH2VjkturMRLE6G0U2p44JnTdMltVxE5&#10;chcxyYCh2JLd/+v528uJynK88pcvryzFSp7KkV0F4luLHYfS6nNG/vHNT6+thGZj1dn4znJ2fy5e&#10;WYxXVpJ7y6md4WDi4rzj2krgH//89hvn7r5+7t5HtyYvzlo+H5z79/c//+1Hp5YSVZvUtBRb1iJ0&#10;O9ZC3SG3rcWWvdSe2S788rUPf/Efb0zMzoI7k6R8Lv0xz3p6/QmN6bXk+EvQJ/CX4w8DDMINvPIa&#10;kuhwSV1pQiQNLWIv7cPGDw0D+BF1iOBIKyqM8M7qNDnVWMQRRT07cwH3vK2uf9J77+1HQ7Sejziw&#10;saVo99LSsxsdl1fqOzAU11ZZs54rN57CU0GATFeljTe6VVyMY9rAy5YN/rN8q+hEfLEjGC4NJ6Xd&#10;LzQRoE9n+4T9VD1DgUGQZzWGVaNEz/8Za4glh9fRf16nYTz/Q9DO9fJMvkdjyPVC0/+Yc+M8PTio&#10;v/Huh6Gt+OTCarG8Z/dvvHP26kpEBomV3HAXa5PraWcBnJQQEhHiVB/0bK8kZPi/Azjay9EimMsA&#10;ixRASwa9pWjpxkqARbqSd0pnJaYOuiOUsg5+ioFSx5qu3jIFya8GImSocmjL7I74waLO0afY8KkN&#10;R34PSfsqR8Fq157fHwskObMCI0ojN/DpjdxqrBSqEpcAUaGx3FVrlcNQiYiXlRbE8GJtjdT64Aeu&#10;MLSNIR1KhboqI6IK+v1iYyVZpnAhmj2QL6k1szcBdTw5YsKhEykbl6MKbgJzklHbk6Fsn2WDxGfG&#10;i4CPJbM7HkwJEyWc0/0KdCBeeEPmVmIlpj+BCgWel4WVRIllbvERB06o1HVk9/vMaz6puV55wN0u&#10;Sb9kzezetW+74Ul56CLfTZ/aXogqY6SFp9y/TSKhw0xr2JdYTVcxr2LZB8mLZna7OB5MM60OS0rl&#10;K7WXYqVb5nXQO1cegFaIvHeCJQQq31wJMipp9tOz/j1K645lY2arQAouwL0fREnIM2XKVAddEZdE&#10;xDhy06024WMqNxYikjW7D1KdfP3Te9M3l7yOYvO1Ly7fWfb6S0d2tWtX4JNjkzrziZ3ffH713Jz7&#10;lm3ztmN7LrE7l6hObMoLycpSsrqUqCzEy6Oh5LlZ67kZxz+9+u7bV+6fm1j56MbYZwNzp0cXf/3e&#10;Z//+zom5iGIr1k2A+5ZdblnzdWuxZSIHzcn1zL+8fuLvf/Pa0MT0w+++ZyI53v/nP/30nwTOeL0J&#10;c+GCyVhkGAMPey0J+43emVzJI3CUyYvGVa5q0IBWBxnh7UlggCNxSGB9ckjT9zMirBG28dHFW6MX&#10;zfE9BEry0xEQRTdA93DR+u457RcKE4qPMUCg6BfICttunFgIxNTgUKsnkOupEQ0EOj57+pQ7Ygrd&#10;vYbm2j7iQsWPKywoxz7aXsevgBcjdAthXTt1Ql1+fhpu6+14p/rJ86tlrQ1HAHMOa0ed6pp6XRtP&#10;8rqwyeqbuMKH+/RTFkRey/hyfvjhx77+wRWbe8XmcYe2sur+n94/OerappAfUNfObeUXIxLIEhQk&#10;o/CrjbnN/BgSjrc8hYa/3LJndsaCyUClHazg/ffKULlYM3sXZxyO/D5cR0h1YM/u3rUEKbkdkJ2Y&#10;6xujvoQlDbmS+d175cbUWgYhskiBdEiW28ZiRPIrsBYEK3DiRH7w3AHxR3a9JWRlCpAJdNgTY+lK&#10;YCQAaOaQOJdiehkXgiVZWY4oIvMJwChY6sxuFkGahiRKaAPDI6zENeJYJjZ8YhdYq0INNYmZQcMP&#10;uysEebAybBUYD4y7QCEI6d2rSz4H1zKRh08FCD7kidsyu6Q+4u7tPlLRmFI7k2s5sCiTGcOjtMyp&#10;nZnNAtHAMYsxQN9fao/5E5SPpbtWAVmCT26v7xy68rV7ti1b7sBPfPouCcOJLXdwy7Jp17PgUvCU&#10;DGbQZZiCmT6deKfLh6bM7pA3QVMozMaYr45LatyxbVnSu8Qy3Q6WjzAPqxw6i41bpg1repdyCXTI&#10;fI0z95Xak+s5qP5hmO14eHAWyBLshYN+V9QpN1xKy1Nqu9WWW2k6iw1rds+S2XWjWXfYnfjw2ohH&#10;Obw0ZTk9OA0lj3rkLD1wql07wqOab94Yeb9vaim9Pxer3rRu3HJsQ7RPVBcS1fmospyomLK7i/Hy&#10;TET5fHT5+uraP7323lsX75wdXfz4zuQHN4bfvDj46/e++Ic//HVqUzIXm6ZC0ya3bQWEX9nllhkD&#10;QHMpWf3lXz7+x9+93jc08uMPPwizLRUGfOK1RbXIcS4AR7zIVMkXhFAvYFRo9wUciVUhaGr9sfY9&#10;IGEAEH4IIUFqe2p4Jdb5Mj8Wr9Tbo3AQ1f7SgtB5UB+C8/9noE+/WsMqxz+2j4A9US02Chzki2xV&#10;B/WfPx6KOFVxNNqbwT31qQ1I2kiFRgYLiIB7fnf0e6chPtvJeLP0op0vF7i1C6Nt2oXxbx182c7G&#10;+6F3JjbqN4yJ9NqzxeV4julcScNtsZrihm8RKiAaN1h7nvDkyROLzXb15h3/enSC1Dhnbg5embG5&#10;yHHNC/qw6ngoGSyD/B3aXqnhyO3fsax5lQY4sOSmV6pNhVJuqe4vQ6NCzhtNj9K8bd2Y2y6SHgNe&#10;515wRm4B2Um0ZAr3iUByai0LdTkxKPiU5mQwtQxfFGIQo8x5lkwVyZXgJMPIZPLTm3mmSac82uzT&#10;YuFOlIgcUrwjf7AcUxEBC89FxhhTm16HkyLpWIj2EkFV+/1OsP6yoFZi2Ifd1Zk7sGZ2/GWE2sJW&#10;wbJzhDKriQq81KWWX+m48vW5zbwtu0sMwPB6dBXqfbbN1USVuY0SIQEGjJmNPBjnyWkSkQeMFwi0&#10;AfUBZ5Rwk8YABEnVhjwJDGDlboAUYkxrP72RH/HG1xF5QKlL4GKEmzPgiS7FVBLJmdEVkvIgcd1Q&#10;6CwipFi+3MVo6b4zTGiOFDFEetxxFOu3rZvW7D7zZCWPSTjYDLii05vF9eoDBuVsyPGonTvW7RFf&#10;EjooyjMDb3r4/HQWo+r1lSCiB+gh8RP5HbR5anvQE11JVlxIaEzs9uC8bJjSOwtR2V6AhWAhov77&#10;h2cs6YOpYOrVT8+Yswee0gOXcuhSOzZgffuWffvXJy5Mh5Wl9O5svLyQqPb7EmdmHXOR0nysvJSo&#10;LiXLgPtYeWZbXkxUPrk/M+RP/eb9U3/67MLnA7Mf3Bx++/rY6xfu/9PrJ/7PX/9hyJ92yG2z3LIU&#10;YBKwyU2b3LQWWnD0lFq/+/j8L//w5pdXbvz4w0MOeQwcCC7w+iMHIq8F5NObxfGRkBjvJr4NQEEw&#10;IuqM8KKBco8VmHbhKCHAgT4i2FYbCgy7MHTTIM5QtFGHCrXXBHiGNxxeRI2gDmOVTONt6O8l5eWg&#10;yIGL/+GwpgObAeX4Fh3seaXh62VFw0bWE4d7fjZiCEUlH2DFkMgxnTtH9WjzBcy/cE3idxBdaofX&#10;GwqrvVZemLloX6w7/Wc0JijnOa3YPXkG6NbGEo7epN0RGnkm92tLXHXDg3CFvh6cl5SbsNFsf3H6&#10;THB9e2x6oVjZNXvX379ybzlasudrzmLTUaiNBlOuAnIQQleLSKjaffe2JV3xl5GYwl9qL4aLZrjr&#10;QK4nj8CWrwwPwjuWdeZ5iRChUntuPTcZTMFYWj50kWBrzeyO+RMsdRSZZzsrifLcdgGQUSaCX7Xl&#10;KhysJkv+CjQPgUrXmT8Y8sbcMliOSelMQrEKhoAl8qxnPpRA9rUs2Q+Rc3wN4Vqt+a0CBX+ygNjW&#10;GtKrtkYCcSslTmEcOORRDsdBa2aXczgTizJytqR3EQhKybVpnGs5snuLEclLHooksLcmQ5lBdwTq&#10;LJb/Fvqr9mqy0u+KOKU6pVMXDDxVZMUahuvRHqOWZCbZqfXMaopRLoOAAXbpKqT1fmfYJzXWBCkQ&#10;y8qyHCtNUEwWTKmU7tVb6gz7U4vREsgbiHqMEgW3HcX6kC/hkuuksKIfhRxmxkOZ+WiJK3aIztNf&#10;hjtmvztCmbAQ6oz5HPkRzcdKyMFCOWyxFRbaVqDatuX3b5jWzNldDyZb+LlxSpWut9ye3izMhYvI&#10;jwi4b7qVtovgfj4iOUGrcGjP1z+6NTrqSzoKzTfOXJ0MpAKVB67SA4fatUktp9qZ3JR/8/mVe574&#10;YrK6kN6ZjZaXMzvzicpUWLqw7BsMpFbSO6u5vdmIuhAvrWZ2TOnqfKx0ecF507L29uW+33546t2r&#10;Qyfuz3xwZ+Lt66P/9s7p//Ufr15b8tnltqnQskg0ohTrdglwb5fapuz+O5cGfvnHNy/evvvg6wdP&#10;n+MtgwqfsIJRp+H91ARH0uwQEy9lPIE+h1DcAASakyV//dkwwv7rnQhMFiOBBrIanDHfHkOlKEY1&#10;Ea2zrx4sEs0ZaGjQxat5B+x8tHPQgZE10sYJAhLNmKAdml+e6LH3qGxvw6np50aXLwDNWDjkGSpZ&#10;r0Km5i3YR5hqaWDU7yx3IeJXZbxZfNTV4F7322Ef+l3Y8QzH11fEraRF1lgfR41tDK0NG3qaMvCn&#10;AY8H1moWWJHWCo434mKFukYsiGWxQKp7pvOhYYElKfz6q28//OQTs8NtcXpdoXVpp/7R5TtI/FSo&#10;Q2tfrE/BPUYNVdq+EgXLlFqz24URXyxQoRRI4MitLoSlQLm1VqFwIRLuVpOVm6aQR25AqUJcjDZy&#10;z/eCzLILxQ74y2p3rGv2PNJws1zbtszeSADaALIuQjD0yPXluByqEkKVD72lFoXvVgJgSYNFl9Jg&#10;QSKeXs/Cl4Y4NT3Fxmq85Mzvh8hBCCqgUtuUqMxs5gPlDoycFK0aKLXnw9IsIq1QCW0MGaI9Un0p&#10;osBKTJ7+jJHYnt2f3Sj4eUo/1DjzBwiq0tz5y93lePmeY5u58JOxFzfEkd8fC6ZcxQZk3jIuE26R&#10;5N00s1VcjKmhKvOwhJ15KabObBVJC4+AZA/Nb1yF+i3zuj23t0ZXzfgeQpVDe27/nn3bCy0TSBQ8&#10;MKi25yLK1GaBeG8gjMPVtdJ1yY3RQMqU3sH0pcIqQYQwvVWc2sgT50GHSJtxz625g3tweaozkwOb&#10;IvjKMIRcWfI68vVA+UEAvzWG8EDl0FGs3XOEFyIyKWqgr/cQm7Gv3F5JV4d8cbeMOSLLW+IhLtX5&#10;iOQo1j2lQ7fSuTBj/WJwzqMefnF3/NLkqltuO+SOp3zoVDoutWPNN9+4Mvj+3Zn5+M5corqQ2VlM&#10;7y6mqjNRdTamzkSV88veoUByKVmZj5enw8piTDVnd5eg5ClfWXLfMIc+vjXy2w9OvXWp/8Ob46fH&#10;zW9eHfnVe6f+9jd/uGNZt0stCz5tW7FpRwKstk1q25W2TWp8cH3kn//8ztkbfRzxmZJXANZTirwl&#10;hBLwy1X4BlGaIY0AelEMy1gU8C32YGI1oJ9MxDoCihkAO4ahQ71gK21hGCKgRduLIy6HLG444II8&#10;m53wHkT3nHGgd3LAoY1fvFYjRFO2VUN7Pp6JoYG60a+RFXHO/LRfuDgN0I1VNAbwPfihNc4cduqi&#10;Xwbi2o3rgXijMkf8wLwV74ifDdvbOMawAxvEbnEi2jdHbn5JDMgZpvP7xP4wKZ71wbdyrQ38MA0I&#10;LuBek+IZpvM/wgVTGwaElM80OchK+Oix1ea4cef+Riw5u2zZbXYv9Y9enrFRmqEaiaXlsUA8UGpC&#10;RavAddqS2bljWwsyonOoOOrjoZSnCGf5IKyObR/5WV5b9C1FFcIUuPF45ObNFa8VCvpDllmbslll&#10;FyNykOI8YdAr1qfWMwhxYnlTkU2ptRiTzekKUK8KFc30RmEY4btA/yCzx1Le2gHHFoKtKGV5oNR1&#10;5vZnN7LEukzOl2UYOSdDyJzFoJlSALZd+VqfdQMEOMz5vdwJIjq05cjvOTCbgesk4TjMCctQxUB+&#10;90oQzH1qe36rYE0jDx/TjCMX42pwJQ77KhkGWORRcyKYWoopUMvA3ZPl48Ywacns3rZuukALDCVM&#10;qHroLNaGvXGaDJHPO4EvxV5l5raLLHkhc/WhXC7Nu7ZNa3qXON26sNCqoKe/ZV5nGUXAw0yDUKDU&#10;mQtLk+s5ZtYm2ywcmazZvSEEtRG5JoW2giC62LzviS4lyszmTOFXSP/ikpt37Vu4Ooy7R7hqFvum&#10;tob9yUH8KGB3cMlND+UjhBN9odbvDDvyBz5kosc8w6vCqLscV91q0415wOH0lvza6csuqTPhS75+&#10;+iI8dhA923YpbYfcthebF+acr5y8eMu+AUf7aGU1t7+YqiwkywuJytS2MhdVllKV84vuW/atxXhp&#10;LloC7sNHs7wQLy3ESndd26dGV8+MW/7ptfc+uTPxwY2Rj+7PnBiY/c3HZ/+/v/iXO9YNU65mKjat&#10;ctuhtO1S06W2nKWOU+m4S51P7k3/w+/feO/UhW+//fbZ82dPuHz/9OlzmrI/IczCMuPL5PpeTrDF&#10;xHMO55p0TLDNSbcMaMjBk0O+EJoF+Aqs4Qv66ML2Oob+/CS05vRXE2rZEQXg8s0MawgDBQhpe9Ie&#10;AvpEhfYtlgUJA9a1gcHQiDpmR+R/RYsXP729s2LAVIG4xvZMrW2Aew7o/PcwGEb4jdAFeYH4hr/s&#10;Evg1i33FpfFFAejaUMNq9Y82Eog9DPfUMGKIAUK04214YeivLxDcM7GdLWiRVtz5kov17M8znS6T&#10;KC8fS5L87gcfRdPZ6UVTtlgORDKf3Zu0Zffcxbq7WLNndybXU165Fqwg8TRIrOTagCeykiwHq9DM&#10;Ek18zpKpUu7ZTqgKsd2jNAc8Ecp/dAh1fLnrKTYAeaDcoQZEHWxOVoZ9MaQTgcq465Yb0xu5lUQJ&#10;40oZMAeH98K+KVUNAFsxZphS8D8JMEp6En4JYuDdCPY06gdGwmJjYavoRV5sUpFD+9SYDGUduf1Q&#10;BbwIa1VSOpfbQ96YKVWFOojL12231LCkd8hCi2agR6a4oaWI4srvU5ZdzBU8xYYpUTbFSxSHBZOD&#10;R25NrWen1nMsOTvFfCG4dCVeWghrLps0LaBrcRRrI74EvOkp/Te7A5OhrCULF0ZI5fCDhPJqLiz3&#10;WTfh3g4zMhxJMdgo7YlgZjGsMM0V9dy1ZPdhEeXM0lyr5lXbK8nqgDtCM7PO2g4st16kB6j3u2Lw&#10;isHoS78mRYdNrucnNwpwBiXWZRaEBbtIIDkWSFJkA3w6KS9N21NqL8SUPtuWA3oqDIH027UCO4cO&#10;qT7sS6wky24F2nnKVwwNjzWzBy6KMlRP1uz+7z47O72WXYyW/u3t9xfDEnK7q4eu0qFDBn3m7Jb8&#10;h9NXT01Yp8IyED+5s5SqLiQrC7HSSmZnMV5eTlbmo8pSvHTdHLpuCs5HldX07mKiMhMtLSTKq+md&#10;+Xh5ZD339rWBszOu33342Rvnbn02PP/mhYE/nu579+bw3//uT+cmLTapbZXaQHyp5Sq1QbOjdJxq&#10;xyG3z02Y/v6Vv7x/5nK91YS4rb345IHDX3aqBDowuObyIgMHWtaT3Or2T/2vBtEMYRjcC5TnkMWl&#10;ThYFxkBMIIPeBd+Ac9KOzpryRU1poWOuLmUzANTxSl+lXXqP1rtGyxzGjsnm4jwFjNFNE+vGTo34&#10;yS5f753QTvTF4E9b4/Iw543myQtpfy62i7mJdh/5BWlC/bEFsSOb1LB+RIfa+fzEUVgffYTMzu8s&#10;g2eG+Nppst9CuyVslXnPkPQgkF27UlSxJCdMfQ/sfvbkCVSHunjPBgByt2TembgZrCVzx6RM5MhK&#10;eOrshRWzw+r2BzcjUmXv3TNXF0CO2KJwofrkWtocL4EJp0RZ60qtiY301EaWWeE8amsloU5tII0q&#10;0JnUtWAD3ipeW/QiWQd545EHvTrijZLKvuslDxN3sd7v3IbjY7nL8lxbUlWIn+SdwsRAV7E2tZaB&#10;mwcRu/vU9rA/sZKorO2QDyJU6pDKEYvkjQNiyDfcK7cWI9JqHE6NbgleN361vRhTMNUQLAvMeXE5&#10;XhryxphPOktkGARFTG1+G3eAyB3BceaTW6vJ8mqiBL9JmhZ4ZaRjXNwu0rQA6QYDxNh8y7QGaZcs&#10;zEiEokDXf9e2CTMDuauTDyvo1XwKPIvmwhKAnmcQbM5tFcHqAx9NDIpuCaFqDsw/NhGrBbpjYhWl&#10;wy3FSvft2xS2BpZNsPpIjfFQem5bxkjDaNTIXmLPH/TDAxKuUEyl7lMgdw/7U+bUDgN6ypOFCYo5&#10;tXffGaVoLOYmizvvL+Fe3basM2YFLyV1geFa7aykd87NOG25Ax/c/KHGoUNAkJ/azE9u5IitgUw+&#10;MP/W3SBLUF1q20XhaV+MLF5Z8NuK7Xcu3bmy4HaXjmxyB86XEhzzrdm9187f/nLSdtu2NZ/cHd8q&#10;3vOEZ6Mq3C5TO0vJygq54iwmyyupHVN297Zt45opOBOW52PllfTeQrQ0vSXNx8sz0fLwev7U+OrZ&#10;aee/vfXhnz+/8Mm9yY/uTJ4aXX732uDf/fbPp4cXLRR+ZS22gfJK06l2XKVDp9p1Kp3Ls7Z//P1b&#10;H567Vt3fZ68zB4znhFfslWcgoYmEhBVaHcMNRr/D99UEcI0uX0NeASxGjQe9/izoB6hM0MGaspZY&#10;FZMDHSk5xomJBZ2MNnIYgZWfnUHeF0c/dm6GXnlhtfpJapegbTd4jrJVDm9G/yA+zvE2Ag61zVzo&#10;5RsMkCn6Yl8C7vkPIHoUPwCtsgUN0/XCm4kd+QkZzslQuJzODtv7YTVa/bEdeeF3ii3zMYHregTc&#10;45uZYbn+XVslAZ+L9qTbEQI+CfnC+ZKtscHg8ZOnP/zwcNVivXDtltO/PjA2s9s8vDE0cd8UREZZ&#10;uR5Qm4tRaX47H6q0SdUL6WwlWR5wbXuQUxSe1Pb8/uR6Bp52pK6Furnctuf2bpv8HthRj7wU5eTI&#10;7Q84txg0kz94x6s0JtfShL9AbS+ypO6PeJkBkPIuYe7fWImrzBORKX9mtouT69lApYtwLSJdgHJD&#10;aU2vZ535A7JeQtXuzB/ME+sZ+ZhD0Lamd5ib/HoV4iq57sCQe2s1wFKsMD+iUBmpyRe2FXAeEJOa&#10;W4JzkT23txyVWSJGXEKx6ZHrSxHJA6IYUgEBmhsDnqidyB6IHxSjhUdujAXStnyN+TUSDxoZlksd&#10;c6o6uZYlOyo5uStNW25/PISxjcn+hLbwxhl0R2Y3iyw+gLEgEOdlHfzMRZhtmb2aOcZQpAJcP72k&#10;DWMUoYPexFKshBxhVQTZMt7Nqc3CWCjFzK2MDC4Ad8lavytiy+3TJcAmzyKwPHLzxorfnKqy0YV8&#10;Uluh6qG9cNDnCC8lSvC5BPsNVPYYPEotU2p3yBunbFmMPJmp/pqmZNlb6roplWO/c/v1y/fsyoNz&#10;E6b3r91zlo4cpSOHeuhSINp7lPaFGfurZ2+tZHehXErvmrL78zH14rJvIVGBaJ/amY+VFhKVhUR5&#10;MQa3nKV4edAXPz/vnApLiL1KVae2pKnNwlxMnYuWF1J7H92fvmHb/sOHp/944uyfv7z91vmhT4dX&#10;/nL+3v/4t3//5M64q9S1qx07UL5jk1oupQ0fUKXtUDs3Vvz/9Kf33jp1CTI+LJQsryFHQg5dwBBG&#10;pWYQEzW0EZhLRWxlwMJ2IdDT4FIAglCAUFOue9CwkEM8mmu2Ru1jqOHSrD4nEHoO6pirtTV8Z0BH&#10;VyQmHFSEZPxSANMGA9Yn+zp2CaJz/S+frHDENnStH8O4j46yvGdDV1xINuSq1RFfnJo2QrLK40DP&#10;NolbJnZmxTg29ZyIOAEax3R87x0ADNcjTp2dO7so3h2bDbA5A1PdMCTny4wggdHgYFcN93myKq0R&#10;OmbqfPx9/Awq+3qt8ee/vGHzBofG55T92pzVc/LuJJgSlGZAabjze8N+ykJVhr0R8j7UONvOAvSw&#10;LqnlURoTwaQ1u0vOkcypAzHxN1Z8CxEpWD10U4SRq1Dvd2ySDw+AXgjylSFPFOp7QNuhR26M+GIw&#10;2CK9CeNnb68mygtRFa5+0P53Ldm9W5Y1xhMJ3BRpY+fDxZWYSkG2MGCCLcefJN8b6D1CFZwAHFdk&#10;ZABnIbVEmdAa9pK9twzeYyLEB6gtRhWXVGNUOXCxz9fNKSQg5DFW8JA5dBUaC2HJlkGKPtBt0tkO&#10;uqJT65jlMD4ZcrxpTobSSIhYOgQDKKy+cHv3IcPX3qUFjwdkO0dupRWowGQ9Ekg65QaFE2PsYQzD&#10;c9vFiVAmVD1ixJnM6uCWGkOuqIkCAhg5D1InpndoitP2UtwvU+N4EGpbnELuKpgloDeHNr+9FC9N&#10;rGWZEz15XsK9Cuoa8n9dqz6gYQxMQTw7rjsGjjYyZTPgZp6vd2wbo8GUr3TkxaQNll5kCCh1LLm9&#10;m+Y1lwy2fQxaEBdw2ivxkqNQw+7IbXLwxsU7q8ndhVjpz5+fMad2vJVD+EHKTUex7pabg77YKycv&#10;zkRVi9QcCiTNhQNzZmclVV1KVS4t+WYi8lIK/pfzifJiqmTKVBeipcV4eSVVnt0ufjq2OhzIrKR3&#10;ZmOl6Yg8uVWcT1QmI8pEpHR+wXVu1vPXszf+/e2PP+9f+PD25Id90x/2Tf7jH/7y/pXbdqnjUjrQ&#10;6sgtl0LZtdSOo3ToLHXvO7f+/o9v/fnEudLODscMpuvgwVYEeEzyNrhYauI9B3SONayOtSQoMMr1&#10;vWMAB2Kuf9H7YZ0wnBCmAh3iGf2DDmLiLNhJadMI6kz4XNIR+eGAXez8dbinFkbcMgLgscI2MeAS&#10;CiJ26J4uekH0pUWDy+N7Hv/ocE8H0wZAwz3FjvyqWD0xnuqDodGEq10enbc4TcMQYJh5CcQ23Cuh&#10;oRFIzk6evnrHASHcG2Ge2vLs5Kwh98xh4M7aEAcOU9Vzj0xmsv2Ja3i4Rv/J4yePv/vu+6s3b80v&#10;m8dn5t1rm4Xywbvnb05vFuBAKTU8xdr0esZd2Ic3jkrJqtTm7FZuIVqEBp/0NotReSkq07QdNXjb&#10;kc8kN+yNQdVb6rgpa/ZCuDi7kWXM9YiMpdilfuc20paS7I8229KCcKCk/Eptt1Rbiinw56PIW7fc&#10;GnBHLJAuQYHJxN4gQm3rk6GMSJANAFqNlVZiagDKIvAM+5TWYkRejZeCCJXiBL+hcmcpqoz4E0RN&#10;A1hkum9TqrocU1iSVUrZCtPxQljyYK4DEIdcLDfMibI5WSY6HVgFfErLktoddEU9RXASeCHXw6hg&#10;ye6N+OLM7MxZOaGcIZE/lLIi2IpSv8IUDFhfoOullIG4llAFtuV7tg13sc5SqPuIGMdf6kxtFEa8&#10;cbocGF1pQlPrs2/Bl5QiqljaqUCla80fDPsTLCUWaduglnHJzSFfnMynRDrNnP3LSNc+iDSTLKU7&#10;9Gks6/pCRL3n2CJ3UljdmVXZW+rMhKW79i2X3MAcTu14yBgbqIJ9YdgXt+f3fGSDgbEXt67lyO/b&#10;c/suCRp5V6Hx8d3xu/YNa2bvtx9+POzaBNOy2nGXDu1Sw6U0Tam9v1zsuzjvNGf3V3P1IX9iJV2x&#10;ZnbN6V1Lft+c2+tzbt/3xZdIO7+cri7GS8up8kJMXU5ieWqzcHbB2eeMTG8rC6nKdESZjStz8fLU&#10;dmk6XLnj3P5i0vLFwPyv3vrg7WsDJ/vnriw4PhuY/c27H793+Ya90HQqUCi5lLa71IEqH+qdrrPU&#10;HfQk/unV9/762floJvfTc6Z/AEIQvPz009PnQrkvgEYgLy0zuBB4IeCVozrTeOjQxIRugdckxRsM&#10;uawDWmbDDYN+vjs7qDZ+iEoOWgL0dYjXPwLYmG6KVWmbNdATeMcLG62MK72jApuC8G70czIW4xhi&#10;XO4tQgoWuG8cAjQEFblqDfdCnH/PfedL/GcytBQtWHPDnMV4obpzvZhiMEzWZXnDmb3skhju69iv&#10;wbp2KYToXJAnVTwxITOlDeCdifxMmcPFfz7GsNAqpu55/OTJ4x8f+0Prn50+a3V4pxaX5d3Gh5du&#10;Xl/2wzFOqvvkxlJMWYwW16tgN/OrrbVKG/qQUNKrNjxy041Y2epoIOaRCeCQrQKE5kvx0uU5B2CC&#10;3D+8yNZdHnKHkbyJVBzM9XAilF6Jq6EqtDGgYExVp8iBktg0IWM6KcM40pJATQyxcXojjxQc5NG/&#10;Bm8c6Nlh/g2kPBIo9VlGb2tmZ3Yjt1aBFO8lVYYlvcMojsl/EYbEtUrXWazfsWwgLy5JwR5kEYHK&#10;fnItA8JkAmuicKnPb+VdhRqitIgujdKb7CxHFCh2KOl5sAxXyFumkD27RyGmPB7Kntu/vhxkVJEB&#10;UiJBuYTzBy/N1EYOjEM4EOTlxai6EJbgAq90glXKCEhUB/cdW+R101lj4wqRUK6mqrfJ8QZDiBD2&#10;J4Lp5XiZXO+5N2ew0nUWauRMWQvtHAWr8H2Ce1KhNuiJWbL7SPZLR2e6ICuc+qPkLkl2Y3K7Cqgd&#10;S3r3tgUkCvAFqh4SJz6GxsV46eK8B2leyl0M/xXAPY3x7dFAaj4iM1576IIo/M0t1RyFfZfUshdb&#10;bqV73xU5NbZsl7qnRxdOD8/BE1/tOIH4XSeIDWrv3Bl9/874SnpvJbNvytUHvFFzbs+R37fmds3p&#10;HWth35zdu25du+eJLCfLK+kdU2Z3MV5aTVVWkqDQWYhXZiPK52OrQ/7kTESZiZano+p0RJmOqEvJ&#10;3YXk3n1v4ssp6/kp66/e/uCdK/0f90190jd94u7M7z749M+fn1tO7jpLkPHtkO7hruOQO5h5qN2Z&#10;7eJv3v3s1U/ObKdSbD6tQVkPXBwDekIYHZTFKgE6vf60IJQeLB8iASWDJm0rrXIlPhsl2IeH+fLj&#10;Mp9RdhhNSNdATOxLqMN11Fjl9mGGchqy8aPwZmJBhywNAVlrjpOGQ2gIfgwAxSrHQk2fo7fTNxq2&#10;alvEfhpOMqGY4J5fhn7j+FnStdCOdHbszurDHB8wjb9Zz9XxG4EOhOqm92T5Oh2CI7+oEdeqDwiG&#10;zWJH3oCbbRnmw/3r6ROK7ONJawHrT7D6mJ8Di/KD1oYF4VIV8eI8ffToUat9eOKLU+7A+s2+u5mi&#10;avFtvHdtyJqrO5GJomnP705vZEOV9voukj0FKy2fUh/zRxFmRfoBjwoTrqtwQM4zmPy6wFtbu7Hi&#10;B90CPPY6wZ0HxBkQcYDNGFxdXvLgXomro/44mXahm3YVD+7aNh35A+6KDr6E5kpCteX2IEuSp40V&#10;ruWbLDTUC4RllJbtxbC0QpSWHpGJezKUduT2aCvgyZWvDbqjLgkadnjyQD7FFd13bC9FVM6NU4IT&#10;uluqz2zkncUDKKYUOET65BYoeaNgM0YcLBQpYN6f3yww9GeUCUjQuFmY2cyzWFZiIT5EfvZAirEo&#10;M50MKJHRT9tBynFoewDKxMlTwEmSibsDT0qJEisq8N0c8iA3ALHh49aFSshVctMUdJB9G8eiWN+F&#10;iDLiS4Cyn34OlpDLp4I3fxmUO0zjDzJkj9Ke3MjNETMd5gHQ7TDTSPOeA3l0gwjUgvzOqNN8auee&#10;M2xJw+2K8YC6iCjfka9dXnA5ClBGedSuWwXnJSZ55bYpswOvXBl8OC5EjZEyh4LpKMkJRoulWPmP&#10;p69YC51+T+xPn1+wFTpOGSkJ7XLLISHz1B3X9i/e/WIwkF3N18yFul1u3nNt2woHLrluK8CrZyVZ&#10;sRX3V5PVoUCqzx1ZiJVWM7vm/P5qqrySqi4mSzPbyny0NBMpfTFpve+NjW8UF1K745vyVAT1K+l9&#10;8C4kqm/fGLxr3frln199//rglTn7XXvw1Ojyv7974pX3Tqxkak65bZbadrVLfpltd7ljU7C6kqr+&#10;+q0T//H+5+vRiNBx//Sc/j17/vz5U6TFYkiiCY98lSm/OYzwZV2oJymd4S8DIQ3r2UjRo2PgoMwp&#10;e/iyGFEEjhFA6MClDQEM4QxDCLXWxiGBeNSAtxYf4YevI6C21VBBiKWfqlBG0TIAisOmEcJ/HtjF&#10;Rh0kWQsGqgIquQ4EyhzawO4pv48afIt7rd9W7ezFdYrbI+7asRPhEM8HGb4qNuonKTaJL7ZN261n&#10;B7HMPlxIF0oeos3h5DnMIUeDe/LDoQtnllq0Z9L/s8dPnj169Didzezs7X1w4uTQ+NTk3Lx/PZwq&#10;lN89d3NmU7EXG/ZC3VGoTYRStuzOGpzoocL2q8257cJKTA6VWQ6Q5vx2HqZL8pUMVLsuqPVbdx3b&#10;kxs5f7nrkjoeBUqGEX9iMaKwrCPMQuuTGmO+ODIFUvy9R2qMIiHtPqE/9LmBcseW25vfLjDh1wdp&#10;tN5n27BkdoIQkHlglL8ESsuZjSyc6EXS7ZVYaTWmMjd50rE0F7fl1XgZriwlSPrkF9ReTe0MeZE+&#10;BUZXCo/yyo2FsGJKVFiwK+W5bVnSVSK8hEBNyTqg2FmOqc7cPtzeyf/HX2ovR9UBV4Qz+ZSRJMsL&#10;c4I0t1WAsXcHdlRS2TdDVUwg+t0RFrtEMU0Ye6bWcyClYT4wZNUEq09657590ys1MdUg0Z5ycjWH&#10;PLGFiKLxDwcr4IkbD6bY5bBwMIwQ8LKXoZojAkvEPZBPznK8PB7KwoGKE2GS6kxpz0dKY8EMhlsR&#10;VIUwLuTXTcxtYWzgDAqI12271eaQN7YYAzc9GJUVTO/QT6Vryu72uyOYljHfTWK694OjYpdSnlHm&#10;gELj0/6p2W3Zkqm/9uWlue2ii7JT+cowz7rk9kgw/e+fXbznii6l9xdTe5ZCfTm9e3nR5ZTqttyB&#10;Jbtrye2a0lVrdsdWOFhOVGaj8m3X9mIcWp3V9M70lryYKC3FKzPbykykNJ+oXLeu3bCsz4bVmVhl&#10;MqwsxCtzsdJ8vALunUT189HF66b1//jgxAeX+04PrXx0c+rjvtnff/Tlv77+3nJyzyW3HeqhUwbc&#10;u9SWQ4G/pl3tzkfV37z/5W/f+8Lk9v3003O41zD04N8cWzme9AAiQxKxKuoMSnPxYUggxgiDbkfD&#10;aOP+DIcN8MWRSnjFiH4EplP/QoOk22P5suGctQ+r0dpRn+L4+uHYh76YSkccQsjjRrjXwY6KqPy/&#10;LKwjLtRrHbFFocyhO8KU6QZdEk6WXTC7JFbYuKr9cuz3YMtibMOXuGV8mNIOyYGZL7MiLu7YNfJb&#10;YNjKlsVIcGxs4AoczpNAKM+gnZEiiKxWWNVCtfj+z5rN9uuvv/H+B+//+c9/OXvuwiu//YOyc3Cx&#10;b/DmkteSPbBk951ycy5SnAcDV8evNME0UGrZM1XQ2ZeQVDpQatvS1dmNNFwJS1DZk+9KayyUuefY&#10;JmMdxEO30loIy1PrUNnzFKzQTjSHPGH4szNXbuJcA50Oc24h1b+72JjfQjiot9R1FQEZMxv56bU8&#10;40iAaltphShT0nggCdo1aGOgkTAnqxP+pCZihypdc7IyFcoE4WVP6fGkJrTh+QPYe4vQhFAlXVFm&#10;dxItMXLQkACTwFxYchVroUoXyUMoJaE5WUHeFSBvF0ZaeHk2BlxhW2aXZV4E/pa7pmR1yB3jzPtk&#10;YKCAXlzdiD+5Qu6hAbhUQhUzH5bnw0gwAk0XKT38ClKlX13w2DO769WjNUqfCwuH2lkIS0NuOLMS&#10;Zxxg1FWo3UVw2T4ja2OWA/DEgXInDkMFKbU8pN+3ZfcGXFHScSFCSktEvpKs3nNuM20bo1Ug1xrk&#10;171r32QZEClaoulTmwGlPeJPjAcyRFuNURD+snBigQam3x115mvMp5My2ZJqLrvng2YM4Vc+uXVt&#10;0Xlt3uGSW+9cvHl7yeFVuw4ZykAvaDJbpuzBH8/eeO/2xEpmfyG5u5jeM2UP+r2xT4fn56OyObtj&#10;Su2as3v24j7X42f3VhOV2Yh03bI2E5GW01UwK2zJC3DErCwmKgvJ6kxYvWld63OGZ6LqQnJnLlZe&#10;TFWXM7tLqd25eHUhvXd21nbbFn777NW3L9w4eW++z+y5Omf748mzv/jjXyfW88iRK7ehZUKWc/jj&#10;W+WOTe4sJ3d/98mFX735yYLNiVeRcZ/9xNX35LjDoYMDhoB1DrpaLYMJTe4k104dQxhuiE1C5BdY&#10;y0FMRytdZmWwxiFFjCUCewyogB7FcTQc531qBxVFP23jEi88okwss/+6Nlu7II0omB+Sd8JXjODI&#10;Cz9nccZiVyY8a1fEP9zvnl9DzwK7L9qCuKkc4sUdfHGg03ZkBzLarvnh6dC8iXbBooF2gqIh/ohb&#10;wi+sd0f9I34zjDF0K0nJg5onz55xbxyW/4SNMUzRD9H/md3u/rdfvRKObi6vrH70yWdvvf3O9es3&#10;3/3i/Gp6x5zdc0qN1VS13xvxqVA7gNNYbniLB5PBRLAE6PdKTQ+tuooHzDveUWy4laYls3Nh3uXI&#10;15grnlvpWDI7952b8HEkz3fywEE+qen1LLnlAbhXkxUEx5Y7zMuThPTm3HbRnt8F9JD1bzVZuW0O&#10;kY6i61WgYiZmsc5qvAyQpZDaYPXIlceMhPnqQNJX2+5ibXYjjyx6yKV1RK6NwNyJUGY+LPHYKyBm&#10;yyPVmX4mUIEIjKhgtTUfkezZXUZ3zDwgV5PVlZgaLLFUWWQ5kJoTocxCGMyajMGGTRfuO7atmT3E&#10;Z2E6glTdQPwy3OSHPDF4+BCwBuB7ejBNWiDNzkypwdpj/uTcRhazChppiG4BxKI3lgPO/AG5FZHz&#10;u9qaXM8jSpkUUIxugbnTDPsS1tweVPCUQQVSudwYdEdN6V1mhsUdpl1cxcawP2UHsSgMv4T40AjZ&#10;8rXb5nUHeWRS3DLq2SB61xWGXywsBwgbZqFb7lJnNJSe2S5AY6MQ9xExbnrkpiO3T84/0Cmtxsuf&#10;3B1zy63bK54Prt4JgLICTpmYKKgtR7H+yeD8n87cnAyX5+K701GwXc5uK+MbmZum0OR6ZikJpY1d&#10;qtny+6bUjjm9t5KsWLK7GAYyOydGViY28/NxdSEBiF9MlJaTlZmIsprZnY9XRoLpm7atmYi6lNqZ&#10;iVbn4uX5qLqS2V3K7C1nD87NO+7Ytj6+MfAfH3762f3FE3dmPxuae+Ps9b995Y9gv1A7drXNTAsO&#10;pDjvmIptkOYXGr8/cfHf3j45Y7Y9efwEkVdGxBWQIsBEW9D/ah+Im9AFabjEYL23AasR+nqhxD8G&#10;UNpeAi54JaG6thURA0LGpXME4LBVvXCs1JdFY35ReqveHV/sQwNA0YxWOW4KEBcb+NDAlnu2iApt&#10;URsQuWD9rFd3r10CO28d/dntZ52JNf6h/8Ybyq7ceFV0bK1//BWG9JcVfbwzDlmsxjASYI2Pz2Is&#10;EB2yH1LU81VG0sQQHoodHmrFoP/JDz88vHj5yuDI0Hfff7VfbyfSuc2w/3ev/Mf7p6/ZpIZLatgy&#10;e4O+GBS1lVZQbYHoWK7PbmTMSXWdktL5lMbsRtae3QFTShXg4pZbtsLBxTnHanLHV+o6ioiHsufr&#10;/a5tYjw+IoouzAPsmb1Bd4Slz/aXD225/T7bhldphMjzktwc2/b8/nxEIleZjq906CzU7ju3vEoz&#10;WIU0Smp3wL01szsegMM4II+SVc1tFYixh1GGdT1SY3otS36K/z++/rO7jTPrFkXv7zofzrhj3Pvh&#10;jLv32W/u5O622+0oy0m2JCvnnEWKOSeARM45kASJnHPOkVQWKVLB+465nioAlP2eMkwWqgqFp0rS&#10;fFatNdeckBZAcoPom2JSs8EEQFhPHMq6wBHRoE7AP2GkmopgQeROkSAEkjPIRYRKEnfamKyBsJ/v&#10;WMjNQ+HPTxi9yLegexYPH0i2gLDIKSjgiyiut2fh+DFmcDGFBjM9HyA7vxrSxpDXonQ/aQin28LN&#10;xCPF2lpuaw1kHozTmgYoDyhW9VE4f/HegUjZT1uDuBYiwtoobWKGRUlE4suRRD7JvREnZ84elkFl&#10;CONcLaAGwIizYwa3CDZVrGxOzsO5LUO8Map3Y9Ki5wD20EBcz+JdqVUPqiUVUZgZbwoJeoEzObca&#10;Rs8E5zlMr0xLTnl/auBqq4KlQ5fuiN2ppfXIJz+dUPgLBqAntHEQKKRad+X2f//ul3FbRBAoLnlL&#10;y4HyojP1QGmTBEoPFTZZuDy3HppZDUqDeS2S+GVZIK+hDL46VlFFyrJg4dK8esTgWtiMCX35ZU9u&#10;2ZUWutPI23gLAmdmbj12V7G65M6I/NDUXNhMC1xpWai07M0JfflHRtcNoXpQZv3rdz+eGhLcFGrv&#10;Luu+PHfnXz758pFqXZtqq9MtNQf3TQ3ebqmSTUWo9OXZO389cmZqWfz2zV4P7rEAvIEU3W3dt305&#10;H24vOxaI/yH+sFcXtft8rfisCwENn4HpwT0Pcb0h4C1lnmgA/dDPPksvLFwCiG3sJevZXoDMQURn&#10;X9d7y1JTfQBLw2NTVHcLt/eDcPi/g/tukoM/iK30wT231se7734BN/H2XR7tYPkvdrN76R3uXvG3&#10;g/ssj7PdL+eugXvXhfQDxxzcwV0Ut4VdEPcQx00G7IM8iNNJWEWYEjXY8o5j3bCDuf5Z9mnK+9CJ&#10;9/b2lAr1T0ePCQUr8Xji8dNnlWph5NHoysrSL5duLLqygMj18OJ6mLOQRpNUUxHIrDhjdig7Ujo7&#10;kBU5o6YUjD7QUkuP5xNm7yREVxDUa2JNXQIotuxKwDUQZD5WPGzO2QKqcBEdQJktfaI+afaow0VU&#10;RIkYY822dbEKInSSwERzJoTdvQtwbYWAO4sx7XmQ3BfXwiznzlTjFf48uO3McJUCZHWouLgWQeaB&#10;acSn4V5iTjeHtZtK+lJGSbRl8KUid5KZjZhI18EQry5vxOgaodhjSyO1srKZxJZUy5wgP26ksOoz&#10;Fj+CX0JJ5hi+4krNWGFd2w32LWkSSks1J0xeVRg5H0uG2mIz7SVHDJLFCLEBvpSA2tLFKo+Ua6ZE&#10;bT3/mJV5mTDOrI34+0Stgf5PDpmZGVuQxHMAx7DxokcoqT87YaY0DiV8WI/CsjM5bQ0wHg5zOCFJ&#10;g7bYl2FlDJasZzKf1nR7fjU8SSexpiEOQbqhHUOyMah2qGDOjsI7BDLheAUGpzJcHtI4NHiYQ5wO&#10;+1mQMpuaSNmYqhvIjdaUat1YVA7KbZpI9bsrdye1m8b0li69Zcpu66Hs1l5wxP945Mx1kUnoL027&#10;csIgkjlDBteyL6OI1SYtXk2yro5VV9zJhfWwNJhTRsrKSEURymtjZVWkpAyVVLGqNFh4qFx/qFpf&#10;cKVE/oI0WBT788sI5HMib17ky81vxO8p1yftEZG/sOROL/vzrEF3JVAQB4qTVv+1JfVDqe2rcxdP&#10;D80/UpjuiPSHLt3/t8++vrGo1qTaqkRTnUL2CR5YEF3oqBItebD0zZWHf/3u1Mii4M3+a2LAo2xL&#10;gE9RdBdCeFw9+JbwkbaybDNDJ4rcex/g6IzsxRxyu+jUh0tdfGInwWe4TYQd3C4urufT/Tx4dVGY&#10;jYlfeIRmYyb050/YdyUH5gAeEnl05S6EdvWt9yP3B0sPM/vAv4etB37TOpfs6Cdi9l0Ft4ldavd+&#10;cXfvwxX+s90LZ3eHb0/o+2KGs79dDmztA/J+cKddfCDPnau7n9vKXRVKr2+ePH+u1uhfvHrBrpM/&#10;cW/aYIN9+/bdy+cvTp04PTwynMkkqrWyy+0+eeLMzNxSJO7/+LOvF9YCCl8a/6LIjlUPT9qWPl6e&#10;MruMiSpEZjItfQQOtKZEFdoAoGE0TemGwJm8J7NRlbWjT3V08cayM7VgD7JQkag4IAUKN+LIWeeg&#10;zmhGABtfcCAS5Nh+yFfUhJsJUGjyqB+aMuDFUx8WvD7ATOei+9bSekQVKqIESs7dmkh51uIHpRLo&#10;hqS2PladMvl0sYo9B7kb9kEL2IF+sSuJtDtFuDZ46lYX7CEUA+CgQkzzRH3FmcRUh2Zd6AQY49DF&#10;1MfgjkKOrFQITTUFjpjEk1mFmBoA0ZbtKEPFUZ0T5dncNqXXSYyezE9ErqTYnSYth7YFhNGW3J9b&#10;2kgQvJIKMWkYgB6j2ZR5s0xN08LZvDRkvtyk0cvoQGTPsqWL16bRSobJBtrOFOxj9oIuNER4eF1o&#10;ZrxVnLYGWNjOGmjZwwfs0Q0eKCtAsIGbA1AFCRbGjR5DAhMe5mMWp6eouXczTg9eeJ5gHQCQ5o/V&#10;QBgNFQ3Ul8AE7g3JhiZa4bJ5SWhOzNsCp4bmoXk5unD20ZQls4XG2txjS+6xId2RBkvf3Bj57va4&#10;0FeYd+dnnbklb37E5H2kd4n9RWWsNqLfVIZLhnRTFasuu5NTlqAkmJeHStpUFbzMSEkRKICcE65I&#10;g6Vhg/uOfJUp44v9RYErLQkWpIGiyJsXB4uLztQloWHSFhJ4sgJ3TuTPC90ZeN6GK5Jgcc4ROz8j&#10;HtFufnry/NF7YxcmJbeWdT8/mPr//eUfl2fk6kRTleyoE4B7dayBn8m2LgPJvx9ujn70w6mHE7Ov&#10;Xr4ENADuOYoOw5EujNDbLlB3kbSHnFxs3Af0vZNw/6C5E7MDmLQyO6j7FQfBivtgV8ShH7u4r+B3&#10;cEfSaXoD6J6OP5D/DPdF3BX1TsIWLkJlHyTcovU+vCYnsC4edj/3my29pX8HW6HTMOg7UKrtDbf3&#10;cMRdA7sivkTLZj+2dLNmvRt+YNbqGwL/9ncX7uZ2r4QG2U3m9DCdfnBXQL2yJLfNKPfcLAad+v3X&#10;s7OzR38+5nRuQumS4vrePEERP/ujeLP3Jp/LX75yMZkKJlOZN+/eiGWiP/zhD4KV5dnF5b/8/csT&#10;V+8Mqx0iT4YUBZgRVW3G6lMH8/Yc6a6kG0JHUB3Kwz8vi9IfpBGi5ZvLenUYzrHQd0QxsDqgWNVF&#10;a2j/SaGB1pbpqMLlaagjNI1JCOYo/PlJo8sGqgyFk9TQBMqjJ0WmKEgr6+L1G0Kc2ZLdhkc5wZk1&#10;09ZGykKW7KZpw5puL63H4JSS6ZiTbVMSIjPzq6HljTgIPAA1+mAausd3xBZzss7cCgnFGgv2sDZW&#10;YoxDKnW25b6sBN1e4Jszbo/Mk5F5swy7Kbpv2Ejha8YCL1yugTYF/bVh9Tr6bHFmIk1SMxcYRNHK&#10;mNFDpKOOEX5bW6ZkY8rsoy7fLWMCLUh2khFddMTmVkN2qk9QXQGzlyZcuSe26mLgklJDMp5Cpi0B&#10;ZbDInN/JY4QmhhSscWW+LGE96UsTTWhACdlkohKxAgnmAGOyOaJ3qiNVa/YxnsNIzNlKKm93ZGb0&#10;EGS3kaxDrRVFBYEzgZYxxOk4OZsDQLNJtaasfok3TUILCPmJBgpiq5z0+kn4vmVKNH++P4J2Clvg&#10;qzOXDLEqMfRJzhrzXPvyoupvp28IvaXlYGXenV/yFVcChQGdQwjn8ZrYl0dDVriogyp9XRWvyAK5&#10;KQv8F2WBgjJQUoSKylBJHirJggVltCoKFISe9NVlo9CbXXKCaC/y5ZTRshh8/LwkUFzaTN1RrI5Z&#10;/TQTlGSRkjRYlAaL8mBxxZtf8RXOTq1MWYL/+c33n5+7dW5Cen1Re2Jk4f/++IufH8xpUm1logl7&#10;20RTl4KIJhCfGErHH87++fCJaw+Hd3bJBus9RfgszGe1WYr1OfhgqRv6j8NLDh/6kJplUQiLOK0D&#10;7iB2Ag6MGP+S/d8PXNxJ2HH0tpsNZl/RxeJuJoP/Ru4g7sW+jc0P3BDYB/gD+IH3vWMn4OGePkjf&#10;zsMlv/TSNr+F+/7lwNsP4J5b4+Ge0wLtm9M4RhFtZVfEjZ/d/u56/6t7+XT3uRvUv/AoztIyfZv6&#10;d/7uJ7rHHzhLF/qZbAIf6UPk7O0bj9c9+OiRQW+cmZsbGR7e39tjmXp2Dp6RieHu7e2Pjo9eu3p1&#10;bc2hM9k2XM6tre25hbkz5y/WmnmT1fbZl9/PWrz6RM2YrCFHn6yJnHG4hEMSvQ19GA8aaFnB1oIe&#10;VPAjHyrsy844GpTSbT0ktyrTZi9pMSJSZj6lumhlzuYn/gZpfiXrY3oXZCnzoMGQcSCOEbmSCPaJ&#10;eamPg24o8+VIORkJelYy1cWq0yafFeaoCOQtEK/PiMkcCv1HWTimSv35BWSQEdQzsUzQVxL1Ea1T&#10;G60y7grLsYicSTKGJbhEOntbF4Mymi2DyJrx7nWRssKfA4MwAd9aBL8IVOGqaIjXiImPI42gCQWk&#10;njQiaJJtwLdTyl4fr81Y/cYkKsYsP26CamZEESwyVTJkt0hdRxbID6ocllSD+K+s+wn2vBNGryoI&#10;VWcWg5vTMDOZtYWAzuyJB2brLVOyIXSmRO40I3RSjgh142lrQOaHUGifKxZZkK+GiREEkTIm50mm&#10;u41Ze0TkThOU4/mA8mydFU/mgcLO1BHwHMAMx4niKdiIza+GkA1jVB+wgBqGeF0TgXY0TpvDLHVh&#10;UjBr9SqDhU9/Ob20FiKqfgdy1pTdGjP7/3bi2pjRKwmXhIHyMiXWb8usi+70SrC04i9J/MVR/aYy&#10;UtbGa+poTROv6ZIwEJ42+yQg2mdVsYoyUpYHi4pQSRYoSgNlSaAocKfuyGwzjtiKNyv1F2WBgjRQ&#10;WEFKJwvtHXdmxOQdMnpWvDlFtCLy5aXhojxcUEbL0nBp0ZO5vqyZtIU/O3Pti3PXry9pry5pT4wu&#10;/utn3359ZUAZb6kB+qDrQCU/3lTH2/pURx2tXZoSf/T9yRvDE8+ePQdBk4E9X8HlS6MMi/tRha30&#10;NnIYxb9Y1psDcX4C4N8c3PDhyfmUfo9DSQDRE+fpBdfc8BgAHRwAj5IHN3YBkL+KfpDjvo12fYDk&#10;3K/e5PN7Cx3XHdt/s/Tv48CPCSDjxdJh3K3s4jd3X+hX97bRcgDTe3ew714wOD54gfQ93AYef/n9&#10;H96Mvl1djQU6AxZ+rn1LwpbcgYTpT58+v3L1mlKhePbsSbFc/urrw5FwiNM1ZjoJjI0PD4b3Tqfz&#10;9OkzkhXx4yeddceGSCxadZhLxXx7u5YrFsu1+uXrd+csPkMSBVtzuqGLlKYtXvi7Qr+sqQjkkFXP&#10;NEChgZItJM7nV8OPVA6iwCNrb0w0FtbCwg162EfREprApmRjaT0i9WYtELiHMMu01Q/pFcrwMk8S&#10;JMGt1OWf29InkDQQezPjRi+xM6lrNIU0hRn5kyhCWmqhgplJBOL1vJchUs+GRHPK5NVSvyjomCkW&#10;fSNvPm0NMB0Y5hmrjVQwK0AAZ5uVQ03J+uJaRB+HOaIpDv6iMV4TbSbIbpcXMEAduCl2pcXuFBNV&#10;RryMvFN6VLtJT0Wd1fwWcS5RODWnmwJHXObPMRykITWFm4mF9SghMsvVUOojXh/RbuI5Cf7jmJBM&#10;MEFszlqDixgn4Sb1sir8+SmznxnMmqj+bExgjpEH8+MGaFesUvcsZfPbgo3EjDVIEg6g/9PNxEOP&#10;xJuZs4eYgB2IRrCiRLPV0kZ8ROckxj2yNMD3dEsZKt2T29WRqg1abFD0JCIQ8F0TqZKocp0saEjG&#10;mbikrL8XZuh01RM65/UFpT7RPv1o5r7YaEpvaVIdIxHtLZmO2Jv/+6nrZ6fl0lBl3pUV+kvL/uKE&#10;LTC9HpWEK0JfURqqyMKlSYtXGato4lV1tKaKVbVwxarJ/YVZS0DiSyvDRW2ipoqU5aGSPFhShEvK&#10;aFUerogC+fvK9QlbUOzLS/xFcSAv8UE3TREuQy/Tm52whx5qNwTOpCxcEiMdVJD689JAXhIozToS&#10;52ckwyb/kbujX1y4cWZCdmFWceTe9P/8x6EvLt6VhWrqREudgmAywvwkJBa0qH63L0+K/vLdifN3&#10;B7e2t5C7R4z//t17asJiIINiKcNfwpPudh5/GDxxbzm87Fs/+KIP9lCY4VffW/bp/oPZF/Fo2/vG&#10;vtP2eqn6UY+DTcJJbs8Hw+bOTJt7CMft5cGboWb3nB8sv4FHHvh6W/qWbnKE5TNw2G9Ktb0xswmS&#10;u4zub7ad3bbuneIvvHv57D5/OGL67i7uMwQ/ONLfnQD4pDwP971nnO5+7qPv3j55/HR+STC/uGDQ&#10;mDLpZKVaS2Uy09PTdqttb/c152myxzHv283OubMXbt24Ewi4trdaSwvypy/a6Vzk0qVrFrv58cvH&#10;hWLm6MlzS5sJ0lgH8E0anapgzppr6WM1qqD69TEwL5HWR4gH8bJ7YjNThwfpItWUejILq0EGxJTq&#10;aVtTLbErLdxM2PKAFWOqJXIlZ6wwOGWyjgDWZEPiSWsgIt9hNta6eH1Yu0E2h6zFnyCVsjGkNYaJ&#10;xJLqGGK1JV4FE1MLuXCsOJNSb8ZOaRyoAaOcC/uOEd0mc8QFTxFfjWBch8ZUgj9AXkPiy8h9WaZJ&#10;AIWGVEPpy8vAb2lZuaZWErGJ1ubsYTMENSGryfwRx/UufbzGWpyYAy1y+pmm3J+XUMhvhpIzkl2a&#10;aGVE7ybdMRA6LSkS60+2ZmxBsTsNC8B0y5JsWigRrwgWJw0uA+vJorZhE0XrOmpiMtBtx2xBsnST&#10;ZkyZTGOZyhUtdaSCMiyMG+FMgtpADMPWRatDGs6miqYrPNxY0m1dojGidxEjE3UX4oCi6PpQ5RA6&#10;46BakigpNRPgyUkTq96TWXXxGhzHaCT0B9qU+XO6aIUssaiB1p05dPGOPtEakJqO3x0yZ7Z16S1D&#10;5rGFlO8MycbPA3M/3B4TevLLgdK8Jyv0QsPykcElDlbFoeqyrySNVCXBEtRGEyjVKmNVZaSiidZ0&#10;ZLWmjVUEjsiKK6lGwbYiC5YVYSjqyINlaQACDGJ/YUDjnLKHpcGCxFuQAOuLCigu5CT+gsibn3dE&#10;b0stsmBeHi5JgoUVb1YSwC5xABaJlxYUA+qN60vqPx45eVdqvjyvPDq48D8+PvSPExfViS1NsgVJ&#10;tWQLrlvQym/pkm19sn11TvGHw8d+PH+10W69f/8rwQkhPp/b6QaWDOv7Q8zfhOd9SIqlu4lHMLal&#10;+0FCse6Z2LHdxDVDLH5C6QtnuZ8MlWhjH1r30I87BQeWB0ZIK/Sh7pfy4W73Ww4i3m9eXdjshr2/&#10;WX5nI7epi/sHFDEPTFo0sl7eqjty/t71z5Pd4/te7Nq6t+n3lt+Or/9K2AqfpmHjZRfOZ+I5i9ru&#10;DXm1s7Mwv6hQSYuFgtfj06qNlUrt6ZOth/cGv/vhh9XVdSjZ0wffvnmz+3Ln9p3bWq322vUbj4aG&#10;TvxyYn19dftp02ZbfTQ88sXXRzwh9+Dgo69+OgG5AmRmWzJfSuJOMk9wQ6Iu3IhKvWkybm1Qs0xT&#10;F63elVnl/hzLY5hTeBoY0W7oIRBGQoyUZ9dHKvO2AOI+MPFB0hjTO5HlQHsny8W35IHc0nqEGRmC&#10;25NojBlcYjQisd5OTDC2DGQpF1dDlDxBGoek3tMrrjQpv4OZbkq2lMESEuKppg15cwSt5hQUC6gG&#10;UFotbjNHQ3OSqP3IJpGEDmiOLWWgSMboW2uFxyyIVgfzKJkSfMPRkIJWY7wxbw8zGRwzBfv6eG3C&#10;4FaFiyz7wSie7CFAH0OjljndXCWmKdUw61MWnwZyEdAQpoIEoFPqy83agqu5rTWSvTQnYQBpiJGq&#10;T7xObVaYgYwkjKMMFsANJdk4VtGlckVYESjginK4cCKYNsZNXiOmJcrv5zpm1veUao4aPFrCeuo+&#10;g+0M/rBi9bsSiyJQWIVfGMQPqGGiPqTdmF+P2oiOyfxMmKmkKdmE8E6IWhMoRcY8rbTRMmY+qslb&#10;cluaaP3EwJTUl5N5M4fOX1EEQA81UCnenGqv5rZviYx/O3VlYSMpBbKXxYGSyFcYgGtVWRFryqI1&#10;abQmjdSW3Olh3YYyWtamGspoVROvaaI1fbxuiNchTx0ti9ypOVtIFSsroxV5qKQIM+HM/LI7K/IX&#10;Vnz5SXvojmx1xZuTBUtib04RKnFknlBJE62KPJkbIpPAlZSFCmJfTh4pYybw5dCx5U7fkZmvCnX3&#10;FWt//vnkqVHhHbHp5LDwv74+9qdvj0rDdR3axJo6BPhNA3xRkMc3pdsDUssfD/185MKNSrXynhEf&#10;KcDnXoQxXJ6dQQkH2j3s5mJRTmWTO5JBEI8+fSs8vGPpYRdXGuXOz1hCDK4YGHPvGLgxLOrBGfti&#10;bnvv2/l93bdsDx3Tg3uOGt6Xr+8u3XP2sJHhex8s/j7cfxg5dxcOLGmlH+5pHPwKbemOnUd87tLY&#10;PeKP4/8YetQlmpm70yZbDqRu+tD8wOu3WxjKdyG+u7nvLfvQ/pu3na3O118e8gc8bpdn1bG2/azl&#10;cnuDAV+5Ul4Wii9eubb7apd9+d7ua4FgaX5uXqPRLAkEOq3um8PfHf72x5GRIYvFePHyjYGh0UAk&#10;dPT4sQmV1QLZy5YmUpy3+8zw3wDAyXwZgSNiTtWM6boxDZdaQ6I2pndNW2BpxPqDdNHqhMGlCZdY&#10;xhmBIWn/ztnAU4SjXqKlj9enTG5VsEg0bdbT39Yn6vAppIywIUkqCN4syIVMx4aYkcyrb94OmCMB&#10;SGSrlYHijMVPSmQdY4LE3xONabOftBlwHpagN6dbi+uxeRJfI4TixAnA2c9AB81Mlrn6WFUAsQHk&#10;IvDkkQKrZGUzBfFOMBE7Vpo5LOmWzJsTOZOsiMq+ZXkjsQg/FsYvAhvHjJwGWrcwW6BxAaKSVIJu&#10;LTuTi2sRZLcTKKLiI1mklUa1m/podTXbsVGKBrFzpj1t8sKehQxGaCJsStwZ4WYcWS+6D2Q7hTSO&#10;xJtZWAuRW8uWEVeBm7+0HpUgaQb0x9SSpOtNtQSbSaEzyaypcAMpv2RKoZxAKnWMSdUyANNbgs3E&#10;gNqhJxNEUjzlqPSGVGtxPQrbmTjIqUwTlJ7z6mLK+0NCA3Y0zbvL6odivTJUOXzx6pR+Fe1vybYl&#10;j643W7Yj2Eh8euba1SWdOFgSePLSMBLoD9WrAnQ/VSThqiRUxc9obcziu7mil4YLqmhFHa2rozX8&#10;bUzUdXFoZ+pidW28KvVlpy0BaTAvDRSQvvcWJcGCGNT7nNiPNqsxc+C2fHVpI64MY0pQhkqaSEkT&#10;K6tCZV28KvfnBtVrU/bgijsrC5aXvXBGFPnyC870nCNxU2q+ItTdldn+16eHDl24/0BuvTir/NvP&#10;F/7rm6NCdxay+NALapsyHV2iAToyXCSbQ8rVv3x74sdzV8vVMsnpQFEHIMICfGK7c6hM8NONOxno&#10;8zja4192wb374k/QW/o2Y6HkBJbuFMKjLxE9OUomh0AE2H3AyKEb282Ph32YR8pejYF9prfOYz07&#10;kmsg+mCdh7buOj+OHur17Tiwrbdw27qw+f/qG21f7p7d0/481YGbeHAS5aYs/nq4T/WuDQsnEfF7&#10;19CN2z/czl8HD/fdK2OZHf4T/Oq7ty93dwZHh6ZnJ6enJm7euj0xOXrp/KWJsclisfBmf//BwMN8&#10;vvT2zdtf371fX127c+d2PJ4YHhkqV2uffHpoZGL69NnzeoPhybPH6Vzx8bOnSo3yyIUr2kTDFG9Y&#10;03XhRlgfL1uzyM5rIuUpq1cbK5rSgDBdvK5L1AQbsQdym4moftS8Wp+zhwVrUSvH5m6iOQjMy5jM&#10;myJ1321trLa4Fha5EozjgZwAhIvr87YQGCD5bQr3OupIeVC1TnLBAGuEqEiDNKXejNyXg/ojkt2w&#10;dpqzh6lJiuWdMccsrUeX1mOIr2kiIQhrSbzZhzI76STDvhx6/fEKPLiTdSJQgpBuSDYEG3FlsEAm&#10;4BTFJxsrzpQ6VGRtXBbKAjGFYfJixKMDo4TKA/lJk48ar7bxTJCGfRWqpumG3JfVY+4Bd4UsTSCG&#10;PKp304MI7GqJTgMxuBmrXx+rolbMdfkCOlc2E3O2IBI7hLAmWGKVpkw+NDb3ZG043c0xvQs3jUiT&#10;VM5tSvw5AZzNG0winz1L2Wg2nbWFILhG5BxS/kHWa8WVGtJsmJOcSj5p6bSWXen7ilVdvG6k9l1L&#10;DkV1luwSebLjBpcF2Xm4VrGknDHeELszrAsBYJdqLW8mTj2aMiQ7N5fU50ZniaWzZcluWzN4iNFG&#10;a19dHTg6MCML1wS+4nKgJIsUZ1ZDkza/Mt6QhmuSUEURrcujtQVnciWQfaR1oAcwUlJFK/pE05Bq&#10;aBN1wtaaNlozQMWhJgsWxgwesb+giFTk4ZoqUlWGy6pwWRYqSQJFWbC0sJkY1DiWXSltvKoIFGX+&#10;HMF9QRUpaiIVdbh8T24ft/hX3BmJv7DkSi+5kkJPZsmdmdtMXRMZPj174+KM8l8//frzkxfPTYrP&#10;T4n+9MPJf//6yIqvaCQiMhOhM6TgGmZErbszrF7/4+Fjnx45ni3kSSC5S9dhuR1OceENS+kw/OnC&#10;TxeO2Hp3DuDkLnmkYtMD97u39J2QIS+2cMVLAhkS62eHcVlvwmJ+pYvsDDS7386t9KVJuqFyf6n2&#10;YHmWj+j70LL/LTu07wN8Pv7DDb2lb9cHb/rgnsPrvhmJ3QXa1Rs1f8f4w7of7L74OYP7CC0fSP+z&#10;hW1hh3ywtwv3bA//lq3zcM9t4rNgb1Op1J/+9OdFwfS1i9e++PLHq1cvz81Pu73utbX1ycmJX06e&#10;3N/b+/XX96VS6dy5s36f79HQoF6nHxuduPVw4NHY6Mzs7P/+37++ffP2/a/vX7x4/vFnn05o1ynV&#10;3hS7EnJfypZpWtINUgMOq8IFQ7xmTNX1yYY+UVMG8teXtOpwiTI2HWu+LfdnpyxelnJhzbF2NNAW&#10;F6HD1aIYpyP1ZCYMTsinpDv4h8r6MwOFFWecgnEmldweN3mp7RP0FWLLgIuiiZRHoLTesKbBWSRl&#10;/Ljcn7cxVXdy6FYGi5NGD/XEwtvPnEYfkynVGNI4NZEK0eTbq/ltfaIxbQnIoZhPqgDUoKQKF5ed&#10;CaazDzxKQHtZ7sux+YwwEbQZc7o1bw8pkYvgC8XR6iPlujZKYjVIwSNZb4fEEKQR5IE8oS33SGEk&#10;vUl1uGwjxioSIFRolftzi+sRW7aNCQnfDl8B5uloSTaQRKKHA3OyOWMNqMNl4sVzkw1AOdkc1btA&#10;7qR1yNSk24pAYUizyZ6fOAd2cg3URev35HZtpGzFXUJRBD1c4A5RsSTeYLLJZKjb1sVrD9QODWia&#10;aJQz0QMK2qEzLU0EokPqKAZjSHB1exIxzarDZfZHyZ75/nnmkiJQWLCHPv3ltCbeMEBzhvhF9BU3&#10;hNqPjl6YW48v+0uLnoIoUFraTF5f1imjNUW0rojWNSC210W+/PxGTB6tjJu98khpftUvC6DBShNt&#10;aOMI87XxujZa0yXqhhTkHBSR0rjBA1GdRANKPvGmNtHQxhvKSFWJKL4m8ecfKNeGdS5drKKPVbWx&#10;ij5R08erqkhJn6xropUpa2BAvS7chJLakjcz60rNO9PLvsLlRf3hGw9vyxxHh0T/98ef/+HLQz/f&#10;HP3+2sjnp67+y8dfqON1c7ZjQo8IXhD6z8HK0ZRuz9oC//bF9x9//3M0FiWvKx7oKeBnDa49uO82&#10;3DKUYSDet04gfWDLexaudvf2h/wccLF4uotjXIKFdeeyMx0UguHBkMO2Ltz3YJQAnG3sYSP7Cq47&#10;jAMzbsbgj/xg6Yd7fn7gfnKn4Jf/B7g/gPhcMqc3F/VW+taxdGfE3v3ij+mt9+bJ7s++jFLf8Ppe&#10;/91y8AD+HSNQcnXbbv2Bfwx4s/348dVrV0/+cjISCSeSiVO/nHFsOCLR8OjYyNffHE4kMu/fvd/f&#10;f3v33j2DwRgKBwcHB5xO56XLl47+cvbSleuNRuPX97/++r+RPhTL5Ucv3dDG69Z0WxMuLm9ErJTS&#10;MSXqgo240Bk3xIEU+kRDF6+rIqWHcrvImbBmmnpsh+LxhMGpgypyywK3P1a5rS/ag+jLTaG4pwqX&#10;JvROYrwg2CFAaeMflQV5dk4pM9NZWIvOUtsnM0fl1W8agtWIAfLFaNC1pNvqcGnFmUD4n4PAPXlj&#10;1SeNYPjRW5KCIR79tDW45IixViAmLbDiSq+4kkivU2suA9b51TCzL18rQolMF61SA22DKctTAQAp&#10;aUWwICHLFFMS1BdjAm2uoIrS+RHvZ9qWRNOUqBsTdZb0pxYk1nDbEmxAdY4jO8LnluT1Y7V5exAU&#10;zzRL97etyNGDU68JlVnvLlik8bpwPSbzZkzEwyH2C5cuX1iPiD0Zxgji1HLi9WmrXxkoMmdHzFiU&#10;/tLFagDBQIHVVEnbBxOJKdkc0jhh6QXrLqZUgelhSOsUgOHKgn3moYgL0cWrE2QBBn1jYD1ujiFR&#10;V4eLyOaRPDWe4RLtK9MrY7oNfbz5060Hi/agJbutS20hjUNelaMG15+PnB43eKGDFizLotUVH2Ta&#10;ZCHAtCpWl0dq6kRDEalOWgPKeE0Jq6+APFzWxqtCV2LJEUf6HqF9Qx2tawHTdX0cL3W0pggVVtxJ&#10;Ym3WkWZJtvSJhj6JvbpYVRWprHhy91WOMaNLFykbyZxSGymrIyVtvKKLV7XRytJm/MKMZMoWEYdL&#10;C978vDs758x9cvLSuTnVI6N/ej0+bPT9cO3B58dOXJqW31rWfHPx7r9/dmjeFrDmtxHUo+8B99aQ&#10;aBlI9212NfCn709+eeyU0+PmNdS6lVsO8buo8yFk9y1dbGK/OfDi0ambZ2Z7eMTj8a0HYt3sEIfE&#10;fR9gC0M99os7oAuFPUzuO2H3i7q5IzqMQRZ/yg8xmpZ+DOzu7YNCfuMHsXDfp7r7+d9cmxVTCOK3&#10;89MO/+vAhfEzLX9ze++6QM8us/s5+io2S/aGy31/d/QMyjktYx7J+SP5a+FCelZt7V0j+8y7N7lc&#10;fnh40OnafPb8RbFYOHv6YjafFK9Ijh792Wqzo/3q9d7UxIRUInO5PBcvXshksrdv3rx0+crI5KTe&#10;YPyVSkX/+3//70a98fmhr0WbEURt6casxWuIlqwZqB5qwsWF9YiZb4UH0xma7J4xndOK2B/hnj5W&#10;G9e7FP48sRgbVPFDPXDW4oNAI+JH8L7H9U6RG1kd9NYTYBkS9SUHKI+rhW1w9dJAf0Sp6G7dZkx5&#10;C4QhW4L1qNiVgi0JsjRbWtR+gxQCU6QJlOwsb8RXnAkUGImOSejclgUKYzoXM5tlKSZ1uDRt8VHz&#10;LT6FNDcxLw0oL3P0RHOyKXVntJEyMkKUQIfSTrqjjVSmzT4W15sSAD7hRnxM5yZRZdBX0J2QbtmJ&#10;OaP0F3DfqFzMdPkVgeIjlQMNZawGgJgarl7zNtRXbZkOZC9zW+zM8/awwBGjavMWEYeamnBZBDcV&#10;ziSE68DKtkXuzKwtaM7AMJZpNpjgIeVhzuYQnSYtTFO8aUo0ltZj05YApD15fj2F5E2hIy5cjzG7&#10;WvZwYEw0ZuyBRSJBMRMuhlww80qBR7viSuBPE01zDVOiYUpihCvOhI3mFQNYUu0J3fqJB6OW7JPL&#10;4/N35kVWwno9yWwYU22RO/vV5bsnhhfk4YrAW1gJFOWh0pDOObMa0sM0qqWIIMBXx+qLjpjIl9Om&#10;mspoZdrqV8dr0KuJ1pZdqfm1iCpSIcnuhjpaQ0QSq4Hyn0TWUR2prrgyskBBn2zo4k1drI4HEWru&#10;1SVqukRTESrP2ANTVp8iWNDHq7pYRRUuayMlVaigj1cgdXnmxmfnbt1cMd5Vbp6ZkP/z7I3jjxYX&#10;3YVhS2jWkRJ4CjOO1C+DC3/+7tiVafHlWcWpRzP/8eX3Y7oNW+ExOssouDGkObjXpVuTVv9fj5z9&#10;5IfjG24nQQ6jZjKR/K52JocvHGeGh3A+fY9fvP8IF3VySN2FY/ajb52bGLj2KA7GebG0bjmVgnv2&#10;CNANMLt7OYTkvpR7193I4yA7fzdlxB3ESs3cmNlXH0C8//ZtXyKbln48/f2l+1FE990byo+/e6fY&#10;OidCweE4P3p+FmWf4O9g9+PchfUt3HceuKq+XX3zUj/WH5yueofQG347904hk3/+2ecvX75882Zf&#10;LBZ9991xsUgy8mh0emrqx59+ev78ZSDgHxoe29x0i5ZXFHKFRCS5fOXK2XMXT585/fTZ83cI7X/9&#10;9f2vM/Nzl+4PG+JVe6Ypccf04cJqBvGpIVaZtQQMyZohXtcnGpoIaM4rrtQtoZH980bIn2wsrkUW&#10;V6GcztIFiGeTDWUgL/fnQP0m+RrhRmwRCvhbsKJm3EHKxUNgmeTsIZWcbD5Sr8v9OQSkLCudBAtQ&#10;H4PfCFgoSWC9OdkUbiS06PZEQoBpNKpDpQmDG/JqJE7ARBSMycZDZC0q9ASA8qmeCgy6aNWW4/QD&#10;UHf15ZiwgSkBILZmW6pgUe4voH6bZoE2ue7FIYUPOg3JFYBsHq0OqTbQ5gqjWnieWFON1TyKtKhF&#10;I51NPUdUXQB1x+RlATXRigD35mRT7EnLPBk7ZZ9wWqIbIXOl3tSGK6wjl/RHazJIs0GgFIcRGRRS&#10;xtHamMFtTECSmj3NWFItRSC/tB4BX5ZUoNGIEG9Ycx15ID+idTLiv4UJ3IOq35b78lMmHy6fZmJW&#10;vJV4c/dV6/RcAioRq0Iz4WuRKz1DwvqspZahpyFWk/tzXMGWGhQMseY3F67qo9Xl9fAvd+6j2ACl&#10;hCcoYyZb+njjyMPpf5y+IQ1VV/zFBU9+2Q/u45BmQxWrE5ER4gTqJBg4C+tRZbymSbWkweKMLaiJ&#10;102ZNuA71VCEytPWgCJUQnQfb2oI0PGKU+U21lBHqmDT+/NGPJ5iDkB5Bo8pENmGN2+irggWz04L&#10;R/XIs+mguVZRRysyX/H44NzpaeVNxcZ/fXviP7/+6ZPT1wf1XoG3Ig5W5j35e6q1BfT9lhZ9pQdK&#10;x2fHT10eE94SSL+7NvA/P/5y0uS15LaM2W1oASWbumRDl4SkmjLemNtI/MehYx99e9y2tk5Zex7x&#10;e3wdfuHhtYvZPFQzOOJwqXskmxo4sPrvX2wKwXr3J3faXvajD7B6uE7Yw+M1A8fugdyI+HOyV+9U&#10;/EoP3fqSNt3I+APU60PDfmD88F3/0ncEz8yhcfRldehS++5UH9xz27lAnj+ibzLg7+AHN4jdl+54&#10;+sf2wVD5i+yF8P2Xx/SLWYCPXdy9e/Nmv9luHTt29PmLF81W48qFq5evXJuZnouEQ3uvXy8sLFy5&#10;dvns2TNqtc7n99++c6vVal+9dv3StRujE1PhcJRd4K+/vq+Wq0eOH9OHi2uppiqQkXvia+m6Ndkw&#10;xWvCjZgmUjKloWKvCte0sYbYl7u8oFUGCmQ+hXSt2J0Z07uNyJY2DYkGEi/JhiZUEKxG0I9K3Btt&#10;pDwJp4u6OQO4B2Gfmmzn10JU9EM90JhoLq5Fkb/mkzOsXAk3c40T/nzZLRIcbsm8WeEmir3I8xBV&#10;3BCvTxk9RL3HzAGSCTSEG3O2kHAzSZK/TXOqY4gjthW54ZXI2D52JDeqCGBJv8yW2bKmWoZYbdmR&#10;oEIoMtpA2zhKr4pAAU1VOcT1EKuJ1e5L7TAUJPcPEjdGw60l1dCGS9pw2UxzACcanG7NYjAJjmuE&#10;fq6OjT0umHzE0IeXujmBRwFTsjmMdDm8U1jJ15xoaCPQeDBRIxWqIzR49GTpXLpoZZU6k0k2uaUM&#10;FIa0GyTMQJXYdMtKuKyL1UZ0LlW4THaP+EZDDNweXbQ2bnAb8Ki0ZYe4KQg88ClUrRsSVHxm2X+i&#10;opISdWFEu8nKAOS3hYcGU7Ih9WZonmgjrqcJ5pd7IzNGpzqQ//zYL/CHyT42pLct+ceGJFqvrwlN&#10;fzxyZswYEAcry76SKFBecKYvzimQbY/V1fG6NtFUx+rKaG1Y61THappEU51oyEOlRUcEZMdEXRdr&#10;6ZINQ7qlClfm1yLLrrQyUgHnPQYvNj0OqOviDUOqrY01FjfjYm+Ghoo+DGOiZiFxb1Lwburjta+v&#10;3Pvi4q0frj8UuhIr3vyo3v3dzUdfXx+eWIsvB0sP9c4JR2p6Mzvnys5spBa9hXl37rpYL/SX5lzZ&#10;eXduJVieMge+Onn+7IORc0NzX5+78x//PDwkt9gKTwzZjgoqCw19qqFNNlXUk7XgTH105NwnP5wU&#10;KRQHEJ/D/b6FA2KCoe4E0IUjPlnPQRKPSNyRv8G0A0Dc90DAwzH3AR6j2dJb50/CofsHX9F/zv4T&#10;8ifpg/sDnBzuwaK3dOHxIEj2HfJbuO+Def43K9X2jYm/NO5mcfekd2u6CM+95e4cd4bf3MGDy28h&#10;vrswCv3BXT3+ZS/G7+ZyuORV/0xgNVv+/tePTCbTkydPI5GwRCT1er3Pnz97/vzlzstdrVb9yaef&#10;zs7O3bh2LRj0LS0uDAyN3Lzz8N79+69evoKFOY3+zt07D2aENrhV1EWb0dV0bTXVsGVaikBO6klZ&#10;SPxEh397dVW0Oqh2QBuLSDUmNC6Vxw0eDSmhEzWzQWZPjeWNqDXdtBdAszOmGhN6lzpMSeQMc7JF&#10;Xmh+NURehmBnmtFJVJgwupgXNlNap1prawky7kVE2UiqgBWzuBZlsEJZdYTny5vxxdUw69Qn0S5Q&#10;a+SB/KjOSVUBTCemVFMbAbIbUyDLm5jmJVQQojRPcKkVC8xYUjBQhDIa8khomKIAdt4W1EWrlPBB&#10;5VbgSMzZQ7wSPR5ozMm6mZoPFL68KQUHcGadCGn4QHHS5KN4n5HcuQeLOWtQHSrZSR+CZaVsmdbS&#10;WkToiGG+oQnPCpp/jfkmMiI/3Q0MbHE9CilNon4yEDckIMJDZVjSsqcmZBvqKI0Jo1cCzR+Q91nC&#10;ipm6zEBcIc/6wji1g3R7RO9iys9MhgGJfgiotVTRyiPNppK81FnWiPnxKgMFXazCaSeA57M1qlo9&#10;92jGmGxfeDQ5JDFac9um3FNj9rGJtFHnHfE//3zmzKR02Vda8BRY/9SABnVRgvi6IlrTpZqaeAN0&#10;yVAZcXG8oU82ZcHiiiupSzY0yL83mWiHgapHixvxJWcC+RyE0k095XPwE5qdqJQuOWKL62FtuGhJ&#10;NuzIv2FuNidq1lR9eTP5xeU705vZ2xLrFxduf/Tz2Y9PXDw3LVtwZebd2emNzMR64qHBv+AtLnoL&#10;S56iwFsQoC1gY2YjvejNLvsKEnJfEWzEPzt24uiNgfsr+p/vTP77Z4dvL6pgzpVpa9NoYtCmmqpE&#10;UxFvKlMtgSf72bnbf/32+JxA8Hp3Fz21v3IxPrL43Rif1+blkOsDCcwucHUxiA/eu7u4ZM9vsKu3&#10;3p/dZ0dzMMOjHLewT/Gb+a/jv5khaW+dy+SwtwdyQTyE9b96C//t/XjHbfrgk/3b+47iUBQSaWyK&#10;4ial7gVzV8DuC7+re3d+9w1PguJe3dIE9xXd8fSv9I+WA/iD4+fgvW+d+9G9Cu5z+2/e7L5+vbyy&#10;8sc//lGvN21vP66Ua52tzu6rV8+ePXvx/MXOqx2T1fblV5//13/+YW1t9eL5i5ev3rj/8GE0FofX&#10;FRwY3tTrzR+O/qLxZ1az9eXNqDVZWU837am6MV4VexKWZN1C7DpEUon6lDX4SO0gzEKDuC5RH9W7&#10;V1xIx5N5BWARAmrrUXWwsFbYtue2IRi5Fl3ejCNxQQxxJpQodqelngyAjwljxevjBjjZwvOPirSM&#10;1CH1ZhfXIkSUpORAvLa4GlaHgY9kGgWajQY+2oB1Bq+Uu+joY7VhzYY2VkWSmnii+nh1YTWsgfI+&#10;Alt7dtuUaordGSrtMj9bHKbwFxS+gjXdWYVyPZF2SEJAtJnSx5DGYb7nEm92TOeGhBkAugN+fbxm&#10;yzSNsarckzNnmhBMpjHbsrDNGtZs6GNViLKRDQj1+jaVgaLYmWS1WSZojNbfUIkup8GqCJhp4g0A&#10;E5+9saRaJH/flHqzS44YlWcxJGaZu7gekfqyYIKSUy6XnU83xZ7MGBT5IayGhwPyXDQnIZYg3Eja&#10;s9vMgZ0o+Y0Ze3jJEWeWvCSLhGozK+1O2gJIc9EsAn3sBEypDPGqJlLGEwA1P1vSbbErefjCDbAP&#10;5aYzD0YwDee2LfknpjT0EpSRyqEbw5+cvrXozS/5CgJ/SewvDRu99+R2TRwuUao4LDD1qabEn59f&#10;j2rjgG9NrG7KdBShomAjjsw+9a/qIL3Z1sfR3KRNNJZcqbm1qCpa06ebBkgkNRBbZPDoyTxYpP78&#10;qaHpY3dH5d7sWr6zUX5ijNVk7tTXl28NqF1CX27OmZxcjw+ZA6P26HKgLPAXpzczs87stDN7Q7a+&#10;4CkIg6Uld2HRnRP4ClNrsam1qMCbk4XKkmAJ5unB4n2p/cfrd0/eGxmU204PC/7ln4euzkh1qY4m&#10;1VLE66pYTRmtqRJNeayuTLbEwdKnp27+/dtfJhcXdndfU4z/63taONzvQkwXm/pAh4MqHs44KOOP&#10;7QcuvsrIPsVhYO+D/S8exvhzAnS4riz2id8cyW9hP7oj4dbZV3NfxXC/J1PWVxY+gPj9IMlB3+9s&#10;7Tv2g7d4MREF/l7wcN8d/YF7ye/ujZU/+Pd29SbFfszv//IP3rItfJtsl3PTndJIxbJLyPmgVMvg&#10;Hvbib/b3vf7gp//4ZHRsfHdn98mTp8+fPd958erlS/z/8uXLcCj6pz/9+a8f/f348V9mZieFy4Kd&#10;nR188M3+653XR37+cUpmsMbLEmdMH8mt55qbpfZatiF2xo2xMoQe4cENmyqJP3dPCgclc7atSyBo&#10;EjpisyDeNA3gVgOdbemWJpiTuBKUxEBbqSZUnDJ5DHFIYIKGDAom6InMyxBk/CwKgLP24JIjSoJi&#10;SErgZ24LgarJQ81KHROKhy1VMM+0zOzI4GP+0Mdqg4pVhP+ZLUsKX8oEZCZNXqT7kU/vrBYe21DP&#10;TIk8aUwJJBhgz22rw+UZC9SAmW2IKdlUh0qiTTzQ2AnTjYmmIVa3ZdpyP1LhTBjZnoXUwYBiXRUs&#10;IgOD4B0lZUJkNBWrwzBI4Zj7RGck6k5+NY/qKFM7sGU6mnBlAuz7Fp0EEMmqFI+U67oYpBGgzsY3&#10;NNjQ3FuyZVoQTcPzBCT75+xoTLNRXZoleeQ+xubEkMjtC08hJMhcGtagRGxMcg5cpMeJSWtE62SP&#10;C0x72ZJBruy+bJVyWSiwG1CGxS0yp1oLjuiMzc/Vcuk+g5OTRG8BOZqxuRbl9F/uDC9afYZo9buL&#10;V8E6zT4xZbYtuSfQuct2rgu0fzl2fnY9teguzLryi96CwJW9ITbJgkXQaSI1Lf6CNTXx+qTZq6No&#10;HYifaJqyHSkxVjXxhi7VohQ/81rA3KBLtdSJpjhQGjV6JcGyKlrVJRo6hviwymqsFrYM6daxBxPz&#10;jsThS3eP3B49PyX5+cHkX46c+mVIMLeRFPpyk2vx6Y3UuD12S2Zf8BZmXTmIMG9mFry5axLrnCsn&#10;8BaXA8Vlf1noLyw6M2Mmv4gUGqQh6GjKgqVBjW3FWzo9NPvNhUvXF3XnJsX/9sV3xwem1Ym2KtlU&#10;In3f0iQaamR1GtpsWxmtfHLi6l8PH7s3NAKSHBiZQHwW47PyLRfod+G+i9Q8fB2Ae24XoA6gxCgj&#10;XaTiEIrW8dzAlDnpxWL8Ltz3vcVal+LZPZit9hdg++H+wDr7IA/3/Ag40GNLd+UDCD0AfQwd+ycB&#10;/v8Dn+AAk5kX8oPmBtk/IPxkt5QfKv++e5Ppg/wxB18fwHo/uPejPLfeh99sK3cJvfievz7yM6HL&#10;5LM9WAjtIX7m9Xi//PKLmzdudlqdVy92dl7t7rzcefH85bMXz3Z2dxLJ9LkLZ//f/+f/dezo0XQ2&#10;s0+WCW/evnU5PV99/6MhlFV6kyJX1FlqO/Kt9XxLFcipA1lbBh1V0EpL1hWh0jWhQeJNw3IkjXZB&#10;iTczokGV0phq6WN4rjcnm9pwedEeRL47h4SvESl1FwkiIi1DKphNXawmWI8gcwo1rqYp05b4cuMm&#10;D5lvUFzP3PiSzSkziD1EbUQ0qg6XWIoDMJpoUT22KdiIM4CDUxVaNKHdKPVlxnQuU4r1fwHF1KGi&#10;cDOOVgBGlIQmD9pNmZglOl1JV0fqyepjNfR5ktoMKpPJpiFWm7OHULYlACWTbv/yBoJfcnppIY5G&#10;hbOuj1SUgbyJrFSY+rE1C0idtQWZiDwTraR6bGvBHtZFKjYIM0ATn/JXzVlLULSZskEcjZ5UgM6o&#10;aSuDRX20CtoPNmJUi2uwY6SUOnFmYPldmrUGUMtNocWMlBWYh2JrTO9BvZoeApATIyalJlKdtkAv&#10;iFliMa6OKlIZ1jq1kSorsDOTAJaukQeLU+QAzEQ1qA6Myi3kENJQ4OGKB+n27SXlzWmRKdn88fKN&#10;OeMmuE/pLUvuMQgqydaCI/ZfP565tmxaQj4E8jiLruz5Bc3CRkwVq2mSIF+y1M2EyasIFQ2pFiL3&#10;eEOXgAjztNlzT2KetoegSEOqZHror0GqQZdsq+PQnZf4SxP20KjRIw+WNbGaHpSYBqxsUs1bK7rL&#10;czJxoDC7Frm6pD41JrinsM5sRGc34iv+vCiIIc25MrOu7C2VY9adWwqUlvzFRW9xyZu/o9wYsUSE&#10;3tKKv7jsKwo8xWVfYcLiFwWLIn9JHCrJQmVlpDxu8Sx7slJf4crUysdHfjk/JT85uvK/Pvnqx1vD&#10;ilhLkWwqEnA6VMXr2mRTnWxoUk11onn46uBHh4/feDj46uVLJqrDkXUOlm0ZpnYhqQ9Ou2+7YEXw&#10;0cOyHu6x4/o9sHodsd2D6QNdTOY+xL/hYLB7WN/Qei/+BL1P9bqCGbrR+oeo+Ft45CGSP5ILjvuX&#10;g5u6p/wgd0/r3AV3bwU3Xra5f+maWx1Y+q8WC7+C76SLYRuYy1R3/2/TOP3DZFfFfjN1TDZd0SY2&#10;G0D0jJM2fvv+3ftisXToqy9OnjxRq9VfvXj5/PnzF89fsB+PnzxJp3Onz525//ABVNOIY/Xq1c7J&#10;s2dnNWu6SHFpNbCZa24W245cy5KorGzEbBAma5qpPV0TqwxpXYC8NGIuIzHoR7ROZahAz9ENfayB&#10;FH+8JlgLW1L1tcL2av6xJdWcNnuXnUn8I0/RBxEVNlZcEC+z5bf0ibYxhQbaIbUDRrJgXkJnEUYc&#10;kNNKU3MsY9lvGWI1wUZUB+FilH8hjgbvqsKQ2oH6Kt8rZM1uaaPVQeW6Jgo2Dh2JioJwMw5bEkqG&#10;oBaabi6ugahupborJbIbUm9OHSR/c9g2oSjKKI8LaxGZNweshD5wR+rNPpSvWVJgdpLZS9OSgv6a&#10;OdmQe3PEvKQkOHlpaSKlcb2bNCmpL5fj+XRWnCmBI8acDimpgmyJyJkc0WyyD2JLumWIoRyqDpXU&#10;lCsnoifo/+pwSRHMU/MUtRNzYqJByAQRM3WVnHvpAQiTk9iVRsmBSh1mpK2hujNh8sp9BZZxotwO&#10;7tWwzonONZBTkQLirQrR5TCoXgejiXj6eCRKIq5XhkvaaBVGBaTvZs10hGuR7y7eNMRqwyvqy6Nz&#10;9AdKungkhaQKl/9x9uZ3dyYEnsKCM7foyi65c0NG7wOVQwneV12TBH1el2iIvRnhRoxEllrQHWN/&#10;f1LtMcOmJl4fM7jHjG51pEoilC0NUL6pT7UwASSb2mRLFKh+cfn+97dHZ9aj6KqNNUTuzKVZ8fVF&#10;uTZRn1sPa1JNdHuhA7alTtSnHTF5tCaPVkXB4oIrI/DmbspXR1fjC77Coicv8BeWA6VRc3hA75WS&#10;osNKoLTsKYp8+QmzT+jJyEIlcsjKy4LFZW92di2qiFREnvyVWemnP/1y8tHcuSnZf375wzcX76oS&#10;bWUcuXttirg66ZY2jbS+LtX+/ubIP46cvXrv4ZPtx+/e/8pqtkTNZKl8fuEYkDwO8cRKhkUHgIug&#10;iYvreYzu0jq7iI8Yf5+DQYa/fJsVj8tE1uSRug/Zu2DHvrELfWxPN+pnHbbsJBz6dfk/bKVv4fCQ&#10;R7rucvCo31l+MwewZA7n98JS7fQ/D/kccPPrtPCbuJvbu8t98yQ3BdBHfmeW6UNw7kp+u/3g0r1k&#10;FtQzZj5x9Bnuc9DPSRzjHbzJ3759f/z40Y8++iiXL+2+fPXi5csXL148ffLs6Yvnz549HXh4f2Bo&#10;sN3exkDfvzfqdUdOnrEk6zMWjyVR9pY7G/n2aroh2oiukhG5JQVqnTEO3ce7UhuzNNLHm5poeVzv&#10;XNqIw+OUiq4mPO/XhWtRJTEvSVi4I3XDDI/aC9usx50h19J6FE/9CPTIetvml7hTIIxDZQE6ydZs&#10;Wx2uDCoczFDJEAe4MGsRZkBoiEPfxpRsjBs82kiZ1MSQu6DQFS2vK5txJuWIhEwaQpvqcAlvqRxq&#10;Q7NrFfo2UNVvE8m9pQ2XRM4UJN1JfYFS9tCJ08fqcl+eOSPawIRpDMhXlSGkawisEdfboWfQ0IZK&#10;0LLPtlfzHZjWEntyzOCW+bJUZgCZB9QXYmQurUWYmA+r0JLOWmtSD3oMbgVEZgDrkK8Il0n+k6sY&#10;27NAdrk/z2TlSSQZPoViT1qP4gETFyIWDfkHyH2FaUuAMUoR3oI1j7ru8mZqYS2KtBIxWYnt056x&#10;BReI8Mp8BSzUV0FOkM1Js1cVArUUf3ZEuwT/KlJWkvYROqro9moj5S9Onld5M5L18JELV+Cuhfo8&#10;4B61/WTj3LT0X745Pr2eXPQWhYHSvDMzuRo9NS2DnUikqgjX1PGGPt1SQWLTok3UUZ5NtdTxhi7Z&#10;sGS3xL7sijtJtlmNFV/mukC37E2row1tsqGKN7RI3+OliTVWAtWPTl15qPUeG5z669FzH/9y/pPT&#10;V8X+NBWKm48MblgPxkH70SUxQ8xvJhUo/ELYUptsLbrS9zXOAaN/wZdf9OQXffklT2HBnb0lX18O&#10;lFYC4BEJPQUZnniCM6tRabAg9GSZT5Y8WBozeYTe3HKgsOjODumd//LJF8cGZs5MKf/41ZFPjp+X&#10;RRrKWEOdxveCkIpZCuhvzGx/d2f8s6MXTl66+vz5s/fvfgXo88B/IMzn4bv7pi8y7c0E/ZDVj1rc&#10;Fn4C6K/TdlGQln4gZBt4oOdEF3gI5I7sOy1/CvYx/OhNIf3c9L7D8LYbHf/Owuc8utDJNh44ovub&#10;rQLu+24Bd720iwdutrDLoLvEH9y7d90bx08O/F52Hnwbf57uhR2E+98DeW7pHc7l8X+7cGa1DO7Z&#10;HEiS+O9evnj5aPDRf/77v2u1up2d3acvXj55/mJ767HfF/z660PfHz785defOTYcL1+8/uWXo2Ni&#10;zfJqUBvKeIptV6G9gTROVh8t2NN1W7ppjFfNybrEm70rtWtjZZJGQFS4vBGbNHmIhwN/WjPUdxuK&#10;QF7iSq4X4BFop+LkmMGlTdRhTp1samNg42hjlQVmf4G8PEzJhZuJaYvPnt9G+pvvEYVDiC2gj9ft&#10;+ccwbkUah1IxDIvJz8Scas1YgwurEVae7VpQSX3ZCZPHQu2aYBCm2mo0/qCBltqv2jDbgnSlVxev&#10;2tG0hRYkA7kSGlPoJGCykSw3pYtVpsw+c6phz26tggbanDT5RE7iceJ7W7YsdBGIcl7Vx2oIrqk2&#10;QLVfyNkLNhLWLNI1JLvfArYmm1NGrz5aWc8/XoPCJYvlG5N6t9ybWcs/xoMR1Y2ZC+6sNWjJtmCp&#10;mMf0Q9rOKTwMkeLmag5tvVJYj1VZYwF1e2Gmsee2QHYyeNhExWrOMFKH2h0J4lN9eK2AuwSnFF9u&#10;xhpgUyzlnRilB3/iS+sRiSdDT1rILLHnHm2kIvPnISJEotbonIg3L44uDIkN1kTj+I17EjjLb5lI&#10;y55514xoNv71218eqJziUHnRA5uqGUf6olC/5Mmo4sjhKIltqUs2p2wBVbRC5dmGJt5Qx8C21EQq&#10;g0qbLo4mbV2qo0+3pYHyI73zL0dO3xAaJYGKKtYwILzYnrJGPj5z7ZbEqoxUFZHqgGp1bj2uijcM&#10;mZY+3VQnm2PWgCyK7yI3koY60RB6MopYQ0NeVDAniTen1+O3ZOtL3rzQV1zyFhahv1+8p9oQeovi&#10;YFkULIpDJSncEDNjJq/EX1jx5Fb8OVmoIPMXH+k2BJ6sOFAR+kvz7tyo2f/x0bNfnLtxaVb17198&#10;/+nxc4pwVZNAVkdJRQgDnLCahhykF04MLX7yw5ljl24Uy0VC/F6MzwMPwxoOdHo/PkCn/wa4eATn&#10;YYtHebbOgzj9dyB3T0dyh/Of4j7a/Uzf6wBq98E9kyLoW+8dxaH/fwv3/HIA7n936WbD+3L33fvC&#10;3zDustk7hvTcKq1zd6srY8EtvcO6188Qn/vmA+M4gOU91P9wvmIPABzYczH92zd7/XBPZHzuDdVt&#10;6fB3797t7r6em5/5t//1PybHxp88fvpq53W5WL1549rpM6eVcvXauuOHHw4f+/mnH376WbweFK76&#10;XbmGu9h2Fzv2RE3pS69mG/Zkw5KAI7k2Ur4jta24EtYMdclnO6pQYQCO0iVTEoIK+kTdloHU7ZTJ&#10;a0411qDcu2XLtmZtgRVPmtKpeMTGs3yyteJKKgI5OCulOqZ0Rxurjuo3gVwgMvI68tnOsjOx5Igi&#10;PwMlHIhlLq1H1eES8RQpGM8gJwDqN/plGNcFrE1DovFI5VAEi6TQAMg2xGvLm3HI8PKhNJPGFDoS&#10;TMSGOZDIfDnUV/l8C3kQIriWuNK6SIlFyvZsR+rNjes9bJBgqsCOsWXNIH+tDhZR1qY8PnM/V4ZL&#10;QxqQ08lhii6QqtkSd1rsTCFOp2ZXIHuuI/Nmp00+e7bjKD6xZ1DqRHtaoiFwxPg0DviXGJI3qwwU&#10;GAWepgq0L8i8WZaUN1EBtiuvNmsNaJCy70AaGvE7JidtpDqsdWqiqAabkrifEHkOlx8o1vREw2fl&#10;ZdbMZcu2pfA/geEw+wMiBhRs2SW+rCmJScWS7ehJ/eKR3Hzy3rA13bkyOjW4okIrGUX9unjDmMbx&#10;n527fWRgTuQHswWuhJ7cQ53rocYpCZXARo/VqfTamN9MTNn8QMAEAnZNDAG+LtFYXAupgnnK+AGO&#10;tamWKt4YMXr/8/sT/zh769vbY5dmFTeEuqMPJj8+dfWBakMWrspRsK0sOhPKGAg/8lBVnWho022B&#10;JyuFSEMdiJ9oKqI1oTsni1ZV8QbQP95UxxriYOmOalMZa0jD1SVPXuDJC335e+rN2c3UkqcgDlXE&#10;4TJL3QzrnCJ/UeKDKYo8VJQHC2Nm39xmUhIsCbw59GEFigvO9NdX7n5y4uKxQcG/fvbtnw8dWVpP&#10;GLJbymRDl2kbM209HBzbpmzHnH96Zmzlrz+cOXTsTCgaff/uV1a5pZptHyufByIef3ro3YVewrR+&#10;pGYZ6x4087/YkZTx6GZgumqRfT/46iQd3AUsNgr+TS9S5gbQfTFg7GEjDjuQyek7TQ856ReHgtwq&#10;34PUPeCDCYBBfZeIyU9xfdfbvU88gPOj7Id2dmncam8eYL+7w+Vmw99b+DF14b7///4xc1fHXRVH&#10;0uFieT7eZ78Z6BP+Uzc2MjVv3rybHJv4r3/7H9cvnS+WivcfDPx4+Lu///XjcCT64tXuq1c7Vy5f&#10;PXzkh5EVtb/S9pe2nIWWq9BWeNLWRH013bSl6tZU3ZSoTZj9ZEICORQTGqkqUxaPzJehumtTn0DC&#10;x4TURNSYqK3lt1bxerzsTMyvh03pJpE1kbXXxRtSdK4m1wqPKfEC1s2oflMVLDDfEtiLU0iuJl8q&#10;JstuhX1rQ+zJyv05lmEAoRs8/fqgal0HybNtK3ENmbrLrDUItywicZJgS0MGra4SY6cwN1e5L7+4&#10;HrPlSD+ZwlVyJSxAsZJ4/eZUaxXtAi25Pw9JBjwWgHhjiNeHNZu6aIVpKthzoMODzx6vo6MKqXyy&#10;OYR0OzqwJow+SEHkQMe0pltryFa1lKHCjNkHY3Ei8zA1NG20cl9iZd65awVo8VM2qakMFCQk98+6&#10;tOyZtipYWnHBxZcpu0EAJ1KWeNLg5zDzLGLy0MzXnDZ5FYECKgHUYEyxfMsIH/OAMlgmCTnI1hMh&#10;pzFp9qlCmPA4Vg+l1GASEKlMwtoMvVTUQYaHHmOiLvXnDJhEST2f8vLqcPnLMxfUoeKCafP0wyE8&#10;/VCztBmK+Q19vH7oxtAXF++LA0VxsLTkyi+48lNriZsyq9hfUkSryhiEcbTJpiJUvatYZdVaHSnr&#10;kSRffXEjsuJOrJW2YauS66ADK15f9ua+uj48vRpTJFqTtvClOcWXl26fnZYIvSVlrC4NI7RXxepT&#10;9og4WFbFm+pkC1CeaIn84NKoE+hxVcXr8nAFKsf+ojxSQ4IlhWKAMlp/ZPKrYnW4EiaaMthpFUYt&#10;gWGTbyVUEkK5s7zsLSwHCiMGjyRUkpETugQ2WKVZR3zcFl7254TenNAHhj4jbp6bWvmXf3790/35&#10;P39/7H/85ROpJ2fIdNSUydGBPtQxpNu6TMeUf3J+SgrEP342GA69B9wjzOcImt3EzgG6Do9VPO73&#10;AVMfxHGod2AO6MMxht3d9A73lkCI28uvsP38Xv5wbmGn5NZ7W/ve9NZ/Dyl/A/osNmZpjC6c9+0/&#10;uMa961PEpKXvSnt3oHen+F3dpXvfuEmVuyzuB2cweCCN03fN3DB5fOeTMHQkdyn4BaEKWuNHzFzI&#10;eXzn8/XQ24FNFYX8ZFQIYib3ZW9Aq9+7f/fe/+f//D8WlgSz8wuLC/NXr1/985//FI7Fd+F58m5t&#10;3fHPzz6ZE8s9+Y6nvKUL5YzRoiPbsqca5njFlm6IXIk7ErMlWbNnqGybqgvWQzMWP2dRTWLuZrIk&#10;ZNkSUAnh9lcd1bs00SoIPCCcIbrXxmvza2H0eZLlrDnTEW7G5m1BYqxDlZdJNpqSrSG1g/pUt+Fd&#10;nkHL6/JmgsXmpLMG/t+02T8D/WEkdvAQQF4iEk9mVAdOIRO0see2VKHiihO5FCYbiZR6sjll8qGp&#10;ipwL0SwWr69sJCEcT8l6xnO3UkkZKjpEiLQRQ3/KFJC4UyxXg8kp3VqFCXhLF6lAyp9I8Xj+IFSd&#10;sQQFjjjDeuL4d1ZRE27M24PmZJ1EmDEA5no4bfZpQsW13DYR8ClHT61q02avMV5jpem1Aoj2IncK&#10;nH2K3wG7yYZwA88uyMZAp2HLDtsWXIXMlxdReRYNBETIMcbRpTXD1OLSaOilpDzoUpNm7wJqCUim&#10;4SS4XU1rDkWCUb0TIT+lm1gtAR1VoaLCn2eWAwbE9bAu+eeJc9NGtyKQO3TyjMyThiw+sWXQv5ps&#10;3l4x/deRc6NGnzRcXnTnV/zFRXfm8rJ+YTOFlD291LG6LFy5LjUuuzNaSukAdqFfXxdsxD47fXVh&#10;LbKa38bNhyB2e34t+vnlB1cEOnGwJgtVNImGNlabsAYWnRl1rCHyoXVLk2oqIjWBLyf0ZpXxhhaF&#10;3BaMBpMtcaCghrl5QxoqKaM1WRAOhUpoMDRUUeT0tcnW9HpcGiob0ltUDYYr4aIzfU+xvuTJioPl&#10;JW9eFCit+IrjlsCyL6eAEUpRhH6r4pI780C9IfTlRQG0X0FezY0CwIQ1dHxg4aMffjk9IvzrT2f+&#10;4x9fLDuT+mRbnWrrsluGDKSStVRL0CfbVxY0fzx86qdzV12ezQNZnQNwzzmac66HHNz3gRgDVj54&#10;50u1PbhHEM+3cXFZFq5Uy6M8rXCxPvep7uZ+9Oe+pft1/R8nIDuIjX28FfoC/qh+gO4dzVcruQMP&#10;7Pv993Qw4J4fAj+y/lF26Te/wfr+bezg7ra+k9DClSKY4y9DdcwGXQjvw3l2gdy+370SLornpjQ+&#10;oGfJHM6YkPxoyZOWO+ebt3uv94eHh4ceDQXD4SXhsmPTde7sefvq6vmzZ6Vy+cvd1+/evS+UyufO&#10;nT17+bLaFVH5M2vp+mqqtp5urGYahmhpQLmmDRbWs01rCtKYaiSC3eApggfJJLHqIHqvRa2ZNnI4&#10;6PivTxrdUl+OetzR56JLNtXx2sJ6VBuroAhJTU+KQGHC6AG8QliYGOIkBC9wxIhWD9wEHCdhGg6m&#10;ICegj2hUESyO6d0Gkj3hsX5LnwTPRBevUTgJLqYeaZyEEWl3QkDiqi87k2IYdrOOVsCZ2JMxJuqc&#10;tTfY/bg0Q7wudCTUiHbbxjjad8Xu7KjORaTJLTt+gk4D1nm8pg4hr8UqzEzzUh2pTFuDOCejSGLw&#10;OL/QERe7UpgtkIXHtdtzW8KN+NJaZDULpEZsnmyt5dHoJNiImZJ16qsiNZ50S+bPq0lHgU4Lgs2K&#10;M6mOVDBIIt0TmQfpeOoSiIFHBCIQqrvMckvizQo2kkw5jlFCTUmoT8/BnIRIq+R0yKYcM/mWKIKg&#10;7pAnMCq05FFVEXnSlIwic0piy9xaUl4cnTel2mceDM+aNjGFQ9AGnChTqjFrD/7HD6evLRtEgRKY&#10;l77Csq8wbPKN2wLIrqDzCEqWqlj9vmZzzORXx7gQWwvWfF0VKn13c/D6ourY/bFzo8IR9fqNRe2J&#10;RzPf3xy+vKCRhqrKeFMWrmohn1mdWg3PbSTU8bo8UpWFK/JwVR6qivylmbWoKl5X4xhAvCpeX3Il&#10;tcmWKlrDAKC0XB3SuxSxBticsboqCkb/sjc/v5HUI+jeIs36LXWsPmr2i0NloScv8BYWXJllf2HK&#10;Fpm2ReShsjhQXPYWxIHikjc7oN2kx4WqLFQR+QuiYEkUKAj9uQH1+rDW/dW5a0fuTn19/vZfDv00&#10;pnMbs9u6zJY2TbzSdJv9wzFkt68LDX/89uQPZ6+arBZADUN79ovl85nTeRfr6Td+HWRv9nYeQOHe&#10;i9/V29triOX2d3+yyYKP9A/EvR+cli382w+gmke0viMPTAk8F+jA0j1H72T9+N598ZuZRFrvAtm0&#10;172S3j374Eb1f4CL7Xu7ujeAozYdyEl1Vw6Cee9CCKNZ8YL/wQ2XA3jmP8gtHAF/D2E+cx0H3r9G&#10;OM/F/TSzWGy2m7dupLOFc+fOZvPFs+fPJ9PZSrlabzRu3bp5+97dYqXy9u27vb39ufmFT//56ZBA&#10;tpaoOTJNe7JmTVVnbX6RK+HIt1czDVu6YYhWB2RWZSAPwaxU04SIsq6PlCdQ8WuuFx+vZTr2THt5&#10;Iza/GkJHO2gS0BbXxBsCV0rgTNjyyOGYMx1trDZuRAMt5RO2mdUUWoT8uXG9m2wFST0m1VT483KS&#10;lSeJLmrlTTQeKlbl/vxqASRusEFAGYQ7q8iVtue3SZ0R2QZFIK+CGCcA2kZVXEWgMG70UksUcNCc&#10;aKhDZZEbrocsW8KaiUyppjyQF0NXZ9ucAqNGA6+VDX0C4Lua2VrNts1xSpGnWyp/3pqF/rs12zLG&#10;kVFRhcsDCocRzzFMypgU7SkPI1iPs45WZgxizXY04eqYzg2ZByZ7CQ04pNclnowAMTgrLVD/V7gs&#10;9qRZGZb5kBjiNYkni9osPSKgbYrCc220Or8aoRkIVHrUcmFWg9TQhNGrR4MuFEOp5QquikMaB9p9&#10;89tEHCLrQVLnX3GlYAlJN58Vrs0QFKstO+NsaoQrIfmrTBndX527as89ebQivzw0gY+QvDv+yJJ1&#10;bbR86Mbwd3fGBW5ykvLlRf7crCN5S25ThGuKSEURRWyuitXuSK0/PpwS+SBWrAhVdETelXqzvwzO&#10;3FjS6KHPvHF+fPn00PSFSeG40W1Ib41bQ5JwTR6tK2N1dawhC1WW3Okhg1cVrckjVWm4gucGUsyf&#10;svoZsmuSLWWsLgmWx6zBs3Oa8/OaG1LL9GpUHCyPW3ziICJ98EETDQ30eSrD5gB0GtJQ8UQYkWzP&#10;bybk1BYr8BRXAkWhL7fgyQxpnSI/YvnlQH7Zk18JFEZMviVPRhapiALFRXdOFIBvosCbvS23KsPV&#10;WWvw0+PnTw7Of3Xuzh/+eWjS4DWkO9p0W5VsGbLbhjTaDrRI6G89lK/9x1dH//H9SZVOB3R5//4t&#10;y+Tz2M+ndPCLoXAXug7E+Gxvn1IYe3WB7yDo85jWy+uwk/Af4j7Vffs7U0gX6Xj2JX2Cf0zgd/Gr&#10;veMPgjxlrwkK+47t29uFVS5e7ka8tMKie7oMhu7cNXKv7sLfIqz27gW7o90j+P+7t6Z3o7otZwdY&#10;R2xYHwy77+1v4Z7GztI4B3L1e9waZz4OOv0eQ//37981as3D3xzK5gp3bt/pbG+fPXfeaDa1tref&#10;PntabTRUSmUynfr60FdrG46dnd03b96ks7nPPv/0439+rvNl7VBzzC+thjayzc1Mcz3XtGeac/ag&#10;1JMywSmJtFNAYqlNmzyGWJXFvKvZjiFaGdO79aRzAqXyONKvimhlDkKYFFCTKRWUbF3kfwsfJUSv&#10;LH0/qoOpN2sLsmbgmj3Pq2yamZN4pi1ypRfXwujsz3ZIVxZ5FWWoRJYm+JSJgEwdLordKaaWw2wI&#10;zanmjC2kjWC0pI2MnLvUk0VuhPfChdw8agDNaWvAQKkPeoBoT5i8yxsJex6oTQYpSNlDLwFmGlCJ&#10;gUxQCk5+tlxn1h6BMQsZIrKUC6iTlPc3Q5CLNIcTIJLC/VXtoGIAI+cw0McA5lfRhsYSXGgETTQW&#10;1qOwDSC+jRWBc1W4kQDbHWSbNu4GOaQbE40pS4CMgqkTCmPDrKOOlGeoQwpzAKX4DWQrL9xMgF/L&#10;u3SxmB3KwPHaijvJmbPzZsKWdEvkTlHmCjVncKtI/fib81fl3rQuVPju3EVNGM7y6LGACWXdlmud&#10;GhV+dPzyije/4inII2V5uCTy5W4rrCv+girRQIY9BNdZWajy1zM3/uXwL6MmnyLSUMWbinDt2qLm&#10;rz+fOT00r0/VrPnOpNVnTLWsOZa+39LFGhP2sDza0FHaUJto6dMdMcgzm9JASRmpQRKZtTLF60ub&#10;MaT7E81ZR+LSkv7UpGxA55pdT4h8JUmwPKjdODY0P70and1M4e8taTNoKdUzYPCqEg1DekufbJMw&#10;Q5tC9aI+A3QW+Usr3sKiN3tf7VjyZEXB4nIgv+LLCX35ydXIxFpEEkRPlojassTBkjhYGrP4FKGK&#10;Mlxe8WQ+P3HpizPXf7oz+59//fjmkt5SfKJNtzWkBK4HH7+lStQ1qeb0WuxfP//hsyNnZ5eWIKb2&#10;K5ptufCe01no9d120akHaH3AxOC+G6d2gY+H7d4HGaZxLH8O7jkY7wrycKjFfxE7Z9+rt7v37ew8&#10;/B7unAeWg/DYg0vOHuuDvdwmNitwuzm475Zqu0PkMZsfbv/SvRu9t32Iz0aLhest5maF3oiw0ncp&#10;/RF7d4y9nwcXHve5y+2G929Z0ZYn5nAB/j5C+/29vdd7b9+8ebz9+JeTvwSDIYVSubpmt9rs0zMz&#10;L1++bLXaL3Zebbg2nzx9+nLnZblcHhl9dOHShVan/Wpnp7O1PT4x9Ze//e3u5Ny4bsOWrG7kWhvZ&#10;5iokkZMTRjcAKNM0x+v2TNOcqAkcUakn7Si0kS8G7aQxrnfLAkVNool/YMSyUMVqU/aQJlYlG2uU&#10;EGU+yJah2JjftiL+BcaZUs0Jo4cF1BR4okN12ZnQxqoGLlqHspjEm30gs5PoLv61o+WV6pyDynVw&#10;bzIEYWk4Ggo340A6aONwSjhLGwmBI47GKCK/62M1sTvDOgnIu5UxLxHYLm8m9PE6k0AwZ9rLzvS4&#10;wcu8QcxEsUd0n6jroxWFv2DJwqGbCa6Z03D+Gzf6WPRN3EfgtREC0TFlAFkRO3q1mCJma84eFjlT&#10;9twWGKIpJvcGP6kJo1cXRbgNoTcavMSbgcAcJNsA37CB9WRgUoiHEu7bSQeiJXQmJd4MisApTvNn&#10;jTSfJ01+dEhROzHr1UIKPlictQWoFQDdAJha8lDo1ETKpHGPPy/qLSBPmGRT5ssq/Pm1/JY9vw0T&#10;RJSvG8fvjw5K9OZk69vTp5ZW/VYk1kB2hPRCujFh8n107NKAekMSyK94cqpIWerLD2o2x8w+RaSm&#10;ilaV8ao6XlOEK4fvTX1zb3rUHjk/r/jyysPPL9z+x5nrPw/MzFj9xmQdprjJxoIjKnClyTCEnGCT&#10;zTlHQuApaFNtbYKqRJmOJtW+r96QBcv6ZBPqmPCwbSjC1esL6ivzypvL+kHNxuJGQow0S0WVAPUT&#10;HNBEa8VfGjX5jg4v3JJY1Mm2NtlEMSDVmliLyiIVY3bLQHVUY6ajitYm7GFzdsuY3dKkWkp0ABQe&#10;6d1TG/FlXx61WU9u2ZedccTvqR2LnuyyvyCmtttlX14SKi/78gubMWWkJo9UhO7MTzeH/v7jyQuj&#10;kj98fvj80Lyx8Eyf3VIlm9R41dCmm6pkQ51pjZp8//XN8a+OXpheWNp9vfvu/a9MXYeD+/dI6XDp&#10;+34U4zHuwzmgh9B90wMHVrSnh2kc1jN846CaI+/w77kTc2dla32oztYP1jXZefmz0dKFwe4xLCvT&#10;fcc2/R5afgCrfRt6zJzfAHofmLOxcNu5rb07SRd08Pr4VXZJ7B51H1t64+973uA28MPsT+Lz4+Z+&#10;s65abrpilVu2zqE+xfT7e3v7e6/3Xu/uzkxPLwoEvoB/aWmxWKoc++Xo48dPXrx6+fjps2A4VCgV&#10;nj178eLVixcvX0RCYYvFdPnSebPF+vLlq5e7O45N56Fvvv7+6HH5RshZaK+m68ZoZc5OZiDUe2XG&#10;Cukbr4VXs631XHuNXkvroaWNmA60NvDYNIkWQipXegVVu5Y+2TZlt3TxKhH26wjQSA+SXEE6Mn9+&#10;wuS1kWgM5OzTLak3J/Vm8OycgMqVKdXSo2zoAkUHxV54wsG1I9uesYWEzgT03Cl7wBg1qgioMpzG&#10;fX5LgV4YiLNTkRMRq9SbkwegjMaRDlGNwNODIlAQbMSItAOWpC5eG1Q51JEyQ0PqOYISMtTN/Hl9&#10;AkoDjE8JY/F4fUTrgvY9STKwHAh0aTxZmHOx5xsSwrTnOlIPxGqYridrGmB6ZBJPVuLNcPl66nVS&#10;BouCTeigobkJPEto8cM8i0TTWJ8wcD/TVoZK01wI3zQnGU2zbUrUJ01eVbBkz21jO10Fu/CFtQiz&#10;xmV5J5TZoYiQF26wFgeMn+lGMNt04UaMxBIo6U/fOKJZ+/nGfXtu6+GS5IFQBjZUdguKBQmY14u9&#10;2c/O37owI5eFK8vuvMhXUIZL07bgd7eHl9xZZbQG89hYdWYt9v39mY9O35i0ReTRKgAxUJx3Zy6v&#10;GCQhZOTV0ao2VjNlW2JvZtISQE8vWYXo022hJzvjSKmoMUqXREiuT7UHtK7FzZQ2Vhd50kNqx81l&#10;3ZV5+V2RadERV0TKStD5UYxFZj8CtTJ5GOwdRaQmizdFocY9peP48Pw1gU4SLOlSnZVgSQj+DBoI&#10;EHSn2qpYfdjo0yZbpvxjLUL+jjbVnN9MMBkGoT+35M2JQsVFd/aG1DrrSi/7S4j6fYVlb0ESKK34&#10;CxPWgCJcg8wOYvzcpXHh3384cfze7N8O/Xji4bQ22Vanm4pUndF1FPGGMtFQp5pjluCfvjv5xdFz&#10;EwuLr169ok5blsMnuOe01BhHsx+p+IVH4t6uLnDxFUsOuDnI5+GYYVF3OuDxnQPxPmD8AFT5ueLg&#10;OoeHbEbpAiGHmCwT3o/oB6Njbs+HkN9XI+2+Z1NDn959ryrLD5tdQncO7O7lDud/9e4ZVjjxhe6I&#10;u/emt6F7n/qX3mTED5OfCvoO4ZCd+91N4e8jhc/SOlxKZ39vf2//9eu1tbWLFy+WKtWbt2/WatU7&#10;d+5sdbZ39/afv3ixvf04Eovs7Oy82tl58eJFPpcLhwPPX7zY2n58787Nu7duNRutV69ebT1+MjA4&#10;+MnHfxtclNoynQW7T+5LW0ATbFrSdSinJ2rztoAlWdvAfNB0FDsqf25Q7UDrLDW7a2J4iF7x5ads&#10;YSZnjxxLujlrD4jdSVRiM53V4jalX9Dg+ki9ARUw9Cuh2KgIFJYcMcAfPE+QMrbm0PA5bvBwumNp&#10;ckrKdlZcqTGDm5z2cE5DqqmKlBTwFm+vFcEKtcMPtjFh8utisFrFBJDraEJlkQtcUhLypDQRwAuS&#10;mcKNBMEuWocMyeaUJaCgWaELkcROaSgDBYj5EPOSacEbErDDlXiyTJeG+sWQZNfHawu2MNM26Mb1&#10;2mhlwug1xGusuYzO3zYnmppIZVzvIf4+BfvZjjZSnbOFqUeMGrvgu1uXerNGVhmm1DnR/9uaCKwE&#10;gdpMYI5WzKnm8mZCFWIFXiYpCq8xKEOsR5QhWAyiJY2uzprD04ncnzPS/AfFNxobOTvWF9cjkOhh&#10;juR0aVJ3+h/Hz1piFYHF+f2Fy/gjyMKzyZRpaeNVdaxyakL88ZmbYm9OHQP/XRktywL57x+Mf3dn&#10;5OOzNy8LzZeF5h8H5v7tyLkjjxbuaTYkobwkAFFJeaQmDpQHdM4VX14FhgyeF3XxmjxQHDV6oIYG&#10;CR3QV6Th8pglrIg2NYm2GgE+4H7Y6L+nsB8fXBzTO4SujCxcUQLNq4TsFXmorIgC5RWxmhw/4Xiu&#10;SjQkkepKuLoSaSx582fGxf88c+3ClEiT7ChjzbkNkGdM6S1dqoMCcrI1vRaVR6qYYFJtA666LY/V&#10;lrxZSai84i8KPDmQ9P3528q1yY34gjsr8BWF/tyyLyfyF8S+wpDBJcd4KiChRkDePze+8pdvfjw9&#10;vPiHL348cm1AHmuqUk15vKWEVDJYqugBTrfFwdJ/fnP8618u3h58tL+/z0X3nIAmB/oknMwVansg&#10;xgCOgzl6FGABLYdTPFBzWzm0Z5jMRbBsf/cgBm48Hna/rrujB4Ddt9zCr4MPxE7XXfj1vm0MyOk3&#10;Nzl8gPW92JgF0/wbBv8H4L67cEPnhte9JHYQmwBore/FfZAvYfMtCVQR4OWl8eImmoOXzM1j3cHx&#10;G/l1brD0c59L37C3DPr3wb/sg/vXyNvvPX3y9MiRI4lkemFhPpVOK5QKjUb9/v37nd3Xr1693HA6&#10;Xrx8+fLVzs7uzrOnz0OR4IsXz1+8ePnq5YsnTx6vO9Z/+P6w2+Xe3d17+WrHHwj++P33X3/344It&#10;AOX6TNMUr9rB0mmubMS0oeJmobOeazkKbXOiOqF36WJVNLvHIECIlplIedzs18SqJiJQ2vIdZTCP&#10;BlqKym2UPSCg7EyYfWJPBkIIIMu3LKmGyJXSkb6NMQUNNXMWVJMRnZMpzzBkZ2YdgyqHLlYhJ6yO&#10;NY8cN2nxc8poLJOzsB4VbsYRk5JYoy5aEzoS+miVNHY475FVypnM2UNaNFuRMFmmI3SmRnQuOKFT&#10;hGujvlYrsgp1VajIPLXRZpxsmjItwUZiyuxnnVxMjhhm4qnmjCWgDhbX0Da8bUmCMG5ONcf0brE7&#10;vca6fInpj0pvorGIlH2dibiRDWFraT2qhWIzeDVoJ043Fx0RQ6JKaSWavTKcauYCcwVgflhMAyfd&#10;FrnTM1awXZkCD/FtMH1qo1Wo5KfgWsOk0GxZzLJiFzaSqyLJKZP9rDnZFEBxiJqQ6U+NtZgdvzss&#10;sLg2c+0fzl1acSYthW1jZsuYaWlj8P8bUK79x+HjMxtJWbAkD6LzSBYsXVtQHR2YFHhyFxeUR0eW&#10;jg2v3Nesz22kZJHKhD0450xKQmVlrKaM12WR6pglsOBMMY6mIlxFSB4qD6gc+kRLF29qYxCZUcfr&#10;I+aAIlqD2GQMvVGGTHvBmf74l0v/9e3xEf2GAkpkNUWkKguW5eGyglT1ZZGKLAy9TE0cNV5lvCWP&#10;1kaMrl9GZr++/vD0hPDbGw/OjC+KQzV1vKVJtqfWopp405gBHZNpHqz4C0uerDrRgAsjmqQ6SuQt&#10;Y6DWpJoihPMFgT87Yg0M20JLnuyiJyfw5pdQrEbz7X3lGluRBcvSYEkZqdwV6Ud1rk9+PP795Yef&#10;HDn16dEz4lBdFm+IonVZvK5ONdUpTACo5cbrn568+sXxS2eu3Xj+4sW797+iWNfjZ3LUHQ69eGI+&#10;l5zhwIvgnoe7XgaC+92FuF7g20vWc9t7uzgw5MGSfQte/GkZy5OdGIwUBnAMOLmtvcO55QDcMwjn&#10;sLEv0ud38xDbB58cfvLmhfxN6Efw/o2/u3xwWPfG8FfO/cfdJjaC/mvoG3HfyLsX07+X1Rq4T3Ej&#10;p2N77bRdIibyOMD6l8+fnT17WqPTrq6tzc/NJlOpoaGh13v7r/df7+3tZbPZx48fv3r1amd399XO&#10;q0Ag8Hh7e3d3d+/13u7rnZ3dV0+ePTdbLAMPHiwuzD15/OTVzm610RwZHv3HZ/+8Py00xavWZN2e&#10;besixRVn3FFob+Ram/nOer69tB4WbCb0KQC9PkMFrkRtwRGX+nNk1Ak2jj5WHdU5KcRGrqabUhA4&#10;ySGEcARyZhCgT6tCCM+NZEmInkw0VYGMj8x+dstefAyx9Wwb0lSbCUsOEldGSLI0pL4seZcjwcKo&#10;98pgccLoA0syjRoDulI9WSizs4CaJPiJPQlnWgaXsJYtbGswYBc6iUj9kWElRPNjNYU/D0xkSgkk&#10;LKEEdcehg5QmSc/zJ5d5s8ubCYbpDNYt2daKM4kSNGXhkbmilIs91xFuJuDjmCVKK6L4ptwPghBF&#10;9MSzTDXkgQL0+vMob6zmt1k12JqFnNyKM0XEShbUkzpbuDxrD+ljDfbt6Myi5xhttDprDzDKDdrT&#10;EnhQUIWKM9YAo8MycQXWSMHI/iLwR9mzEZP5bN2al96YmHMWts7duTsk1dlywHprYVufaqpi1UVn&#10;4i9HL/7H4aMnRxYmbcEpW3hIu3FyZOGbG4ML6zF5sDBlD4gDJUWkpo7DDlMeLi95MnMutKHKwxVx&#10;oCSPVAWe7JQ9rIyBIgmCfKymSzRGTF5lBIEFpA6oZ3tqNaqK1dUJ0r5PoTFVGireEOm+uXTr0KXb&#10;R+6OTdoCklBVFinLoxU5iEAVZawKck6gOGsP3RbpTgzP/nRv7NTI0rGhhY9PX//pwdiI0anLbOuz&#10;jzXJtiremF2PKaM1faqjS3a0yTYaoxII+bWpliFLvruZti7VGrUEdfRXUZdqKaO1ZW9u3pV+oHfP&#10;u7JCX2HJm1/25ldA1S+M2QJCd4ZmoKoyUpEFixMm36IjNm7w/O3741+dvfXp0fN/+OqHRXdBGm8q&#10;ki0NSSxAODPVUmda8kjl0MX7nx27dP3B4NbWFuvA+vDVxXyOsXMQwjiQ7cFf70dvG49mLJp9T68P&#10;t3fhrguDfYpsHBD2s2+6s8WBt30KyvzuA8jZXXpn+mDpon8vBULvuFIt93jCro+tcMPuvj2wl7uE&#10;7hTRf2P4mbPvsrmhd+euAwt/Kw6sd6emPjdz7sc+KaWxcB9SCizGZ61VWEDA3N/TarSXLl0ilH/U&#10;2dq+eOl8Lp/bI+ZOp91OpZJv3uy/evVqb3+/Xq9Wq5U9mgZev369+/r17u5uIV+MxWP7+/vra2vn&#10;z52OhEPbT5692tn1ev3ff/vtkeMnFM64Pd0WO6KrmdZGse0stjfybZU/M78aMmfb+lQDmgpJ8C8l&#10;gcL8etSUaUAEEYmX+vJmTO7LIejObdkLhHHIaVQHVOssnmWUFWWgIHInUepE1Ay1HFO6Nb8WnV8N&#10;QUmGBc6U05D6c4/UDgTLmS1dAll7eSAn92chL8Oam3Jb+nh13OjFgwIhoC3TUYeKYleGfReTBGDa&#10;96pgad6OnAkqCpS0mTD5hM4EI7HQk0HDlm3rY1VNpEKTVhvuJbn2ah4CnCN6lyJYoOIqd05wNEOl&#10;GXOAUzHLkBBmuqUIFO+JLciMM7k0VG5hFauP1+ZAQ0J2i2ipbW2kNI1+ZuoGoCqxIVEHbRSFVgr/&#10;cxxBXgWn1qAVQhRgbVLZHKWOYe2mMlSiDima/0ie3oQu5ZQqVKS5ihxrqWF4yhowpYk8CsSnNgh4&#10;rEMIcwFUKJKXoJtjTrWW12OHT19ZT9WXTWun7zwgtgzy2qZMWx2tyoPFzy7c/Z+f/3R2XnVmTPz1&#10;ldv//vWP/zh56fK8QuTLaeIVVbQytRqa30yqYihXysMlTbIhDhYnrUFKZ5dAoIxWpYHSkMFHWjrI&#10;vZCWWWNuPbbizZGoGSjqhlRnyZURB8o0ATRNUFoG33/M5Pzq3I1fBmbOjCz+Mjhx5O7YuNkvj1TB&#10;o3fEBjVrRwemPj115burA8cGZ06NLp94NPfdzYGf740dG5i6taIzFp7qM1taFAPgNLvsyS67MiBK&#10;IlO/pUu2NanW1GqUNDXb2kRbl27rM61xW0gRqZpyW8bMliEDas2yJ3tTZl9wZwS+gtBbEHpzklBJ&#10;5C/NricmrX55uCzFnFdVRqqSQGl2NbzizS1upv9+5PQ/j1/6/Jer//r3f0zYoqpkS5FoKeN1dbqp&#10;z3Y0mY4ui2rBx79c+ezoxQu37z198uR9Xx6f5+zQGwrke2DFZR0I3PoAnvb2bWYQxhg43BbGn+RC&#10;2u56X8j/Gwzk67mMANnDux7isXVOpIdb59CSPQ8wwOOW/vCfQ8ID4M+9627sh3s2SB7F2Up3dutB&#10;eu8tP10dPIC/0O4u/k6xuJ7dkv92RsKu7jV04Z5+98X8POp3y7PcL8a4399DcP8mnU4fOXKkWKoO&#10;Dw+m06mZmenNzc39N/s7Ozuv9/aDwcC7d29e771+9/7N4ydPwpEQzRZoySXAf721tRWJhPf2Qcrc&#10;f/Pm2fPnF06fHB0efEa5nmdPny0tLnz69z/fn1hYy7ZdRcjir2WatnRjUL0KfgsS37C7Mqaa2nht&#10;bi1soESBHpTNptyfnTR5OCEzJDoI1FLNh8o1uT9vh+QZBc7x+pIjBshD807bQGZM8kBxROekVilU&#10;d3md3vqw1mGgpipDso1/4Yma2JM2IKNNvk7ERl9cjy2ShLKFolpjoiFYj2njNaoSczr4SO4nmoKN&#10;BEJvksqxoQusNG5wkwk4ydZTsGzLtXWxKtqO8jg/rFriyOcsOuKTJuglcJ6LGDZyTSBTgoWJ+ckE&#10;O3JQdMYNbk2kyoinaHRKtsCfybYnjNCbRCBPdUikcRwxTaxszZKxOJ1QDNooKemTK5M+VrfnkEqa&#10;MPm00EcDyZLVga3p9sJaVOLOmqCsCd03Zqtiy22pIxVGnGe2hUyVc8oSkPqyTFgCWA+yKb7FkGhM&#10;mjzGBLpqwY/CGVA6/sdPpzSehCWc++zQl6pgyZLbNqbRDqqMVNSR6pkJ0f/xf//xqxsjc674/GZs&#10;0Zm4tKgAedGblUVKIj+yOvMbyan1MLLnobIMORbE3SNGjzxSJRXiGsj40dodxbosXCURG4C+Jl4X&#10;+fIzjoQ2RWl6RPctka+wsJmCqCR5mJgybXuhM2lxj+rXrs2Lbi6qj9wYPze+9NHPZ47em/jo6OmP&#10;T10+cn/y2zvj39+Z+PbGo7+dvHjk/viQekPiqwyo1k+MzF9dlOszjw2ZbQrnt3SJtjRYmrKHkbhP&#10;t0E8S7WVscb0WkwRqRFlE08Vxmxb6M2uBArGTNuS26YaRlsTqw3rnZOr0RXoJxdXfAWxvyCFlGZ+&#10;SOdUhsvqaFUWLCoiFVW09kizLvaXhJ7sgiv3xfk7fzl89OjNsf/rj3+bd2bVqZYy1dZmmsZcx5jt&#10;6DJtQ65tyT/99srAXw4fP3Lu4tOnT3pZ+w/hno/ueXRjyMoDV/9mbttBuO+iNxe2c5/icZn7MHux&#10;QzkY485IqzzMsd9dbGQtSt2Pvu9mN7pdvXw5s3tW/pAP4Z7F830gylZZMgdj5HSQ2RD7xsxfLwfq&#10;/NaDV9Xb3+Wl8lfHXRo7DY2BTUwE03xipgvm3RQ9u4jesLnx9g5mP2hiowQOQ3swMHf3Ll66aDAY&#10;TGaz2WxaX3c8fPjgxYuXu7u7u693Q4HA4yeP91DH3dvb20skE692XnF0Tiygb6aSyWfPn0JT892b&#10;nd2dgM/vWFt1Ozfu3bq5ubmxs7uz+/p1MpW8dO7MqTNnFBtBR6GzmmkurIbgUktlNF2irk821LG6&#10;0JVCyp4ao8yZpjFZnzJ5jak6K/oB9AnO5uzhhXXYV6FyC+GtBtI4kCkGuZDpv+shv46GLGq+7Vgo&#10;9WHJtKatgWWSbdCjz7aji9VBCorX7NDZRw3Alu1IfflpC7ITzPjQnEJUC9FKUokBazPJmbKSFWqJ&#10;oaQ910FTldIBj3Xq/6JUDCgrBrRuFY0wjGVOftioCpdRZya/LXse0l2McSRwxBj7nvWjors1i9oA&#10;VJdRtyA/RcqYG1PNZWdSGSyCNkrUSWsW9HaRK2XLUgU1C/UFsSejjpRsObqBHJ8Sc4NgI4HP0tMM&#10;zSsI5MXu9LQVDxbctROD00w24svOBFPkZ81r5nRT4slIIDSExI4lg8cpqmcg8zNHf75sckKWP40z&#10;XBiZGxQqXMUnZ67fnDc60YyW3bJRtVwdrYzonP/69ZHjYyvjtvDMRmzSHhY4U3elZmbsB5mBUFEW&#10;RefRMIE75WrQEiUPVyYsXom/JA2W5SBo1kX+0l3lqjRU1sSbqKxGaupYjUiQEWgdgyuJTLoiXJm0&#10;h0kQv2WkuWqttD2/FhS4UkduDsw7wscGZs5NLP7lyOkvzt366cH0tzcfHbo+8OmF2z/en7grtoyb&#10;/BMW//Ul1enh6a8v370uUJ+bWNamtqCDn9kyZFGeVSeao2a/JtVWxWFEpQZHs7Xozgg9Oeh3UlrJ&#10;kGkrY7WFjSSkbzIdsFGTTUOqKXSlFpyJFU9+xVsQeNFpJQuWRYHiiNGtilUVoZIsiJciVBnSO1Z8&#10;UGET+PLzm+mTg7N/OfzTD5cH/vjlNxOWkCH7WAt1fiip6dNoazDDP6dz5tH8n74++sO5y9lcDhDP&#10;rG4PxvgfKCf3aatxsMfBNL/Oi5gR3Pb4kxzu9VF0umDII3sXKvkTdqcZOoZD7m67LA2iH5/7kY6j&#10;6PCBb/9RDAS5I7tTxId76QDWVduFaf4OdKemvg38eLsbuzv4y+CunL8Sule9Lbg1Bx84+hd25EFo&#10;7wvq+W10qdy0wEM0X6PlGPfzi/PDI8PBcOTe/bupVPrylYtwrN1FiqbeaJRKRbja7r5+++5toVRo&#10;t1vv3uOkRK7FV5XLpVqt+vbd2/09fFchn1tdtT199mR3Z2dra2tqfGxpYb6z1Xnz5s2rnZ0V4dLn&#10;n/3j4YxA5k2KXXFDvG5INrTxmj6JDnWxLy90JkGV49ug5uxBkTvFyIKEm4BLRSA/pNkwoXkHdoOQ&#10;hAzkKVPBdN6pgJntzGBKiEDanqQRwEPPd6SB/LDOaUo3wbxOtIzppixQkPpz5gwaiFiiXBeDhToE&#10;wkjWESAeLi+7MEMgfUFceKb0qyIvaXMab0nrsbnkiAk3obRDboLU/ZRtmdINVbCIwgAUj0m8Pt8x&#10;phrDmk15AKbeKNjSMwpcoqK1hbUI0yqguB6YqwiURol5SVkXPF6Qyg26cGcAzURwpAlAH6tOWUA2&#10;p8Q6HiD08ZrYk4FCETVzsVqCNdOS+XNLjig60YjGQ8mWjjZWHzW4tLEqe4Lhc/S4WMFmTBurYApk&#10;qhL49tL8apj+UKgAy9wWaTIQedKCjRijeOJFSZ4hmfno1du+2svhpZVrwxPkNY9HDQjsJOtCd/rj&#10;09d+GV5ccGeW3Ll5Z3bBmRT5cxNW74ovLwEZMbfkziw4MyJ/ccTsVcQb6CQiEQV1rD63GhQHcoow&#10;p5gmCpTuqdYXnWkSRkZDlgYxfmPIHJBBTw0+hRBlitcn7EHIcVOAj3HmOgJXcmkzcX1JcUOoHrMG&#10;L86KPz19+ZPT1w7fHP7p4cwtqWXI4BvQOK8LtMcGJ08OTZ6fEI4bXLdWjAPKtZPD86bcEx28cCl1&#10;k+poE60xS0garqgSLVWsBcfBZEsWrVI+Bw8Z+kxHn0bKfm4jjmZg6HfCksWQQofXvCOmSaKPTIQA&#10;vygKFqSh0oQtKA+V5CShLAugmj1mcM2sxRbc6UU3qJwCT/7TU1c+/vGX47fH/sef/z6sc6E+kd1G&#10;BinXsRS2Tbm2CXP81qnB+T99/fM3J86HYtF37359S4jPlW7Bx6eVDzL43d88lhF29cHee4Y93bmg&#10;C48U5jMA4wGyp7LZhXW2v/fhbiMtm0n6WrcopUPbuE3cHNMPgwcAHav923+DlvTqh/teQon9/wGO&#10;s7e9uaC7v3eD+hC/e1V9zyw84HNj6F04v5GbFfgDuMx831XxQ8fPvkwOfhBThyPcv93PZjNHjx5J&#10;plJj46PPnr+4fOWi1+vZ3dt9/vLlk6dPw5HI23eUpN/ff/L0aSabhRkmHsves9noxfPn+VwWWI8T&#10;vm13tuw264sXL3ZevUKWZ3fn1atdhUx6+/qVZCr99s3797/+Wmk0f/jhu0M/fK9wg8ihA9DXwVeJ&#10;VmbWQDo0pQH3lixqmNMWHxEuISFJSQlEiAOqdW20zLLSZPlUgSseCSwDzlItS64tDRSGNJtcfArE&#10;J2OTRP2hcg2MwBxUWQypljpagdFKqoFMegEJcWOqMb8elUMpl6qmyZYhUV1xpo2JOmXVQThB8A5k&#10;rIJOQ9x/xPKwBS9C4J6sUbjoHj5NSOPAUQQzSsdeoHg5i8eCcaOHRgiWJEsEaaPVcYPXAv1ITk7Z&#10;kmlrotVbyyaQTUm/k6nSk5NtY84eMqERAUlzInTWx5GcgWoxdRi0zZkmZlB0kJF7LSofSKro4/Ux&#10;o5dUGZjmBGY7Q7wxpvfI/XlGBmVEGliTp5qqYEEKrRtOHJQevJoLDmrWBX9/y4o/IDx2WLPIQkxZ&#10;fPgi+nOkOaCpCJQOnbhgS9UtsfIPp04akAsCIQrulZjyK9/dHvn+7uhthV3gyS77wF1Z9maWPakx&#10;o3t6LaKMVZZ92QV3diVYkoTK49agGgpo8C0xoMLfFPsLI1rXgNJ2c9kw64it+EuTq7GFzYQqBusS&#10;SuI3FNHagN4jDlU1cHyFBrI+2ZxeDWoTNXO2Y8i0LCTDKQ2XZlZDAlf8pwcT0+upBWfsk5Pnz0wL&#10;5ty5QaPvikD7/cPxQzcenJlYvCtblfirs7bYlVnJ11dvjxncl2ZElsILQ2bbkEU+RxVrapPt+Y3E&#10;cqCgpqy9LtuG1Fq6BR0eIufo8SjQ0adb8xsJTQLsIF2yA/G4XFubaMytRSGAk2krItWljaw4WBRD&#10;Zie87EwrwmDmgB4aqUyvhiesfqGfKS0XVoLFczPLN4X6P3/z3YVx6f/8rz9Mmr2mXMdYeKwH9bNp&#10;ybXx7wI0h8c/3Z3841c/ffHTiXAsghRMN8BniM+asBDlHYQ0WgBmPFkfL/5JgMvekAIbh419u/gX&#10;IVT3bT8S9r3lY3OK67vPB+zjVFzgGJ+caS77bHfpw82D+Zveex7yuVRJ3zTQK9Vyp/5v4Z7byO/l&#10;xsENjZ+OeLjnlt9b4wbcHQldMD8J9eek+ssRfTNVr82qW8V9y2wL37TbraPHjoXCocXFRa/Hu7y8&#10;LJFJd3d3Xjx//nrvdSqTfvH8+f7+6703ey9evgyGgpggmMgG/ga83dvfi8WjuzuvuCeGt29cTmch&#10;l39NeZ/d169f7ryKRiPb29vVSmV8fGRlWfj06fP3v/768uXL5ZXlf3z6yfWhMVWkDFfoRF3kSanC&#10;RVMa6XsLkKs2oFo1xGCxxEggVBtsjOqd83CSYmR8SBCL3GnK2ICIaUpBEkAHBRWbBhvB2jRnSVst&#10;156w+Jc3k/Y8BfvUWLu0EYdRSWEL/HEA3JbEmx0zejhaPTy7G8KNGJyYiIRDHE0y0U43lzeTsADE&#10;bISA3ZxukR8eZADQaEpZe0sWommKQIHmANYr2zJnW4pgYVDp4CuxHBmGvHORXWEcUHMSX2dMNiZN&#10;fqkvB3FjUogDCpPj7vJmQuzBMw17DrBk22JvTuRO22hqBIgTmVIeyDMbWMpKMU8u+Lhqo1VoHiSY&#10;iDEaowSb8bnVMJdTYsKW1EOri1ZZqG7CcwxZEqZx6xTBAnNwtWY7qwWuXwwDNnvI/wt6mfRqaiOV&#10;r09cWDS5HbnWl998Kd2MrpeeGFIonGiidW28eltq+fTcrWl7+JYcAgkrPqjEzDkSCxuxeUfkgcou&#10;8kMgbNEDc1pRsCxwJxWxioG4NAJP5taK4eK89JpAO6BcGzO47srMx4bmb4rNj/Q+WagCYWQo3gDu&#10;x1djS56cOt7UpZv6DMa25ErIg0VTqgXnk2zbnO0oo/VBnUMcKJyeFAgD+anV8Odnrx6+8ei7uyPH&#10;hmZPja38LneeAAD/9ElEQVQM6T0T5tCQevPsuODYwNjpicVH6rWzE6J7UsuJ4Wl1vKVNb+nTW4YM&#10;sjradGfZV5hajarTTUrfgwWkTTcXnEn0vkLwoAP2faa95EqLfHnWf2uAsTtoY/PrMVWsbshAtBlK&#10;4AHA/awjNqjaUJC3rSJckfpLAndu2OBaDhYEnpzQjazOoN6x4EwNyG3/+fnXJwfm/vLFobsiPcrR&#10;uY4u27QieYjStDm3ZcltX5wU/fGrI5/+cNxsX33//te3cMHiqrf06sH9AZcUxP0MeDn4ZpxLvLo8&#10;nH5AJ7zj13mw6tuLD3ZXGMhyAImtQC+O1kk4RnD/hoe9bpqIHdn9IP8tvwP3PVz/vaUH9/Tikbwf&#10;13miDYf4/0+TQd9nutfPxsa/pcvrxujcCD54cdjO3wF+5DQZ9K1ze9gP8pvd398fHRsVCoX21TW5&#10;Qh6ORM+dP//k6ZOdXXBtiqVio9F88xaovbe/l0wmnz9/DkiH8eV7NsxypfL48WPg/h5OGI/HYpEw&#10;1W5fv95DNqjRana2Wm/evPn1/fu9vX2LxTw8NBiLx3H4u7fReOL48aPfH/1l1rihSzXQoZOGkQWZ&#10;58HLSexOrubbtnTLnG0a4lAskAfAoIeOMUGkOd2SBfLLzgSyxhTdG1NNc6Y1uxpeQJob6SAbhM8Q&#10;fq54M0OaTXp0aOtBimiJvTmJLwcZgxyg1pJFGD5jJdEYSALAK0oZLMi9SKMzbgkT2oSrnz8PzkkW&#10;T9zdWUfkzlDWghNktmRahlRdGSzpYzXoJZDkGVLe2da4wSuHPhqJHjPKSrol8+UX1pBdoaop2aRk&#10;2ivuzDR4L+gLY8brbK8qXFreTKIvN4/qhTnTVkXKMzau+9dIHWeqUAlmv6TqzHg7TMRGSrMCJ7XG&#10;UUXRVTugcmgg4wOVIdZSQC6PyFAhO8Qy/qmmPY9OZiHddtRsmSUh8S8tmbbQmZCSpQHkkdFngG+/&#10;MSu+OrbgLD+7PTI+tKJ2VJ5ZctvW/DaanlKNcWvgf3z984jeJfZlboqMK77ciicr8GRmNxICb3p+&#10;PXZJoBZ688v+vMCbFwdL0kh13pm+JtA+kFtvCLUPVbZZe0QRqlBiBzl6kQ/qYw9UGyfHV4YNbnkY&#10;XExNsiWP14WByrQjoQYHDF6vpnRLFixIgwXW4WXJb6F/O9W5ITEuezPXljWPDO5xs//vv5w7OyO5&#10;r9oY0vtuiiznpleO3B+7Mie9L7XNgycTub2sOXJ//IHEcm5qecWX16a3tKjNdtDAlWzJItUBnUuV&#10;qKNKnKSCbbIJK/NAWYdkesdA/EtpsDi1GtHE64YUxNT0UHdoLrvSS5tJ0rns6MifVuIvLLnSt6D1&#10;X1CGq0jmhJHQH9JtCrz5FV9+xZ9f8ReEvsLsekgZrgwo7R//fOr4/ak/fnn4gcRkLTw25bcNadZa&#10;iHYzA5Kfj+8INH/4+sg/fzyhMhi43P2vvawOh1PsdxfleWw/ANn82x4z57970aHcDNH9CLd0YboL&#10;jAANgkRWBKa33Hd1iwR82ofL8NA6h4M9UO8Dxr6lexiX18f/pHffS8t3Vw5gN+dC3j2IX9iNYJfX&#10;/Rg3M3ZVJtj52Yh7lFOWTeouvAt8F8G7F9ar1vLFCBQAuAcDdh44mbzZt1ltV69ey2Rz9x7cK1Uq&#10;p8+eabVar3Z2Xr58+fz5s0w2DUmF17v7b/YKhXytXmNnfwfzE6w8efKkWqu+f/ceDwpv3z5+vG21&#10;Wl++erG7uwM+/v7r7e3tcCj09h0J8P36bmfnVSaTLpdLj4YGVWrl8xfPmDKbWCL99vChs7cfaSIl&#10;cg2EwZM+WpqzhwgikRBHlS/Z0MWq9yTwvAWDnoqQulgVkT6lhskZEbgj8WVHDR57EZVP1ACQkO1o&#10;49VB9YYx3VwtbEP4Pt1URsqUdm+tFR9TzI5+1zGjR+LNkPYO2qwM8dqsPayPA+lMSYS0hhiyIrpY&#10;ddqM9BH4J8RVV4VKowYXvGophWLJoYxppg5YdaS0WgR/lGngWDLghi6uR9EYTKUCVnTVxWvzq6g0&#10;sOw8yQx0lMHShNFroVIzl/Nh7q/QMvORiBi5KlLfwJQ1AHcw8ofCaFPoGtPHaqvFbT4tg/ujCBQW&#10;1yL0rMA2UhIpVh3SOA0JFI3hn5XtGBNI11hSIM4rgugNZlgPK+BIacYWBNZTZwM7OatLS725+dUQ&#10;JO9J3JgULNpT+o3vTp/zVJ4tqM0nL19eLz+3F5+a4DPTMOfaYn/hk/N3rwj00lBxxZt7qFwVBaAv&#10;v7CZFHjTQm9aHi6fm5MvurLL3vyCMz2zGrklMpyeXH6ocsiCqMRqEkjfo50KXVENebQuDlZE4dpy&#10;qLrgzZ+fUxx7OLW4EVeihNuQxxvj9pAq0UCIDZ8s4N2SKw3ftGSL8n7bptzWsNktdKeHNOunJ8Wz&#10;q8FPTl/88eHkt7cfHn00fmJs4Y7CNm4KT9ujF2dkZ0ZnTo/MXF1U3ZMY74vNNwTK2Y2oGuYqbX22&#10;o020NdCjbw3qXbJwBV+axFOFPt1RxKqT9ogm1TRigsFjiibRGDZ6EfKTnAOAON1SRCpjEF1oGojG&#10;Q7r5bWW0cle+Kg4W5aGyJFBGKTtSnrB6WWFDHCzgYqONEaNTm4L4z4h+85MTl47fnf7o0LfX5uTW&#10;3BNLYVufASMIlWGYorRNue2HUssfvvrpo0M/rShUwA7K5PCIz/N2gPQs1uei1l4hk7CMz6sA5vjc&#10;Cz8tdJGPe0svfsborR+I6xlA8kcxJIPGPrXVMrB8zwCQzQncp7q/DiwfTgB9c0C3ntuHs92u2gMT&#10;2oFVDtk/XOEO6k4VHNJzw6RfB+G+C9i9AbC5hkNtLsvUX549GMR31/ld9D8lXp4+e3r0+NFUKjU0&#10;MlyvNR4OPDToDW/fv3m582rn9a7H49l5vfPy1c7+/t6r3VfZbJao+ez2vgNh/82bbC5L3B58ze7u&#10;zubGxrPnTzFBgIb/+tXLV/lCbg+N2u9+/fXXVzuv1tfsO69e/frr+/29N44Nx8Dgg2wuu7OLR4dK&#10;o37y1MlPPv98UmWzFbZt6cac3W+EAUgHqmrphgWEwsakySvYjFsIpKi22ZyzhYmN01VYRB/TiI6U&#10;Z5A1RtKGlRZHdE7BRhzARBOAIVWfX0PHqQWGfNhoy7blgcLCWoQ0ABCrGhMNoTOpCcN7hNUJ0KNL&#10;naULa1GZL0tdplQWTrdmbUFNpMykYNgxTO9X4S8Y00hhw0sr0bTlO6pI5Q4mLWT/GXmf8fpnrAGG&#10;qhDwIgF6U6o1ZvAoII6GlD3DayAppOrTilCB0+ykJwbBZkKEemzbSuoF5nRL5EqTOReTXoD2JFNM&#10;m7OF4PjIceEptE81p5mrOPUwYwCE3VQ2qCw5oqCicnxQUkxDpaTBTRVcO1XbnseucSMYqMi/Zdt6&#10;xM5NRbB86NQFXbCwnqz/cOwnMop5bC891cbxVKRPNn9+tPD5lYeLnozQkxH782Nm96IzueRKLcDk&#10;L7PszUqDhXMLiktC3cnJlTty86Irjb4nUOnrarhHNTTJhiRckUdrylhdHqmJQhVpvC7wF4SBkihc&#10;XQlWBgz+f567OWb0aBJNVaI1uRpWwTYH327MtIyZ1txmEhJp6baR0tnm3LbAk55zRBY34odvDj6Q&#10;2z45cf6+yj7viC1upsZMnnOTy9/fGTw3KRxSra+4S1Jf5eaK9quL186ML9+RGMSh4oovB6uTVFtF&#10;3Bt1sjXriK/4IMemz7R1GaC5Jt18qHGpkg2Uc1NI8ujTrQmrXxGpsWBfn0R5SZ9qTlgDmkTTmN4C&#10;SZ97Nec34kJPThGtigMVkb8sgQdWeHYtsuTOwpslWFJFy6NGpzhQ0KA00hi3BP/287mzg4v/8dnh&#10;EwMzlsITE4Sm0W2gh4LQljrd1qY7D6TW//n3Qx9/f3JmeeVXUkvmszo9uGdg1gNuHtM5QGOZdIZm&#10;3EoX0Hnk5N727eKmjb5dHBCyL6OFASQidw7uGcwd4AJxQImTdNd/p2GVX+mHfB42e3Sd/mTOB0je&#10;W+PQ/OB27g7x2+gY9qN7HfzCzk8Lx6vhH2R42O5OA72JoGvwwh3Vv85NCvjk/ps3z188P3vu3Oqa&#10;TaVSrq2tGc2mqamJVzs7z1++fLW7k0gknj9/+vIl2JOvdl54fd4dys6zS2AK+dl87sWL5+/evnv9&#10;GpYoqXQqX8gTv3Nv7/Xu3t5upVx+/Hgbyg3v3+/t73t93lcvXrzHXx36y7G/n8/np6YnlkUrT54+&#10;fU30f4PR+MMPP1y+OyCw+aT+nCWztVpoW7NwwrJkWkip692QriWRFkOyKfblVlDshWu5mRzMDcnG&#10;mMFNjn2wObUQJd+M9EJy0uJnHySZ+9aKJyP351YLpFoD1fu2MlQcJuoLScAjjhb7MkRoAeGEJVL0&#10;lDGXeDJz9hBTPWMtVEJnUuROMeF7cxr6xmZiXko9GeSOAIXbDNwhmqbepKIC0Jx8sjCLyAMFkQti&#10;cGQJy5QMIIGw7EzRkwfGyVL80PEPFBfXYxgAEeoteFIpLW7ESF+Im35UoZJgI86anpgKmylJqpDr&#10;EVWoiK+gtmFWchB7MhMmH6tMMOsuA8032mh1YS0Mj5QcPSSRsKVgMyEPFIi4ia9bhU8W4N6Qakxb&#10;AwoUOYjAjsauhjHZOHrt/qhY7yw+Pnn25IJ+daPyDGKQ6Q6LrAe0rr+fuz25HlvyZoh+U5iyBucc&#10;sUVwcvKiYFHozS250388fuGPR8/fU67Kog1ZrCYOV0SBMsRqyFcE6Z1oVRapyiFvUJFGa6JQecTk&#10;vbwgPzE0+9WlO5+cuvDZ+dusbKtONqfWokqq8bLGWl2yNbeRUMWqUF0GJxJWJJpUc8YekvgLh248&#10;uCM2/vXkhZ8HZ34ZnT01uXhxTnZfsT6zFpuyhm4KlKdH524sKe5JzRdnJMcfzdyWWiSR6qQtCJka&#10;kuIh96u2OFSedsS1pH0P0k6qpcu0Z9ai0nBZlybFHiKDLrlSIn8BbuMZJIL0KWDxojOljFSN+CzZ&#10;ecL9vC0JoGNABhuWmjRckwZLC87kiMEpCRek4YokVFZHy/OO6LTdr0vV9STTL/Rkfrg5cBgttee+&#10;vfbQmEHmSp2EyDOyTKm2CkWFrQGZ7X998s2fvvhxZkWMf67Ev+ejfNaQxUkuABFYsZT70Uug8w5X&#10;HO718e75/HsX69nEwMW7/Fse4lkbVRcd+fOzyYCRA7tfx6Cub7bgwO9DuO8t/TjZQ34+PO6He/5a&#10;DlwSm+E+gHt2VXwsz18QO6I7uO41c5fEafpwI+C29GYCLnvTRfzuVMDXl7u72STAcjxsl1giGRgY&#10;CAYCS8KlQrF05uy5RqPxandn781esVQsl4uki7D7eh/V2u3trTdv99k1sbNub23V6413799CMPnd&#10;u3a7E41GwMBHh+7e/pu9x08e16pV4v7gr0Q+n8/msr/+SoaZ797hQeHt/i7KAyWFQjY48CCWTOIe&#10;vH9XbzaHHg0cOvTllNIId45CB72a2ZYpWX+oXNXFWIcRmjBV4fKExWdI1GGykWIJ9NaKOz1u8pIm&#10;GtplwbzMIY1zW2LVxCq2PGIZc6api1eXNmNMJozVM81pBNdMZJhQGHSUJUccbrqkxwDnqQSktah1&#10;yEtaC2QfSPrAc/ADgTkJTSeI603ppjpSVoWL5ixNFZQegQCnPTRlDTErKGMSkv3gPsZrs9aACeRO&#10;zgLXlusoQ8VRvQs8fUqjI88Off+2MVmftQUpo8U9uBiSjDpZAd0I2XYUEoTOhA78HK45gHHtpb68&#10;cBMdYSR7yWXnDcnmgGJNHakwU3UqvYKvaSFBZiXmBqoYk5q/MlQQuhLsGYLNNBw7NtMUe8G8ZGko&#10;VkGxZpqDYv3ZuyOe8tMp4cqtoZGN8lNLfpsS0w1DurXszf75l8s3pfZ5d3ZuMyUK5CWB/LwjMbMa&#10;EgfyslBR5MvLwbLPHxmY+dvpG5+eu/nTwNTkWkwcrkihP9xQJ+rUWFtRxGqSYFngSo1oNy/NSH64&#10;MfjFuVs/3h75+tK9j09dviGxQi8sBnMSdaq94M6Ig2WUasn+yZBuLbhS8mjFnCO7xBxSK7p0Z8Ia&#10;UEar52bEVxeVh24+/P7O6LjVO22NjOhcF2ZlPw+MX5xeHlY7Jq2RCbP/0uzKd9fuHn04Nqhdl4Qr&#10;U2sRcbisTDTlkaY6iRhfEW+M24KKRJ3mGOLaZzuKaG3Fl0OLLxfdt2Uh9GRpwcVs6xLIBWkTLUmg&#10;KHRloK5D0vy6dEufaEmD5UcGvzxeV8brinhFHq0Ivfn7EsuyLycJwfKQMTXHjW5NooamljiehKSB&#10;0tE7oz/cGPyPz7//6c6oOlanyaapRUl5S5PeQkNWCo6Yf/zm6J++OjK5JECPDmJ6HuV7fHwe4Ehu&#10;AVj/npkgMpjiY3wCuC6U969jT1/epst35PGax2zuJH3zAbed39J9y39374RdxOSXDxC+Fzv37eGj&#10;fqZ3z39TD+l5fP/tNNC/sXeR7BJ6g+GvkL8+fDMbcd9Q+2cfrjTR23nggP73DOX5q3oTDIVOHD/R&#10;am8NjwzVatWbt25mMlkUV/dfv9zZiUMI4fXOzqu9N3uVSiWTzSJJt495mrVWvXr1KplKvH+PDjYm&#10;w+B2e54/e/4Wifi9t2/f7OzsZLPpPYT9b96+f/f02XOf3/8rLe/f4+Fg/+3+zu5uLp97+nj7zZs3&#10;xWLx+vWreoPh1c4OLvr9+/W19Z+//+bY6fPMvcSS7syvR1WhEoy8SYPXkKhPWYLMB5Frvs1BWgtk&#10;fAANSJZWEps0JBsjercyUoKeAfpKmqYUpPD1SRRj14rbiFKzraXN5KKDUhmMgZ5GcVIVpqJlkj06&#10;oABgTjdnrUFlIA+3cQJlI0LaoDZapfotKevGGxbofFWIy99GIp6SRShvBgojOhceO2A9CFRF1Jxq&#10;Lq7H9PEaU9JngTxkCcx+OgCPBYwSSkjaXHElmbYBE9o0JOoL6zF1GOKUJBsHuJcH8hJvlpWXoYyW&#10;xASmiVYmzX4yBKYhkRWJOd2asgTl/oItu81qrcSdB4LL/DmJN4ONWY41b0jB5YMJ2WMSIjopa0JG&#10;6cLoYsR/KzXrWjIt4Ubksx+Or+XaGof/p5+/Wy89seQfaxOYmw0ptLl+d3/62LBwai0578ouebJL&#10;lMwRe3Oz6+FlV0bkzUuDJVm4JAkW76vXD998+NPD2evL6v/67vhNsVEWqcshgIzofsYeujIr+fbq&#10;/aO3h368NX5uSvz1pbtfnLtydmz+2pLyx4eTC660KrWtRlKlrY63Fr25OVdanahrkw0dOjDaK97c&#10;ii9nzkJKQZcB3ukznRETHMNHTP6vbw5+cenu4RsDX1y8fuTew1Nj8/eVG4ubhVGj9/To/LGHg3fE&#10;ukl7bMwUOHJnZFCzLo/VxZHKoiupBI53FImmMt5UxhsjZp8sWtUkW9oMmJeGbEeXbs2sxzQpyBto&#10;U3AVV8XqdxVryngDVBwoPaBmq4zWxs1+XQo1VW0cImu6OLhGt+UbYjikN0jMBwH+I41D5M9J/AVJ&#10;oKiGFmZ12u6XhovaRE2bhL6QJlaThapfnLtx+MqdP3x95LurDwz5p6pEUw66aksVb6oSbSXqDU2J&#10;J/WfXx7566Gf742O7u3tIYxnHli95lsCNcrucNhFG7pcye46F9dzAMjwn0NChsgcYvMb2bm489CO&#10;7uQBkXgGkDxydsGQY2pSpN93tgM1TywfVkHpkB7ocxvZ29+F++5a/1buknoozwCex3R2Wd1B82F+&#10;F/15uO8iOMtYdUfTbSVg42WH9X7xx/FXx+qzOzuvTp8+EwwGxRJxOBxSq9UCgeD1/utXr169er3j&#10;8XlevHz+6uWrvbd7z188T6ZSQOd3+8jXgXYJeE+lky9fvPz1Vy6rE4vHGo0G8z9nqvnlUunli5cU&#10;5mMCcLlcT589fQ+sx98OEm/YK5XLhVIBRrn7e2/fv3/y5NnS0uLkxESxVNinKa7ZbA4+uH/46y/G&#10;VlSqCByuDbEGXERIE1i4mVxxpninUyTxjSkwC5XBAleozKAMiOT+anhE6+oyC23ZttSXFXnStjyk&#10;jG3ZrbX8liZWGdW7Qb1HIgXPBBJfDoqPmBvICIURXTKoQ85Y/EzhEv1cmZbIkxFsJkjyjJCOWn/N&#10;mZbYlYbzLeU60GKaaesSjVsiszJYJJ0GPHwwijrkyTaTFrKvMoPUj4h71hoSudKr+cec1Awrzyab&#10;Mn9+fjVsy8N7BMF+riX1Z6H2zBQmWFtvrLq4HqGJDaUF1uNqSDZnrEFNBBMYBftbZqL3CBzxMb0b&#10;jmBUHmBynqgbx2qL6xG6aczjFzd5djWkJrcpIv8wsQdO+XLa4jfG66gJMw/bdFMXq/5w4YZkPeQs&#10;dE6ePqEPJDerz7VQe2/Iw/ABvyrU/+P8nVGLf2odzMhZR0IAZ4+sJFgcNrklwaIiBrdYsb8gDhRm&#10;HNGT48tfX3l4cU5xc8Xw/Y0HP90avL6o/PHOyM/3Rn++O3L4xqOf704cufHwm4u3rkyvTBh909bI&#10;I7X95/tjFyaXhZ6SMtlRJiAIrEk1xaHSkMkL49lo3ZBpmnJtZbwmcKcNKRBmNMmmIYeG2Nn1iDRU&#10;koXL/zh749jQzA93h+4p10fNgasC7U8Pp68sSB/pNpc8hZVQY8ToOz0y98ONO19fujGkc8ijdXms&#10;ObsWVSYxwUgjdQb3E6vhJU9OQ7CuJfKlNtUcMfoB95mOLoNkjibRHFA7JIEyCrNotiJCTro5boJ7&#10;ojGFsqom3tTGod85oPUs+3JktYiihTJWXdiMi3xZSbAgQ7sZ/ADm18Ir3owmXpNFyopoRUuT3APF&#10;6ph2/YtT1/7XJ4c/+vmsIt6R4fkDeSddqqPPbqvJ7GVpPfqnw7/84fMfrj189PLlK9RnuUx+H9wz&#10;TOMqtzym0dtu8qIfxDl844XCGL2mC899mNjjcfIA2UXG7ndhaxcMuzv5si07P0NIbhd+H0R2Wn6z&#10;gV/+X9hHg+/D+QPI/9vwvov13bcHp7v+Fz9OHqa7GM6jenchHn33zYHV3jsu9U/5nN3d3Tv37igU&#10;Cq/ftywShsORgcHBHVr29l6n0unHjx9DJ2Hv9eu918FQ6OnTZ+zB4N37dyx3X6tVG43G+/dvX+/t&#10;vX37tt1qh0LB/f093ENSWG532s1Ws6uunEymCoXi+19/xaPgr+/pT+XNk6dPorHo3h5Jtb1Dnuj1&#10;3l6pVEokU1NTU3a77fHT53tvMLtYzZYfvj3806mzKn+e2Xfokw0Nmk0SVKqFpBpx7ZvCzdT8WgTh&#10;KvIMUF40phrKcGlAtW5I1BGYZ5Hp1sUqy86kkZQsGV3SnG6MGz3KYJHLlsDfqrqwHqcWWSCskSIp&#10;Q7Kpj9eHNJvwR2SxNgnIzFhBfMQrybyiIMgj9xf08RpYfQTB0MRPNycMvkVHnM4JNro5xZTIqE+K&#10;BDJZv64p1Zb584vwGsRG6kdlDbRb+nh9xhogu0RG1W9qotW51bA+WcdpwfHvQAbZEUPWi0mVMWfa&#10;NASWpYj3Sd6A6x4gSRatizX0UsYf1WmoAMVrSxtwJaRvh/SNGV2yGYkP8nCUQYJQD2siM6Vbc2sR&#10;0DrJS5IReyyZzsWh2TvTAn/9+ZVbt6YEokDrFey5QWmv6lLNcVvob2duDpsDk2vRRyb/vDMlcGeW&#10;0QsK+s19jWPZW1BBSr4iDRSloZI+3RoyuC5Oi1ZciVHt2tyq/5PjZw9dufPZhTuHrw18dvraVxdu&#10;nR2eG1E7lp2ZIfX6zSXF9QXx7WX1hanlM2NLqtSWKtnSpLfUKTQ6qRLNIbNXk2wqycQchiqp1vwm&#10;BAwMWeAphd5bIn9u0ZU05rY+v3jr9Jjwi4u3jz4cvTwnuq9YwxOJM/dI7700Jz1y88HP1+9emhKO&#10;W/yySB1ayvGGItacsoek4TpsFBHdt9TJ1kqgMGmPaiBR2dYkOwDWdGvKHpQES/pURxMHWQjp+82k&#10;wJPVoilhS59oG5Kg4S+uJ8S+PIrbSDQhw6NNtBY2U/ObKfi+YepqqhM1SahIHKSKIlSRB1CtFfnS&#10;s/agOlZVxGqycEUTq0IZVLdhzjweUa//8dvjfzj000dHzgm8BUWipYijKQzymSiAt7XptsyX+9uP&#10;Z/7w+Q/nbt158vQJMIqv3ZLGDhfidoGrD655jO4rwLKj+eMo4c5hcQ8P+wGzWwTm3/YhJA+YPRjk&#10;Zg3uDQd/3Hqv8vkBQh5c+nYRdPbl7vk5p/9HdzkQ5nNhOzdoRtLk9rNh4S1XaOZmJ5qW+iVxutkY&#10;bio7MDC+SstOwM9o3PGEvW/fvNlwbl68cLFYLI1PjO/u7F64eKFYLL7e29vd263UaolEgqVZ9vf3&#10;S6VSs9UiZZ09hORg1b999vRpNpt5DwVqTHg7Ozs+n59ZYwHr373b3d0tlcpv37559fL1u3dvG43G&#10;xoaDuy+YMHDoy5cvXS7Xa/A7QeqhysJ+vljchwLDm1cvX4nFK48GB4vl8qvdvbdv321vP7l69co/&#10;P/98SmWx4u96a8IS0MRqpHbZ0MVqRijPVAbUm8gtECmF5dANycZdiU3qy1pyaFBEAiFZF2zEVZGy&#10;Nbe1XnoM7Z1MS+CIL65GkJxJt60pYKhgI6GJAtONiGqR2tYnGrpEfdoakHgyq3BIR/nXmGwIHHF5&#10;IE+e6QBBK5F51OGyyJ2i7AeeJ9hDgHAzOaBch4VWFnrOyJun8JgyZfYzEhEpXGI+U4RKg8p11kPA&#10;9DtxpURDgpBOAC5UlN+Ht/gM8kgVVFyTmEXQJRAqwsQxh3ovk7GEqXqwCNl6Mq6ic5IXebL5UOlA&#10;Gocy/jQTsHkLxVh1tAKVyiTNImh3KCw6kJdHKyx0SdvgSpEYgzxYXFgPr4JEz5QqAPozZs8v1+46&#10;S1srhtUzly4EGi/XSs+gGBOtqilm/+vpWxcF2nl3dtweH9B7F12ZZU9uxZ+XREriQOmuck3oy8vC&#10;ZZGvKI9UKb/cGdQ6xk3OGYvv+oJ6wuL96OjZLy/e/vT0la8u3r44I5uxx6ct/msL0mN3B6/OiebX&#10;wkJfedaR+GVg6vjgrDBQVCZwEk2qJYegQmPcGlREq2h6Qmd1AwIGm0k1A1yiouuhhl+bXY8ow5Wv&#10;r9y5taI+MTQ9vRZZcKQfqjZODM99fPzMp6cuXJyTwUQl3pi1B9SJlooqrjCQijXmN5PzzpQi2kBo&#10;n2ip4tg+Zg2qkXxHbRbky0xH7MOkQoad8MLVp9uKaHXKFtZBNm7LlIcZgz6BfM6CIwaRcCbnSRrO&#10;EuTQgoooBEjUibo6jqzO7GpEFa+a4I8G2WdlrPJI45AGC+pYVRmtw/ExVB4zeyX+oiJcnrUFPjl+&#10;6f/7p8/+7csjilhdne4oky3Mdnj42FaRjpAtt/3F6ev//s9vvz11ttVpv33/nlL5VKVlCgvMhq+b&#10;t6G1boKFh0sesnnY7O3i9zI47AEmj7P9wMhhHsP4Xm0Wb3qZn+7EwIMg96He6m+3sFUGm4zCiDc8&#10;3LMf/SD/38M9Nx3wc9+B2aEH931Xxf3gs+7cz768zcGAvwvt3HLgPVefrVYqPx/9uVKpzs3NlYql&#10;oUeD6w7H7uvXO8jj7MTisZ3Xuzu7O/tv9h8/fhxPQMoYlVYaM1STX79OJOO7r1+z0bx79y6ZTLQw&#10;JbBJCZScTCaDZlqQ7vd3Xr7acDhe77/mbwMO2tt/nUqndnZ3qNNrnyX4SuVyvVZ/vb9HE/2bnZ2X&#10;qVT6/oP7Ko1md3d3B/ygPX8g+PEnfz9+5pzIlVRFwYy0oDbboC6e+pjJh0osMSy5FiFqEF1yRCkI&#10;RSrflGkqggW5v4DQnlLP9vyWPFQc1rjgjZ7fskF2pi1xZ1dcKUOyYQT5gflg1E3ptsiTHTN4qZ+W&#10;k0ZQBIoCUl8ghR+QFIG5qYbEkzVDVREtiyTn0NHGavdQK66hLT7T0ccpR5TtSLw5sQdESQa+rIFr&#10;xhqUBwoUI1P2idQrLZmOJooUDbU1YaaxZkCnEbvRzWTD/AG+vzZam7WFmNgO6SKgdUCfwEOJLgaj&#10;RHIN7EDoONcROFPza1Ei1WBOQghPtCIVZFhyLJFlplq3OdOeXYuAZkOTHx6n8BADSWdtrPZIu0Hj&#10;QTOqEVpAWzJ/7h/f/2gMpC3R3OGvP3Nkat7GK20caRx1pKz9/zP2319unNmWKNj/zfw4a82sNf1e&#10;T9/ud9/t6lt1y5fKqqSS94YiKZISKXrvmWSSTKb3Ft6b9D7hTSACAe8RANInPJCpWed8EQCSqn5v&#10;ICgJBALhAOzvfOfss7cncbFXeqptcHjd17/CjJgDHTPWMXNgeNUrskUmLAGJM/Zq3t4975yyhNDl&#10;FWJbnTcLPURr3qt94z3TppFV16c3739+q+2xdLbTsHG5a+zE3ac3B6Z6dKbJteCUNdyunL/4vPti&#10;R+/Xt5/cG1ePrjOo+Q6ESDlYjnADq7TEHtGgVSwyMlOjGz4C90RcQeNNG3zZTqNFSSU+v/Xo+qD8&#10;zNPeb+63vffdpc9uPWlXr41bonKKzw7JXclX+g2lh9OyWQUFxH8lnZm0Rl7qzQoqTSSIpa6Ugkl3&#10;zzvFzhjR0tGynNGfVVDJTqNVzUBFF6J+kG9Lv9KblJ7UdGBTj5RNQHyW619wamj4NoKzrgfqugpP&#10;8oXBJnFBPQAL1ykZKCY51J4ElLi8KZ03paGTnXrz+IZP4Y5JHWHwX3TFR1a9T1WLIltE4owPLtO/&#10;+fTML9/69Nfvfg61DW9GyXAzgW1y5Y3QRAKxy/dt3b9/76tPzl6IxmME8XlbKwJpQiQu0GCEMJx/&#10;WYB7PgAXHjRexYXHULExHrQAo5DBF7CNB8LX4L4VoPkx4adA37gJ40cD7vlHrdH9a9jevB1D/5YB&#10;C8cs/tqQcxDWEkaBGsj/C4f4z0rKwvX5aQ6neTKNkF8ozpLYu1optz1tU6s10zMzi0sLa+trj9se&#10;F0ooa1MqWqwW0LyslGqQpSm5XK5SuVSpVEhdBon1tVAouL29g+oLQKVPp7hAIACoXYb9lUvlRCK+&#10;s71dqVZKxVL9sGYymYLBICnTk9R/rVaNxVBMDfuecRSp7+/vhSMhuAKHQOfPFwtZjqtUK9vb23K5&#10;/OXLjnAkdpAvFsvlVDL14sWLDz7+9NmYAtEQqDIzPk5iCYxt+EjZEJpykesttgYfS+bASQp74mf9&#10;WTUVG12h5kNZaKoKAEnciKxNrTu+Etlc8GcXAmBTjqkeTN1AUI9xH5NWueIvNOs6T4LYGc6yaR0F&#10;WRRU2snO+KE6irn1pMwWAvFOP4joIqE+ZwQdtBXIdfizQBhFno/By8msoaEFNxpR8ULwBk9yco0Z&#10;W6LQjWQT2wsgmp72ESEdk4FJzglmh0pHaIyoPWO5dRb4OekJsPGKYbMCKl9io8DQvFPtRFlKdOPC&#10;btuszBp6LF3ANA5vsYIWhlmtJzmxxqDJODSpGdmMgeWGV9xKZxQqItglOwOkTBQ0BlqnEyxcMHtD&#10;eg70dPr841d9imlzdOvmgwey2TUbV5gLbmmZtMIZV7piHdr1P397dWCZGtvwj2z4hje8TzVrg2u+&#10;cbN/AtpBw5PWcOe8q2PWBoRxEJDJTgdyRv/m6LpHYg1e6RkdnLM/k818eefx6Sevvrzb/t3L/jvj&#10;qk6jbWjJ81K1cHtQdLlruF02PbzCip3JE/efdepWB+ZtwHYHV9iMkgYoH7eFR8x+5OyDoauOTUvs&#10;YbEzCm1QwIjPqhhof+2ZdwD4aleudI88EevHVz1TZn/fglNKpUWulNiZEDsTcmjsSnUZLVJXXIVV&#10;WTlk6jmZK/FCvy6HZA4np9IyqIJyA6vMyIYfMvVeqNYSy/JXBgu0VvmySrBo5tSeVM+0WeyIgW4a&#10;DQR8gxc+mv4Fl9QRNQAZH3I+aiqF5V+ryBVTeVIKN+g8yz3JoRWPzBXVsdCurGNAnkRkDY6sMSJr&#10;UGqPSBxBlTsuskbOvhoVgRxFbNQCogtfXm/719/9/Q8fnZw0hbS+nJrNGlhMgWIWdDaUnQtwl1+N&#10;/u79rz47d9HrB/lMEtqjTDKf2BFqtk3Eaz4WwI5PhTeIhi1xcOt7BbBsfUzu+LRVHqfxagNMG0Av&#10;YH0zAP4nwM8Hz8cWCff/BNMUfrPN2z9B/5Y1+GMiB9KC460vNSvRrRDPH0djvDm2vHVpk455fCUS&#10;jCtUyra2NpZln794HomGb926lc8f5Av5QrEQjkSS6WQJ4/p6vUbTHi7DQVUWk/WA9bVamktHopF6&#10;rVYul6vVaiFfsFoshUIBQRsOd3dnJ4ppnEoZBoNELGazWuHjx3NEcK/u7G6HQkE8O7yAh9VSuRwO&#10;BSGJj2ddqVZz2SxRZoYRolpzOd0PHz3eMJn39vP7B/lyuby6uv7tqVPnr9+aWqdn/BDagxEKC0Hl&#10;DKgqpqcDGR2TfK5dw6QNuFZNgyBlenKDUbujIGUDKsHAHhlccA4vuBDoc0vB3LwvPblG6ymQytLR&#10;nMaT1oCjKcB9l9ECysNA+c/OoCGfCIRoQsRLZNoHOZAZP6d0RlRO8P0g8wyicT+14e2ZtmBvF9B7&#10;dDTwQAxMemDeqXJF0e4jY6RhyypntHfaQvQjSXqdF5zxcpPrjNwG4jxAp4HcUXpw0amj44Q2SnqJ&#10;pebAxBozD0VX3n1lzpcRmXxo2wvZHtQrJiI83AvNutIRmyEFZ3QIwAxYemSZwhZiYAdpqZTRl5E5&#10;QhPrdOO9cD1xZDV6ufF1ZgxsHSENBfwfnKa0T+quPHrhTh10jow/fPbcljxYju0qXEmNJ6lyxydN&#10;/o+ut73QmcYtgeF16KsaM/keK5eG1vzj0PcPMgkTIOEbemYwKyngxc8Etoz+7EJ4Ww8iRZ7HIt3g&#10;gvP+mOLEnSeXOoZeale6ZhwduvWrvVNnnnbeGBR3qFbG1vxjoBUzfat/7MsbD0dX3F3GdSJ6rKRB&#10;gljNcFOOeCcqlCkpoOJg82p8eMOrwTSL0pOWupNKD9e/SGlJA4cvByIz2ET9Sr8uciRlFCdzpSTu&#10;hMSVlFOpoWV6yhaWuZJydwog3p2SuROd01aRIy5nOJkbXKUUdHrEHOycc8LBgDAyB8I4vmwfdvnq&#10;gJbDASWfSY2vegaXPDDwUEC9N3hBOmlshR5dY3GE4IB9T6eVnmTvgmtwlQEPRTdE9wpPYsoWmtjw&#10;qaEky2k8EOCrmOTAghO5rVGRLSR3RyetwbNd40Orvkk72LiLHDGRLfTFjac//9tHf/jszKQpoAPr&#10;YCJMnZr2wyc+F8othLcuvhr7/ftfv/3VGZplASaBeSmIZfJCaXDH2iQf1QoVVwEAjz8Q8O6197bc&#10;+ZcEeg+BDwzzcTv8H9yMsMEm3PMweOzvaw+at9YX+DAfRBT4IyH/4sEcQ//m8uPL+Dc1z7dxEUgr&#10;gTBPOXYUP4F7YaxqnaG8dg7CS0RMIZ3mvj7xdSQcffqsbf8gf/feXS/LVirlUrm0s7PtcLmQLl+u&#10;H9a2trcCwWCtViuBFBq/uUq1Rnkovn0WNC3rLBZ1kWYDRJtSuRSLRmt1SOhgQTg/PW3MQx1fOOka&#10;2KC4KFexUCTBPhFjjsZi+wf75MOp1kGGYXd3F44b33V4WC+Vy06Xe2BwoLOza2d3d3f3IF8o1mv1&#10;rq6uTz79vH1SJbL6tDi9nQWpE5h4GliuZ8YyuOgk3EFk8iQVjpDY7EOq4uZCANgjctDLXJn3c/P+&#10;zFI4txTMSk0+0EEDkg+nZ4HrhvTwtMgS6tBuECIKSPX6OK07OrxEAfMS+emE5m/wpibWvUYvqBrM&#10;hzZJNl/ljjwSz2rpFLiyIHxDwyowLz1SSxC9RIiWPfyYX6iWVY7wfAgcFqFZF1uCYR5gC/bPWuEn&#10;h2Kf8PZlCqTZcPiBuii0d6WHlig9k4SfJc4ApsHvJdE3a5uGTAsR2+EMHpDT6Taa0bYFu2ph12BN&#10;Ps2kRRs+rRuce4lU3DQLaajBeTtRbiAKcaTOjLTOeO+0BWXXYASFGgOblllCX1+8aQrm5l3+85cu&#10;WGN7lvSBEpuhNB74++X9V9+2D0I9Foy2g1P20Miqt023NmIO9C+zYybQahc5wkNrgVcLTh20O+Wg&#10;+ROEPLdnAlsji46JVc8zxdzNfulHl+5c6hq7Nij94s6z79o7n8hm++eYoUX2es/4yXuP7gyN98+5&#10;xszxUw+eT1lCvXMWEMmBqmxWjdLHElei3WCFRi0qBXkehlN5Uj2LbrknDV4oNGRgVDSYysocUdTd&#10;A6UKmPmx2e45qwJY/Gm5Jyl1JyWupMSVGNvw9y26gMtIw6AidUK1dnidHVpnFXRGTmfkHiA4ipyJ&#10;53oTdNKyGSWNOmi+7OgaM77h07M5aKrCTlq1B5RNQWrNk9F6c1pPRuuBMkn3tE3HoMAOSDen1HRi&#10;wuTvnLHJKMjnqOi0kkpJndGxNa/SA5UJFaSq0nJ3rG/ONmULTJnBvV1kDU1ZQ+0GS++CW+SISF1R&#10;iSMudkaH1pjvng39z7++/5v3vtB6gIwAgnEY0AD3AeYf3Exw6/ag/Fdvf/rGh1/YXC6Y7jcA7Sdw&#10;LwClsLAJx/D39QxGc80Gbh97u/ASv32hhEuCx8acgd8+AB8ZBho38uxYqP/arbGwsRLy7o+juBDc&#10;81OTlpf4c2ku4deALQonwC9sPfEGpVS4kaeN3P2x4+ZfqvO9VPicrIZ/tzY3z547u7S8IpPJlpaX&#10;BoeGZDJZsQR+s8VSiabp/b39YqFQqVT29/dsNmsJs/Ok8g47LFftdtveHjTQFovlw8N6Op1ivSxA&#10;NiHjV0Hv/uBgH/P7EJjbbPYMx5GeLHLSlUqF8TYU1rCxt1bb3t5KJJLkI6nXgTWUy+VwfOLjhEql&#10;4vF4splsuVx1u91tbU/NZkseZyXFUtnjoa9evfrd1dvjK+6FyI4exMiA7KhwRTv1G7xpKjLE1VR8&#10;GFTdU7OB7EJoawk0c9IdmjUtBPt8FKxxRcaRNgOxNgsyhBoKamIKV+yBaFYFtP3sDAsIOA3NrpSO&#10;TsxCV+omLEe/VrHJp2fAbBZ0iYEsxOlA0XNZDpwfUBU3QsENQnupLTQ47wI6P2A6kjL9QIgUm3zE&#10;rByKtKhYANjKpPtmbVpXnETiM/j2cfAYAdE3nr8PRiJOyLdALgWl56EOnOzUQaoKQQpXRrtwsdn/&#10;Qr1GBHnQ+Jfv4ZLZQpPrLHh+4eQdm8vSExtelSuOnl9p0B/ls/+czpPq0K6pnTE0Z+epono6ferq&#10;namZdVM4d+r0VwYLY+Pys4GcwgkeVSoq/kAyd+LBq/tio8QeHlv3TViCE+aAxB58ptvoXXSPmP2j&#10;psC4LTxmCYqdsa5FtxrcCLLT6HVl9GVng9sD83alLXqm7dUzxczJ++0XOvofSAwdOlOH3ny1X3L6&#10;cceV3pFHopnhZe/AvPtmz/j3Tzu+ffRC78uKbQGpIwzFGIaTgwwypEGe6c0SRwyk09isygOKaV0z&#10;NrETSI1yN/QuqZj0lDU8skzPBbaMiMtGH1EkdsnckDyROhNyKiV1J6XuxLg59Fi+IHdDJkfsTEiB&#10;i5matEVe6ExymlN6M3JwMOertSJHDFNGaQ0DEj1gxaXd0DOcERQ0M3o2p/dmuowWJVRNc8Th1uDN&#10;aphU35wNxZCzag+npqAlWEklXmhNSk9C5+fpOgo6PrRKKz1JLaiLp7VA2UwOL3rEtgDo49ujIntk&#10;whruWfA805hFjhiYw7hiYkdsyhp6plx+JJ797Yff/P6Dr4bmHfOhrWlU24bGQ39W5+P0oByefSqZ&#10;/eU7X7z5+anldRMQq2uQGWjAIdyRZ9ko2woQhpDc+pRHZ4JjLW8Xgvdjy/m5QgPW+W03+lHJ5oWN&#10;N5Y2kbKR2GmEyq/FzMKKVcxqwOOGm9VPAniykD8JfMg/IYF8Y43WMyTbahnnCCFH6Axu3hoQ/9Ob&#10;sLBZbBBi/2ql3N/f39nVabVaxWKRy+W6eu3q9tYONlWVA8FgJsvBJQNHqpLX6z04OCB6OCiMAxc2&#10;kUxEo7E6WJcARu/t7XtoDxZgYSyv1YB+k8vm6vXDShkGg0Q84XQ6yTCAf+H8YvFYHJtsK0DggcPL&#10;50GHp3H4pVIpnogTFpBwceqxaCQYDOB2ICOYy22Oj42JpibTXOagQArMxcnJyVNnzrYNS/RMyggy&#10;68mnyiWUKADu4zRv9uRVA30FvE3AcMrPjSy6J1dpyHHD05yBTg4tOLVUnGi4w4QAhKgg79kzbRte&#10;dAomTQBqUrNfag3wgpd+sNYCgxRLQO2MAhcTXEcAQI3e9NCiu2/Wgb1RGUB8FoSCoYF2zgVtWcTn&#10;D7P2Kmesf8aGGsiYFodOVxgw9EgTkliCRj7c5tTueM+MlQh2QvAl0GYm1r3IzQcsBtVlLxhaSa2B&#10;eZwoEC7/tDeto1JPZItyOy9NjOl4GBe1nuQoqsWBClsAVO+NXm7K7BdboOwMfBtoZYDJE/bQciPL&#10;ngnse8AGWihITHvTz8aVj7tHXKmDZ929/WKVLZVfju7IbFGVKw5nveD+0+mrfQvOJ/I5cCK0BKas&#10;wQmTb8rsf2kwd887oM1qIzCy7h8xB9VMtmPWIXcnDT5ocDVCJWNzIbQzuuzUe7gTd9puDEi+uPHo&#10;h86hK72TFzpHvnvRd3tc22Fw9M16HkzqLnb0X3j6qk1iHJh3nX3SofdtqjzpSbOPOAWiXEFG4Ul1&#10;zjkkzriSp81AeXZghZ6yxxUQoeMShlNSqf55O3C0fBm0FQQn8SmTX2SLwBvdKSXUYBMyd1LiTDyS&#10;L4qdCQVk6lMKOg0jgSvxQDwrcacUdBbquhRsdmjNO7TGQmzOpNSetB6UcLjn6lUd5uhRBROSeMPL&#10;brEjgqVjDon2IJ4DzuzOqMGXQzsUtE9hue4ZaNbVsFB1ULpTSk+if8kD78VspIZOKdxxsS00tsZI&#10;HWGJMzphCYPXuSl0bdw4Zg4rUFdOYo8o3Mk741q5K9kza33z6wu/fefTXt36XGDL4OdmkZBmwFmv&#10;loXesaeyud99fOqvn51aXFsH8natyivlElEFvor7TzIz//yxsAQV7RtLGgjZuoSE9iSu5xM7za01&#10;sL4B0wLAN7Gcf5ncGrh/bAmPnw03q//FrfkSCepfP58mrBNMaxwe/A/7wafN4ei1gxME65un0Hom&#10;zccki1Obn5u/evVqMpV+9PhhKpE8c+ZMNpMtFEHGbGdvz8t6oTqaL1Vr1Ug4HIlGjo4O8SoB1gMJ&#10;cmuLoiioyZAKbb3ucrly2Ry01EJbdX1/f9/v89XrdWy6gwh9bW0dOqf4A4UzzmZz0ViMnw0Q/n6t&#10;xtD0/sE+GmDB55XN5Pb292A6iHnAw8PDXDbrdrlrkDuCoszR4VGtUtvc3NFrtTdv3HA4nPlCfnd3&#10;r1AqsT7/yRMnPvvm9OSyu3/eJbH4QUcsmJsOADNBbo+MrzFzwdx8ODsHJHRO7Yx06zcWQBgHEikz&#10;3rRkwyc2BZBZD5ZGGk8SxBKYzOQ6265YXghtouA+kN+NTHJkEUsFQO0H1iYkfxhoQJ0LZkBjMrBJ&#10;+q0k5kC7fGnan10Ibs/4QYMTGoAZsKpQOePQ5IXZFVQcS/UZwSlwMbwFfCEU7NR5IKekAEM+K0pB&#10;gKSlgU73zzk0VILUUQHWWWBzjixRkEECFc8saqsBV7pv1oZimWA4zsuoMelOg1lk8mP3Fsb1MDDA&#10;NGJ4yQWdyVgzMIK0gyC5A0KboDVtRBkcKBL4MiKzv2fGOge2GOA4qKeBqDNoNJ++dMWR2hcZFn64&#10;ctmdKVnTB3pvRmwKazwJiTX0yc3nD8VzCle8TbEgcyekjrDYERZZw5MmX/+S67l+Y9QEldsJa0jq&#10;SalormveNWmNgCgY8FJyszCR2h5bces8yWs9wxc7hj6/du/M056HEn3ntGtoLfRSZzr/avB024s7&#10;4+qhVe+EOfJctXz24fPv216pPFD/HNtgDAHo6YUMvietAp0cLzQ9AfRzCk9aRXMTluDoRkABOfGU&#10;gkqj9mS6Z9qshi8GlF4MMPPLSm2R7mkrYLonLXUB0APcuxIvpy1j1jDAvSctZ1JKkKlJPZItjNvC&#10;cg8HTV6elMqbEdmjL2ZskC9yJ6GlC+rhmZ5Zm9qTNAZyWg/4WBl9GbkjNLjo1rA5pQc6gdUemJpM&#10;mvxDKzTpvYL2KxqUNUfXvGJnROODYoAadhof3fANrbGgmuBJqdxJNZWSu2Ijq4wMWLDxSWt4zAR6&#10;RFdHNXC+MDuJK6ikygXWoWPrrMGXUTsj7526/PO/v9+jXZ0NbBkD4Ihi8EGtXsOmldjf2zNt/tV7&#10;J37x9qfa2SXI9WLozVdRWyEY7zz8NRH52KvkDgDWBMmWlwTsFsBQiPGRvc6v0Lw1sPX4Qv7GI2VL&#10;gbYJsQ1cbaTKoc0KD1/A95YnrY8bUX3zDHGxgO94UPxEhz9ifrf46j+B+5ZFjcGH/MNzNBsjAZZn&#10;d7Z2vv/uvMPh7HjVEQqGenv7ZmanS8XS/sHBfv7AbDYXy9BdVa1Wd7a3WdZLWPZoVgXCQyV0ly0U&#10;CoRDWavVQuFIMpEQJiZApfSxPvISaQqw2mypdBJOEg+1flgrFguM10v2Qt5Vr0Gwn8vlYC1Qva9m&#10;c5vpdFoozwLYl4pFyu3O5/NI6YFiEBHq8TJ0tVLO5XJj4+PdXV1bOzs7u/u7+wfbezsDg4Nvv/32&#10;mWv35kLb4AOF0aiBSU1ueIm17HwwtxAGVa8XqiWtOzrrTS+glKPCFu6fsaG8WlqPAbXaDa65Wney&#10;Tb6odoPsDHidQ+TODc7ZlU5QaTaAWzdmMJikyOQjXlHo3w2VTx2deDg5K7OGjLBOjijhzPg5iTk4&#10;sQYK9TAJwNzInD87OO+YXGOhNQylzSBeRpl7jSfVPW1VuePTKM4z68+OLlNjq5DGwV4nSPjM+LjR&#10;ZY8KNRWwXRYOycBAj6uOTjZoP6DE6c9NrbMv1avQvQXdZHwL7pw/KzL75WBXizMDrC7oPImhJRdY&#10;xoN0KEi8wbgCaqAZHZXsNpp0HuwLw7mIkc2onfFvr93VWbwrbPL7Sz+s+Tlban8hvKWwx1VuuF8Z&#10;VHx5r0NsC0hs4a5pi9QZl9pDU9agyBqcMvkGlz3PtKsgd2zyKxmIl5UebmCZGVxldV4kLJLUeWBz&#10;csMnsfh6jesfX7735c1H378afSjVn3vW+317x7W+qWea9e4F7wPJ3Pcv+k7ebbv4sr9DvXqxY1DL&#10;grb7yBoF3lUsYCIOACmRPTK0xmIKHrBY6UlLnMm+ZQb0bShI3yvcSZ03PbLiUYJHcVbHQICvY0CD&#10;/plqERM+aakbqrUiR0LqSvUsUT1LHrknLcUNQhmATg+uePpXGCF3D7wdmSv5RL0qcSVIQ5aWSRvY&#10;zKTZL7JGpn2QxtEyWcjqeJLPVctyV1IFoxHguIYGSn67Zk3tSRmByglYr/VlpK7o8LpXBao4UOxV&#10;02mRI9wx7VDS4OiidCc1FNDtB5Y8KDuREtmik5bwpDX0WLE8uOKVu+ISMPuF4oranZxYpQ3A9Ywb&#10;6MSnF+/++cPP742q50Lbej+nh/IYp/OB1a3en9H7uMFF9y/e+erX737ZMybmKTqYjBXs9nika4B3&#10;E+gFSGx9ReCqtC7nsZGsLJASW3CVlFL5W2PNFnzngZKkTRq3JrVFWMyjaSvo1wgR83VsbxxX41nL&#10;yRxb5VjI35yJ4Hm25HBaRqZjh9hQvGweEd4qvGUVIi88ONjfv3nzpkwqm52bl8qlKytrXT1d+fzB&#10;wUG+UCh4WXZne6dSraD3eNHutO/u7YKYDR4fmRwEAoFsJlur14FsU6vt7e46XU7k4vMq07FYbGd7&#10;G5uwgNKTSCYcdgd/dNiHVSwWfX42nz8gAxC8UIdqcCweI9ke0ugbi8bQGxHzPFWYBDAeOpPJEHdk&#10;wvDa2dp1u137eweY1z8slUoWs+XZs7bpmdnt3d19bAs2WW1nz33/yVff9KnnwKmKBSFMlQuU0UAw&#10;B+39RhadonVmIZSdBbp6Ru9JDC64dJ4kuoOCs4rBBxUwaDvUmcaWKbQz5EUiFbaQCAU4AUYDgOxG&#10;b1pk8unpBKzD+/aB7nyXwTy6QqPGDuT3Z7yQPVe740PzLlQfA5QEzUtQawgOL7gJKBOle4ijmbSW&#10;Sg4tUZPr7FwQKrezqKc/uOjEnBKRvYR5idgUkFgCwIqBgwG413uSfbN2uS0M5VMAdKAhTTOc2hVv&#10;Vywb6BT2vsJJwYgFeaTo6IoHyZ25+eCmHgoG4HWudESIADLxHydUHwOdHlhwooVvFvMbcF4GOnOt&#10;vefZsMgS271265bIsOjMFheCWwYvB2kcOvlq2v7ulceDS5TUFpRYg0PL1Bh4NgVE1tCE2Sd1RMY3&#10;fG2aldF1VuqMYeidUtDcmCnUOedQUSmDL6f3bRp9m9O+nNQWGVq0a6jEp9fvf3b90aWe0St9k88U&#10;y11G+2PJ/MWuyZNPus629z+STA8s0eOmcId249yTDqU7qaXTw6ugdw9sKwbSIwoKaIv9Kx7gxSNR&#10;Uk6lpe70q1k7hu0A9ySgBjNYe3jaD55oOuh0hbC6S0csUyBvA3l8Ki1xpUYt4Y45p5zOyDwZKW5Q&#10;BZycRM+8UwG8+AzkczxpBZV+qtmYsIaUDOSRVB7O4M2o3LHBRTd8N2AvWYN3U+9Nv1Qti+0RGJwo&#10;0NTUMFmlJ/nKAP5ceBiQm9L7c0pPEtL3dBKE9VGAU0YlXk3bpe6YmkpqIMYHuB9eYSatQRWdgoHK&#10;DdJyk5Zwu84ssoQV7oTSFVe5okY6061bM/o4rTe1GNlS2kNf/HD7V39750bvpNG/qWLTChqGQIOP&#10;00PhIWXwcSIz++6Zq3/44KtXQ+OgmdhA7gYGHof446BP/jQRtOWt+ERIBxHYbEn7CxsnM4rG1lo3&#10;LsSdCEnCw+Oo31jUuqwZNgu5+2M4Tv40A/uWF157zCN+8zT40yXDmjB24b5bEB9u5Gnrsf4U7sli&#10;wP3q9PT0xYsXKcrT2d25ubV98fLFZDpZgK6lQjQW8fl9tcNaoViqVCuBgB+C6wrfQEtgN8NlopEI&#10;uUoE4imPJ5/PVyvVUql8dHi4s70dj8cPDw+JKObe7v7q6kqpVCLpmjLQMWvJVDKTyQqSRrCpQrHg&#10;g+QPniyOnvF4bH9vn3zsmECqJxOpUCjI63FAduewUCjYrNZtGFrgKakkV6vVbG7r2dMnXZ2vwtHo&#10;bh7Y+YVicWB46IMPP7j84KnCFp4yeZHXyC1FwKBVYQ92a1cXAtxCIINNp1nROggXg8EFQryeTauR&#10;aD+54bs/YZxFnfppbxo6aZnU8IKTOJKjdRTc1a4oOAUSmyokOM4Hs6INtk2+SBq+wEeFBu1JA8MN&#10;AvMyhgCaM9BQNdXSyZfqNYMHpOeR+4HqNJgKVzijvTM2QHYwX9zU0+l21YraFYOUDrqmzEIMDtx/&#10;I2rQE87MrB9MpiZWaBwMIImPjHhIrHfqNyZWGWDgYBmATA70DJB8YAzAtxOqpcIB1404mINVC4ni&#10;sZYgNvvHYGyAOsS0P6eHXHNmaMZ84W6bKbozItfce/rcmsqvRvcM3qzKGdfRyUlz6L3rbQ/Es2Jr&#10;eHLDN2UJDCy4+uYckMaxBCbMPjTXjjzTrYntEQ0NOjAkmS6yxdr1JqCmMFktk9WxQEbUMtlXhtX5&#10;8N6J+8++utt+Y1ByY0h2c0j0xe0nl7pHH0hnO+eo3mXfK6PlWs/4x5evf33r3mORAfxs6TTWCXwa&#10;7GVFLmZaSaX7lilIgHgzMhdwJWVU+sW0VepKqGnwktUwoCyvoVIS8J7M6SHFlzV44cOaNPsk9gii&#10;OZRkJe6kxJ2adCSe6i1ST0rihvqtjAJyjprhOqetgPLulNSVliFw98y7Ble9aiYF2Xw38Og1nsQr&#10;3TrYMwQ2tRRnYDaNbGZshRo3B5R0FnJNnpyaBtG0ERCc8OMomDX4MtOhTa2Xe6pYlYKQclblBdMu&#10;uTvZv0SLrSEI2D0gkqOiEpMmf9esSw25sqTKk9BBO3HyhcEissc0NLj9gBuzl3uumFd74rMhYDaD&#10;ZwMde//Upf/481vfPevVeLMKb1qFXSl6MJ4D0MdOw/ip28/+9M7nswuLPBBDBMjDXSPLw6Pf66Va&#10;IR4nL/IgLgC6AJW4Iv9SK7OTjyJfu/8TAD1+a8J7YxRAPHp9YQPuj4X4jeHn2NLmgla4J2dIzqd5&#10;50vMDRR/fQTCNzUyNvyNPGipLpOzCIXCJ0+fymU3nz57Go8nHj585HJTpVJpf//g4KDghC6qcrVe&#10;LVfL2UzGTblB7wZT87ibaj5fcDochFVJsjThUDibzRwC7x4KuYVC0U25CTWzXKkcHh46nU4uDfE4&#10;OZxqrZpOJ0PBEDkioqBQq9dC4WChUADxHCzkbm1uZtIc/4Hj1dnd3XU5ndBvi8gOY3e16na5uXSa&#10;v4q4KjTf5osrK8v7+/s2u+PiD+enZ2YO8sA1qtSq2Vzu/IXzb771Vp9udSG0vRQCsvysLz04a53z&#10;ckuBzDyadOtc0fFlN8gwsJAt1TFY1wIUiD+WzBvo5CKG9tBw68+KNrwad5zwzYGNh/prYpMfWIxA&#10;+IG8+Ywvo/XEn8kXtVQKCctA8kFtyOyUySezBJGfw037QEdhhs0MzDnVDpBAgJaoAGRF9NDxC51K&#10;nUYzlo55Ns7wokdk9oOSJWmJwsB8Yo3RUglejB7zRSpHrEtvNtLcLCSLINgnYjtia7B/xtooI5O8&#10;04yXG1xwKR0R8MUFrVAYb/RA7vYAxxQnGTx9EwlCWirxymBCRWjovjF4s3oYQcPvnfh22hHWrrm+&#10;OvGlObJl4wpG5ImDupE79n2P5Ez7ILht2MIiW3DKHBha8nRNm0XQURWaskA+R2KPdM3ZdCDjzqmB&#10;OY7MGVeyTbuu8mSUHg5l37Gz1JtrVy8afbnvnnaff973YFR27mlP37xlcIEd3Qi268xnXwy+dfrM&#10;+xeuXB9STNliKkgEcVqIizmZMzq+RquhKAJcTAWVUHmS/ctumTspp9JiV0rmTosdiVcz9glrSE4l&#10;FRSoGmD/amp0lZ72gYMCfE+8YJKs9qRG1lglmRNQSYk7KXYnp5yJB4rVSXsMRflTUhBFgDpBh94k&#10;Q50DPDWA+3Fz6KXRBlo37pSS4vQ0JAA7detqT3I2sGnw5owooqdhEr0LbhkFEwKoJdBw5BJHtHvG&#10;Dja/ftDlB4sSNjuwSE2YA0qA8hRYuFDJkXXoXFM4ohpPSu1JKYBxFG9Tr8ldMSWVUHtgMNa6E+CK&#10;Yw8Tev6cj5ujU48n9eOr1FwALNtmfZzYGvzd259+ePK7f3/jr1/daYNaAp1WwLwkqfNCS6PRl14K&#10;ZXvEumu3729BkrYBuy2QzUeyP8FlHg9/8uB1bDz2lDwg/Bahg7dlPvFP4P4n0M/DfRNlBbjnl/MJ&#10;cj6Zgzv4v741V2g9GXxrY7YiHH1zMOEPuInkrf8IFw2SK8JjQH/Sx4QP0Znwzp278wvzWr1ucXFp&#10;bmHxxcuXB8BjKewfHKytb2xtbRVRBC2fL3hoqlDIV8oQ0RNtnGq16vUyB/v7dcyZ1Ou1/f19lmUB&#10;edFgFiSLQ6GD/YPDer1cAjZOMBii3G6URIbPpYriOeFwiGSH+ItfhWB/a2uLDAn1ev3g4CAaCfOJ&#10;H4Txaq3qY317u3tHxAOlVj88Ogr4A+FQEFYQLIDhk65WXS4nYXbW64fJFNfZ2dHW9jiZSpbLoMWZ&#10;LxRmZuff++CDi7cfKsHGZHtylZKY2MVAZjmUA2VNJjW86AL/KR8JVeAODbSeVNe0dWjeCeVQbEyd&#10;AauQMBGtJBqWaDgFGgZCtM7bRc0Gss81a2OrDKZ0eGfzaW9Gbo8ML7nRYDY369s00KDrML7KgI4N&#10;Oqcjf4a4yELEPbpCTYHuzeZccGs2kJtYYzr1xCod2mJB0xj5lJPrXtRqxpotBuCDCy4NUDZhp8TS&#10;BNI1wCWdBvsqIMhvQr8uHrAUpIb9UOSALi0oGxi8qaEFp9oN3VsY6fMhP3Zycf1zNj2dBBYmOurp&#10;6LTBm7n4tHdAOWeKbF66ekW55rJnoIHWAIzVjJZOPlWuvv3D3Tb5gtQeltjDUzZgXo6sME+UC9DC&#10;agf/cYktRLI6Gi/AvZLCVLUrqabTL41WmQMUx1Qe1CwDOspm54zFGNhskxq/vPF4aJkaWvF26Na/&#10;a+//4MKNz248vjWi6J1zj5oCwxte6FDFvA3UOSHgTQwuu/RQawUGi4YBrePBVXrSGgF0doOQmZRK&#10;DSx7B1cYXB8qxihbxo2sUFoaxmkjDnVzwS2jL9s/74LmKdBR4CRUUgwQn36i2Rhc98sowr4nUmiZ&#10;nnnn4IpXzWSUTAq07wG7U8+0ZrE9RvxP9AwUw4cW7CJLQM9kDFBsAHG6aR/3XLOCapdJJZNWY+1B&#10;4U61KZfVNPSgAVUfKgpZHcMNr4LwjhKFd9R0UuKIdM+7VVRCyyRVVELlTipciZcGi9wVU4DoAnS9&#10;6emk2ORvVy9qqLiWis2zqWVf6t6Q8t0zt3r066/0G93ahY/OXP7rR1+99fUP75/47j/+9NYXVx9I&#10;nHEV8EqTBlD8Ts75U0a778zFa9Bqc3REcI03NiFIR8BQoMo37vwy4SmiH4+TiJnH1j3+oDXr3QLl&#10;uH3cICFnCq++jv6v3xrZG/z32MP/Bdy3BPnCgtZFjTMhZ49H3FwoXIomsLc8wrxHc7nwEimFNBbx&#10;41GlMjIy3NvT6/f729vbI+HIjZu3IF1fLOQLYFOVTnOlUrFULpUrJTfl4bh0BV1JEENBIScWi2S4&#10;zCEa0qL4QsXhdCL6Aznn6OgonU5FI1H0IIRhp5DPm00m6LAlx1WtVSpllgVOJ39yyMXc2d3lMhwe&#10;aO3w6KhaAZl7qAMLCtaHh/VoJBqPJ8DxCi4aBPcZLkN7PAKhE5aRTA5FucORCBYIYGGlUrVYrCaT&#10;qb+/b2lpaXd3rwItX5UUx92/f++zLz7vluiG5+1Loeyin1sGTg4nswYk5oCeSUKXuRdMSrGBlps0&#10;B5+D2hoI/BIPW7QqdOk9oK2P/k1AsFG7YnIbiHSC8x8Q/CE0nlj39s7asRULAkASmGs9qeFFD+qX&#10;CSx7NqN2gzgaBtFEw4AUVKGcIHdEiakWKduq3YluiPQT0EmAK894QZsTmZfYNIDbnAPHLi8Q54m8&#10;Prb7ziJSdxmtMtATJa1boHuMNlXJ3jkbKq/x2s5GLyexBMUmP9IrCZeUr9wavdzoKi22+LDzC2gk&#10;Ghpo+O1i46WHT51c/klHZ3vfkJUrLER2tUzG6Of0VGpsnf3o5vP+Bfcz5bzMFhZbg+Nm/7jJP2kK&#10;3p0yTFlCU+Yg+FVZghpPSuaMiqxhyGmg/rCa5tQ017foETniCPfQ06T1ZvVsbniN0THpKRP7/ndX&#10;741rzj7qOHP/2fU+0fAKowSyY1oGOZNk55xdhiKUcIetpdV0emDJpWMAGVVAuwRdSRTZD8FbqLQY&#10;iq4psTPePe9UUSk1FG9TEN1TyeEVSulKGCGhBBULoGn5sz1AzklK3cCmF7tTYnd6ypF8MW3vmneJ&#10;XZDGUTFQYtV4MxOW4Au9SQEiCnDHESj9TG+ZtEcVMCTA/MPA5qSO8PCyWw+XN6PzQ3nZwHIvtWtT&#10;ViD2KOnGKMW91JtE1hCofMM1gS/bTHCrf8GpplHzA8x701JH9Kl6XeGMgsAfk1R7kipPcnCFFlmD&#10;GhosvWTuhIpKisyB987fEpt9Bia9FOC0tuClZ92nbz05d/fJr9/65C8ffvrrv7331w+/vNnR+3RU&#10;9N7py2/846MPvrshd8WNUL5Kzwe45QB36faj2cXVw6MjQSOTtM4QtcwmyhHwOwbkJEglqxEga0A0&#10;PiBUy2PxcSuON7bPw6oQ1xOg5bd+HO6FCLqRJRHUZgTYb1Rx8e9/Eo5ZQPWfYH8T4fkjJM/IjT8s&#10;Yfgi7+evQGuuprn3xqG2jD2YU29ZuVIjlU6aZk6fOROPx192dOQPirfv3rbbHcVyqVgsJJJJi9V6&#10;gLdqrbK5tellfaQHCuqxlUq9Wt/b3/f7/YcYyFch31ONRCLAvMSC7WH98GDvgKEZWKFWqWBT1fLS&#10;cjabBWkdyPPAsBOPx3d3d1BAgVfLKRVLFOVupMvqh7UMlwZyjjDFg2B/fz/gD5ArVS3D12Zvd3dl&#10;eRVSRjCYV/gPr16LxmIeoIc2P/V4PAG0fRibagql8mnbk1giAW9BQY/1tfW33vzb6XOXNLbIWmxr&#10;KZjVumKgEkyDTIIOuxNVcE/KXbG7kzMqd4xIHBNbKInZp3BCmxXa0maM3pTek5hY9SIdEwg/hHmp&#10;cEZujxt1njRyMaGGCXxKKjU475LZwhiVo3sJSFemX6rX5dbQPKxJarbQHoWGWamuaYvRl5sPbWEW&#10;Jd1jNE+ts2Qv6DYF64yvejSu+ALR12S4WZbTOGODc04YSxgOnRdz05DSyQwv0690poUAWJcQ0WOi&#10;sEbkLbH/lp8fwBRk2Y3sfhhU5sKQdyIMHLk9MrLsxpkBjCUGaPkBzZ+vLlxfZGIzJvf5y1c24vur&#10;8V2VG5r7Ne6Ewhn/5kn/lV6J3B55LJ2BTI41MG7G+0agTbs8tsFOmoOTFr8GepizMkd0dMOrA2xN&#10;QZoFEymjG/6BJVYJoX1O6eEUbqhYTliCCicg7/0x9SvDxrR/U0PFZY6wFquv0PGEtdPueYeMwswG&#10;St/IIYWdHtvwAe8FemgzgIkMN2UND6x4UfMgLXampS540DljA0I9su+h4ZbOjK/7xNYgJFiwYAth&#10;vj87vOiesIBosJTiJJAOSks86b4173OjVY5NueAF6OGUFGjTtymXCbkTEvG4pMNg71/yEvI+BPiQ&#10;iM/2zNigKO3f1DJZgw9sv4YW3QNLlALGrSwwMimoPQyv0H1zdmRwoooZKFtku6etajcYHKINFid3&#10;Jl4arOPrPiUFlBuVByZMo2v+p/IlqS2sdCcljpgayj/2X73z+Ztfnv3qetuV9t43Pz351w++fOMf&#10;n/7xrff+/bd/OnH2/MLGGhsOnbty/fKDx90S9f0B0c//+v7bX50FjUI6uejPDEp13b1DR0dgVEcq&#10;p/CLJr22EKg1ypI8ir8W47fM2nl8IMD4OmGf3IV3YZ5B2KYwLDQeNxg8ZI/HwZRf2vL4J8uEQu1P&#10;S7UC3LcgPv9yA434hWRLLa80BqWWwY0AuvC4zvNtjo09wmjUqM0iyFaqNY7jznx71ulyi6USt9st&#10;lkolUkm+UMgX8vv7Bza7vVgs7G7vVqul/f39peWlYrFQxnwLNlZVCwcFEEcrAGmyVISy7fb2NinY&#10;8nOnas3v9+/t7h0eHhZhhVokHKU9HjK1gJM5rO/sbCeT0CuLaRYcz6o1lmUP8kCqIVfu4CAfCUfg&#10;XGBQgUtQLpXcTlchXzisQ0mhflgvFAoOuwNEF2DX5GsBG9va2lpYWECZHf6iZTIZiqKKRHoTJwar&#10;K6tPn7aJRKISdAPAGzc3N9ufPfv440+ejchm/FChldujSmdCB/YRUB6EIqEn9VJrHl+DKiWkMgAZ&#10;02pXdGyZIjo2QFUEwmVaZgsa6CRxqsKoGUSDn6vXpNawwZsxQGic09PQliUyBUQbflIyJYKXs77s&#10;2AoN4miwfdInhRE66j2MrdCDC24jJIgg3p/aYIcWnAR/UcE/PevPyWwhqSUANrn+3DxmZoxMustg&#10;VdqjQJjxoLImDSG81pN8oVlDsjxgNKo+pGfZzMQ6M7XOzgU2DahvDLa6TGpsldZ7kiD7jIl70hts&#10;8HIad6JDtw5FPDxfIwN1AgOdPnH57qhucYWNf/X1F1qTdzW2hxoAWaUroaSSD+XLX97vmrIGZI5w&#10;h2FVZAlK7KFxU2DcHJyyhJ6q1wZXPJOWIKhOokaYxpMeWHFB0wPwYVIqN3QViazRF0YbJLvpjIKC&#10;v2pPRmwHGfcZPwiOzvrBjEzpjoqtQS3IAoOXCDAd3Yn+ZVriBIEEJWbMIZz3cJPmgMwR0zIZ8ApH&#10;Kw+5O9mzREM2xpmUuADuFVS6c9omBZYknzFXUWmpIzaxwYJwjT+nhSkR6GRI7ZHBJY/Mw8lobsqZ&#10;ELnSk87ksDn8VGeWggom6vPQGSUF9J4X2g25OwGlTsjzgPTe0BLz0mhTkBZfd0rH5vRs7pXBoveC&#10;f6zeB6rdRl9W5Ul2T9vUTFbNZJV0VkmhqKc72a5eJURMbLnijGx2ZJkWbbAwG0OhOoM3NbXhG152&#10;q10JFZVQU3Edw8md8c9vv+jUrqkoCG4mN3zXeqaeKFfOPRv847tfvvf5179+42+/+v2fbty9b7fb&#10;c7lcuVIuVcrA3isW/cFg28sXJ85fftg79uZHX7739VkjHR03rJw6e353dx8rbcCZFtIofOAtwH3j&#10;V/w6rjdXJ29AwHztLtRvm+sjHuLGAQpfh3vhMd6aAXSz/fb/Bu4bQNuI7o/dmojesggfC6+03pqD&#10;U+uw13Iozf0S+koD9IUD4Y+dPw3+cbWzq3N4eNhqs2l1Gpb1/3DpwtbOFqigFYsmkzmVSpXhsyvV&#10;KhWsrHLoBw5jK2ygUg2GgoRYWS7jGFAC0g7IW2JOv14/DEciGY4jeZ5Kpbyzs7O6uloul/AywsEX&#10;S0UwKK9AUkjI0dfi8VgaC62VEiRuisViwB8oFUvYdcePbbFoFJmX/JWC+gHNZLmMkNkn60IVYWV5&#10;+SCfR3ooXMPd3T23y10oFXEt0NhJwNxi96CQl0pk7c/aGa+XHEz98GhhYeGLzz47c/V237RZR6fV&#10;VErphiqWigLewtAS/UKzrmfAygN1CCBpM75K61Hdd86fXUR+jsoRkQH3EcaDOV8OPb4zA3Ouvjkn&#10;JnAIuwaie7kt0j8HHbkEmmfYHHTAWkOdBjNBeVIIRdvY9Ayo0kd6ZyAXRGwRlc7oKy3IcBLCDOmq&#10;Vbpio9D9BMYsgok5N7rMyK1hKOTiIAEbx6HluWZVagVlnhkv8kGxDqF2x8bXYWoCmw1A+dHIcuDU&#10;6Iig6j101ZIrAGRNOj20AD3AxK0Q/SBBQ79tQnP7Zb85nHvysrNLpF6J7Bl82yDJC2NnvGfO8cdT&#10;l7uMFrElMLXh6502ja+ziPiRKWt40hwcWPb0LrpkzrgOdX2BDu/NdM1atDQkyiE4ZUDsRWKPP5Av&#10;SZ0pNZ2FMNmd0gDuJyfNARCCx9YBoy+johLjG141nYZ3Yf5E7k6NmPzj1hBYxVLQ7gRwj+auY+s+&#10;NBKB8i8B/f4VL1pNpWXoSaLwpLtnHePmAAwSMC1AGXrITdHoEwu8ewO0GQPI9i26pFRa4oZE0JQr&#10;PeVKjzti7UarxJ2SefjuLbUHpPN7512j634kSmJOn85K7bFn6g3gcYILFRR1NXS2A4ThkkYYVADu&#10;QcTYl+mZtWtALXmTkIhAoNidapMvoVwzh3RMGJiV7tjYKoikgugFOlBqXMlO3arKGTGApEdSR4MN&#10;3P/828e/ePPj+8OqO32i989c+cc3Fz88dfHNDz7581vvnL94cWJiKhKNVatVPlqH2yG6zqF4brVs&#10;dzqftj//8tTp/+N//PtHX5/+7uK1WCxBgJ7gctPJkKBgSwzOJzEERMeiIx8BCy8huOMKxxBfeLWp&#10;rvz6vYGNLU/5RS0Pedz/yatNwD22jMA9AW0htG/eXkN78h9/5jzuk7PF+/HxBQ+xsafWIxPwvbn8&#10;+DvJbX5x4daNG8lE8vnL9lxu886d22kuXSiAi0g8nvD5/MVScXd3v16vJpNJu91ercEHWMcIu16v&#10;J1NJv99/dHhIAPiwVgsEA7ks4d1DunxzczOAsgfgUIhuJxazmUuDbaHQaVUJh4KFYpFsgTgX7+7u&#10;ehmGNOWSWUgqldzZ3gZgx7M4rB9mMxkv7YWGXnJqdaD8B/z+5uUSyuRWqyWZSNYPD4EgVIOag9Pp&#10;IGJt2I0F3P8MDBLYnQt8Ide9u3dkMtnBQeEIikg1j4f5+9/+/te//+Nur0hsiyrcCTm6vklskWfK&#10;FQ0FMTtpLJoPZKTWwNSGF5AdpCgzM0xaTychgGLTcwFSCwXEVzpj0AEP6guAnuAHAqL2qaEFt44C&#10;B1rChwHLb7Cgs6idUUB/0DhMExAnoN9jtKggawSyizP+bN8sWMiiPxeHPEiIwSfWGD242kIGhjjQ&#10;Kuzh4UU3qSpPA4UGsH6GzYyteXunbZi9IdZd2NbrSfXO2jRUDO0MgXIz48vK7JHJdYa4/vJxPaps&#10;zrCZyTXvyIob68mbs1ionPFlRxYc3/xwfSOcndIvnL9+az60Pe3b1rE5mS2hZVITpsDn9zuvDspH&#10;V7xja6zMFhlZcQ8vURJbWOaITphDIlt43BzoW6JABJgGow9w+WC43nkH1BXRrg+bg1IyV+qG2Ch1&#10;J+WutMINaRYlBYHw0Aql8YBEEtiI+3IaT3pk1YMeTKD5TuiPo6ZQ7zJN0jtyTwopK5zUkehfdMOa&#10;4CQFuXs1kxlY8UocIH0jw7w/2JKsePuXKCBZulIKKqN0pzXe9NCyC2ykmKwGFImRd8tyvXM2qTsl&#10;dqVErtSkPSWm0lPOxItp+7gtIgFaZ0bqhky6lubG1tiXOuCVqoFrBPIMajrzXLtBFDRlcILQN9s7&#10;ax9ZpjWYAtLS0NU17c9BJzacXU7NZDU+mMFomEwHpu9BZAKmNWnyxRuYt4OhjT8HmiI46p+69+qZ&#10;dEZhjyhsYfG69/LLkX98e/3k/e53Tl784zsf/v6td//09nunz50dGBriMlCxIzlSpMUR83E+3VCG&#10;El+5WAFF3BKq3i4tr7zzj3+olEpYtYG5ELyTrlrEAMK/JLdGjqWJxkJeR1iEcM2PDS0oT6LJliWN&#10;4P1YIP8a0JMlAowK6fnGjTxp4nwzmU+WkyxK7T81AP041gtH1HjW8qRJHeVPhpxPa7X12IE2UP4Y&#10;X4g8JW8SDoyskD84OHv2DOV29/f3ZbLZgYF+pVJRKlUKhWIutwXuUeVyvlAoVaAqa7aYUAeNMC9h&#10;q+VSCRzJS0CpJLF5NptLxOMN0ZtisRQI+tGPpF4ugQ5+IBgAug6QcyC3Xj+scxy3vb1dQ7EEooWQ&#10;z+etViuE/4JIam5zM56IC3Ia8KdwkPeDPCfsGgd9KM+63S6er0OuHl4dmvb4fH5iiQ73atVNudNc&#10;Gty9UHU7kUj6AwEcarCqewQLWZYdGRm+e+dWJJZyOunz352RKeSnT5/52c9/8fbHX3QaLAomK3Um&#10;2pTLYmsIwNEP0S6yIZOD804jm5qBJiM0JvRnpRa/FgV55gLgiDLDcjoq+Ug8L3eEIZEKkgMocYwp&#10;V4mZpFyyoDOFtPqhecfUGgscnqY1OeTKjQwnMrFoLohyY4Hs6DIzuAjeLECfR8WeuUBWYQ9LLH7Q&#10;3EdPXSMN3VgDc06dJ0lcxeF3TqdmgUoUfaoCSyzeGB2LutMMN7HhU0ADLaTsIZaHlv3kwLxD70ki&#10;sygHJQfMZU2DSFx8YM5OaD8wCKEPl5ZOn7nxSGui1oPc6QvnDe7YTGBrOrAFznmelMwRu9Qnfffy&#10;/ZFVdszETpgDYktgYsPfoV+X2CKTlsCkJTS+EZA64oNrNESsUNfd1KGq/ti6V+aK6aH8CF6swGOh&#10;uFtTMyJ7HLPbAM1gnO1O9S3aNSAbCaMFyAkwmSmLX83baoNZlZxKTVmj3QtOkAeAnimg6CC3MtW7&#10;4JRTKY03h3kVcBQZWQ+ACgL0SUF7rZJOT9mjXbMOhRuOgViOaMBQkNaAtROkXPS+TQPkXjLDax6J&#10;KyHxpMUUJ/FABl/kSnYt0YOmAJQQPBkFePNClknqiD2RL+A8JgcS9gD3XM+CCwUY0qilAzWG4TUW&#10;sjSeNPqcZIy+nI7mJtcYsS2kYSGfo/FCtkrDcEMrTKfBDJkcIBpBA8Scf/OVfm3On1uO7GJ0n16J&#10;7Xx27dFbJy++e+72D+1DH52/+/73N//0yelf/PGt3/7577/6/RudXZ3hcLhYhkQoOIwKUAu/TtIi&#10;Cw8BcbCxBzxJy8SEDt3rKiRZyuMa+Z3yMMc/bAJbCxa3Yndzh/w6gojCP4P7Y3cCfy2PW5c3lxCw&#10;eG05v1iAz+PLjj8nyRz+HBto3nrjXxZKEMIScjx8uNpcQrbbSOy0jjGNx0KxAeXnyTiAwy6+fnBw&#10;cPXqVa1GOzs7OzNtXFtf7+rqLBaLe3ugHel2ubY2twv5g2IBXAntdhukcXiiPaRlatWax0MBRRLr&#10;sbVarVAoUhRVLoG0PWqa1QP+wM7ODtHGqVaqu7t7a6trILOGWf+jo8Pt7e1YLA6leP7zhlsoFITQ&#10;+5CIJQDzMglCaTybk5ygj2X3dvcgjsCUy+7ODqg7FAr8SfIfcy2RSHgoD08WwqpALB4PBAIwacCa&#10;wfbWltfLQKdYFfI2JNjPF4qRSOjw8CgSiT55/Pjrrz478dWpFy9fnDl1xun23Lh1+49/ffPC/Rfj&#10;676xVSCbE46Njknp6OToolvtjKDoMd9ZqnZHJRbfHGhVIkUHA+eBOcfIMjWNzEuQuEIZS5E5OLjg&#10;IgE1JnNILRTUGlCHksd64kwy7YXW1le6NV4fjeE07nin3qTzJCFSC2xiDy2n9SSm1pkZtBAhuSYj&#10;RHMOqTU079+c9oLNOlE7mPZmX+nWZZjG4UUUgAOalVmDo8sUoDZMJmBlPZ0eWaKUjjA0AAP3n88j&#10;kflEl2FD4YjMQKMvkgJhjsJd7xh6OjBljm1dunmzU6xdBBn6TVBhhF5/kGb83Zdn29SrI+veoTVm&#10;dMMnsoUkjkiHfl1si0yA7XhIZI9o2c2eRafWC+Clh/gUUhYo4xXUA8wRswGAv+fTljFTUInNSlpv&#10;RkGlZc5kz5xDTUO5BbpevRk9mxFZQwrQn4HcC6oXpOSuZMe0FXudAMRlCKAqOj2wTKtoEDHWgBUU&#10;9MROWiOjG36FB7qi0IEkK6fAMwTSOB7UUwNqUHp83adwxQ1QhCfGfiDmM7ruG1xlIJ9DZSTwNz3l&#10;TPat+TsWPFI4jIwceEHAtFHTmcfSRR2Tmg1swYABkgzZkTX/4KpPTnFyVwoYRB6Yf9wYM0JGCy3I&#10;9SCnkVU6I6CL59/UsjkVdOemNd6s1JW4J5rWgmQmzEfhM2Kz3z/tv/5qZAHkjDIqV/Ts484HIuP1&#10;Ic2fPjvz27c/+dnv3/zln968cOXKyNgYRVE7KDaOvzEIl+AP/9vlgYtnVWNOvhmAIkQ2fphkVfQq&#10;4qXRCPRBqbZeRfUTgYLJQzcBvtcAvYHpCIUNCG2s80/gvhVA+VX5h6iyJmDoP8Vw/h8BQf8Xt9ZS&#10;LX9mBN5anjcf8K8KZ9N6nK23xggk7OOf/G3eMb7HVD4RxqnVagqF4sH9By63e3hoMJvJ3bhxPZPJ&#10;lkuQq/GybDAYrh3WyiUIsVOpZDgcht4o0kIFbJd6JpOJYbYO8zHwh6GZvd19pFTCkJDLZpOpJEnx&#10;V2vVUrHkcDjyqKUDCpcobxkBWiQcDfnKHB0eRqORYCB4eHTYGFd8Pt/e3j5P08JrGI/F06k0fNUq&#10;taOjo1KpZLfZ93Z3+Q+frHV4uLOzbTHDjKQhtJnL5Xw+FsU7a4dHh/l83mF35AsHeHEPwVkNM04e&#10;D1UsFI9Q0O32jeseml5dXX/jjd/1DQxkclv7BweLy8snvznx4WdfDOhWIBsO3oQQ3Sudkal1H6Ez&#10;EvcoPZ2YXKNRPwd0NIlN65TJ165cRt1NNIyGFGpG4Yh2aM0QZXsxk45+h3o62aUzGRnwISF9rUYv&#10;ycZkdXRqYN6p9aTQ2xam4S/UqzI7gDV28OJg402PLlN6GlJDUHfFPliZJTiyTBPnW6KgAAE+mx1e&#10;9gwtuMgYAzr7xHMcxRQN0B0GNWREh8ykyT++xhAZd9C8ZGAOAVoOkMZhJeYAdAXjSUH/ly87NGs9&#10;d+PBWig7ppm9dO8JsHRY0O9VuoHZPWUK/OP76yef9DzTrA2vMuBSsuETWUNiW/ilYV1khzZaqSOK&#10;Tq2b/cuUzBkn1lFgtM1kNB7wyMXiOaemIIoH6uQy079AE+EBlLJJqzyQMQfnEyaL4sCc3puVOmJy&#10;d1LQPgNpGqUHbAInrBEAcSotdUGzropOT1hCEgfsF1guGOBLXfHeJUrQUeDkFDZGTdukzgRMFyCv&#10;gq6wtsjYOqvD8wWQZaHRV+qKd05bIOlPZ0VuTuJKSaj0iCXyxGAXgQpmhkjxgGC9N/fKaJPbI1Ah&#10;925C15hvU+yIPVKsAUETMzxIoMzcFs1J7FGoe3uwjIQ1/Fe6VfSt3db6cyowVsyqmMzn9zqnTEG4&#10;hhSoPM0FMp9euvfl5fs3Oyfu9k39/v0v//WN9//y6dl//8NbH31x4ubtW51dXbSXLZVA3RcbbAB8&#10;cPaOACWk3AX8FcCUf114lUda4R+eOC/oWJK3C7VUAfLITdja69vEdY7B+E9ebdx58MQHWMDln5Jq&#10;MI+hDSpO43Hj9r8Gd3ITNtLY2HG9e/4iCA9bX2gZFX5yYsKhCH/IyRCCS2uMzx8dTqWA2tTAfeHm&#10;8XhOnzqVSmaetLUlk6l79+76fCAanD8o5A8KToezVC4fgNNIPZ8vrK+vkwtBeqbq9Vr+IO9yuSsl&#10;QG1A0mo9HA4lEwlC0Dys1/P7B1aLDWPoWqlUPqwf+v0Bv89POmPxFGvJRLxYbHjSQjiwt7/v83nJ&#10;qeN5VdMpLpfLIl5DEumwfri1tR0OhSGHQ+ru9brbKXTPknCjWj88AoaozWbLFwqHdeDXYz224nS6&#10;SqUSSDXghMPhcADzhxfTPCSJ/kAgCDL9ePUHBnvlMkm+UOx42aHVqc//8P3a2no2s10sgYrQ+MTk&#10;Bx9+fOPxi7ng5pwfK7RrXrQRB10z4vckQ4ljCPax4AnN5Z7kC9U6kf+FIi2o7XNaT6rLAHy4WX92&#10;HpiXm5hPT40sUipHBJtvAWfB99ULvZTTvszIMjW+zs4EgMxjZDOk/Qo0eaCUCsXSadCnDMksQbRO&#10;BLifAcFCUFkwYgaGiNvoPKkZWDP6Qr0GrVu4JqHZ6On08KJb5YouhLb4zl7UUh5adM2AXiYk5cFY&#10;ETmac/6cwhbqNprQpio3jRbtBm9GZg2+98U3BnvAaPd/ferUYmBzIQTdRhoPFL3VnuS59pH3frjb&#10;MWO7O2UcXmdR8ys0aQmOrrAvdWuTloDIFkTB3pzOtzkK4pdBjTcHkTtmS3TebP+8XYckQh3qJSjd&#10;abE98WrWQRpfUWIeMHF4lZ20RLTYHEtMtGXOpMgWBjEcGBLAhUrlSfct0uPWEHEGl7iSpK9V6kqM&#10;mwMQsFOQHcKUUaprxoFNVWklnYHOKQ/Xt+SZskUUkAjiCTYgsLPkgpmBDxJB4DnF5jRs5pVhA1u0&#10;MhJ3RoKMzCl3qs1on3BEQTyHyiABH2j1k5bg5IYPWrT8myiMk1PTmRtjBpk7SeBb5kypPFy73gJi&#10;lu6knk7CuO7j5gOZiRU3jNyBLX0AvE30vsyUJfSzD7499bhX5U7rGU5LJZ9J9f2zznbp3K//+uGf&#10;3/vkf/z+7d+/+dHJMxd0htn8wQGkcVEpBXMxBIfgx9FAFNLmJETGArZiOzwPUDx0k7yCgL/AHhQg&#10;jqwkRNZ8UN+gwzRz90Jyo6F200A1ASTJBhu7PjYaIEQ2UZ+n/bTssQUfW8DyOG6+djv2IkKkkOh5&#10;Te++8aD5L/+Mh3tyYZtnQoC9dV8NxD8G5vgPSdY35M8wvIbH5FAqpfLly5dnpo1jo2MWi1UqlU5N&#10;TYF1SR6Yl+sba3u7uyB2DNnzutPp2t3dJbL1JJQ/rNVZ1rezvU3wsQ41gCLLski6R3JOpRLw+/MH&#10;eV5LpwbJd2DQk6uBSfNUKo29suRCwCkXi0WH07G3t4fFHrjt7e+HwyHk4cDt6PCoUq76WBb9UjCN&#10;U6+HQqEIkj4x3uDfeHR0SLmpVCqFB4AfA3qebO9s4+SjVj+q+/3+dJrjZ6KolowGXulQKESKDRsb&#10;5nPnzm5tbhsMhqHhkYN8PpFIDg0Ndnd1RyLR/f39YqkYikZu3Lj12dcne1XzOk9C5YxMezkCr0Zv&#10;SkvFFDZwJQSg9wPTZiaQ6dSbR5fpGTCJhfhX50kZ2MzQkmd4ASjt2EMLximz/qzEEkT3KMzDYHZe&#10;50kakFWicMb6ZtEuCtOvUmvomWLZgHNz0uiEjVqJ0SVqDqkyaFECNQNIwjijTS4Qg4JlDNehXVe5&#10;oryCAtFY9mXl9vAEKoOS6QKmd9L9c3bsCs7CPAOyWJi28sHYMDBrMzIppKKCtAOUr2nu6uNXnWLN&#10;WmT74u17k3OWBag8w7u0VNLoTT+WzP3xxPmeecfouvfOpG5ghSYs+5E174Qp0DVjHVykSHUUXbk5&#10;qTM+avIhuRDYJthAlBlYcKC+DSS4QRQMOTZPNWuoPclJ3SBsIHcnJ8zhkfUAMikhSaJFyJ6w+KC5&#10;H0cFOSgTpIfWfCPQ4ApdVyg9Dzl9mSs5vO5TejIKCpI5pKm1b8kjxX4uaIWlIB00vOHvX6JQBB/j&#10;bjqj9nK9cw4lCBJwahYo8FAAYHM9c05M/WdkdEbsTkvdGZE73T7rHLWFxU6o1spcYDKl92ZVVKpn&#10;xj7t35wNbhMdNC2TvS2axt5aGGmkTuCM9i14HkmXFSBtltKDrgaodCjtYegJD2/PBDeNQLFNPRLP&#10;vHX+4V9PX7/eK37n24v/9se33/zq3HunLrzx1sd/ePPd85euf33ilN1h393fQ5gHGStM4aJzB8JR&#10;A2sRURDaiQQxZmB4pCJIg0gs4NQx8CXx6etwzCOYgMU8dr0O92QHzX/Jnxa457fzGtzz+xVeOpa3&#10;eR3u/29uPKnxtXfwGasmEbMJ7PzR8WBP8E44ldahAB7wdQUB3I89btnXsQpty9hFckk8ZKIlSFdX&#10;V3d39/Ly8vDwkNlsftb+bP/goIQk2WAwkM0AkRHi7ko1Fot7vSxxEicpkcNaPZlMxmIxNBaHuV2x&#10;QXXHPM9hrZ5KphKJBNEjq8I3pmyymLc3t/GDgA/54OAgHo+Rcu4haOXDC6FQMItVfjLgVcrVUDAI&#10;zEuhy65eqwX8ge2tLUizAIG+ns1kPW6Kn51BdxQB7losFkVJNZz34DgVi8YSySTarcCJRKPRBDTi&#10;HsFcFLG+Uqns7u7RNA0001otHI6cPHkyGAy6XdStWzd3dnaJ3e7u7p5EPHX75g2bw7G7u18pl3b3&#10;duUKxaeffXbxfrvSEQbBZEhrQJl0ygwSx4CGxMuNTYvM/m6jlbS34B1sDmWOaN+ck/hModQBOgjS&#10;KTA5QbFMom05689pIX2cUbnjL9RrOhrY7jN+qJq+1K7J7WEQNoA8DGT2dTSwcaCfBSXySYZHtOET&#10;bfjmgyijj3vXuJJ6hhtadI+v0ES8YR64NECQ17oTAyDuBpWJOajNpoiJuRT6hoDANxPAIi3fWwtK&#10;PjJrcB4HDxC8xETQs0nNlYfta9Gth52DD3qGF0ObuBydrejU2Crz1vnbd8a0k2b/6LrvoWxmzBIY&#10;WveNrLOjG+BG27fg7ltyQT4aqetgG0Knh9e9UHtkwQUbJMkYbniFElsjIEmPCu9KgP5Mm3pFgSwd&#10;6LQCrZu0GCq98F5IrwOfEoXDTD6lB4SLUbsYsu0iR7Rn0SNxgjUVoetAst6V6lvyKDxpLZtTMlmF&#10;ByYE46Ygr2fgzcpckDKatEXbtRsK2BSnoDMqBqLvgRVG5khA9twLS7ToMTJhDojsEZmHk4KgJieh&#10;APQ7l72Da36xC7QZQPMSC8saT+qlZhUVkzahxMqABNBzo2Vsw6fGgQ08zd2pcVP4Qq9U5ozp2JyO&#10;zWhZSAAq7eEPzl6ZC2SXIjvT/qzETF/qGj/zSn55QP5f/uNP/+dv/viLP/3jjbc/+ODzE2cvXLW7&#10;qJWV1RNfn4S+E+g5ryHS87lfREweOeH3SKBcQCrygJcvbvxc8V38ncSsPOY2saxeBRoOv4f/S8JM&#10;C8q3RsPCENCyl4bxU+MFnrvZGH74vQhjQGMPwnEcA/IWIG08akxemrjf8gDMC0kKQ0D4Bsg3jrnl&#10;NWGF5vGQB43bP4X7hg1h62PhH34sqFbtdsepk6ecLmd7+7Od7Z179++xrBfaIsqFbCbDMB4gThXB&#10;uuRgf39ldaVULIJ6JWbkIXIvV0ErDTJ5MPiDfEI0mgUBS+DdHx4dFgrFNIbVkPjBVB9FuWNoVEJS&#10;9uVKOQoWteTiw7mCtSGXDgQCwggB55+IJ6DMW0NCJ/ZBbW9tRaNR4O+jlvL+/oHHQ5HcIVR7BCrY&#10;9s722vo6BCRwtKjTmc34gaAJumy1WjWbyYRCIdw5yQ8BaQfK0Q57Pg8+5sVS8cb16+Nj4wcH+fPn&#10;z0MTWbkMzodlaBpwWM2BUPDRowf9/f3ZzVw+Dw5ZmWzm1s3rn35xQrRkRwdEKLHqmMQsJPEhxw1C&#10;mFT8iXxRS0PGBlz9gBGI5qIGq8oZQ+cQEMcH+Uk23TtjUzujC8jAmQ9BJh00Z/AtAwsuKLSin8lc&#10;IDsw7+ibhVousSMnOmVyWxgkjv1ZcN1iwBVL5YoPL7qNTGaGzYEVO/I4jSyYGnYbzGCEAsIPANZk&#10;NgAq0O4YSp6lDEzaiI6MIysU7AjSUJlp3kQXxiGZIzKy4oEz4mmOWT0L4gonL16bYxKqNde3126D&#10;kr4/q6E5EI4GK5jkl/c6Tjx4NbbhH0axxieqxYEVZmiNBZsRa2DMxI6Z/F1zVqjBQuTO6VngFA6v&#10;edX0JmjI0Ni/ynBT5sDYmheyNGgtogIqPdemWZU44hCwM5AcB29YZ7x7wS1xAJ1GBhXarNabHVrz&#10;Sp1JCPBBpQCS5lJnomPaLnUkAPEhZofBQOZK9i245VQSWl4Rx3W+TakzPmULAVMT/MRBF1PuTj1W&#10;rAB9E4j8GbUXZiEDK+ykOUrUEZRI2tH7cgo6ObrGAL+Lyko9WTmdkdLcgDn4apaaciZBJc0LkstE&#10;WO2FekXLpOZCW8bApt63OePfEtlifWDTyJP0gTnqSJzvlgwtU1p3QsckZ9jkvJ/r0q29e+ri3e4J&#10;yZr7RvfkX744f/3V4GcX777xjw9/85e3Tp6/MDw27vOxm1ub4+PjxXLFaJy5dPEiISzAvL2CGRgB&#10;ErHllSAMYgp2wFYhe8pjL4IM/gxJ4bSBrZDuFZYIUItvALgnKMVr30CGpwXzm2l8Hi9bwZ1AZAPi&#10;W1/lDwg3TJY2997smmqE0mRfrYMNWdLA09ZF/+zf1waIahPuybjUeiPHzD9oeYk/bDKHOu5MeBz9&#10;ya31qBo34fMioX0qlTpx8huny9XV2UVR7hfPnxv0OuifLRbKpYrb7a6USwf7AHmQ+7bbdrZ3yDv5&#10;tEy15qHcB/v7gN2QAa8lkymWZY+OjkhC/hCDdGhzPTwslaCBNsNl7DYbKeaSASoejx8cHMBjQrQ9&#10;BOYl7BqJmKSmurO7g8xLSMVUQfLs8GD/wOtlMaVDiPYwihygsxXhy5OsTKFQsFgtpVKJt8Gq1XZ3&#10;d1nWx6s0V6s7Oztutxuewjnxwsi1Ws1us0E3YAlgvbOr687dO1vbuz+cPy+VSspAJYIKdj6fp9zO&#10;rdwmuHrt7hmN+ju3b1rMZuhABjZTYWVp8dOPP7n9rMvIcioHEDR5Kg44uHJ9s065Dfz/IBz2ZdVU&#10;QsekR1dpiTVIVMyI29SsLyM2+cVmlJpBWvQ0KuBD8seXEVtDPTM2FNuB4FpiCT7XrAFzA7QNYFwh&#10;IgoTa8CInwe1BhDw0XvTg4tuPQ0c/9nA5mwIqJNkztFpNKFdLaqtEctyFmz2iGg+ycmAcr0vM7JK&#10;qUDdEwu2wOfhBxi1OwENBHQSsB6bMyE1TyW/Pn9RsmCZo+OffXNKbPJOB8DLF1mnaR2TfCCa/tvZ&#10;a/2LrkmLf8wcGN3wtevWh9f9I4D+7JQtPLzmlbkSnXM2yJXTSMVhc1rf5sg6q6A4rQ8CZ9R6hPz4&#10;8CoNFBoPp4MhARiZL6ctA8igRxI9SA3LPanuBRcoH3jSKm9WzYAFyrglJHbEVBCwQwYcmZepngWX&#10;1BEH6j2VllFJmRtY+f1LzJQ9hhmkLATp0MGUHVn3qb3QogUWVFg47TCaxY6YnOYUTAb2RaUnrOHB&#10;dR9E8U5s3cL0vZrhemcs6FSVlTGQrJd60mP22DOdddwaFTvA8Jb0Q037cwPzLok1uBjdAT0cP0jg&#10;Gf27TxTLGjhsyETJ3Sm5K3VrfO5yn1RiCSntYa07MbXqevfctUtdo9c7Rm939v3p3U//9Re//fs7&#10;b58+e1at1SdTyXyxUKvXj3485DLc0vLS0dGPErH0xrXrPGaCa5CAzwSjSOAqxMGINw0FM5IN4fWo&#10;CHDxbyPrN542Q1WymwbSt0I0D30toEbW5DeOOxXW5lcWngiIL7zKw63wKr+s5R/hJvT0NHG0CfeN&#10;Za+DLP96y1MEJ96aXDh7Ybzhcb0B8Pw5C6fePHS82EI1mxw3udw8mLccWPPokDBDph5wL1fanjwZ&#10;GR2VK+R6vX5lZeXa9WtbW1t7u3ulcsnlcudy2WIRRNGqKHrjZdCpCgubRNsglUr5fSBQg/1KtUIB&#10;5BPKgK3QZoUak8lcLgdJdqzsFApFk2kjf3BQwdvhYX1raxNJlg2iTa1cLjmdzt3d3UZN9WD/gPUy&#10;DdNaoswTj8WKxSIOKHA+XobJZrL8ZkjZFmk8FOXO5nJA7EFbRGAZeZnd3R34ilSrB/kDhmHKKK+P&#10;oxO8v1qtJhKJKEqn1ao1k8l0+tQpmvGKRKL79+5ub2+XwJEXKhmBQCAYCJShUxBOr1wueWj6+tUr&#10;IyPD2WyuWCxWquVoLPbk8YMz350fnV5HSQMO6qtMemLDN7joIX2nIFkMhnac2BLqn3fN84VcyJuj&#10;cHykd9oGbB8f9FhBBhx9okGOjUp2Gc0GlptB/z+NJ/lEtii1hXnnE8LHYLmxNVpDwRwCc+jAqEGp&#10;Mv+sj8T1iMhgdJftn3eINljsr0ElTsxBqSCKB3U2PmUPDEtQUBBb/HyyHnk7MGlAIungglNHJYi4&#10;go7h9GBllbnXM/G0d8wczt153v1SOjMNWQiwuoYMO50cXHT9/uvv7otnRjd8oxv+CUtw0hbqmnV0&#10;zTrGTP4pUMEMix1RJZ0ZWKHl7rSGzQLhHeEYSDLOuAZCbAifQSeAzg4uU5DhwTYoPQvEm555V/eC&#10;i/eBAroL/O1ddEucccjUgzAObBM8+WxhMBlHhj7m5bnOObvEFQewRlaP3AMOU+Pm8MhGgOR2iGeI&#10;lgGXWsiluCCHTsiOfUv0mCmg9GYUDCRqJM6k2BnvmneKwacQRxqwFtnU+XLdhnU5lVR5s0o2I/Nk&#10;ZZ6MyJl4ojWPWiMSJ4pZUiCsbWSzU2BnRi+EwM9yGiv588G960MKNXR3A99/yhKROZPvX3v+j/N3&#10;Prv5fHDW9M3dVx98f+P0w1fXnvf8+b3P3vrgw9PffS+WSn1+/37+ABO7FcBoKHQdJRIJs8lUr1WG&#10;h4Yf3LuP4IJFOYI5CCzw4yDwCK2KPBzBI/gPMYmMA2Q1smYjWIbtCakS4SUyV2gGsY0CbIWfRgg4&#10;R1CTQCdZQ1iz8RJZq2VNBEUhQS/QOnEX8Co28gpHyRN1yPZxQSu2vw73wvImtLe82MjeV2v/qaWe&#10;3BymhINsHKhwJ68du8PrzUsp7KBxJ2jV/Mun6xtJ+5pIIn7y5JGbcr948dzv81+6eDGXy+4eHBSK&#10;eS6T8ft8tXoFdNDq1d09MIEiroQk/16pVPZ297wMjdQXTIhXq14fu7m5yQsa1w/39vaj0Qh5iejg&#10;u90utC2E9D3RLo6RNA5E7NhGV6uGwiGoqaI0GqbNa5FwBNAfs/BAs6nX0ymO4zKQ5cckVSwaDwaD&#10;+KkSW2O4PoeHh6yPjYTDsBrsAo7Dx/qyWUg04XBTphnvLrCGyRhBPNJrW1vblJsiAg/RSPzrL7+e&#10;mZ1dXVv/9tTJrc0tgPkSzHWwjctNMpmQE6rXS8XSyvJyOBSemJx48OCe3ekoV0rFCuR81BrNl19+&#10;/vDVgNIeQkeqRPecQ4uNVMT3Q+8FxcSeWSfgLzJegA0J9dsUNEDRqTlUHcC8P8/N13vTvbMOkdk/&#10;E8hNAy0v0zNjG150QaMm8bqC7aTl9rDYHECbXJgZoGRxaHSZjDTQVWsAtw1IzogtwR6jFRUUoBMK&#10;V4Cc+8CCS+WEYqyOSaNSf1rhig1jct+Imp3E8wtFGjbH19nhZTcS8EGrS0unp/25Hu3qd5evW8Jb&#10;IwrD+dsPDeymDkqOICqg8iQVruint9u/fPBqxOQfWfeObgRGTYD4w6vsQ9nchAUo9hPWIBg5MZlJ&#10;WxhsQ5AMA+kRJjNpjYyZAujFyqmBosNpvbnhFVoJliagBYa2U+lxU+CRcgUS95DgBnsQpSc9uEKP&#10;gYM59hzhPEAJnbR+UNdBOyeSHepZcI+ag0omI/NwCoZDniUndsT7lxk5dkUpaCA1aryZ4XUWdHJg&#10;PCCmsmmxM9674FYywNmXgQ5aWowCwhJXXEqlIOqHlmAg4I+to8wkWItkVWwOBhWaez7jHFhlifga&#10;0c2f9m0q3amJVXY2sDXr357xb836cyvhg2/b+yWWsMadlro4mTN5X2z4+HrbwEb4dPvIXz478YcP&#10;Pv/DOx//v//bz/7897dOnDm3ZrKWq9U6/jTg54e113oVm02OfgyHwy6X48fDw4H+/pcvngPatFQd&#10;CYzxYEMifOSo8xlyAe14tCeA9pPYubkqj1cE/Rv1Rv4hApawzZaJBT44hoS4ySZa4hIBQhvHJOyU&#10;7J3ftbAcFvBn1voW/pVjz4Rb4zI0/uUPX/jbQFySzGncBaQXHgtP4TlPRX0N6xubbSB+Y08/gXv+&#10;2vFxPdwSicR3331Huam2J493d3dv3rq9MD9bKlc2N7f39vcX5ufLlfJBHqw+arWq1Wbb3t4hDE+S&#10;ba/VQLBsF2TOSBqnHovFwqEwwVxyzgGfv4L24o00DrgS1utFlL8vlYqxWKx57jAZAEY/7aEBfIFo&#10;D+F8IpGIRWNoX4m1AcjF7/Ase7jVtze3QNhSuCJCFqfOpdM07SGLK8DahKxRLBolF6BSgVRVLpcj&#10;K5B3kWsFqfkSdIFVq9V7d+/euwdpnDPfnqZc7kK+WCgAfJeKpY0Nc6FYhHcgb79SrTqdzkAwmC+A&#10;YFw6nbl7987AQD82G8NsYHtv98rlS5988nG/emlwwSOyhBRUagaKtNBAqwWKi0tmDUFdF0up2BsF&#10;9EqQIQuCqA4RJTaynMYN64O79CLw6iDBEsyILaHn6lWI9IEQCSVfZMIkwWUXXFmAyTPNcloq0Yue&#10;uihqhsx9BhQ6dVSi22iZFtp0CfPHwHCTGz6FAyQZoHULmT86DxijYxEYRgXQd8PBhrgMDiw6jZhZ&#10;IsegZzktkzp96dqCI2gJpL+9dEXrjs8GcmrAOE7hTijciRsj6t9+erpzzjVqDoyZ/WPm4KQ9Mm4O&#10;TJoD18dVk/bwuNkP+RBEarEjBj7gJLRHhFV4uL4VClCSgZAcBX6zo2uszJXQoPSNmslCxdUWvi2a&#10;BQx1Q+FUho2vYxuBgRUGMyowlkD6nt0cJdVaNBmHXA2bHd7wD2/4oY7q4Ui/lYIC16r+ZRprvxDL&#10;40wiO2EOiZ0xNZuFHVGQwFHC5MAhxz1CTp8BleMOo33KFoXCL4jXgwCOPpBTMqnJdUbjzaq9OeiG&#10;ZSEz078W6pp3Q88X6c6l0wYfnLXSGVuN7y+FtxZCOxuxXWum+quPT5551P1UNDs0b/324csPLtwb&#10;nHGfevjqX3795//6s//41//5qxNnz/4//p//+dqt+yqN9vDo8Agbxvm0hpCYx67YH4PBoJfxHtVr&#10;L192dHV1NdBGAD0BI0k8z+OLsA55RNI7AtxjBNbymjAyCODVTAYJbyO3Rvac4Bw+FkCf3yYP6cIu&#10;mlDZhHvygpAJwfcLu+C32IjlyWG8fr7HHrXcCB42ELZxGfionjwlwpGv8e5bUL/xlJxR43xa4J5H&#10;+eZNeNI4KuHytcA9PsQH2UzmzNkzJpNJLBbbbZax8cme3t5CsbC1uX1wkLdZbTs7OwD3+we1etVD&#10;eVDPEjYAUyssb0aj0WQiCfkWxPr9/X3Gy4AmmlCKTyQTuzs7RE2hVqseHORXVlbyB3kUvYFvVTqd&#10;Inx2ArW1w9r29raHpvm+amygzefz0PLKszkhsC8WS/F4HCYHKKhwsH8APQHFIlHYgBt0R9X3dnds&#10;Viv6oZOKcT23mQsG/FCEABXMGqHikC8AGVlhqletuZzu3Z0dOMKj+tTU1KUfLnJc5t7dO3KZAv14&#10;AerL5bKbcm9tb5MeE/gPN2iz2kpATuKv+f5B3jg9ffvWbZPJXKlWSuXSfv5gbnbuyy8+O/ndRcma&#10;x8ByWjoBel50SmoLTZp8APEsNx8CY9j5UE5NxftRrwaCZXA4gZhdD81KGYU70a5ZV4FQLSRY1FTi&#10;mXJJTcVJCp7PsPszUxusyhVBtX2eNzmw4AQhZd6WFt4LeRs2M7jglJgD8C4fEOR1nuSsD6mfK3Cc&#10;mJ2HnoBpX3Zig5U7wuDYjmVYUocwouZM54xZ4YxCbRYcMzJaL1AAf3jY3itS2SKbN+4/GNavzvtz&#10;OjB6TYNStCfZt0j/8ZsLd6aMDyRzoxuB4XVf/7J33BycsASnrJHbU/qhNe+kNYRFTiSVu5K9S24l&#10;1CTTpP9I4cn0Lrmh6ZTNKUDoEdL3Imtkwhwg9EdocQJ94OQ96RwSVzDuJqG3I9az6IKNY1VWhQ7m&#10;oxs+INcTETGgTmYnwHzci2kcnlAPswQq3b/qhamGN0My9SomI3Ulx81BfG8WHUtgI8/1JrErKXGD&#10;CJoUhY77lr2QCPKk5Gioq6Q5nT9nDG6NLDo0vqzGt6nx5XQoQz/lSD43OrE1F+YZoODmST6VGBXW&#10;wFIwuxLZ3oht652xD8/fuDEg+f7p8A+PX7355fl/nDj3f/7uzf/277/6xe//+pd33vvw0y8nxIoP&#10;Pv7of/7yt939A0qVGubSSHFrpFFRVx4WHh0deRkmEg0f1mqPHj4eGR4S4JJH1wbeEHZLI6Tk1xBq&#10;nCR8IvhFfmcCNvH4S3BNeNp8CW6Y+iAvt+wSnvJxPX8EBA+bkN2oADd30VxJeNyoG/PRdGMfjSPB&#10;iQI+5uGbX8r/2wR4HlL5F4QRoIH6/NsI3LceGznN40E8vth4JLwAh8H3B/CHJFws/sK3DJX8QpK+&#10;4f+tlErdPb0qjXpxeVmlVLA+39mzZzOZ7P5+fnt7x8f6vIy3Vq8W8oVKtZLL5cwmEylOCgXe6s7u&#10;rs/Hwr4wK1KtVL20d39/H8+2enhYzx8cEJK7MMZUaYZOJFM1JMMcHh5msplsNkNI7hCnH0KXk4f2&#10;7OxA0gbKqsj8YVkv8O5RuIYcfCKRKBYL/NWswFC0tblJRBfwbZAUKpVKbrd7f3//kKSH6tV8IU/T&#10;dKGQR8vjaioF9WT+6iJdE7+o9WQKkkTk0w+FQ2fOfGu12PQ6/dO2tp2dnVoVihNlKBvEw+Ew2rkA&#10;IbUGFYitlbVVMtbh542fFqSaIOTveNUxJZrkuEwhX8oXC8lEsv3Z08+++OrFmEzvAeKj2h0fXqIE&#10;EWNQwpmDjE2yZ9pmAHolpFyQ2I6GWd60mgIxW6UrhqI04BT4Sm+SWgGsDWAMC8x3gzetdMakKLop&#10;yDBAxRVMsny8PD2CPiRh5Lbg6LJ71p8DRTOcQBhAbj45suLBeQDwf4gwg8wRmTSxmCnCwiy6isMg&#10;xGTG19lJkw/qrtgypocOfq5Hs3y77aUtnBPrZ+929C5AMxekoVRUQuaMT9hD7155dPLJYO8yfX1M&#10;PWIK9q8wY5bQpDUscUanbOEXenP3vFNkj6F9B7QaKT1c56wNUBsgGyBVBQl9CuiPqO4LVVM2J3en&#10;exdcJBujYXNotJ1u066JnQklA5l3UESAomvy1ZwDmZSwBGCa5sA7xR6RUUlI9MMW0hJ3vHeRAk9w&#10;GCqyZKiQuVKDa+yUPSZzJ5UozqP15uSe9JjJD5RQ7HiCQ2Kzr2ZsI6aglOYkbk6KMglj1nDvokfq&#10;gjdC7y6d1nozxuDm8DyKHPhyaiDjg0CCks68nHWoaKg5a5iUDhXuTt58crtnbDGQtcT310PZOz0j&#10;Z+91KMzs7UHVmbtP//U3f/7z39//5tvvX3Z2v/mP92/dvb+ysv7J559dvHz5T3/52+j4hEarqdag&#10;ckZiI/KLO0LkPzys//jjkdPuiEQih/X6wwcPxeKpBuw1MaVx4+ERoRbnCAQ/m2TKFtTi4yqCWQTT&#10;SVhNfjCNxLQQjzeAjcdeAZNbkFAYQ4QVBODERcKaJJRv2UXrMQn7bHlMDrKVu3781gzjjy1thVw+&#10;ruaRuCGiIOynAfB8HN+8tSxoDgzkbccOiBBuhM+CB3ykYAr7Rq2AalWn0z168jgSjb548SKTyV28&#10;dAkEisvlXHbzIJ9fXVvFQiRIYJZKxQ3TeglKjqRdFrIilUqF9tJIq0evksN6MpGMxxM8rxHLocEg&#10;qNAQh1iQs49EHA4H+I+DBj1YhMcTcXLUBGqr9UMv600mk+QbVy7BsUcjEUz047cSr0KG4zY3Nxut&#10;Uj7Wl4gnhbIwXhbM7LtdrlQSO6qwgFyplJ1Ox+4eMOXLwJTfRY+UxgBOVOfqm1tbNO2BSkS1ur29&#10;ffbsWblMznjZb77+OpVIVWsVEAuqVne2d4CMT6y78AKXy2WLxQKybkS4VfiMKpVqJBqBlGi9bjAY&#10;7t6543S69vb38/l8vliwWCxnz3z7xVcnZRvMlIlV2SNGJr0UApUSI5OeDWanTKzCHgYBNUiYbM4F&#10;obYJLrh0anSVGVxwGb1AjzF6uck1tn8WyDl4h1Fhms1oqMToMjXjTSPCQh5fYQ93Gy3QMIVJGEKr&#10;n2WzGireqV830GBNjm63kDKa9mZGVmmpNTzL5sDKA2ynYFwZWHJpqQRh4IAzLaq5zYAeS2x0FUmZ&#10;/gyamiY1YJ/CfH32uzmHf8kZ+O7SpTlvbgF2wRnYlMIVU1DxW2O63391tneRGljxXh1WDKx4B1a8&#10;k7bwhDU0YQlNWMLDa/7uBacc21nlbkiGqJhM97xT4koovRkwX0U5mglrAATLsNlKw0K3qtqb65q1&#10;Cp1NyJWkuRdG65gZiqtgAu5KyT0gitC9SIGumRPAXQ0V4MyULTy64QMKpgsYmSA2SaX7ltyojQNJ&#10;eRCxgcxSamTdP7jqBSlKPDAtZv9BoJjNaXw5jQ+y8GpvdnCd7V32SOiM1ANdVNAx60p2L7gkLlBb&#10;w7IBp/ODW+zokkNDJ3XsJhRsQb0SJBZuj2kmzMFpUPNP6rzgd//JhZtfXb77zsnzn/1w8+T1ux+d&#10;vfbeyYtvffr5v/36N5+eOPmyq69vYLj9Zcf3P1y8fO2WwTD/93fe7B3suXb9xm//8McpsVit0eKs&#10;GsD9sF4/QpQ/gmZEyPEcHR05nY7t3a16rXbr1i2pWELwD3+ufAxP4iMBRhuwQxCPL4KSxwKkIo41&#10;sLgVYQUc5NUfCVLzcMxjJwn2CVaTzeJ8hOyYR02MgBu7aO6usZjn7gi74B/xR8m/1DhL4Y+QcxKA&#10;lgfXBrTzICtgbmMN4fXG7KcF7skRNQ6xFd75U2s850+BP1Q4Wv5w/tl4Q6JxfrJBIDKZTl26dNnr&#10;Yzs6umKR2MTk5MTERLla2tndBa+SlcVcNgcFxkIRfVxd2YZTYL1erpZrAGHRhlo9Mh2LNE1DsRb7&#10;lWpV8AkpFoF5SZJWB/kDl8tRRu1MDH4roXCQlGoxHIfzSyZTXi9D1I4hkK/VdnZ2QuEgOS9y8vv7&#10;+6hlz9N1UqkU7WFQahW/tCCeCm+PxWM+n48cMxzSYT0SDadSKRyoykUI/F1giMg7G6JU52G9WCiC&#10;vwpcKFg+Mjxy6/bN7Z3dW7duOl1uEHkuokx3peL1evf29omEQxUd1WmaDobDSPevYe2L/wyjsdju&#10;3i7O4eqVai0RTz579nRgsD+7uVUBMk95e2drfHTsxImvrz/tnA/tLAazC4HsPAvcebU7Pr5Cz/q4&#10;edKkimRHdMsDN4kuo5ko0+rRtrtTt4FG55jDgRgcPGNl1qDSHpn3ZxbAPwv8Y4eXKbU7RhTQZokL&#10;OSaIRpbcClsIDQUhKkf54ozEGpwy+XjR48CmDjW2xjd8UkeE0EAh2MeQH5iXnhSk7BkOarY+sNuW&#10;ueLDC84vL94c0y26U3v3nr+amDHNgeRWdsbPad0JA5vunnP85rPTL/SWYVNgaMPXplkeXGNHzIEh&#10;U2DcGp6whidsYRCkXEScpTMKb1YB8XV6DHg7EahnAiYCxEscMZE9rGGwyMkzdrLDqwxE95iCV6Hc&#10;Y8+c86XBRvI2cgqSKjKa6132TjmBKAmbwkSQzJ3oW/bAWIKTAzSSTfUtU6SrFqXTMgrgSoIsWt8K&#10;jbxMoHJqUVsYfLLQa5BoT6q92Sl77IXBTNplZTQH9oTOZOecS+yCZisVljEMoDOxKbcFxWZ22r+l&#10;hdEip/fn5M7UN3defNc+NLoelDmi13tFv/vwxK3eqTbR9PePX/327c9/+ac3/+MPf/r7+5/cePBY&#10;IpOKZaI79x9euXHno88+FYmlA4MjH3/2yYvnHc9fPD9/4eJ//Pp3Q6NjGq2WT+bwd9J6TrL5hz/+&#10;+KPHQ4PcyOHhrZs35+Zmj0EKhmf4s+SBV1hCfqx4F0qpDYQnQVUDuATg4wGugWkEQHiwayAq/5Zj&#10;d35gOIaHP0XI4wuFdwp3XMCfhDC4CGfBr8CfL7+wcefTOc2Y+p9AL38T1gK4J0fQMgAJf/kzFv4l&#10;ez5+oJg4aDlkYfP8EyJ/hn8wKofb7u7u999/P7+woNWC27jD4bxz926xUMwDTfwgFApRlKtSqRaL&#10;gPXJRALJ7yTVjtYl0Gl1EMSOJNwskDJpxgPsnWoVBI2xpymbzRz9yDemVmtVu8POcRyK50DZNpVO&#10;7u3vIdTyp35wcOCm3GQAqGGqvVyp+gP+Qj5PRqp6HfIziUQCALsMZJ2trS3IxvDXh/TBwtd3d3fX&#10;ZrOjRxXm+uv1VCoZ9MOwgezJotfLbG1vIVeHXFhgE1dKFY+HAoNyvJLLKytXr17huEx/f79YJIKT&#10;RFuuSqUSCgQ5jkObRjz/apXLcFYrpObh88GfDvmXy3DJZJIYbZKpaqlcTmeyA/39Dx89WF1dRake&#10;2LbT5bxz6+bZC1dEi7aF0OYskGcyY2uMEcSqQG0GwmpM4+hYsIp+od1QuqOzQaBOAmgazTIQZoDk&#10;DDiKoEKyyhEWm1gQKQOxcjCfmljzjq0yRCcZLFJ5I9nslMk/vOCe8WXBtwhGFBDhUTpjg/NOaIWF&#10;XE0G3MPZjNgWHlv3GiE2B+gnI9CMHxL9IyugxICC9TAFUTPpDonxw48/+/DTz+Zs1KhC+7i7fymQ&#10;Wwzl5vyczpMwMEmlM/rpjSfnOiaGLcGBVd+oOdiuWwfJBGtocM03bg5N2sLj1rCKyXXM2qUuMPsG&#10;ez+08J6yx0dMfszmZ1SQNsnIXImRdZ+G3VSzkAZR0kCiF9mi2FMKsgro4sSNmwL3pQsyF8ghSCko&#10;mUo96WFTsG+ZhRw6A0wYYks7sEKD1gLNSVzA4VEw3OAqDXMLnCiQorEShCfjnXNOpHVCekcF1M+M&#10;yBaWUwm9fwtYoSw0zaqY7HODWebhJB5QtJcxGZEr3b1AjZgCaKaY1MKlzs2Gtg1stlM9D0Ss4Lae&#10;zei8ub4FxycXb3159dEH31397Tuf/eXDL372xnu/feuD//6L3//2z2/+6o2/fnHq28HRsXGR6Nnz&#10;l0+ftl+5cv3O/XvvvPtuV3fvy1edZ86d6esfkEpFMqXo7r2777z3ntFoMBhnSMq+GeAj//Lw6PDH&#10;o6OtzdzI8Eg+nz86Orxy+cra2poAVLwODnIxMXPTQsMnAI1AKdREG4AuYDMPcsJ7cGOYmObLAvh/&#10;M6WDy8hcoiF9TzZMFHOFoFyY2pM1eCwV3t/cJgn/+acCD5MPmck7+K0LsIpv5n20eJBtILvwrGXh&#10;Mcjn1yKoCQj8eqlWOOYGzDdfbgH65r21zYpP5beMQc0dEWAGpCxNTk0+f/F8Y8M0Nja6s7v/3Xdn&#10;/X7QQTvI53d3dxcWFw7rNfAVgZA8v7axXsLSJPlUYDOVaiDoLxWLPJiCnnAStAewhapWh9R2JpOp&#10;ViuHP5IYvBaPJYIBIOYDN+awvrW9zWU4dJXiL2a1WnNT1Pb2FqkEEBPEUCi8swsNtEC5hfaoSjwe&#10;I+MB4H2lTFEUUeDBePqIRCeFYtHpdBaLQKKvoi7b7u4uzjxqiNiVUDAYi8fJ50qsFMjV8gcCOWwD&#10;rpSriWTy2rVry0tLFOV59Ojhzs5uHesK1Up1e2vLz/pxyEFbllptD1yxlorlIo5evOUhtIkV8oFg&#10;AMaAxocFWv9Fh8O5vb3lpjxtbW0jI8Nbm5ulYrlareULhanJia+//vL5sNjoTclsAeiqReep2cCm&#10;AUQTMzpvWucF+dzRNcbApgzQxJQeX2PGVumZIATmJLEDsjn+jMjs09MJIs4zA2ycaN+sHbIuQJCH&#10;DIwBLWfVVHxwwUVkDPQA66B2oPeADpqGSoB3HTbEGrwZNZ0cXqMJ7oMGuh+OByiY/pzUHplArzt0&#10;G8+q6XT/gvPzE2e0BqNCZ7h0/fqps9/2TMj1rsh8IDPHJqd9yWk2eXNI9umtpyOm0IQtNGYNj1lC&#10;3QuuVzOOMUt4xOQXOaJjQHFJANzPWCdtURmdBns/DydnODmT6V32YGY8o/bmCDW+b9EFRB3IepOi&#10;blbl4cY2/Og9klZ5YBIgskWujemlFKgZSz0cFE496Ql7rGuRQr9vvoSrpDPDJr/ElYB8DjTcwjAw&#10;ugGDkMqb4fUpwQ8LuplezoLWDdYDoLVK483IXYmxDZ/OD0ei9mY1gPibXfOuKWdSzmTFFCf1gMTx&#10;kCnYMW0Fc2M6rWWBWTsd3JRaQx98e/GVfBbFKbl22fznV+/06Deeimb+8c0PP/vt3/7tV298dvLb&#10;f/v3X127ec/r91Me79TU1P37d//xzlsXL1+4cev61SuX333nLb1OPzg4eOHidyLxVF9f3/Dw0MOH&#10;D06fPverX/9OpVLPzM6CpA2iPP4QgDy2s73Dsv6JiYm2tqdDg0MFEBOsn79wwely8L8THkwRdY7l&#10;tfkl8GtGTBJqknjD30RzXQLE/Po8/jawnX8XWb0Ft1se8I8b0M3fG9tsIiT/WMg4NdYU9iaMFgSH&#10;j++XR6cWDG+ebiusN4q2r790fAh4De6FXZP/yR/hDI8jvnA+LTMonu9KEIjP0/O7a4X7jY31U6dP&#10;hiPRx48f7+7t375ze3l5pVqv7R0cVKqVtdXV7e2tYrlYKJZq1eryyspmLgdvAyou0TWDSJaomBGq&#10;zNbWls/vQ4VrPIg6iBUf7B8cIb2rVoOG1ZXlRWzIxXC7WgHZZCyqYswLo3I4EkqnicQCf423treC&#10;wRAswfEXBglsxRJIPjWnw7Gzs3N0CC4KyOrhJ6Os18tx3NHhEWb7AENdLmehUIArgO2+wVCQrEl2&#10;h1evmkpxoXCQXLx8Pn/n7p3JyclUKv3ZJ5/4fH6SmsdGqiI0ZFXAgBc/P/hrNoOVI//JYTYJ5grV&#10;Cu1lSnDKfFwPVi3Vqj/gy2WyUD7BtgOZVHLt6rXV1Q1wH8D6SiKRuHHtypnvvpOa2Gk/GFGhOAFQ&#10;cXQsp/QkZa74K4NVy6awUSupsIdfqlf1LLiLzGA/lJ4BlTGRiVU5w4tR8F+dB9mcVN+MVYViOEbI&#10;FG0aGczGoMy92p1AtWTexsjAcOOrjMjknwvm9F5O789oQYUtO2FilTACAb+eOGvr0DNd40n1zjlw&#10;VCBcoNyUI/7Ot1c/+eLz7Z2taDx14YfrT5+1Xbp09dSZ0/0y41KQm/XGptbp976/2D3vHAfmZXDE&#10;HJx0RIdNgXajdcQUHLeFRc6YBEJpkKMZWPMOrjJy6I1Kg3m3JyVnsr3LtNQFysCkygpwv+CCQiuW&#10;aokosQqIkhT0uFIoUAPCZ6nLw2qxIybzpOUMsCol7vSENdox6wAdBcDrLLzkSQ+usmLQU4N8Dknp&#10;QCFh3U/0EkDaDBdCIWGJmXLEcE0oI4MTFpUcWHRpvEgAxf4ALQtsnxFTSOJKi6i0hM5MOZLjjsSd&#10;SaPIHNT7Mno/P1tql0yfe9B5+s6jc3fufXru4peX711+PvTrtz74t1//4Rdv/Pmz02eu3767vGZ9&#10;7/1PLlz84fOvPv35b37+6PG9tXXT/m6+VCpqNZp33nnT5bR//vmnv/ztL3u6e3p6B4aG+j/9+Ktr&#10;1648eHj3zTffVCjk09Mz0PtSyO/t7hSLhVAw2N/X97T92cz0HEMzPb29586crdZqP/7447nvvmNZ&#10;bwsWChAmRPg8bvJRMkIRCiQ0QZa/C1DW3E7j1SYYCyDLPxKSQvx/eIe9t7wkwGIDKvmnAgefn0O0&#10;rMk/a+wRzqcF7hvdA3AjsMA/bD4iV0BYjDh7DN2bt+aCpjV58zBbbseeCMv4c2gdzZqXXtihcIx8&#10;fglzDtvb2+fOnVtYWHz+vN3hdBgMxsdPHhdBIaBYrpQDgQDDMFVkntTrNa/XG4CoH2Cav5SYxokC&#10;Tb6OUnigVu/zs9hwi5n9w8Otra3d3V2S9iG2JxarFQqYSHuvlCs+vy9P5IWJ3mQdkB3k5omHIeLv&#10;7u6u2w11VPIBoHzCbiqVgpQ9kGpqoWAow3Hk8vDIjapmfr8/HApifA3nXi6XaJre2toh4+Dm1ibL&#10;+nDQwgsJBwBp/d2dXdbLwngEIXtFLBHfuX0rm8s9efx4dmaWWDYSdaBIOLyzs4NgTb4fNZ+PZRiG&#10;/wjI54NHE41Gt3a2+K87NuvWsNIQDoVQMhaOEOZDxZJUIn7e3j4+Pp7NwjBQrlX39nbVStXX33z9&#10;sKvf6AVpTDW2+WgBRFLdM3a5I0z0djRU/KV2Te2JQcEW5NIg525kOa07JrcEZrxQd4XOLF9myuwf&#10;3/BCxxOwelCtzJsx+jOTG6xoww8dWwxn9IOewbSfVFw9ekK5AYejtMHHSe0hkdkPKSAUpjf4OFKe&#10;1TPc8DKlpaEdF96C2gxdhpV3P/3i8xOn0tms00MNjPQfHOwVSiW3x/3NqW/7NfMKe+jTS7e+be8f&#10;XKFHLaHBNe+IOThiCoyYQ3flSyOW8JglDDVMOiOns0pvTuRMAG8dG1llFCd2QaJ8AFR0Imp2E4iS&#10;0M6aHVllJM44CahBkBJFLrvnHXJQPoAkjIoG8ZwHisUpe0ROQ+oGfQHTEnfqqdEscYMMGWmDUtLc&#10;qDU8Zg0RuFd6AfGlrhR0S9EZNWqiQZcsCtQMmYKjG9BCAW4hoOsAHopwWVDIXu8HZQUdC5mlp6ql&#10;SXsU/McdiSl7QuRKffOw61LHiNQVkzkSejY9aFw9e/dpr9E0OGu79Ljjbx99/bf3P/r9n/925sJF&#10;kVTBsL7tvYNJ8aTF5vrm1Lf37j+4f+9Rd3fPwED/5ctXLl2+8NFH75869c3mZm5peZlhGKfTabFa&#10;xsZHb9y4+pc33/z4049Pnz75xh/+oFIpFTLFwf4ey1Bj46PDQwNKhUImlT591v744SOJWMww9NDQ&#10;MNGRPXXqZCQSPYZjfAaHf8yDKXnehG4BmproRl7mHzXLqk2cFRAYf14k8mvcyLt5iG9AnwD3ZJ+N&#10;jRBJTnIkwi7IQQkUzJZXj+0Cboj1wrwfx5ZmBM9H0cLF+Am4H190PPIXcvfkagg3HsobsN5YeOyl&#10;5ikT+GjuqTHJwn8I1ldK5Tv37nR3d8/OzQ8ODvgDwYuXLoLCV6VaBAXH/YXFBShjgtZ8NZ1KWywW&#10;KEyWIauDfBv4LxwJY1BPOD7VWCwqkGSAnHNwkOcyabw2eIkO6zBmBAKQswY3K6jfZjLAvCSUlWq1&#10;ur+/D21QAlSSEcLv90P+hGTzsCErI9SKq5Aoz3h9XgLypLhE3pvm0jRNk5Q9qb4GA4EMUiqr1drB&#10;/r7bQ6GPClwpUtmFKmu5wjD0wf4esDPrVbPZdPHiD5FIVC6Ttre3ExkfcikzmUw6nYIjxC7fWh0q&#10;yaYNcErhvzr46Rwe1nO5zVgcBkXSN0DObXdvj6EZHKDIxwYvOF2uaDRaKBSNRn3Hixc2u6NMcm7V&#10;SigSbXvy+NylSyPT61omrabBo2N03Tdu8qup+Iyf0zGpvjnH+Boz7cf+W1Q1AJomnZxYpWZZ3gN9&#10;hgVh5P55lxbJkUaI9LMYnnMSW2h4Ebg9oGIPzh6cnkkr3YmBeYeGSkACB7LzIKWgdidGVtwwn2AB&#10;1qdxYMAe2uyUyScyB0A23Q+EFg3DTVmDV9s7//Dnfxhmp3f3tjXTuunltVg8pjPodEZd35joybDo&#10;0aT2UtfgrQn14LJn3BKatEXGbeHhjeDwRuCmaHZwzT9qCpGqqYLJyZmsjOJezTtkUFmF6B4y4K7U&#10;iCkwag4Ad4XdJPJkYlt00hIisgcKsPMGcYLhdVbsjKMMGUTiSjrdOWcbXvfJgGADtH0I6qn0q0Vq&#10;0h4F7TNPRglTisyUIz6wzirAwpBn9ytprnveBWVeBtj0hHqvYrIjptDAKitzp6TOOEqYZfT+nMgK&#10;l8UQ2DIGtnSBLa1/U+FJX+oaG1jxKrxZKUT38XFH7P2L9y53j5973Hn+Sdfl9q6vLt258Ljr/MP2&#10;v7z70bsffXLp2g2ZUhUMhQvFfBHIE4VCqTQ+MbqwuHby2zOPnz65cOGaVq8cHBp88fzlrds3L138&#10;wUszr151nDx1+uLF7z/59OPn7e1SiWx1ZXVjY100JR4bGztz9tzU1PiNG9e7ujtHR0bEYnFvb++9&#10;O3f6ens9tKdYhORt/bAul8mBoHN0dPLUKWhFbMArwRwyMSZ5G6FYSF7kA2MBqxr9oQ2E5m9NKOah&#10;jQft5ktNZEdA4RP0OFTwcg58Op5/R2NLDZxsDCjHd9EAUGEj5CcpJET46UNLuN5k2fB5k+aCfwr5&#10;LTch0VJrJHNaAb1xYK1PyY2QBRsHzR8l3ITP4af7hrAUdrexsf7555+7KPrS5Ys7u/sXL16EGiwk&#10;6AuVatXhdOzv5VHyBTLUZosJ1H1BLAFSz0S6LreZ29raBOjHb8PO9jax/EY6I/yXTCVRJhOOACP9&#10;nQ3TRq0KBVJwBNzeCYVDJPit1qrQVXt4GAwFi1gGwMQOHHsoHAqhcRVcdRwYUlwK+DA4wuzv7bsp&#10;ilwGAvgki7O/t7e6tgrEUILm9cNIJBKNQUgCSZhymfX68gcFXg+fpFywrBQIBlOpJPliZbKZq1eu&#10;6LTaaCR25fKlZCoJxWf0z8oX8sArrVZqlRpeIegHXlpaIlMZvnyF37BKteLz+WA6gB8tryZSq9I0&#10;jYNH4+tYy2ZzLOvDtjUYe+KJ+PPn7cNDw9s7O8AchZJ2bWZ25uuvP7/y4ImaSkodsZd6q8IZ1zIp&#10;lTs6vs72zNgMQMFOz/o4YNYjWV5mC2ic4TnEeqM3bWBSgwsupTtObJ4gMAfBg6wOHam0dJI4zYIp&#10;LuSO02NrkLHBgi2o3MAwwKYnTT61G4TvheYpqN9OB3IaOj2+SmvptI5Fe25vVk5zZx923nnwwOEy&#10;Fwp7tMe9sGjc3ds7c/bMex++d+/B7f6R8cttL97//nL/qv+JcqF33jVlDY+bg32rzPB6YNwcuiub&#10;711hgIQDcgUZOZ2DAJ/JAlfSAwIGcKdBtGDCFh1cY1UMNK8qoZeKU7jSE+YAqGCCF1WGuLZOOWJQ&#10;72WzQKKHvAo3YQ50zzlBFN6dkgGaA+4Pm4Ij5pCCgVgeygMUcDRRPQ0kzICPz2RUbK53yU3E1EiG&#10;h4jqTNrjr2ZdCpxAaGg0QfRlle6Yhk4Z/eC+q/NvTod2tEz2zKNXJ+4/711mFb7cyHrom/svvrr3&#10;snvJ1zVtufpy5O0vz/73X/zht3/629nvzxumZ/cP9iG9DmLAGALAjxOyimPjw1aL7daNa1NTw48e&#10;PhkY7Ln34OG58+e++vrLbHb73HdnJVLR2NjI+e8vnvzm3NT4xA+Xrnzx1Zf/8i//7f/zn//zz3/+&#10;b//xi190vupQKtQdHR0nv/lKMjXFcZlSEVKU+GWG2+HhoVQqI1SLL7/4am9vD7/P+IeftELGA1GM&#10;9y0h0EwyKJC6bHzRW0FWiFbh/wbnkl+K/5NgiATg/DS9gXi4Fu6GpHiF6Lb5Kr8Lcm8cwGuPSXCG&#10;jwW2KH982CAsZEpgGY/25Cmfqvr/5/baYMBT4cGanD8YAcnJAQuH1TyF1/6SLZFDJE+E9Vv3RCLi&#10;WjWeSLz7zjsOp6vt6VOzxdY/OKBUqYB6WCpVapVEMuH3B2qHkMYBt3GrNZ5AG1g8LiTfVIrlUiqd&#10;hn5alCLIF/Ksz4v9SngJKrXcZvbgII9m3/DGg4P84tLS3v5+pVYB6mK1Eo1GQFgN8Zn0XUeiYY7L&#10;1MELFs6JZ14GQyQbiJL0NS7D5fN5UDzGGoLbTRECJZgaHh3B1o4Oi6WizWHf3d09Ojri4+vNnM/v&#10;55sMkPKfJAo8AhEBhxJg2ftYf61WBQ2ccqX92bPOV69ym1uXLl5cW1tH5QPYQLlSYX1sPo+RPn7k&#10;9cMa62PD4TD5fjTGj0q16qE9mK3Ca8dfDaDeZ7IZ+KCEieTB/oHJZEZXd/52eFTP54vzC/OPHj2y&#10;Ox0g/FmtlsqlZDr58PHDr8+c6ZYb9N6U0ZvSe1NaT6JnzqZwxTAtk572pWcDELBrqLjcFkSB5Qww&#10;4r3pKZNfZPIZML0ASERgneGGlj0yaxBaYTHnjg6lWZEtOLbOgiAPmzGAFSKoLMgdYGIOqmqgg5ad&#10;DoDDKvite7neeZvCGQM3VAYUKLXe7MAS8/ZHX3594nQyFdvLH/QPjlospmm97pNPv5LIRPEU29U/&#10;cObK9VuDY8PmQOe8vXvWPG4ODJuCo+bQhD06YYs8M1g65t0yBtI4Cm9OweYUkDbJDaz5Rk1BEt1P&#10;OaA9VWSP9S5SvN4vutGq6czwBktU79F3MKP0ZsXu1NCGXwWpdijqqhhO7oq/mrGqvEDolFCQvZFR&#10;6Ql7tH+dRY1M8JOSg+h8qhP5/goPJwM/k7TaC2qXMiTqoK4ZEJDUNDD3XxisciqpgypxRs9mZ4Kb&#10;OigYxGbDO9OhLb0/Nxfdkbti33f0P1Ysvnf2ykfnr3z4/Q9vn7z29c1nv/jL279448+/++tbP1y5&#10;bjDOROPxfD5PJsn4reddo/AGIqzdPZ0Li4unT526ceP6D5ev9A/2ff7FpyMjIwFf8OLF8+0v2js6&#10;Xj588HhgYFCpkHW8fHHz1rWXHc+0ag3rBTm/+/fu9nR1Tk1OJhKJ/MEBAgr2GbZgRr1elyuUR0dH&#10;5XL5m29OkphMQCQeb1rAh4d9AZea6MqvKsA5/4h/qQFxrXeCaa1PcR3e8qjlqWCC1PK3dQk84LES&#10;EVbIx7fuUdgXGWOIYht5b3M1vrxHngrYyv97LFPTslzI4RwPvqs83PM3cpStj49Df+tjPBS+D1h4&#10;3Ngqn1zigb9SLt+6deuH8xfGJydevHzhcLkuXrmYRyHJSrVSLBa9rPcQbPzKlWolk8nYXXZgByKp&#10;nJ/gVKvxJIoWHKJ8QrXq9/u3t7ZJCxUp22azGfJ5kr0yXjoSidQPa8UyaOP4gwEwjUIQhFilVt3e&#10;3U4kk/z58nmVks1u29/fJ188Qujc3t7mkzzlipfxbm1CtVYYHvk0Ds3QSczsg37DYW1/f8/hdBCy&#10;JhQ/k8lwJIy94YQ5g/zLw0PII3kozJ1US+WyQqG4duVKLBYfHR2ZmJgslor4O4PkfiKRSKVhtCB5&#10;oeohDEI2u71+RPRC8Hpj8TmZSmZzWZ7iCT0H8E3a2d31+lj8VDAwQTMZm81WLBRwARa18BMtV8o+&#10;ny8UCg6PDMvlMi6TKZVLhXIpXyxOz82e+f77620vJCba4EuPrTESe1hLg96OEUTq01ChZTnROjPN&#10;psFuEGSTMypHtG/GjtrCnAElzAxoQjJpCoyvMiiMAzx9yPMwaS2dHl6lNUx6OpAjJt16VN6fWGch&#10;bwN2d6DDQ9wHjb6syOyXOcMGH2SlwQSKhvbUNqnh5LdnDDO67d2dzPb2yuqq3e68f/fut+fO3H70&#10;aHR8sL2z46MT31wfUQ6ZAsMmf4dhbdwaGt7wj1lCE7aIxJ3smLG/nHVI6ayE4uQMYL2Cyck8mVFz&#10;CGjvFCd2poC07oijmCUQ4YFOAx2t0HQ6usESIR0lk5FSKYU3o/Dm+te8Mg/o0qhBnACUkNtUyyA+&#10;g9MR0LRhMhJX8tWCS+IGrUo5zcnptILh+lcZiStJUkBEa1PkiE3ZouA5Tqc1SPjR0mkllRpYcktd&#10;CQ2bUaLNFmja0KmLL/r0viwoS0MjQuLbhy8eTBoHV9mnyqWPzt96+6tv/+PPf/vbO+9euHRNrlD5&#10;/b5SuSiALmYuMSQkMA//YgK0XK48f/5Mq9ef+Obk1WvXr9+6/vY//qFQKXRa7fWbVybGR5+0PZXI&#10;xD19PU+ftnX3dE3PGFPwtcwtry7J5CKJeOpp22OW9ZpMG9ValVAqBGThv48ETcQSCZrH7Z06dapU&#10;KfENTaSzqQE2Ag7yiwSIJHCO+Ci81vJ/E/R5/CJb5v/wcvf8emhl3qBgEsxtIjkP7vyjn7RZNdmZ&#10;/D7xMV8XEJ426Jj4lI/iya7xajSGsX+C3wLcCovxoQC/wmuNtasA9w0obxwlv6BlKb8Yn5LnfEZM&#10;uGqtR8Q/5h8Ar/H27dtffvn5v/zX/zozN/fZF5/s7h0IgfCh1+c92AfKPCq9VFfX1jCCAOhHdWSg&#10;6OQ2swXEpgooy9ezuWw0FoWWK8GVkMtwpHW2XC6DdGoyaXfYj348KpaL1RqUiOOJBOHhEIJKsVAI&#10;BoH9CXh4dES+NKFQKA3usrCXQyQ+ZnAIId5ViXgiEAgeCUhKLhV0VCUTDQsU4rQTDAZ39/bgY61W&#10;d/d3PTR4s/B5sCMMCYCjWfP5fPl8nnCKaJr+9vRpt5taX1+/efPG7i4I5hAD3t29PRDshNwS/+lV&#10;qhWL1Ux2QY4cPc3rW9tb4XC4foSfEOg9wAEUSyWagQY0nAUQpX5I7HBprvG5N77aPr+PjHaVSnVm&#10;dub5i3YwVynk8+Agmc/ksg8fP/7ym1OvZIaxNUYPiZr0HLimEM3hlNIe0nticyBnv2lksP11zgm1&#10;WR9YtoILCjjlZmSOSM+MFVL2PuiVNbBQiYUmqSWXzB3TonKkFrP8OiY9vubV0AkjcHgA8ZH+Dyl7&#10;lSM6suyGJDXa6qpRKKZNNvuwa+gvf/7r5Ws3U5lMpVp2Me5QLDI3N9v+4uHpMxc6XrVfvXnri/M/&#10;PNasDawHhjf8T1ULwxuBUWtwYJUds4Qn7ZHBdd+rWZuMzoo9OQlNOIs5CZWZciaeGy0SYN9zMoab&#10;ciakVHp4PTBhiyALHmJwNc2Nm0HrRgliZ+gPzqRldLp/3SuDFq2Mks0q0Qr8iXJR6k5ovGg2gmxO&#10;uYd7Oe+ccMQmnXGRC8j4UnAxjExao6BsjK22aiYjc6eG11jQL8MSMcnU69jsU8W83JPSYp12Opg1&#10;+rOv9Ovvf/vDzX6xyu5rn5r+4Nzls486e/XrX1++/as//PGXv/71+R8uGaeno9EYTPLKlTrU6fkQ&#10;jU+Qkmkv+VWTLxv2jrQ/b5+fnz1z5uxX35z8y5t/X1tbe/q07Te///25s9+fP3/hxIlvbty8ptZq&#10;9/b2EgnObDENDvaNjg/H44lisRiJRJ63PbVbzS6ng/yCCNNB4BDDV5JEMHKF/AgLUee++46AI/nb&#10;oMrwwwKfX8HDFnCTRyCCVgKq8U+bSH38pca6PEUen2BoR3Yh7KuZrCd7FLZDttA8ziYpjjwWkuFk&#10;NX4kEN4I2xQadBuIL4go8KE6QfcGigtILmD68Ti/dREfEYJmTsvh8nsWnvHXo3FIzWPlj771Lfwn&#10;QS48OW3yCKqsEMHeun3n33/x7w8f3P8fP/u3jo6XlWrt6Ohod29/Z3f78PCoUChVymW73ZFMJRE0&#10;eRyvVitbW9scl6lVa2WQtARTcjdFEVImRLr1+vb21sHBAUrcwK1UKpnMpn2cjRah9FukaArkM/F4&#10;ie9ZOBIhiSA4JZhJVdPpNOvzESAmUJtMJqvgHwIOtKlkikxBhPLsEXlrdjPndrnBKZf02dbrkWgE&#10;LBKPIPlTKBWdTlcRSqn46QpCUNVaPRwJQ3cuftW3t3duXLsulYgS8cS1q1cjqJdJHNrq9VowFAIW&#10;P15jkmVy2B3xRAwngATWYQwrFUuBUADlZPkPDHj59VooGEQpf1hIWprjsTjrZRoF20OS7YS+3yjk&#10;0GAh8emqJVLJFy9fdHV3bW5t5aFKl98/2LfZbV+d+OrE2fNKW2guCNL5oI3DptXu+MQaPePjZv2Q&#10;tdd6UhMbXpHFDww/IMzkDF5QttFQiaFFt9aTBIa+H6J4LZM2sNykIzKwTEntES2otUAlVs9yUltI&#10;5gzPhjZB4hjWhxovEPbp9NC8E3qy6LTGA3ZaGjrzUrf+aFjywZff/uZ3b5w++8Pi6kIs7u3pHKAY&#10;lsulX3a/evvdD2/duT48Ofn1lRtPjRsjluDQKntfpAdOjtk/sMaO2yKTdsizP9dvyD05mXdTzuSk&#10;dFaMIjNid/qZdg04OZi4F1OQhxnZgHFCgXkblLnPTFlD4+YAVGWBkQmxtpzJDpn8YiqpZKEeQKLv&#10;zhnzlC2sI7I2gPgwP+iYd46agyJ3SkzDOCFxJSSu1KQtLGjowxtBaHPDj427ORXKJOjYjNIZ/+Dc&#10;1dFVVuFO6X3crG9TZGZO3Hw8teH94trDLy9c/ebGs2+uPPj57/7wi1//8tK1Gxvrpq3NzWKpCJNW&#10;SMmDZh+W6PHzx0ilQQ3kMUOA+0Ih/+x5+9j42G9//8bv/vDGzOziex+8/6vf/vbXv/nNhQvnKcaz&#10;s7OfzWSmxBNShVhv1B0c7OcPSjab/dnzZ6+6ujQ6bVdn17Rh2u1283APXzYIsHjcRzApFIpT4qkj&#10;aJqJnr9w8TiMItSQzAaG3I0glhwwvxofiRIUaoJXo3JLVscMBXkqhD0CHPMQzL+Ph3se2o5BHA/l&#10;zffz2xZWIr9efu/C4Qn3xht5By3+jIRqHPkISEYHboSE+M/gnl/UhPzWNfGf49F9E95bbo2FwmqN&#10;ExGWtI5g5FyF4RFPHvZUqQLyjoyNvvnmmye++fp//y//5fTp05FImPZ4+I3XatvbO6hnCY2n2JAL&#10;x1oulxPJBCZGAKYr5UooHNrZ2cYeK0jE7+3v5TZz4BPLfynrHtqDmsagZFnFNE6+mIepAtkP2qFs&#10;bm3yn1YdstvgN8IyUCziS5zA4cmjoUoVifC0h87nYXqB0qyQsgflhnze4XKWyuXDI/w0Duu5rc1g&#10;KETOt1wp+/1+4ppCfjl87gfFk2OxaOPrMTQ88vjRo929/bbHj3Q6Pa+DD/suR2NRkEUjYxL+5TKc&#10;w2GHqQ//bcMvw2E9HA3v7O2Q1XixinqN49KRSIR8oXHyUc3n83YrdvzitcL2Fvi7ubnJgCadUFrA&#10;71y5Wtna3pmYGL9z9/byyhI6ZxWKpSLHpcZGR06eOvV8VAIy92zKyHIKO7gSEles2WBO4YqOwgyA&#10;Q0NqYN3oUB9/YoOVWAJEKUEPegwphTspd8e7NMvtvSPvf3qiTTZrCG7p2IyKik+avNA9C9xKYN9r&#10;oKeXM7LZsWVK6YiAKyHyeQwsN77mO/eka0S/8t4nH9rt9lSaC4a94snJjlcdjx49pX3s9m4umUom&#10;0ykuy11/8vyHzpHOBXffCt2mXABjwjXv8EZA5IyLXQmpO/lCv6HwZOTerARKtVmJm5PRYPTxctYG&#10;sjkgO8NJKGivnbTFeqCEC4kX4lwodSYGVr3wGFj2qDjPZMatkVFLQOnNggYDw+kCuQmLf2SdhoKq&#10;J4Uiw+As2LNE962xUjojciWkVFJOQ4w/uEKDzxTy6w2BTaN/a3TDq2Y4yNvQaTVqwI2s0v/45ofT&#10;d5+OLDg09sD9YfEPba8mFuz3RxQnrt7749vv/Y//+HX7q06bw7W1tY2ZcZgOokky0H8JKAg/ZYIv&#10;wu8e43vykMDH3t7u/UcPn7U///TTz785eeq//H//5dTpk2qNhmWDTreru6fr4eMHfX09RuN0OBKR&#10;y5R9/f3T0zN+P7t/sK/XGzU6bV9//9rqGsN4iTgaiev50B5ho1qrZ7LZkdHRw8Oax+O+efsW+aUI&#10;WQ64w8E0fgIYCfE5Fn4rDZRtohM5DxJxk99Jy/9wb84MhHsDcwlRhWSOWrdJftlkTXjOl38bm2+s&#10;yV9Dfmtk6419CXsnET05JWEGgx9HK4oLt2NLXs/cNLGfLCQPILpvHMNPbq3H+doLiCDkMRkwydEJ&#10;R4+7wNMnqTjBN+bli47f/e63p0+d/vnPf/6L//jFwvwSeVO5XDZbLaDSjvkZyKRXy9VyJRAMFAp5&#10;VLeHVH4qlQ4EAySQx8tQzeZyZOJZRZPKFOrLI+0TisDJZALcxnn4q1dq1b2D/VgcHMwxpMVBolLz&#10;MB6e0Il7397ZxqcQOIM5lIfa2dlBwiX0zpL8e7VaZX1sbnOzweHZPzhgGDpfAPV5UN6Px0iYz18/&#10;nsdTzxcKjBf4mjghqKxvrF+5fNnn90+JJl++eFEo5PmSWK26tbWV5lKE8kW2eZDPr69vQMtxyzwR&#10;OUubGegTxkuNdYgqmHaBAGcJ1PBBEq4KDKWS1WLd3d0nvy2+XwB8YEp2ux3bHXhVT8gIoeJCIhnf&#10;3d+1O+1tTx8Pjwyl0+kClNfLh0eHDofjxvVrV+7cl5q8IKFMxWb8GZKyN3jTI8seNRUnloFIs4EQ&#10;XmYLj614QAQN6rogq6lj0hOW8IN+0YWL1yPJ2A+Xr5y6ckPmgZT9pNlHGmgxO5/RYTLa6M8qnFGR&#10;2WfwgoqOEQ1M5PbYydttGlvo5tOOufnZg7397c3tnb3tarU8MiFS6xQzc9pUKl4uF6rVyvb27pzZ&#10;8uXlqx2Lrr4Vpl2/8VS3PmIOjtsiU/aYxJmQU6muGZscpGwgMJdjzVbuBX5OzzI9YY0SLxG4u1Ii&#10;Z/zVvFPsSqp9OTkF+K6g0/2r0B8LjBqUQ1BAI1VycI1RYBSv9mZA0oBO98zZoOrgA2UFBZXSeDP9&#10;a77ORQqkGkCROK2kU2qWG173oEUidMYa/Ln54NbEurdTvwriRUwaKPZ0+rnCcGdY1jal/frSra8v&#10;XD574/b733z/8zf+9P/63/7rv/7Pn1+6dv327Tv7B/nDox+B2NjgEBM/5DpIc5NvaAMq+N/5EfAR&#10;oJcQ3kJgo7q7s/v0+fOenp73Pvjgu++/U6v1Pn9YoVLfuX+7f7CH8tAms2Vhfk4uU0xPG1VqNUF0&#10;EMP58XBuYX5KJHr58pVpYy0YCDbhvgGz+I2u1GrRWHR8fKJeq64sLz14+EjAX4I25OfLY0wryvEp&#10;FzSKamyx+Ttpgq6wNQHBhBOGxY28Db99PnvO77WZLyLIRQp55Pj4twjb4o9C2G7rHvmAWDhu3Evz&#10;FPj6I39gzdWEW2sAz6/N3xuv/GQswGw+z8zhj0g4GrLwf4X0x5/irQH6/AfQ2FrjuvCUnWq1Oj8/&#10;76Bcm1ubH3/00c9+9rNnz9trtcNYLL6fPxBia0hP16rAk9nBLDY4k4Cgcd5DUY3KEWYbEqB4jFfq&#10;6AgsYc0Wc6lULFVKhP8J6gXN61gtFArQP4VT1sP6ESAjtOlmQsEgL0l/WC8Ui1w6fUio+rVqMBgA&#10;RczDI3gDxvWY+TgMBP3xWPzw6AixHqR4HC7Hwf4+UEchKN72A98fRrlD/LXAZcNBIhgMFAsFsiSb&#10;y373/fdLS8sOu+Pcue8SiSSIPMO8pVIsFUOhIHHi5cezes3ldCVTKf4bRo4EPXXD4VAjHCOfO1J0&#10;qP39fZgG8HwyIH0moTqN8wH8nWH+DTrRiIAzOUhYiL/8WDy6vbMDyvqVUqFUnBRN3Lh53eOlcQl2&#10;P9TrAwP9p775+tm4Yj6yOx+AHM60L6NwhJVONBAn7HiwTwElnJFlSs8kZ/wcSCOgiK6aSZ9/NnDi&#10;/LVRsWY3v3/jZtv5K9eeTqmnrEGFM6LzZgzQOguIhqCfVVHJl5oVgxf0kIG9w2a1dPLxpLpLMTvn&#10;TV27fbNcKlsdGw/annoYenN3LxRPrZrXh0YGJVJJtQq+vuVyXr9s+sWf374+puld97+YsT9WzPUu&#10;eyfsURHUSFM6X7Z/0SWyx8BFBOy5s3IGyrZSihuzRgZWvWD3ymSAToNWIS/nnCInekK5gT2pYTJQ&#10;0XWCyyDWV8FhSuXNDq0zKki4Q4eU1r+p8WZ6F23EL1CHAhVgUWuLdi16phxR6MliODWT1jBcr3Ed&#10;G80g96X3gnNkj8H0b3/4U5d2HTwCTez739+8+LJ/fMM3ZWLudI78+e9/+y//8i//+3/7l8+/OtHR&#10;1f/m2+8Mj492dnaUK+Uff+Thnu/rPoJkBZlzEpiqYAGMRyz8e0QQn4wRiBzjE+M/XLxospojkdTi&#10;8tK3506d+e4U7aW3tw9UGu2Zs2eHh4c0Bq1CIV9cmNvZ3SXvh13/+KNeZ5RIpC+evxSJxHEQPmkI&#10;z7QgKgZnLpdraGikVqtpteqXHS/h64tUBYKwVTJhRjMi3gUQ0ZZfgUAvv2X+VRKewkP8pxWayL9k&#10;9+TNPAWTvwwCpuNjcqD8pgWIIwDHb7Blx2TvZC88vrcgLX+UZDnJGpEDw00JgE1mFPwTYREBygbM&#10;CzjPI2PrimQxv0IrM6dxYI1L0HyteTu+iN9sE9PhXz4b1WC+kpcOSZSKE0nsTioUCp2dnf/Hv/73&#10;06dP0h4W+viJ7hCOWAf5fCQaQY8moAQc1essy27mtiAtjlo0e/v7YFJI5oAolummKC6drh7Wi+Vi&#10;qVx2Ou3FYgFjWxyTK5VYPFYA42NyjvCV2d3ddblceDHANLxcqYBuJarnQwU4m/H5fURdBxmcR6R7&#10;NpfLhUKgeUD4NrVanUHtBBgzquWD/D54UZUhZY8kSRIcwS0Wj2WxzwvENQ/yHR0vR8dG4vH49WvX&#10;bDZbpQqWhGBKWK3EYrGDg32sP8MFqB/C2EZDAy0hd/Lz30qtGo1FkE+J3yQy7zkEVy8ks+IFxxlJ&#10;JpthvFB+wIkRgXsA9xDe+J84KpiQqVIqneIy6UqtUkU2FJYSKh6Gfv782ZRIVCiWkBQL2woGQjeu&#10;X7t4/YZ4xTXty6jd0ckNHwrQA6aj60hGS0MqX+WMgoo98TPxZeTuWL9U+byr53Hb8xgXy25vm93s&#10;6JT4/U+/fjW9AbIN2GkF9ViI8XMamhtcdMsdEajuonXJtC/TP2e70Na9Et2//PDZ+R9+OHXy1Nlz&#10;p//yzseXbt5cWpxJpEJ7+a3O7r6r16/QjAf6qsv5649f/uWrbzsWma4Vb/cy80A6M7weUEBpNKkE&#10;1QFubIMdXfcBrNNQpFUwORAN9nBiZ7pvmUa5eUB8CXiMZHqWmVFzGPI5KFYM4sMmP3rPgnAxpHS8&#10;kMcf3vAiLxO0kdHNPNs9a9P5NxHrIWzXAesm3rtEyyCNA+OECuA+3S7SiC0+A0yPcrOB7bnw3g8v&#10;ex9Oqr+4cvudUxfPPuj47vnYmcfd//bHN//y9j/+8Oc3T3578pe//uWUSGQwGi9d+eHTLz4bHRt7&#10;/qK9VC4RuBdkJ1GNjORqCECSFhaeot349cNvdWdnW6vXvuzoUCpVTpd7fEL0qqvz3oM784uL6ybL&#10;wMBo27NHAwN9dpdToVAPDQ1NTk1KZVK9Xg99hTi0HB39eHR4qFSpZ2dmJibHR0dHc7xFBL/rBpwQ&#10;Fr3DYR+fmKhUKv0D/f39/YCGxFj0GEyRLDc5VgETeSQVYEd4VcBk3E1zOYGp5jabiC3wLGFRk3Mp&#10;vNqy/WbltoGhfM4Jobb1LXgXDoDfV3MyIYRl5CxwEvPP4L6ZtxHQvPHwn8D9sedNuOfhWjhtcoiN&#10;I2usxL8oXJjGE/6E4SY8JqKk5B/cPD7mN4sip/Bd0+t1/z/K/vK7rizLFwXfv9Mfu3u80f3uvVV1&#10;KyuzEiMrIyuYIzLCEWZGmW1ZzMzMzGRLsthi6TAzM7PUY8659j5Hzqx7X2/L0oa11174W3NN/OCD&#10;P3399ZcUL5ArWNJgQpspjB8Cyjl2O6ESiSvjsbjBZAQGDkA54JTBoJcrZKlUClR0E3G9QWe12UAh&#10;n8ywUknAL6uVXCekQP0G2JYSqRhjH6J+JzK7g2jIGo/FQuGQVCoFDzlIRJ8gR5tcnkkkIlgh0APP&#10;ycmJwWjUgAFXKhAIhsMhhUIRAEExEh/UlCiPsrtcOgiKSyM8MTY2VlpS4vH5ampruru6UD8SkT4O&#10;BrQ2mw3yRx/FILkKBre3t8MRcC/B3scfk8nk9XlBYMvxppJJ8CMklUmB+R6JUXTFaBQcusF+hagG&#10;6rxUymazHQuOUWxLfBy2kwD7A7UKSgM76xipe8biwApbWV3p6+utrKyUSCUE9/FEIhAMDg0PXb58&#10;qbS5c3RfRSgPDlgwyNSMyDy8pxzYkoKzTFKxl1pn5I7HlS23b91uaW3p7u2emp002s2BSNTlsT97&#10;+aplcnEOtO9BOWcW+f4zUmvPlqxjRTAHDCKgcxcgDLr5fnHd1KF66O3O3UdPBkZHf/zp51/OX7j7&#10;+NXY7Oi9Gw97u3t0BmVHa/utWzdX19dj0cjW7sFHP19/PrBUvy5vWJc3byjyhxf7D3UjAsOIwAQO&#10;4qW24SNtw9IBakmCFubQsWVEBG7ihwXWhuXDMRDM2oeOzcNC0Jfv2tG0v5OPiiwjAvMY+Mmx9e9p&#10;wDeyBCB7SmqdkIDGZM+OEkSyqIozhXHAG5eOxkFT3k4Ro+bBlby5bU0MAcpBNwl+JgTGp1Vtt7KL&#10;hneVYGcwv3EtvyKna6Jydi+3Z/7He6++/OXybz/86PLt29fvPqprarp2+/5Hn3y0/W57aHDg+o3r&#10;JWVFv5z/ZXh4oKamJhwO4/YU/QufMH4H4T2Oa5gn6AgW1XchPk9YoZTPL8z39HSPjU/sHxwcHwtn&#10;ZmfKKsrqmxoaGuq1Wl1be8fL7OdvlhZNJlMINqaJ+YWF/v7+jq7OmZmZhYUFYKnCuMLvJlNDg0Mj&#10;wyNlxWWdnZ0Q+YdRQRw6cOATj8c3NzcHh4biiVh5RcXwyDClgk1nGmQQJXkymICFHjN85C853GIM&#10;ZzaF4JKhKr/QsHx4Qyd6mrZ74tCJf8ScJbBLepixgDCE5PPOgFP8aGY+fLFJF5WtQ6w+7BccJH99&#10;H8k5fjnD/cxHdMAU/j/4smVCPOsCHtbTNzMO7h3uKt1YGewtPLhsuRzpL3M2k0ompDLZR//51//r&#10;//pv6+vrEXCikLDabBCzkFutwqHwu+3tcCgMOSInzWK1AE8fYDp+enISDkOCWBRcJcRiUZfbKZPL&#10;QILK2Ue4vR69wUDcyZPUCRHIUrkMgoknUxGIOAIxQ8hWG3kVUbFI7PdBbCygz09OIFA8aGfGxBJJ&#10;KBIGhRako/1+n1AkAoskUP6JKVVqo9FEOlVE1EPl0cEDcJbQS0MikRQIhE+fPlVpNcsrbwsK8n0B&#10;P/jGQaGZ3+9XKlVUdwDoFGijHhwcuD2ueAojp2AtUqmE2+OhLQVnAIyjJx4/PDwE99HwLWjvWDwm&#10;PAbxA5EKDOpPwIHoHkQ65CyBAQJgKIXCYZlMRvID6DvcEIBlVjCwvrEO8dlPUiKxtLAwf3JyIgT2&#10;E8gCiifMFtuTp09u3LkzsLo/D852QN1+RgwxxHs3JaBij95yZsSGeampd11w7e6Dje13sPU4geXW&#10;5XZanZ69fcHK25WK+rrOpe0pDGs1JTLPSa0TAmPz4j7qaCJvB8JRWXNah9tmVl+LDecuXJhf2zZ6&#10;/I3tnVevXJWrRKMjA9WVdULxdkd7Z2dna25OrkanUak1H/3t4ouemaZtVe2arGlL3bShyB1c6t5R&#10;DxwZRkUWCs89K7dXzqxPShzjUvuoxD4itIGKjsg2IrRVL+wNo1s0jBkLQUIGD82Na8IRsWXw2ASq&#10;+mLLiMDUuilBZ5kA3FMS04zMMiIwDB3qp+SOKbFtTu6cVzq7tiQ92/I5mX0O1hiSadtfto92b0on&#10;RcYJoXFaYpqQ2u+U1tW92bv4JO+7u4/uljdVT21lVbX/9cdL//13f/jTx5/cyXpcWVnd3NpS39yW&#10;X1zyzbffx2PxmuqqR48ftrQ2PXn8+Kuvv2lqaa6squJ6ioCXnRLckwwWdBaiUa/Hq9PrxicmcnLz&#10;GhobD/YPVUr10PBwSVnJ+MS4yWQWCEWTU1N1tbUmk7Gzp9NsscNOGGEkGo9Pzcz09fe1tLUuLS9P&#10;Tk2ANyya/khnNTU3DQwMtkOXdJG3S449QgjBsyZAD7i/fyAWi7x8lT0zO0M4ySlBcghMaMMhDPvh&#10;QIcDp/Qj+pVOSaDELwCZmcA5jHmONqcv8ojMpWQonKHtQ2nwPqOeueK8/12WJ0/+05YqDZvskjvO&#10;wDuP6Rm4/w8Q/uzxv4J7duu9u2cPrqX4OqSLy1qCW6Bo7SL+Mv85YpKA0RPQs/Zffvnln/7pn+rr&#10;68LhsMfrxQbAqiSTcrmcHABQ9KdAIOBwOigsCemSb73bcrvcEOwQQDN2LDgKhcMxYrZgABC1Vo1x&#10;TljxYvG43W5XyOWg8ohaj6FQyO6wM/I2AdHJ7U4H9QRj2SNHRyQSedygABMJATQHgqG9/b0IRlWM&#10;xYERpNfpiHeENUT1/ATEtpXL5WhQBXXy+4PPnj9bWl42mEz37t5VKJXxRCwUAP/+4UhYo9aguQCU&#10;BCmtuFqjlstkODKAq0MNGAwGdToNNS4e7M/x8ZHT5YIrgmvwjGYx6JnLZZQ/Q9Hi8fj29ja43U/v&#10;52mixVVKpc/v5WUk6EQ/EY5E9vZ2AsEAEGrIyw2FQwMD/WVlpXqDPpU6wS0RNOPUzOwvFy48yS+e&#10;FhimxRAgsP+dYl5mnQVvydZZsXlOZJoUma49ym3t6PUGgrFowhsMjkxMezxOp9cjVupcbldfX88P&#10;P1+pnlqbV4I3hWmRqXZ2Y+xIOyW2TIst01LrrMzasyHKKm1a1bjzqpsLqlvEFu+6zPjBZ18Xl1c3&#10;NdZtba3t7u2IRcfHQmEg5AuFQm6vO7u0/KenhQ3risZNRcOGsnFLXb+uKJ7c6NhW9u/rQbtGaptX&#10;uuaVrro3O6MCy4TMATo5ECkQfo+KbXVLx337OrB6ldjHpMDQHxHZa5eO+o+MA0emEYltBGxiwcHO&#10;iMA0CeJW05QYgmqNCUxd76Tg5EAGcQEhiojA1L+nmJaY5xWOGZn1jdoxKzHfK2993NA/KTLMye39&#10;O/K//HTlp5dl+VPb1bNb13Kr/vTVD//y299/9dNPNx+/yi6rLqqovH37Xm5uYWNzy4NHWcXFhUaD&#10;8eLFi3UNdYUFJU0t9dW1ZT/87W+Av62t4UgYehKko5y+AaO4cKTCODH19HU/efqssanp4Eiwf3hQ&#10;X9+Qk5c3NDKiUqrAthz10iQSyfLb5bqaGoPR2NXV5XC6wGMr6viEo9GxifHa2tqqqup321vDw8Mw&#10;uXDYIdwn6usbJqcmG+qbOzo6IpEIP/AITnBqomuEeGJ2fm5kdDwajdx78GBpeYnGPAEJT0oT+4DB&#10;JQcrHOqdQXAk5Iko5wGIe8TPHgQpuuTzzJTNEohxOMxdYrKzeWZUh6mzpD/L8oBLnnjnpMFcsTkA&#10;p6T0ibPH/59wz6fiRLUZLcMVLl3qvz/SSflL1gKsiIyRk1lWbtvCbXvwRfwspQwGg+Xl5b/61a9e&#10;vnju80LsEVS9jNusNrVGnYijA2Tkb+h0emJAg975Cfi9kUqlySRongAlKxKReRTtWOPxhFKtDgQD&#10;TBsSPhr3eX3HwuNQGNz1ILAmzBZwjEMKkFarVaEAHXyER6atmEiALwSzGaKFUJyWWDQqlyvcbhQm&#10;g5c3r1QqRYYJ0dC45qdgadFotaTbQ2Fb6urqm5qaLRZbYUHB29WVGHiBDYFSUDJhNpntdjsZB5Ay&#10;pcPpODw8jMVRdZI1LkwIiJeLGqsEylQ7g8GADpORMkes93o9EokYxxA0M2OWJpMKhUKv10O9UGxL&#10;+SQTwPS3WCxM8R+jg8XRcuLo6NBiMaO8DvkBGGUujo6gCwryp6en/bgbw4gGEaValZ+fc/3O7ZqB&#10;6bEj3cSRnuLcTotMMyLjgtTSsnz4KKfQ6XY53d75peXhsZHG9vbu7n6f34emGJ6N9c1XhRUvSqrG&#10;BbrxY0Pb8uHQrmIa3CSAQ5hZqXXsWH8rv3JBYmoee3P1/pN1tf3Q6r9fWHH3ycu//XxOJpOgu71w&#10;LA6xwwKBUDAUHJmZ//L6nZzht/XrsuZ3qoYtZd2aonFDWT6/V/PmsP/QMCmBmCSTUsec3NW6fDxy&#10;ZAQnOWIwrAUjKfCVZutERftJGei8j4rtSPJbqhYPu/d0Q0LLiMQ6Ci4zzY0rx4OH+kkxeDgAMSy6&#10;ymla3CV3xLMKB1D0Etu96s761zvTEsu02DwtMo0f639+Uvj93ae38iu+vXbvmxuPrhc1fHnj8b99&#10;+Nn/91f/9v/4f/6//uOj//z8h3MvC4qq6uqfv3x15eqdjq6W7r6e+w/u1DfWLy+vPnryKCcvNz8v&#10;v7y8vLKy4tGjp59++kV7R3tHZ1fAH6RxQc5QGdgnkhqNZnJqsr6+vq29fXl5eX1tvaenr7yioqur&#10;e39/3+l0ghZZEoLH0itSiWR5ebmivNJqtfX0dLs9PpTrgM50KBwZHB5qbm5qamwUCYV9ff00v0gC&#10;EI/Ha6prJicm+3r7uru7I1GICUHzPw02CBDxeHxifHxmZiYSDl+9dmP73TYjfhkbAzzaI0sXhy2n&#10;G8LgGrOk/NI4xuMQh8YM77hbxJNkBwv1TGxwgvs0S5xuZnyOwQrLjfsg+wRLTDjHPWUX7ECoZDx3&#10;toChs3Sme8in+7uDw/n3blIGaYjn7qNmDldtroz/i4NPwZ1Q2zHgZufp1ubrTUsce5BuizP5UJvE&#10;E4nxsdE//OH3t27d1GsB00NIF2Mi1iRWq9Uf8OHogUFks9n2D/ZSJykwFInHLBazSqUiZzUkpXQ4&#10;HBarBUX4QKcjjEbFErGHHIHhEmK32/1+WA+iiBFKMLglISfZgEBBrXarWCymQsdi8VQqodVp9Xod&#10;xAyJhMkVBEZlwZqiRIFoDYvFajGbUTcfxvHy8tunz57abBCsp76uPhqFeIro1RKsf40Ybpe8fpLy&#10;/v7BPvlBY42JpIfNZoObuJ7xW04XBC0R0LxCVjtURyqRMNtdaGWmYWA2m48FAsatR74aDQkILiGX&#10;RdH2hs086BNYQTUaNWE9aSgh3p+mTk7cHvfB4UFnR2dVRZVSoYJegO074P7s3OzNm9cf55VMHaiW&#10;Fc45MahXToiMk2Jj55Y4r7Jar1fVVJd9/s03FVWVcq2wtKJao9N7fO7m1g6Xy2F22B8+y2scXxzc&#10;V9YvvJsBX2n2GVTenxJb8zrGGqfezoqMF27cGVoTbBvdTWOvvzp3oaahaXGRwiRBEwIzGhbxiM5o&#10;+fn2/bLJjZKZTRDSbiiatpRNW+rmd6qqxeOiqXeDR8ZpOURnnZI5Z2TOoX1t/54GHaIBpo8KgY8/&#10;IbINHpsbFg8oTix6TANPCU1rkqZ16bDYNiy2jkltoyJzz54aFGxEplm5bV6JDCKZrXdbMi21zMrR&#10;RYQK7tyubLuQXVg5+bZ/W9o4v/W4tqVuamVgT/GsrvPri7f/8PFXf/7oo//+L7/69e/+1NTSOjM7&#10;19HVdT/ryc3bt548fXD5yuVLV64+evL4k08+bm5qnZl9ffP2jdq6uuKSkvyC/GfPnhcU5uUV5Hz7&#10;7dednV39A4OBAAf3ICWKWSzWd9vv2traOjraNza2tBrdyupaXX3d5YtXVlZXbFawY4elneltEkeT&#10;Qsgeb29vd3S0O13O7p5ur99PnnUisNBHuvt6Gxoa6hrqFAplZ0cnsxXE92OxWG1t3fTsTG9Pb3dX&#10;N+9gnMEnB4FEDw6Pji4tL4UjoYuXrzDrnAyMYoOTcAv/pQlwyoMdPMrSPfwgQzuGQCwTfJWQnQdu&#10;LiUly1gvuKfsm/QXC8e/xn+B/xybv+yEnrGnjA5mZWc15QlmTMT9ZqsB3mBLH5eK3fr7C/aX6d3/&#10;A7jPuEifciXlb1EZuUu+0dg91k5kmUZ7RiSWybtQ+kWSFeGbUK543O31fPnFF3/84x/29/YO9nZR&#10;E58xHPw+P/i7Z3UH3Nna3vL7fUhERwPBwN7BHob+xpKlQDUT9fSRO891N3il12g4K1OwPALtRvTe&#10;E4/HpTKJPxAAtRNwqsy+6/V4JGIxKq7AJgP9a7pkUkkK3LqBP3qlSunz+xBUgQIiiiOByvi4NSE+&#10;EvhXePAgSyaVvtt69+zpM9QiTYB3HOTcaLUaMPUCoEeRbQJ8I8N+AoGa6VMmE16/F/2dYaORlj02&#10;5fHxUTAUBDsAtKiKJ+NSqcxihpCNHN8ReiISju4fHEDp0KMDrGfYXNFoWCgShGMRrDqIZ8FtUSqp&#10;VquEQjCAJLEBiPlOQTsvhUbR795t4T4iKRZJHty/NzY2gWshiNVSJxB+4MWzJ5evXu6a3xwXAAE7&#10;fKjr3VfVr8r++Mm3n3359YVfzv148UJefn5Hb2ducblSo9YZdH/55BOwL/MFDTbzk1cFlRMro8fG&#10;KXT0iD4DzIPvFM8rm+ck5kv3Hhd2DL9V2Vc0nj9/+ll7z9Dd+w/AyPmUhieK4+Mxvz9w59mLK0V1&#10;LRvyqsWDureihg1505aqeVvdtqOqXRGVTm+NiGwT5LleZp+ROUePTM3Lx8C7x/tj5AlZZBsRWBuW&#10;DsB1GqrkjwO4Wzt3tU3rkiGhdVBgHkHV+3Gprf9AOyo0TolNwI+SWV8rHY0LWx1v98CHqBSMgYd2&#10;FTdKa+sXd7Kq284/fPzZxVvtC5s3Xhb/8aNPP//um4vXLj99/vzJ02fZeXnf/3Du6cvHV65f+ujj&#10;Tx49fLT4esFstPh9weNj4f07N/v6ei5cuPCbf//17bt3CouKSivLy6rKSstL8wpyHjx6+Pnnn3V1&#10;d4+NjYXDQfItvLW1kfPqVWNTo1arC4eiEqm0oqq8oaHu6tXrg0NDQwPD4UgogpwftkPkfD2dnKZO&#10;T1NHx0cCkTDnVY7NZh8YHPAHAjRiQd4VibR1ttfXN+QXFOm0+qbGZiKncKAC3NdU1UxPT/cPDLS3&#10;dZAciaCLRicPeslEYnBkaHvnXTgcOn/xgkqtYChBJeHghl7gGDVn4J4jbFkihkiclilDO/wYE//S&#10;D6l1co945Uh2yXAnDdP4Jf5l/AR3Ti+ky8lKzd+mC1IqpXTpV6l8fw/3HGz/34X7vz+QmcMhb7oc&#10;/JGJ5+894KtD5+lO426lL//+EQEvO+EPbglNOZ2uVy+zf/U//7WsrDQWi5NGQSIJNqWxWAIIDtyP&#10;7h/tA0ciBT6/4omEUCj0eL0g70SyNB6LyxUKcvpI/sVSQEG7hEIhsmKACI5GowajgQxZE6DUqAcO&#10;PrBxgL9JgyYciUilEvDTcJKKYmTzYCgkEB6FQkH0zRDX6XRms4V0hDCIIVQtlUxFIhGVWgmUO6hP&#10;xsLBUFFR4ejIiMvtefL48dHREXjmAekyFFWjUXl8HhaBFvvRYrUcHR0RfwlJAPgdCAQ1GhVF3CV1&#10;SuphkVhsMVtoYOACELfZHUqFMj0gsFTxRHx/fx/EtjiUSWYHKVJJuULudDoTFCWRdq/JhN5g2Nne&#10;BgUn0sqHjiA/oCfBUOjw8JDCN9K66HJ6urt7qqsqlEoFaneD9U40Gnv9+vWtWzefFFYO7KlGjvWV&#10;C0eXSjou37w7PDnW2lxz6eLNtY3F3p6B7b1to8k4NT+5d3Ts9XmDofCuWHr5cU7/rgZMT8XWaYiC&#10;YpkSm+/klY/uKav6pi7dfzoj0C3Lbd9dutnS0fsiJ9ftcZ+cgh4VN0xB8N4/Ov75tftVi0ctm4qm&#10;dVnl6722d6rOHU3TlrJlS9m2pah5vTMkMI9JHJNSx7TMCbqSUnvN3DYGq3JMSB1jIoD7cXBMZq+Z&#10;fTcihJhT4AUTPSX0HRkb16WDQuvgsWlUiq7QpM6Wt3szUrALe6O0QWRHhf1F29D5xy9LBmfGD9Sv&#10;Wvq+v/+0anqtZfW4dGjhYtbzP3z46adffXX99p2hkQmlSuXz+41GY0N9Y05e/sXLV/MLCl7lFrx4&#10;lf/i5avzF6/evHPrx3M/fv75p0ajcXFx6e3K28ODY6FIdHwkWHm73N/fX1Zedvfu/ayHD7799vup&#10;6ZmF129EIkFLS2NjY+Pm1pZCoVpcWm5uaZmanJRKpB63J5FIPn/+fGp6Zn19DcOmhSM4FInPj7OU&#10;QsqmVldW3r3bfvTksd/vn5gYB6s7VNJF+9xodW19Y2NjYVGRyWhq7+jASc+Wi3A4Ul1TMzQ83NPb&#10;OzI2wnSCGJIQDnAYlog3N7dsbm36/b7vfvhBq9NyQMOQhOMHExxnYiw94ACePeW/wSMn/NCGIJ1h&#10;5qssDc07DtKRauLeomTshEMzLh0HaGdRPqOQ6Ry4TxPe8+dkLsQXiT8yeTT4+yzAs2d/d5P9yVTE&#10;ZD//24OhPN9FfIXxJMMn/nvqSukNFyaFg7U0XwaqK56Ew+He3p7f/vtvsrIemE2m05MTp8vp4ZwM&#10;n5ye2mw2oVCALG5AapVKpVIDG4cpk8VjWp3O6/dSXUlBJRgMrK+vBwNgpkum41arNRQMEUfF5XJp&#10;tGoqLzF/EikACzEoa4I6Cm6kgMciEondbje4nQf3beg4gdRXYMfBmiMWi+l1OnDkgA0dDUf7evvK&#10;SksdDmd5edn4+DhxPAmLbVb4R17hyHtEMBTcP9iLxin6IB4pMC02GAyxWJQoLpJCJ5CjRSwvlhK2&#10;Qb6joyMwReY6FVeHpFarwbi+4POHciYxnU6vs1gtfAXJ347Nbt/e2cGALXigOirT+IzFdnZ2nU4n&#10;cHTQsAAEAPGk2WKdm5svLS2anpkKBANkXJNMJuUKRUFhwa0HD2vGXr/se3u7uPH8tbsLK28ry8oP&#10;DjfWN1bHxmfsTvv09ITeaAiGwm/XtmpbWj/5/udXbWMs9h6y7GclpuKO4fbXmwPrgu8vXh3dlq2o&#10;7fn1HecuXCyvqpmemQKWw+kptA1ifiqV3Ds6/usP54pn3jVtyuvXZM2bqurXe1272o4ddfOmomVT&#10;0buvK5tawwi0NvB1LLFPA/veWT29DrqVCPFjUseEzAkxRqT2hsXD3j3tBLo2g0gjIjCvbV4TDxyb&#10;+o+MgwLTkMA0IjA/rGwcgmi95kWFY1ntmBObzz/OaVnYyW7qOHf71rc3771sHrhdUPXZjxf//NEn&#10;P/78S2V17cHhMQuZgABpMBjHxkYLi4ouXLqUX1CYnZNfXVdTVlme9fDp9Zu3Ll68JBJJamtrvv/b&#10;Dz//8vMXX3555+7NO3duv3zxorqmqr9/oG+gv6Sk9OqVq+XllXfv3p2YmDg4ON7Y2Ozv7+vr7d3c&#10;3AwEwFMhZwV1+uTJ4wV0ZQMOS5DGSEtyaUVHXeS5ubmjo8P8/NxAIDA8PIwBilBmg7536hoaa6pr&#10;Xr7Mtlgsnd3d3KswXKPRSFVl9cTkZHdvz+zMDN5kQ5NHS56FXldXv7+/5/N6fvzpnNUGO1RAD9yG&#10;8qhCKXmEoZHPNE8y7jBY5UCcPsVSsbsMePhMOZYOXHFYzwguttKkQYxDLT7rNMwzuMvEdKTMua9T&#10;tvwOgXufZcz94R5RybjfZ354eE8je+Yt/oe3qmWQnUbz9w7uRjod92bGAVdUdEpIAhB+JWBCGTgI&#10;mFg67otcI1FifC4Uiz/99JM//+kDuVxmMBhOTxFdTk5CofDm1hZGuALN+mAwsLu3FwPfCTH0pRmz&#10;2mw6rR4UA5BFSKSxRCImzUVkyCRsdofL6QLNyzBYN4nFYhTKcOryCGxqtdpqscZxBkBWKRBtGY1G&#10;bOSYD1GV2pTJo7jO1Gq1Pq8nHoujOnJccCy4ffuORquZm1vIfpkNogLE+iS45vdD+NwUsttxbJCP&#10;TIvFzGRGNAmS4AkZvf0wnhHcQ6vavX1iYUGJof7xmFgk8Xm9GLqd6gLpnQ7n/sEe0ihQRagCNrrX&#10;69VrdbicEB+GSd42Njf8Ph9pr5KtFvQLhlw/ODywmC1kqsP2Xomky+1VqZRJMH2I9A/0lZaW6HQG&#10;Cr8OcrxIuK+v78qVy3l17V0Tk82tDRLZUX5u6fLKkkAiDkQCI0ODarXCYrM9yy3+4uKdL6/c+yGr&#10;YEJimZXbZ6SOOQyc27W497ioek5mv/H4Rc3wwpLc1rmw+eFHH28fiXLy8lKp5Cn5CThBg7hUyuPz&#10;/XL79tO2scZNRf2atGFD3rajKZvd7NzVtGzKWjcVPQf6oWNz+fQGhJQS20ZBVOuclrlmpfa6mY3+&#10;XS0wbcT2SbkTI0w5RoXW1nVJ27poUuqckoGmJkaksjavCZo3pAMHpp497cCRbkRg/DHr5bX8yimJ&#10;eUZkGdtXP6/puFtUM7qr6lnae1nT+tlPFz785OP//OTTvIISqUwOduAYyCEDYBM6nX5gYPDm3azP&#10;v/6hq6clv6C4rqHu8ZOXF69eOffzOa1Wf+nyhZc52fezHj7PfnHz1r3SspJXr3JfvHyVk5t/78H9&#10;azcuv3z1rKWtZW11raKiur2zs7Sk+ODgADaUMDC4mUZ8mtOTO3fuLi68UatVqK1Hwn5U/CV4xCKh&#10;meu0SCS6d/dOMBweHB4mgwyiEhLxeE1dfWVl1cMHj+w2a3t7B4X6IV5QOBisra2fnJrq6+9/vfCa&#10;qymPPzxgwPhsbGqSyqUet/vnn39henocJjDoO/ObHv39M4JOqijbsKZzyLzkflgaBtA0G9nse/81&#10;SkpIx7/PVeY9UOO3BZw2Z0Z1aMLTTUzEsJEH6feOv7uPp/8wKTsQaYAo5jVzeLDlr88c/HMeklkN&#10;MxJk/k5XjOVNw4tvGb51sDjvfZU9hn+pZMrpcmU9yPof//2/t3e088SISCiCoEugEhONRKMrq6su&#10;twuN/YG497g9SqUSXRmjZ00kjRVKhVgkBk816BjH5/NBOPJEEty+x+MKuQIjLaSA782xyfR6vREc&#10;7OBwRvtyk8mkQt8G0QgIdeVyBbI+sEo4baj8RqPZbgeHl/CtFLjbfPHixdu3K0Kh8PHjxxYLxLmN&#10;RiJQw2gMNC/JLJbrOYfDIZfLiQXEiagTLreHxUiBA6l7TC8QCnw+8FrMsW3iapVKq4Xw67A+UcnA&#10;AU7k8PAQV0faJ6LsH7DeJ5VIYP3D9EyUFwqtrK26XGi0TL2Y7qOEXK5QyhVI7Z2AJT5Sfl6vTyIR&#10;x8HR6enJCVD0MpmsoCC/p6cnEAhAMINEzB8IHR4ePX/x9FV29trKG5FAKBAILDZrMBwSy2QLc68j&#10;4VBTU8tnP1542TZeObc7JrHMg2DTPi2B2ITjh7q7OWUrel9xS+/z0toFue2t2vXR1z80d/Z/+/0P&#10;4BcPTPdOeZvRVCLxqqjk/ONXrcC3kTe/U4J4dlNRMrXetqVs25B1boP7yXGxrX7xaOBAj5FpHeMS&#10;x7TCNad0dW2I21bFo2BDa5+SOyFiOHjAt/YfGlpXjsbF9kkG99ahI2Ph8GJu30zfgW7oyDBwoG9b&#10;FV3MKS0eXbyRU3K7oORWfvnzms4HJU3fXLz6+z//5fNvv6uubxRL5W6PF7ggIGLA1RrnPTdTEhq1&#10;ZmlxKb+g8JcLVwoLi7Mevqioqvj+bz8V5OXu7e7dvXf30aOnOa9yfvrx4qvcl9eu3S4tK/n53C+3&#10;b92cnZ222ax+YAeZautqOjs6nj195nA4wuEwx0IhdiepY8EsOz05uXrt6sL8vN6gQ64kAxXGzMH5&#10;SIRt/0C/TC7LevggHI0MDPbDgCOkx/QVVdXVNdVZWVkul6t/AJ4SGwgisgUC1dXV4+PjfX1966ur&#10;5AszDRuIAvTRZCJRXlGlUCrdXvfVa9f8QQiBwuCCFFk4oOQQhuCEgQu7z/LmkCYjB+LSsOnGs4bw&#10;KfUBpaD7XI40NzPyZ7OI7zHu6zzc4zlRVBziZSA7e0o549aBASQrIpWJLxw/LlhR/gG2p2+deUgq&#10;IthB5BGTsmJHGnPTF1wFzh6ZN86e84Xjc6cvUxPwrcYLI/jlj68WX2s4j4Qj7e3t//Zvv8rPz49E&#10;IYi5TqsDBEH5kFyhEAhFECkF3HdFI5GwRqMOoMIA+3Yy4XA4yW0yYmcyHApjcCs44rG43mAA7UNO&#10;BkLeku0Oh0KhoIjl2Ggxv98vFIkiGHgkkUyqVCoXBj9BvEOnYgjDXp9fpQTxLPGpwpFwU1NTTXWN&#10;3+/PyclZXlzCOHDkZzlq0Ol8PlC8Qf+zwC0Nh0I7OzvoGA7dWOIWIBKJqDWaaAxcQNP4ALo9kVQq&#10;lQaDHhKS79pEIhQMiUXgLYDk1XxTCwQCh91Bevc4WuBfLBaTy2XhcAimEO1W4bW4UCg0mkz8RKXw&#10;L7Qr0Ov1AqEQ9ueomEf9HggEKOo6W46B2QaIf3B40N7WVlJSvLe/H43DwhyOxtbWVy5dvCIUCGMJ&#10;CKEVjkSdLndDU4PPF7Ba7SKp6NylC9mtwx3bqmmwqrUvKF1g/aR0PSqt7105nNhXXL39YFagXdG4&#10;frn16GV+cXlt/fD4OHqdI71ZKNnpycnS6uq5W/eKRpba36lb3qlat1VNmwqA++mN5nVJ64a0d18/&#10;Ao4QzH076p4dJTJznONS54zcOSd3Du7r6t8cjItsUzLnpNQ5IQHlyyng49saFvdGhaYpqRU8Wcrs&#10;fQeGrMbBH7JyHrcMNS3vPWse/vCXG0WDc/Wv9wu7Jy8/zfv0p0u//fDTr8/9XFXXuLt/GCAddtT6&#10;QoRBizhe95rmDA6w1ZXVV69enfv5Ym1dbXlF9aVLF+vrGzY31m/cuF5WXvr02dOnz56d+/n8lasX&#10;fzl/obe35/hYmEydyBXKufnZycnx7e3N5pampaWlubl5ZP6l9dJZ6BKkzGkA37h1Y3lx0WoFKRT8&#10;cFtxSoibZjiBqFVK5bMXz5LJ5MjoCKl10UCNxeK1dXWVVRVXr15zOhzdPT1AXrABB9FGKyuqxkbH&#10;hoeGtja3OE4Rg0GaPhyIJisqKy02q8Npv3v3XjgCQVcoJW7VuXTUVNyWGP8wmxd+5NMmnS458OEN&#10;puA3w19+ruApD1iYATEH8IvcRpv7PMuIJU7fY4jIgyifc/olOuE+zEEdh5mA/piGo5rT3/1fAv1/&#10;eWCSDJ857C9X3IwF8cxPuvjsPR7f+XPuhDUFa+XMy3QBuLt4sHe4ZNwPnqdS8wsLf/7zn777/rv5&#10;+QXUMoSY5k6na/HtMjAQkeKOx2JqjYY0xzlBJMged3Z3vR4Id0k7WZPRFPAHoxHgBvm8PplcQRFd&#10;8dvgBdPvDxwdHoXDISwiOq8Ph2SgagkeKyHgotGEEayACY6Ma7AzolgoarUa1c/QCU80Ojs7k/0y&#10;22w2d7R3tLW2hUOhWBQ4PMlkwul0WKzAl8SoVAyvlUql3W5HGSyMVIJmjVodDAUZA5VrJI/bLRKJ&#10;+K6GVSQW2d3dAc9obLFhnaHT6dUaDbFQAfFJJSAO2xevzwNRsUiQjfmoVCqpVEbTGL/H8ViTSY/b&#10;c3R8iGwHrotTEK1MKpF6vX6MTASM/NMTWPw0GrVKqYxG44dHR7l5ue0dbSaTLRyL9fZ037132+V2&#10;QqappC8Q7OzqHpkYt1osO7vbPYND5y9c/tv5y8XDS1Ny17zSPSN3TUls9ZMrlX1TSyrnpet3BtYE&#10;a1p31cDsN9//ODo9/yDrHnKQY4kEKFMlUqnT0xOdwfD5D3+rmdmof7vftatt21a3vlO27mjatlU1&#10;i4c1i4ft26ohkMSCG8tJia1rW4GKlSCSnZE5p6WOWbm7Zn53VGibkbvGJc4phXta4ZqASOK2x81D&#10;7VuKCZFpEr0ct20o7td3te5qHzX1XSso+frW49slLddzSv7nf3z8+79+8tkPP5XVNm4fHEei0ZMU&#10;+a2BDRC5KKMRziZsxvBPpcA2Ym1t7cGDBz/9fKGssvxvP/7U39c/N/f69p3r337307mffvnyy2//&#10;868fXrt+bfHNa6fLq1So5uZnq2ur5+ZnvV4fDoNkT1f325WV5bcrqIXMNvZAr8APoQkO8VTq9q2b&#10;G2trDrsdJw55qGFoxERKCHitbW0qtfpVbnYylRoaGqKn7EgkamtrCwoKrly5arfZQO8eDUioejar&#10;tby8YnJyYnpycm93n01OHhu4AUVqZoXFJU6nQ6NWZ2U9CoM9MCZIgwceGdgHDxCL06iSJtoZnBCn&#10;hAccrsm5QnD4wyj/zA9hG6Vv8VqZ7Bn/QzfSFcqoGJ+E3eQ+yr1IL3EVpFqkP5JZ2TM2AvzT93V0&#10;iG6jd/izv4d7VgjWC9ROfKn5lHibXbERmn5If9LvcQkyasjXhWf2UxGTySjfHclkDJ/SJXaeXm/4&#10;+uuv/u1Xv1pdXQ/6Q8FQ+M3ykt3uAMoRjaQCgYBGix4IcB9KPmSOBQIrxhIhXrnVarUBOwWcX4Yj&#10;kaOjo1AwTO0B8QKjEBJlf38f3DlgG0Ui0L1SqdSKb4HrGJ9frpJjEXFmgEyQiT01Gk0QQ+bil+NK&#10;pfrRo0e7O7s727t3795z2Gzg7TIIBmE+rxcWBqo/CD+hcDaH/fDoCLCYDV1oS4vVgtIqkpKShBbs&#10;h1dXVyNA+EAT0RjVatQ28BQEU48Psuh2u7e23jHDNBxTUHJ0nW/FxQZeJ8kEeA2yCtCLDqPccYWA&#10;IGCo1bq6tgpa/EiXofM2yE4kFlksNsQv1M4GRywYmV1LvtuA7guFwyNjo1kPH6xtbFZWVH/++Vda&#10;4L0kY/Go1+N+/uxJTV1ja1PH3MJocVlFT1/fq/zCb89fbpzdnpY6pyWO/neKaw+fv1W5qrpHn5XW&#10;v9W6hrfEH3z40ZZAee3GNY1WG0btejCpQOXRRCKR9fJlVnnj4KGuafm4fUvetadufadq39V27Kqb&#10;1+X54yu9ezoI7Y0hoiYlts5NyaTMCawbiX1K4kBprbtkZHlEYJqROcfEoI8PYafEltFj4/lXZT89&#10;zu15p5gQm5tXJF/dfvysfbJzV9m8cnQ9t+LX//nlv/7xgz9/9lV2SZVQIguBdmwShKEI9cBuor9s&#10;R8jmDE0pglSaKHK5Yndv7/nzZxcuXfjiyy+Ojw4rK6p+9a+/+vzzz/75n/758qULy8tvHU6XSqXr&#10;H+p/9vzh7MyUxxuIRJI7O3t5+XkP7t1XKJRjY2Nvl99uvXt3enIKpA/K4eOolsxjDy0Dly9fXlh4&#10;7XA4GNynZ2s8DqM+QfrC7R3tao26vKLsBKOHczZ6CC/JRHVNVWVV5ePHj9Uq9fDQKHkbJNDRaLRl&#10;peXT01PzC3MKZAbykAC/2SVDi+KiEn/AL5FKC4uLOBtDHqEJDJLg8vwM3HOp0raw+IiaMxN86DdP&#10;+dMMYk8z4Ij7g5myacZdplcayoh9Lp0J/WXIyNUT7nLLAfsi+xiZJ2XWI73Zo0se7jM/zd9hCx1/&#10;g0+URv2zHjG5QlED8MiNJeEahUv0Xx2szHjKUB5bgwMZTs+EJJpn60MNBI9Ze6TLwycEFXhfVXX1&#10;v//mN9nZ2Xt7eweHR2Fg3wMXJxQKyxVy0G3g2ziZNJlMEnAkCWM6lUoFgyGtRoPxCwHNlUqlw+4g&#10;zgYwrzG0j1JFYUmowNCSJpMRApKgok4kEpHJ5Kivwjz/IPkLh9FsdLshOBdxJS1mS0lpyczMrFKp&#10;fPL4sUKuhK0Dal5Gw2GDTh8KBnGUIw8F5ZliiSQaA6YE9DYaKHjcboPBQB9gMmRcCQTHApfbQ1qU&#10;1DQOu10sEhOZz/UGYPThwWE4AkxbXALZLPb7/RqNFj1Fw0wDPlIK5Bnv3r0LhUO0nQe/PID4oAoV&#10;jcb29vbQ2hmLhvpRiWTSoNdD8VDxFExy0C7HarWo1WqKRgkwQZRGMqlUa7p7OvPyXj14mOV0OEHM&#10;Eo8tLr15+OD+wpvp5qa27q5upVrpcrl93sDi29UfL19unHg7K3M9r6x/LTSMbkou3XmwrPWu6gPn&#10;b96v6x4qLKuYnJoEy644mPmAlVwMTPNbe/p+uvek/8jQt6/p3JI3rRz27Km7dtWdO5qOHWXrhqJk&#10;ZmsQXNtbJoG6tyCFLp6SuUAeK4cgVpNix4zUUTowVzn8elxgwU2Gc1bmfKPz5/aO9x1onneMfn7x&#10;2ne3H35+4/63d/O/u5v7l+9+/pc//vmrHy/UNLZube+azGZwyAoqs7DQIo8JnVCiaBtkC7guknYj&#10;m+UYxAdXUrghEYt3dvbu37v/1ddfj46O37p94y8f/vnhw6yZmRm5XKXV6iYmJhua6kZGhhVqlUAo&#10;Hh8br6mq7u3t2dvd02h0jQ2NWq1mbHR8dXV1Z2fvNHVCdDhhDG5nGVEBMrBw+MqVKxsba243xD4D&#10;kwy2FcR9J75G5iD1dbUqtaqzuz2ZTPQPDNLk5Njp8fLy8tqa2udPn6nVqtnZeWRa4kfj4ICkvLx8&#10;aGBwYWEerGf+4cFmfrKhsSGRSBwcHtQ3NNBukkEJBwXI7+ZhIc3l4ECHznEFzcQZGv1nAIYJiDPw&#10;imrEUDR9pM85SOKmHgNsuszImfscf0LNxGMqlw+XaWaecJoJ8XRklCezaGcO9oAn79N0/v+BX8d2&#10;TiN5Giu5PuBKnb7k07FXzibnWhpfRPKVVTqjO7jll36R2wjyHQFuGElJkHUX5cU1HDAcJyYn/vTB&#10;n/76nx9KZNJQKAIOxiIQ98rj9SBpC18GcA+EDg720W8mEMzRaEwkFIeCIfA9GQUnwyp0RoZYD2ZF&#10;8URMoVQYjEbcGZCYNO5yOcG7TjwWBcfKEY1G4/W6CYuJCKImsNvsNlT7IaX7cCTS2dFZU13jcLgq&#10;KyrGR8ej8VgoGAZuZixmNppgXmHkWx6gVSoVBBZPnTD3TxAXNKLTaGKMZQ+gAY0D2kEqhVwOqwwC&#10;RCwGdpJikTgcRiMD9IxCxZLJZFaLlcmQQesGMgqHQkqlkmypUB8UmiAQDOzs7lAYSBwb8AJ9NJkA&#10;59JGNFAg4Qfhl91uB3UmSMeU7U5OTlxOl1QqjcYj5NGadvLgJwucLEYkEuni4uLNmzfHxyficTAj&#10;cDocy0tLy8sbgZDP4/VFITJNJIbqTEKJ/Ma9e7efvKjpGnmn91+787BnYXPLHHxV23Hvafb0yk72&#10;y2cUxJhi2UNInFhsZXPr64tXGxYPBgWGwWNA/IY32/0H2v4jfe++pntP07OrLZt5NyK0TErs40Iz&#10;RIaSWPv2VGMiKyjhyByTUtDFHDsyP63ruZT1snJ4YfjAOKfyDOwZ7pQ0vGofKZ3azh5YftE6dKOw&#10;/mp28b/8/s+/+u0fCypqN3cO3B4P+BAF6WskEgnjSoS6ArhTYiqrnB9XtgCADis2NUpTMNgD9NOx&#10;QCAQiF48f37+wvm8wpz6+nqtVmuxWVfWVnt6u1pam6empxeXlvsHBixW6/UrV0ZHR50ORxztVEKh&#10;UEtTs15vXFiY39vbPTwSgjSFo7wYlQAMRQYMfp/v4oXzb94suj1uJkIl7S/wM8g0M1G8FK2vr5PL&#10;5FNTE6nUycTkBJPkIqjEYtHysoqmpsaK8vKjw6OF129QT4wtF1ubm8VFRQMDA9NTUxYr2AmygwzX&#10;eYyAv/HGpqaTJOj4t7a202ikIQn/z3Iz0pcMHDNQhT9ndebO+bv4iySlLCeWilkvspSwjaAL7us8&#10;iGXkiJM244v4n5gXVHSWhsuW5jTml1kjjuHBMmWf/nua/v/G8T7Nz1H32Nr/u4N1Bo/zZ99Jwzmd&#10;4AV/l3qT6wK6wx9Y8TNHutv4J4zyp/UqGgOTqI8//fh3v//91tZWKBix2x0mcFWP1UsmU6epk+QJ&#10;MbKRkoJhZTKaXA4nWdZ7vT7BsQBZ+UCnA+ESjZrMZpVKjX7kWYuHQiGKCUUu3y1Wq8lsovoRhUuE&#10;rdfjpYiJJElKpZLz82/y8vPcHu/AwEB1dQ36bqCwoFGPx2Wz2tiIQlYJ+Bz2ejRasPXFe2yDDL6U&#10;/QGapAS+qWTS7/Pv7+9TKzEH98mEVCJxOh007XANAmLSZDap0KgYWwQUIonc1mo0XtRrQn84oKsT&#10;i8cPjw5dLhf5aqaBSLiUSqWUCqVMJqOVjTbvJ+jt+fhYgLOEyWxPTlIBvx8iUKLbaGAO48INfYIf&#10;EoiE4Afx5FSp0pw//8v4+CjIqCNRl9vhdLlDIXQADV1BjHiodCQSLyjI7R+dfpZT8qKoesMQHN9V&#10;fv7Nd2+2hdduXfd7gzRM4sk4LBHxmNli/fKHn561jnbtaXr2tIOH+oF9Tfn0yqjINHxs7N/X9u7r&#10;+g8MtUtHQwLrpMQxJrRMia0LSufAnqp/VzUqNFNEQHCUpvLfLm+pfSN7UtVy4cHz/LbuL67cyipv&#10;q13Yedkzc/7hy3/+za9/+8Ef/z//9E/tPb0tbR1BsIiGrRtTcCJtdEJJ8kvHzx82oJOg8A5cHVq4&#10;CTFhIMJWNRxaXV8XCsXt7W0Tk9NOh2d9Y6uxvq68vHRv/yAcjiqU6orKysamhpbmZp1O39bWEoHG&#10;w23EyYnP729va1WpVIuLixvrGzq94ZQzNSYxFZtlyIWJxeNOl+uXc7+8np93eyDcJq1JNJvZxoMZ&#10;ZMRqa6p3d/dmZmaikcjgwBDLExEkFY+XlZVXlFe1tbYdHR5u7+ziE3grHo8tLCyUl1dMT08uLb12&#10;e7wM2RnSZsxy2EpGm5ubU6mT+bm50bHRDKDjsZKuqDEZ3nCgk37Krviv8AwS/DbP7yGGBIdLjBXB&#10;EIhmQmaemQcHdfDrPTDmC8MyYB/m68sTwTw2soZOf4F7JXMx4DsuvQCk/6b3IuyEwT2/VIBHTDa5&#10;/yu8p+/9w7t4wj2kunPXfD35M1YN7i5dQkGoybmllI8+RYmR2seqcHWGe4wmdbncz1+8+Nd//Z9V&#10;ldUatQ4tPWKk8nBykkKZp+3k9DQVByra6XLLZYpkKhEOR0Kh4O7Oti8QIGPaCEqUnE7nsUAAciGk&#10;xGgTKpGBzxliF/h8XlCQh4IgbYbi2RQ6NzaZjNFIjPRYQMag02dnvzo8PBQcCx8+fISal2D/lUBT&#10;L4NeF41h8BMineNgU3Z4BArR7A62rdlidXvcJIFgQd5SoDa6srbi9/qIQUl7ZbvdptdpSMkDewES&#10;B/wQZQV1MbluSAJfxWQ2gzN99HPClKYTyePjYy368iR8Z/sA3M3brDaxUEweTmjlgFBf4eje3h64&#10;LE8mkujiFhzARaJSqcQf8DMXEOjIgbAlEokIBYJgMIgAB3o7RpPpzp1bdXU1wUDQZLY4XR4gBGGR&#10;4OASPweEajAyPjb6lz//qXdm5bVA//0vF8cX1vPLqpZX32LZoTw03j1e37V7Weef5HXtaXsOtCNC&#10;04jAOHKsr5hZHxUax4UQXgr0KUXmHoxCDvFG0IBrTmYb3lfntY+MCIzDh/oZmXVMaHvaNPCsbWJc&#10;au9cUzQsHBYOLt4vb/vs5wu//tMH//yb3168en1qdv4//vLhv/zrr9Y33w0ODWH4MxRNokCGJgnC&#10;PVOyZAOeRjGsjuwgVSKMTwBrltvtHhjqLyktHhwa3t07fLuyUlNXO7cA2u4et9dmc26/225sbKqu&#10;qiorL+voaO/p7VYo1eMT47EozG/cNZx4PN7qmmqdXjs5ObG0uGix2gDuCVdAz4HFgubh3mG3Xzx/&#10;YWFu3uPxUnQHmtvgnBrHFVAGKOFpbWnZ291dXl7y+Xyjw7BgczUC+VN7W1tDXf3gjLNi1QAA//RJ&#10;REFU4MDa2tr29i7NX9yvxEZHR8fGRnp7e2amp7xeHyFGGiH4A2xHol1dXaenp0ODg7Ozc8SAggcc&#10;SPBJ+RN+kHMP3j8/0/zYPe/DPXslA3/g7EzJ0mdpTUL+2Xsp0wsBVpBbEKi2mXCfUQtuOeIv0wMG&#10;Dp4pQ8P9zIMzf/krvtb0k2bmsFUGSpJ5mdEfLB17yJ9mrgVcHthmnO4u3eUqRrw0rlZI/mGBaPDB&#10;/p+oTpQPMYhnvU3ARVsf0lxLAHZ3dnb88z/906NHjy1WG34PMMLr8aqUKhSjnpwkgGupkCtCoBUD&#10;e2zBsdButYeDYVKIjMWifp/v8BB8zoDvbuZ5LKnWaECYiVFeQTNHLidfZpmNlkBtyIA/gHwZmGse&#10;t7eoqGh6ctpoMD569Ojo8BhEBchmicVioBQEbkaothhiMZ5Qq1Rej4+tkoi5bo9HA7bjcI1NCnAQ&#10;j8cFx8dg34SbADRdjwf8gSNYKkBzn/Y2pLh5dHxMHg4Itelz/oAffEHDsgi8KzoUSoVSrWJvcsx6&#10;agKH3bm7uxuNcgJ0HI7RcOTo6BjUOvk+TiQA6yVSt9sFey9YP6njoFsj0YhMJnM7XSyIHZlOnJ5a&#10;rdanTx/nvHqF+yek7ZEPguUA1jYLvJQE9afZuYXzl69ev5P1LDu3qWOgqrYuEGRCGnLjlUolOvr6&#10;//LtuerX+937up59zbDQOAxwb2xY3B8VGCfFljmFc0bhnBBbB/b1jYt7I0LzpBhip0yJzD2b8g9/&#10;vPq8qb9+ZrP1ze6l5yVXcqurFgS5QyvnXlR8dO7yr//059/84Q9Xbty8fO3Gk6fPxBLJ/ft38ovy&#10;//TBfwiEwpHR4WgsEk/FwAcL8kCYQJv562B0PiPA4uQDiSmMgllyMmm32t4uL3d1dfb29S++XpyZ&#10;mc3JyVtael1YUGAyW2x2x87O7ujISEtL08zM1N7unlAgKCooqqysHB4eUipVs7Oz8RjnQCmVdLuc&#10;RYWFGo16cmJidnbGZrOT3idpXsYj7C+yZ0At2Go1X/jll+mpaTBcZ7QFU2ll6Mi4/bHmxsbtd9vb&#10;29tul2tqagrGJq5loDAdiQ4NDbY0t0xMjO9svzs4PEB1oKRCppqemrl143ZTfVN9fcPE+DipotJE&#10;IzDkUAUuQqFQT0/P6clpe1vr1rvtNG4RIPA/TOUHFzkEb7iNj5huPrdOsF8MddJMFwZt3IqVPjiY&#10;ZKwb7uus9+AO4+rQeWbueDAcJUBPn6N2K1cevMPWnHRp2LcyQJpqdIaPTws1f8mlzXgZL9JZ4Wmc&#10;hSZnrZwJ6BlHRnnTSM8qkr6Tfp+rCYeGfJ3PrsBnlscz7Cq+Sny/pg+WCYEXjD7kfK2srv/br//t&#10;m6+/VShVFFNbKpWSKgRtS9Vqtc0KWjHRaFSlUqOyOfiMioIhLohfj4+PXQ4nVYEKZ7XagJYHTnck&#10;Go8ajUYPaNnzFDQki8diWp02EPDT3IaixuLjExN5r3KdLndTU1Nvbx/ZguGGPmqz2sAvDQIzFh/o&#10;X5sNPgRsmVgcvBQA3wNsC9D0l1jipGOT0qg1gmMBfAiYTUmwGYhGJSKxz+ujkc6PW6VSabFYiUfA&#10;dOowVK9MJgVPcADBMEPjibjBaDw4POCoZPZDfRAIBHZ3d1ENjmQU6EA0FlfIZHo98PEpMCK6o41r&#10;NFqr1Q4NQB41ce0hFxcSicRkMpO5K2ohEoF/EovFtrffvXr18vKlSwcHh9g5gPYoaYBinKLRLg0p&#10;cMJ8ePzjD9/fuX33u++/kys14QhUBCqHAlCRXP7lhUsv2sdr3hz1HOgHjg39h4aBQ/2Y2Nx3oBwT&#10;GaYkEId2Vu6YlFoHDvTf3X06cGCYFJrBxabA9LJlIKdz6np+7aVHL7+78fBydvWVvKY/fH/x3z/8&#10;j//5m9/+fPFqbmFpQUlFTn5ueUW5Sqm6eet6c0tza0vjLz//pFDK+vv7I6gvCNwwXKeo2OjujuLl&#10;gFQCjSsoEAOAaSyWcHvcR0fHra2tVVXVb5dXdrb36hsaCvLz9/f2FpfemkzmpubmWCw+MjTY0tIi&#10;lUjBThBiqJ2aDAbwPVlbOzU1oVKpZqZnYQgwB5QJu8328kW2xWTeWF9fWJh3A80OikA4oQjpCQ9R&#10;JSseMxmNv/zyy/j4eMDvY4OAxjRF7sRZiAE9Yy0tTbu7OyKR0GI2T0xMEtLhxAH/3n19/WUl5YuL&#10;i+tvVzbXN5UqZWNTc2lJycuX2QVFRYeHR12dnfPzsxCumVCDWW5kQEUiiSZag6enp1WVVYdHxwyU&#10;CRY4YSC7hN9nUZI78EYabdKZ4JqYgblcKraoMcEVQ2EGQe8R2hlI9f6niRjE+cqqxHCSfyutt3Im&#10;H/6SWwPYpzP3helzDvPZ19k2jUNOLj0duLfEtJxHTK5MCOz/CPYz71FVMl6hyrCTjB/6Q32YblpW&#10;Rw7uUQEmvbOijTmgOL/ZJLtY1ttsGUetRCpvDKKCxMrKS/7P//f/+R8ffvj6zRuRUADICS66gTfq&#10;9weUCiU4SI7H3S7P0f4hsHNC4Ug4Ago9YeAzgONJ0JthoycQCJB7MpRngksGk8lE/siwssCOTCaT&#10;NrudogySr4JkMrm3t/fk0WO/P7CwsFBVWUX6gciTjodDIbPZhBptrE/Q/xr4KAYOBu74abTJFTKP&#10;xwNEFobSIieifp9/Z3sbmwEEtqDxkUhqNWqNSo2tgG+ixqTFbJbLFECXsXbDjyUTGpXK50PjA7R+&#10;SSaTDodjd3+f6EFSESHWPPZDcmdnx+1yg+tmDA5MYia1SqVSKLm9PuP5GAx6rUZHmxVySBonNnYi&#10;LpPLtLCY4QHONNOHTCZ1u92BULC9o/37775ZWlyKwR4ItmfEyOF1nCDbWDwSiszNTH/+2cd37t5x&#10;ODwx8HQEcwddJiQvP3iYVd40KtTVLh51H+q79rTdB/p+cDpvbl0RtK4ezUotc3KI9z0pMXduSP/y&#10;/fm7xfUTItPQnvLbe09Kh1eGDgwNq9KnLSO//fT7X//hd//877//6Kuf88vLc3Lz+we7BkYHc4sK&#10;C4qKjo+Pb965XlFZU1pUnpud99GHHykUsv7BAVSKxVGJ3ESaIQStkXA0FA5FI2Fwx4yqWcFAYGX5&#10;bW5ObmNjo1gg3tzYyi8oqKmuFovFHrcn7A+GQ5H5hQW329Pe3hGLxUdHhvU6MBs+SZ3EwZV3yqA3&#10;tLe3lZeXTU5OKpXKhdevkVBHk4hUwmyy5ObkWc2WtdW1melJVJ+FViUE4QCAneBqrbl85cr07DQL&#10;Y0KQD9UBuGfAAtRFpKmpYW1tVSwR6bS6mekZEtXCD9JVY2PjtTV1u3t7Cwvzd27damlp2tjccrm8&#10;Go2+tLRcKDhuaW7u6+lDATsP8Wwi83Bv0BvGxydOT09LSkoUCkUaChlcE6qwkZ2mGgmX2fA9g6cc&#10;BrKvILBkpuTeJcRifAUqEybJ+ASj9xmanpUb8xhM+fBl5i4ZDtOsOUvgZly+lyd3xpcTf9OnMrCd&#10;g3v++Idwz/D4zJGGa3ZJwJ6RkGvJzDfSuaTfZ913JkeuG7D4rJL8OXUGFpXQixWVKzy/MHIdDliQ&#10;SETAlXbtixcvHz959tvf/a4gLz8ajQMRmQIH90KRIOD3x2KxUDC0tLTsdDpDQYgUSPECjUajDBRv&#10;MNRfIkXR+/YO9sMY/CQSiQT9AY1GQ1QQ1AG0xZHX73IZDCiexZvg58Dlys3JWXu7YjKZc17lgCMa&#10;GgOg1RNSKdXRSASuaR+A9lwSidjvAzYO2Swmkymr1aY3gk46thXBMChKbm1tQVha2ARQM0GQFoFA&#10;gIbBsCJCqKtkKhQKiwSiSJRTVcYCJMFkQWcyGZEVwyQEwWBo/+AgiBbqzB8Wce3R8Y7g+NjpcKBG&#10;E8slGU+YTSYKywVTDlajVCKVcNrBHIaSoe47NBPx37V6vUQsZbb4iFVIscMvjUZjwcUvGgFG2du3&#10;Kz/+8P1Afz/q+APQgwyTNlNIVIZCYb1OW15eYjSapqcn6xpq7HZbJBI5SULvl9U3XniUPXKoGTnS&#10;Vkxv9B0bug90/QLj4LFx+Ejf8GbvYV0HhKKVmidFpmmZ82FtZ3b7eMXY2wcVDZ9cuF0//+5Jbd8P&#10;t7J+86cP/uVf//X3H3z4NPv5vaxnL/MKy6oqv//+4uUrN7//4cf29ra1tbXi4sK62rrOzvbxiYHS&#10;0uKvv/pKr9ePj49Dm9P4RqVUGEtERSN5DzYeobDVapufWygrK2tsaHy9sPh6YaGjvWNwYGB3d89h&#10;dzI5Fb0QjY2Mjnq93o6O9mg0NjY2oTcacQLBAnuSggbs6OzIzcl7/fq1RCKdmZphfpNwepiMxtzs&#10;XJ1W9/btytjIWDgY4XZobIKhsSAVEHpNKpVeu3ZtZHg4GAxQZ9E/ovBpwoP9RChYX1c/PzcnEopF&#10;QvHM9AxpFtEeGuB+fKywsEgsFisUcqvFajSYenv7y8pK6htqHz58KBGLurrb+/p6eUNZHDU8bhDu&#10;JRVyxfLK8ulp6tmz5yqVioFC5oBOY0QaiNO/GTiewVP2mLiPmbfTiJS+9V/tGOjgkiJnBoGPf5De&#10;EvD4x6FjxtsZ3+JRnnTxMvD7/YO/g0Pk7LP/zUFvxNPMnAzgJp3tNN6nz7gkhLUZwH02Les+XgDC&#10;7tJ7lIgj5OEW8ePoBi1rfIMw3j23cKE1NzDQYFokE+gDmN6IxmKt7a0VFZXhaLy0tPy3//7r+/fv&#10;WSzW05MTvcFgtVjIBkckFOl0BtCcj0SCgWAkHHY4nAcHB8y1DikkxmNSicTjgQiFKPuNyKTAACFA&#10;h7JjqkgkqtECq4foVtJurKur6+7sdjldz54+29zYPAGfOcSdj9rQ9SZVjKJEJRNxi8UMnpOhHQjt&#10;E16vTygQULaMxMJmkojFqE+J7OAYxD8Jh0L7u3sB8PPDmjQZB7L94ODQC37NgLpEjgr0p9vt1mq1&#10;AN2cIDQSCe/u7UI1OSoOi0ZfS6iUKrPZzOmEw2Jzkkq5nK6jQzANZSxd3F8FAgGxSASRiXDdjSHj&#10;nlDHbDEfw06cdj64kGB+JxhzRqvWUGugM8W43x8YGRp6mPWgoqwcPDWSI2kcMOgWKRIKhuvqKrVa&#10;rclk1ag1h4dHJSWFMrk8Fo4uLK988fOFzg3BpMjQv6O4VdbWt6fpP9QPHekGDrSdW7JHTQOfX7r7&#10;rHWkf0fZsym/X9lyPa+q7s1x2dhaUff4t+dv/POvf/s//uc//bd/+Z9/+PNfnz5/VllbnZtf9OzZ&#10;q9Ly8qLi4uKS/CuXL1RV1kxMTD99/qStra0gr3hufrK6orKwoOhvP/5Np9WNT0yGKaYC0QSgC4b2&#10;CkDaRxwO+97eXmdHZ3FRcWtr+9LyysTEeHtbx+vXb3w+H8lrUWaLOrDYIrFYrKen12l3drS3xeKx&#10;qckpk8mMAwNQ5iQF/MnBwcHiwqK3b5dkUvna2irOB4Ig8ND38uUrtVq9uLg4MjwcDYMXVVrMcRYx&#10;DMDxDsw3oUB49+7docFBiGrCT2W2ZWXzG4z7goGWlpbF169VavXx0RF4OksmA/6gRq1eXFrs7++b&#10;m5lpbWsxmS2rq+utrS3tba0H+3uBQMjr9RUXFsqlspaW5pamFuIQMsxmoMGQKR5PHB0d7uzspFKp&#10;e/fuG40GBlo46xmFzBKncTMDQfH4h3jIEYscTNNrPF+Bw+LM1SD9iKfr6WAThiPZOZKfS8m7GKKG&#10;xC/yjHuutmeWgfdKQhyk96uF9/+3J8Tz4Vg9HJME4Z4rOI/Z3Ir1Xxys/H+fII34/I103bhFglYJ&#10;rmB8bflasYe4PGJKVty0dhRBPxspXFbRaHx4ZKihsSmZSslkimvXbnz+5ecf/PGDvd19sVAYwelj&#10;NBr39nbBhwEQT5FwKBSNRgVCQSgELGDUkgT9fIlEotXq0FE7gL1Wq/N53NBUOPzpo7FYTCqTB3wk&#10;bkL7pWh0dWU160GWw+5sb2+vra6FeRQh4XLcbrPZbRgIF11OErJ7PB6RSISV5qoaT0ilkjDo5zCO&#10;JkbKTZpNJuGxkCYquniDgaBSqo16oNbjYCAF0/jkJKXRakwm5kaN/cbA7ocHh2T0hD5FoO9FYhGK&#10;IiBPpnpJSh3JpE6rxR00LK2ojRdPJZPBQGBnZxd9BWEyBONYLCoSCqOgI88IDtS9Bim60+mCdRSz&#10;IHKX3kydnPj9gcNDcCOKeyk4ghDydzcaCZ+kTjo6On4+d87pdJJyJ3o5jYYCwa7u9r09AI5bN699&#10;9OGf9XqjSCT+5MuvSiuqPvj067KhxdFjXd+2ckyo//H+s8Fd5cCBrntH2flO1bwq+Pru4553yhfN&#10;/R+fO//bL75pmtko6Jn75vLdX/3773716199+tnn2TlFO7t7C68Xsu4/vHXrenll4eOnz1o7m29e&#10;v/O3H3745//x36Ymp7u7urMe3ent6ygtLunu6err7SwrLS0vLz33009Wi2ViapK8V8Mwx50M8bUc&#10;Tld/X++Tp0+Hh0ZkUnl3V3defv7DR0/IRxOjnzn6GMTSbP7B7BwcHAgFAz09PdFodGRoGCmVKE2A&#10;k9SJVCKdnJwqKSre2tpQyJXLy6scJxx6Uy6XP3jw6PDgcGx8oru7OxqBAITp3BkDG7epSBTs7+4/&#10;evykq7MzEg6xRZ7YexzBQRtQn8/b2tI6Oz1tNJlWVlbLSsvKy0sePszq6+l1OVzxWHxmerapqdHt&#10;8szMTEcjUd6U2OVw5uXn6nXajo729rY2CFRL6xIHGtzUh1+rK6tHh8eJRPzy1WtWi5VAE0ktKjqV&#10;KAMC+IO/k4mTPBSx8wzDKwa4mfjD54zn6U+wXdGZZBwYctDEkd2sRojzZwpDQMzl//dwn3lkUvqZ&#10;Nc285Nk03CM4ZZfpd2hlJ7gnap5BDuuB/xLM2Sn/wz/KfIOagGtjBvccd55bYaEUbPnKqCVXds4/&#10;HN1CKx0sNqn9IYqyhZCtYcmJicny8sqTkxONVv/qVfbu3v7T58//8Ic/AikRigXD4cPDQ7/fD74n&#10;gasDztSOj4/NJgvGuMOpGk+YLBaFXAEQEwYNHLvNrgd2DezKSW8dV0rw5eB2eWleASsenMZIHj9+&#10;KpfKV96+fZWdG0LLXlJC9Pv9DlB8xHKipwRg5oYiKqUSgs1i8wAvPZFQq9QWC3gVJrKKho3P4z0G&#10;cGQjj9gDVrNVJBJTABZkekGzW8wWEuVxbQkZxKJRlVIFrFJ8FSdLXKVS6vUGiOVLvQWKOwzubTab&#10;TCYjHU1o9hiomcTCseODY68XYkZSMmDjxONKhRKMxUBGR0s0c5Tu8Xj39vYDgSBUjoMZ2gYFAoFj&#10;wTFKNVE0Db7hYM0Ad6TEA0kmjwSCixcu7LzbAUcXoXAwGN7d3ZmcGg8EA4FASKUAB3mhUNDv94sl&#10;4k+//Orzny52b8nHxOaeXYD7H+4+Pf84p2xkuXtX3fDm8EJuRceKcEpo6lwVXn9R8tevzn305Tdf&#10;f/e3G7funD9/qbCo9Jtvf7x7/8HNOzcvX7mY/TJ7b3tLIpZubW7X1jV89fU3H/zpD7s7u3fu3v/s&#10;i89fZWdfuXwjvyD3UdbTqurSnFc5zS0Nf/vhe6PJNDMLbA2MCwiBFDxu9/j4WGtL2+LS27XVjbbW&#10;9qLCgsHBgaePn75eeDM+MRUKhlGIQ8IgxjShNRrnEEB//0C/z+Pt7++NRqNDg0MGowHjF5PcKCWX&#10;ySbGJoqKivf39iQSycbmFsmJaVcklUgR7veHBoe7OjvDIWDm0D6OHx5I8ZFvs/jG+saLFy/a29si&#10;YIDNqHri02B341iKxR12R2tzy/joiE6jW15a7urqUau1SoVqaHC4oCCvorJiamqqprrG6/VipNko&#10;OgeCzYvTYX/+9JlBr+/o7Kirr6PtICsKQw3uiMffvH4jl8vDkfBP535x2O14E58z+ONQOPM3/c2E&#10;wjSmc/ibxqQ0LnEvn0VeJDB5Eib9RTjSKfHee+dsYUrjHEtO5ecobnrEEe80d9KfoHUjDffcSpOZ&#10;4L84/uETou156j59MBBP32MvvA/nmXCfvpe+oAalRHxbsz0OVQX4u3zb4z6HX6hIjkEPWT05fAeD&#10;W1pKmAtH9NsCSebn58orKk5OTuw25/NnL2QyuUKuqK+r/+BPH+Tl5x8fHVsslmAwhDE1QRfTYraq&#10;lSqS3xLx7gVdzAO0uYUIgqFgUKPWUChEmorEGLXZbCDXpe0Zxn6y2uylZWW9vb06jT4n+5VQIATx&#10;JlDS4DFNp9Ohq0tsGKpNLG4wGhwOsIpiQcDBXZpTo1azhmSQDS8cHhx4MVA7jgFYL0CRVCAIBcPc&#10;yIJfoWBIJBRFIlG6pj5OJpNGk9FitaIVJ0qIwYezQSqVUumx83HRgoLFfX7/wf4BeoSm4ch+CwQC&#10;2DRQegxjksKAt0YjbC/YOoIVScRBn+fo6AjjMjKFVvK1RWwZuVzuQ1kF09SMx4VCscPu4LwWIzGY&#10;OhkbGf35558mxsf1Gr1QIKxvqHU6XRgTGOMCh0OhUDAC5hNBiVR6+dqN3/3ls9z20d4deX7XxLVX&#10;JX0bgodVbVfzSr+8/vBmYUN+69C3V+78/i8ff/v9j0Vl5csrawaD0e5w9vb09PX23b93t7ikvLSi&#10;8tGT5wXFeXkFry5evvzs+ZOKysrJiYnjI+HKysrAwODw6PDg4GBlZVVnV1teXv6TJ48eP3n84N79&#10;77791ma3DQ0NxuOwjdvc3Bzs7x8cGFyYXxgfm2hubh4cGBIeCwKBQDgcrSgrBwdKOzvAT0THfhz3&#10;BZGazCs4fwv9/f0up3NwaCgej4+OjBhNRmBrIaMnkUgKBcKZ6ZmK8gqRSCiRSHd390hYChuyZEIo&#10;ENy9+2BvZ2d8bLy3p5sMszkYx9kEwh7sdVQcWF1dycvPa21tQVfYuOgwDj57h3j3BoOxual5EAu2&#10;sbHV1NRUXlrS1tqytfXO7fKIROLJyanm5uZAIDA7Ow0iZdJSOjkxGU137t7TqFRNjY2VVVVR9HXB&#10;DQ8eDhkVOjo8qlZrAoHg334853ZBRIpM7W203EvjLy9HxTHIbuKw5cGLmCg8FmfCPf/hM4jPCVXZ&#10;VcYa+Y8YLDy2sQNf41dW7nMZmVD5+M9lFoIHd35Jo5MMsP+vcZ9fFGhu8Sn4tYNXxEwD9lkcZ7Xl&#10;//IwzqfkE3MJ2QX/lKtPRm0zDJQpEVdCrBs1DCB52iMMl0+6gmynhPfj8cTGxmpuTl4ynvT5AjnZ&#10;r5RK5dGBEPibQyO///0ffvj+e61WFwyivCwU8vv9Ozvb4VCIVh7INgY26wHEejKgVamUfgiGRZQ9&#10;OpxBL/lqDcTMoiEUjyc8Pm9nV1dpaanf5y/IzwddBXJBgwit1+uDgRBCKsxiqrvH7TXogSOJWcNC&#10;FwgF9/f3o1HY4RJ7m+oolohRvoqDl8LSxuMCwbHdZqedO83tWDR2eHDgdkEIOjbScMPrdru0Oh1U&#10;kMm9kz6fb3//ACY/tSnxWPAc4mft7QdBwIAFY90CkQDUGjUpdaA3TVg6vB6vXK4gwhCFE9hPqO8P&#10;ob5cLrLJxLwZPwDiAEtlDoeTPAyRaIR0NDlMgG1/MpEwmPRbG+9uXL/20Uf/WVhQWFiYp9PpA8Fg&#10;KAxhaFDmCb+DoWAoGAyFQm6P79mLl7/57e//8vm3//ndj83zm/1b0oFNaWn/3Gc/X/vNH//80eef&#10;3X/0ZGFxyQWyCvAxcHp6GgpFpybGJ8bG79y+nXX/WUV15ZOnz5pb64tKSvLziy9dvnz5ykWVXH7l&#10;yuWPPvn4ux++u//gzs2bt1++yO7u6hwdHtta35RKJAsLb27eujW/sPjw4cOy8pKampqVtyvra5v5&#10;BXn19XU6DcpLosjkQTK6ML/w3db2xuYWCKjRmQejNjiJGZHnyMo/7e/v93k8ExMT8Xh8aGjYYDSi&#10;yzk0Yosl9vcPFuYXKkorxCKxQqGQSKUA6GhVm0gkjo+Psh4+Pjg4GB+faGpoQLkRm6xktEGTiZ9C&#10;S4tLRYXF9fX1EBeTJiVKXOjgOToqlaqnp3t4aMDtdtfV1Y8MD7ucHj6A5c7m9tTEVF1dfTAQnJ6a&#10;RENrlEikUmqV+va9u3KZtLK8oryiClxOESCkC4MHyp/a2zqMBqPX6z33889en5d7hiMsE+k4vfs0&#10;vKThLwNA0+eYjIM1vJGJuVyCNJ5ywMWQ8708GU5l3MGEGcBI3+IWAp7rgpDF7mH12Re5cw4kufuZ&#10;dU7X8EwyuspMePYPnSF1TyXMxPj0KbumZuLg/v0qnUH8v4N7fknFT3KUJGtnXmxLkMTgHitOrUCB&#10;dbgXM1Y75oSaChSL725v5+bmnJ6eBv2hRw8fSSVyvUEvEknEUsn6xuYHH/z5P//zr1ubWx63NxiK&#10;KBVyYINyhGkymZRIJeRLMoKKKza7DXAWVBChfMx7DigwSEC7BpEyFk8Eg8GVldU7t29rtdq5ubnK&#10;ygrmrBWpIofDbjWjeA0nA7V5MBSWySRR0tBEE0ew3ZVIAsEQ2zjjdE0mklar7fAAnSUQrKNWpcVk&#10;Bj8/fIOj50u1WmVEtQ1itFCdgsGgXC5H3/2wDU9CFPXQ1rt3MDnBASe1KbwSRXA/Fhw77U54xA6Y&#10;7zqt7vjoGHuRjHQgfSgYOjo+AuUKnJzcVhE+IRIJrRC2l6oAUgFuPCSUKqXVRor5uEFLptQqFUTT&#10;BcEj6AjStt9gMK2urAwODYGVkFb3pz/+4e69u/5AGJk64RAozwKFj9FUwyG4g8q04dD867k//fmD&#10;//jrR+euZ52/8/Czr7/94K//kfXkyfzCos3mCIVDoPmOTY5Ly4nfF5wYmxzsH3j8+GFff3d1TdWL&#10;l68GR7rrGurP/XKuuKh4b+/gbz/9kPUoq6QU1MavXrn+7bd/u337zq1bt3469/Pf/vbjzz+fu3Tp&#10;Ynb2S4fDUd/Q8G57p6CgoL62VqFQ+Hw+0l9ixDZqrSeisdzcXMHx8Q5arkEYevA2gW2NGMsrvJ+A&#10;YtLJyMiI3+ebn59LJBJDA4Nmk5m8EeAeL350dLS5uVlRWa5SqURCETi0IIE4Nv7u3u6Tp8+3t3cX&#10;lxbb2lpBSZRmLfN6z89pQqzUyspbMCNobYkx/SIaXyAVIrinLaBQKGpvb29rbQ34/S1NzZxiGNQj&#10;lUotLy6NDI/U1FTH47GZmWlStyVtWplMnpWVJZWI2zvb6urqIjEI4IxTHnmGBIjYSuFQuKamzmq1&#10;2h2OH3740UuhrNjTs0Q9wT2HHwzTzkAwlxh/M6yg6jOwzkhMcJS5ohDccI/5bQRdcjnwuiVUDvo8&#10;+xBVkIP2jBcZqcpvFyhnho1w8L+5CmZcv3/8g1vvH4yqfZ+Zw+CcTvhfmU//Ht95iKc7mefsh40f&#10;rGb6jG+idHOxdRB5WXjKEd+0cDFeGvUq4+VQfmhu+uB+FnXps2dPVGrV8ZFIp9cdHQkVSsX6xtaP&#10;P5377W9/19bRLhaL3B43sawpBrnJaAT9wgS4yYwnYugBX04G8VhMDDMSi8tkMr/Pi3QrdGIwFDo+&#10;Fty5c2dzc+NYIHj58qXDbidaN4WWgWazmdqDkUi4ZhiNxkAA/NGjuSUMWJ1Ox8ysyCkVNk8gENje&#10;3maMHiwABE7xeo+OjrEBGBGXTAJzSSwW8Us7NVE0GpXJ5RSVF9czMN0SCATg6ZO6gClWozg0BuuN&#10;0WCAoY4rBuVlsUBsdEa4I5SQa0y5TOYP+HmTYG51iMkVMtAN54gZrqsBLIxGg8Fg4FMmkwmtVieT&#10;Sjm1S3QKfHpqt9lWVlb0BtOTJ4/NJuvY2HhBfl5VVcXz58+sNgtobCLcg6gdD7ReA8kHGLJFwZf1&#10;199886tf/+YvH/5nd0+vQiEPBkMUMhsSI1jixgXw1O8LvHnzpr2t4969+/19XXm5BY+fvqiprT7/&#10;yy9TE1ODA4M/nz93/frtV69y6hvrOzpbnj97+TL7xfMXL65evXrj5o3Kysq1tXWbzb63t+90usrL&#10;y1ZWV90uNwTRYjoY/Nzi5NSJRH5B3uHBwebWO1QupeIQExPTZcD9yenpQN+Aw2afm5s9OT3p7+sz&#10;mUzhaIRUaeKx2Mb6xvbOZmFhgUKuODo6VCqVTPcGCYu1tY1Hj5+ur69NTEy0trREQJiEdD1RFO/N&#10;41RqcnKyo7MDTboomAHY/TLeEv3AaWJ/f7+zo6O1tSUYCDQ1NSqVSmxZIIBSqeTIyPCb16/LSsvi&#10;0ejU1CQH92B4JpXJcnNyhUJhc3NzfV0DRRDCaYQf4494IhwOV5RXuJxOg0H/zdffBQPgM4qAGEcU&#10;wSmhA1GO3JvpcxyTPD5zOIMpGF4xtGXd8h4MpT/I3eduM7zl36JHaXBj3+cal8uBP/AVLhF7i8+T&#10;T/2PUR2P9Cznq8r/ee9O5j34E4/HAe65wrODLz13g92l99g5FYy6gC5YhfmWYilZ4vdS0COeQc8x&#10;j9kH+BKzlmF/MNYSR2lT3un+jCuU8oePsmjAP3z4QCAQKpRKsViiVKmEArFMLj44PDp/4eKvf/Pr&#10;ew/uedxuqk4qlYyEQSURFZ2j4VA4GouqMJogmU6RPCuRiBsMBpPJBI5h4a1UKBQyGk0F+QWVFZU2&#10;u72kpPhgfz8BWuTAJ4nF4hBviyep4D8U2e50UJxlFk89Eff7QXcePsC2GSSgSB4cHtpsNqKqWAgq&#10;YOMIQ8EAVZhU8oPBkOD4mAI54bvEoU+oNRpwXI4a9DSMJFKpwQA7AOalAI1jaOLrdTpwOIF0PZYN&#10;nnh93r29vXAYYIKNBXSIrFapIOARGRCh+I48Pmo0WqFIxE9djmMAOGG1WFAskSQdHogUZreJRSJw&#10;9ZxMnqCjsFPwjRNaXXnrsDuePXv2buudSCS6duWK0aAPBcPr6+tZDx9IJGKg56GXkMaPgisA0Bon&#10;DXL8st/vf/L06bfffD07Nx8JR2CdA6zH3kUrJFrPwM2G1/fmzZuJifHs7Oyqyqo7d7JyCvKuXrm8&#10;t7efnZ1z+/b19o6mlpam7p720rKyhw8eXr589ebN6y+ePZuemnbYnFqt/u3K27r6ml/O/+JwOLvR&#10;xwsY9ZEZMPoupepziAlHfkGeRCTc293jNWJh5PN7WoorhZuP09PT/r4+h902Oz+bOjnp6+2z2awQ&#10;zgw0qwDu19fXdt+9y8t5pVap9vb2tBot017FT66vbzx/+XJrc2Nqerqzow34hGwkcVjP4lXB35OT&#10;1OjIcP9AX2trawzpdEpMdAouV4zA39hY7+nu7unpCgeD1ZVVJNwCVz8xINHb29p2d3camxui0cgU&#10;homnKJLJVEokEhYVFu7s7DY0NDQ1NtKigoOBCpTGpkAwkJ9X4PV61Grlj+d+5lQ2GYRQK3HtRRkQ&#10;OGTyWjLAMiNl+mD5MSyic8qMPWMsB0pCIIaXOHUwTw4Rua/S1oE4zJgKX2DhLPgS8OVgH03nwxeK&#10;h+nMczoysZsuiFY4c3DLHqXK/MNR92ewnWY33Urf5pqEpeCSsUpyr6ThHocu10jUJulLlhkHcjzs&#10;s3bkV4KMNiD1QewJrt58I+KUMRgM9+/fS6VS0Wj8zu07+wdHOp3m8FCo0WqODgRyuUKhVA4MDBTk&#10;5//2d7/75cJ58hN7cnJyfHxEvCUQg8Wjer2eKU2iAiKtLFarXSFXYBQQaN9gMGQ0mbq6urIeZAUD&#10;wbq62t7+gVgMIuWiK+OE1Wbz+cF+lZtWUNhwFFT1UWmTBU6JxmLb794Fgn6MJAWpqI4KhUIqkZEL&#10;AhTmQnMo5AoTeGbGKtMEiCf2dvfc6NqByGTsi4TFYtXqdBRwjngser1eoVQSZUcdT3APToxtNtCY&#10;BM4DEu+4nwqFQm/fLoNqDUgtiNgHutFssgCRDgiL7s/Q7SWKf407u7t8hAA2KzH/UDAkl0mxJbEi&#10;GNV2Z3cvEgHHxQmIbXtykjqNx0C3ym5zjI6NFxUWhsPR50+fHh0LYmCgBIJZf8B/8+b1lZWVMNjI&#10;hYNhUKglZ8E06Jk3SIS81wsLH374l1c5r7weXwQ5PsgGgh7GAJEA9z7gk4CVU2FBQX1D48NHj+/f&#10;vx8Ixs79/MOHf/34/M8Xnj97lpX15O79e19+8cX9B3chEkAgarM7p2amHz/Oam5qMBlNiXjq5q3b&#10;Tqezr68PwR7FDyi3wNHNbE15qj0vL/fo4PBgH/ZMbEBjXxKVS6sCx7o/7e7qMej1s3NzCP39DqeT&#10;ug67KLa+sS4SCooL81Uq1ebmBripIFIaV5flpeXs7Jztd1uoKlMLgZHxAHkP+u4myw6EdNjs9Pf3&#10;Tk5PdnV3xWAfyfSDSJDApjeC8tKbN/29A22treFQsLq80mAwwlIaAfWHeCxeWVH5Zn6xuromEo68&#10;fr3AkB6IhNTR0UFDXf3W1kZTS1NrGywqfLYMJ/AgAignJycUCorF4l/On0/7a+IOBvcZIIgtycMe&#10;cU8ywJIhS8bBwxE2PUlyM5Oc/QSmTD/lJmAaE9OPSN2eS8tSYOY4iTLypAWKGwNcMen539XuHx14&#10;9yzc0y2WRUYOfP1BEZOhOFtquEoQyLM/mffS91n69E1KRuRKZg+dWXn5RMSUYI8404cM7Od5XrTW&#10;Yuuw6uOLyEeG17DhtBrdlctXgGSKxu7euSsQCvd2jxRKpeBYpDcYZBK52WxuaKhbmJ+9cOHSL+fP&#10;f//DD7u7e1qt2otxvYk37w8EjWh6ihHXiK8eC4VCcrkCwjqDxmHM5/MfHR1tbW3duHFjf29/bXWl&#10;sKjQ6/WGI9FQEARQXq/XaDThzhnJKWzTaDSmUChJ/4z83CaSCaVSYbPaEeuhAUkDyOVybb/bJmqV&#10;CwOQ9Hl9UrEUihmF2UgDQqPWmIwm4v+AhiquNAF/QK1WkxdGUpN3OhxHR4cxjBGBeMixDRB5hSyE&#10;L3U/fDIUCh3sH3DhzlkvQIx4p0uhUEC4KGogRtaDTtHR4QHt6HHIp4dQIBAUiyQRmLFMR9Dr84Hv&#10;NjLlRfNg8nizs7Or02h3d3ZePH8R8IdaW1r6+/sisRhIZ4E/D3EC7A57ZWVFc0sLeBiAwLfoDIKi&#10;rsIHwUcDp+h9cnx8/Oknn5z/5fzu7i4IdoEPRFotUKeTk1OPy72xsVFXV3fj+q2vv/m+p6dve3vn&#10;iy+/+PHHHz759LMvvvzy088+ffj40fz8vE5rMJtNE5OTZRVlo+MjQuGxzWoPBUMOh9NkMt+5c8fp&#10;cHZ2djGPQCw8PTYllQyuCVhP8vPzhMfHRwdHHARxM46ofJYWe+n0pKenR6fVrK+tnZye9nR3g7cl&#10;NuPg3/ramkalevUyGyKYLy9rtXr6Om0OZqZn8vMK3i4vDw8P19fVx6JgZkXgjsXj1iC29Ui1trbO&#10;z8/39PYiqw1bk0LpclObZEJT05Pj4+NNTc3hYLC8pNxitjCuWhR0l/Pz8nd339XX14fC4aWlpVP0&#10;XEeExfbOdntH+5vFN7V1NW1tbbCHYIjB+EZ0kLH6o0ePA4HQ7u7Ojes3OOPHDBDkeTh8CFlsbf4Z&#10;DeQztxmgcD/8PW6ssjtEe/Jfge+yRwSh9Bb+xbe47jhz4ERm84mIVyIeWf4sqAz3Fe6L7DJDOYX9&#10;PVNz9ui/PoiMoJMzr+JfRt3TAGIgzp0wWMcLVivu5tlzLhnfpow854GbbxKG74jfbBGm7/IpEf2Z&#10;RzsEGnwRC02oz8oPKuEZ/RaPm83mWzdukM+Q27dub21uyxQykUgilyvUWq1eZzDqjU1NDVOTk/fv&#10;39fp9Hfv3vn4449bWlqBzkF/+LF4XKVSgegJPgPWu7B2ABMcPNikgJIFU6yjoyOFQnX//r3BoUG5&#10;TH7/3j2tVhuLRoFNHI+Fw2GDHpjUWCXSQIRfNrvNH/TTBcBwKmG2WMDMikYP1wfhcHBzczMURo8i&#10;aFSVSKbAveXhITjjpKTYXHa7XXgsYA4QUdkFV6agSCwGLXsIvBWLp+I+v+/o6CgajySSqRiyoZi6&#10;/clJApQgRRgYHbKl0R2LRYXHAhta8MJNpJuTyaTf75fIpCDH4w4ynfX5/Tu7O+gHIt0bUMgUeHVW&#10;KpTIDoIqn5ychENhsUTs8bixtMCXI+aDWqPe3dlx2h3ZL19uv3t3sH9QWVkZCAQg3Hw0ArshULoM&#10;qdTqr7744uOPPyouLbbbbOimlEXjQr8CqAdC/BT0kWm3Ou7fv/f5558ODQ35fF5U7GFwn0qmbFbb&#10;+vpmXV3dTz+fm5memZud++jjjz76+OMvPv/01u2bff19CoVapzOur2/29fcNDvStb27YbHa73SkU&#10;id8svhkY6H/29CnoOwLcQxhu/DBCLqdRmYyRHRmD+2QimZeXJzwWiIRkXkdzHzuViAJuuoG3zNOT&#10;zq5OmVSytbV1enra1dHpcrqIeKcVYX5uTqfV5efl6vTat2+XbHYbrjcsEu7U1HR5ecXy0uIYqP+3&#10;QjgzfJF9BgLb46eYdleqvr7+7cryyMgo3uRSMlAghgToLQwMDExNT9XX1fu9vpLiYpvdzgtRgsHg&#10;ndt3X8/PFxUWkwoDp5UDuW1ubfQP9M9Mz9TW1Pb19fIB19hopnIhSNkd9hcvX4YjEJvz+dNn1IAM&#10;tDIo5zQRn0Zb/hkuA0QH4iX+onR/h+8Z7zOQYRDDoVPGU3yVnrEJyz+Bg8uYbzvW+zzhChXkCVyc&#10;J2cqcKYy6dpk1vnsQcR95t0z+5xMSh9/8bz7zMb/r6/YkMxA+fR6QPXi6HpuYLFz+gzfRqxS2LZ4&#10;yRWQmhOdLKYrzr2I5/wDriMh/1g87nK77t29g2K52O0bt9bWNhQKuUgo1mrUZrNZZ4TAVT09XQtz&#10;81evXDVbLOFwpKSk9I9/+lNRUVEoFDo5ObE57NFY7AR8UpJoFmheo9EIPpBJnyQRFwqFSqWysanx&#10;/t17DoejqKjo7fJb1OeB/SxFyAr4/ODem1xR4jT2+rxmi4UT8UK5A4Hg0fExqwH9AaIAHYrp9HBO&#10;gw0NoNQajdPupCbCLgCNIIEA/BMgzNOqAPasGq0GXRBT2cEeRygSMUcLbGYzNjJoeQqFoPsPPYUl&#10;ww2HSCQ2GIykK0m/qe5ymSwAQjOM94vdTTyf7XfbXtSjJ1Bjgxh/K5RKWCY5EXQcCiN0OJ1QFm5M&#10;xmJxfzCwtrrqDwZKSkt7erqtFuut69fMZks8Ds5wgEWGSiz+YOjm7Vtff/lVaXHRF59/cfXaVZvF&#10;BhFNELyZ13j6jR4MyC8FenBs+ctf/qMwP99qtYF/B6zRyUlKpdasb2xkZ+c8uPeovKL6L3/5j+++&#10;+7axodZoMrmcnqOj48am+pbm+obGhuKSIrvdJZEoVtdX8/NyBwYHDQZjLBIdGx9TKpXXr99wu90d&#10;HR28ZJJkrch2gzbHhqQjVVJcLBQIpBIZBjLDh2zu0DzBgiOz5eTkpLUN1Are7WyfnJz0dveC17zT&#10;U45IT83MTDtd9levXun1+umpKZPBzKE9/Jqenq6rqV1fW52YmKiurkXjqfQ0ZVMefxGbqaa6dmtz&#10;c3x8nIms8AF+i41O3KzEWpvb5ufmKquqg35/UWGRw+mEbVYkGo5EPR7vj387NzU1WVNbEwgEtrbf&#10;oQUFcdeSbxYXpyanZmamOzraJ8bH0UEVv3LhmMHJEYvFDEZ9VtajaCwyPTOdm5tL+yN+nuBfQk+G&#10;ytyDDDqWu0hjCNX8DJLwj7j7qFxNuwMOkSkn/tOs+dIrAsuP3adZwFL+g2/xAnx2mZGAQ8CM5Sx9&#10;ZNaWq9n7Fc48zhL1/M14IkNUS12cPmPDIQ337FEG3DN56Vm4J1KAy44bxtwtugG/SJMy3SCMymX/&#10;8BF6fuSamU9JjU2fY48APRwO59XL1/zgvjVx787d5aUVkVCgVqsUCpXWoJXKFA67rauzc3xk/NGj&#10;LKvVGg6HDw72bt289eknH125fFUqlVpMxhPYf0KOsO2Px11Ol06nSyYToVA4GolYgc29/3bl7c0b&#10;N4wGw/DgUE1NLUYyB1drMQhJaLZBVDZEGnQThu4nIyaTiVtk4YjFY0Kx0OtFf2ccOCZTSbPFLBAI&#10;QRUSq0XtYbVY5TJABxqIFKtKIpW4XEjr4evkB8FkNJhNpkQKXM8jFyEuFovtdogSh6k4PiyeGVBX&#10;hic7YnHYXKtUKvT5zPqTKcgnk0qFkmA6PUChdrHDw0OI14i14EcOVCWRUigVNrudFDHB8UMsJgVV&#10;V7CQZIMef8Vj8aWlRb/fNzs78/TpU78/UFZaesj8pKMSbhLcR0cikTeLbz748wevXuU0NdY3NTdc&#10;vnz566++Ojo6wgUVd2gnp+AtmbEgqFIQUiYcjh4cHn766afXr189PD6KRkH053R65l8vvF583dLa&#10;nJ+f19rSKpMoPV7/zs5uXV11V2+H4PjY4/Z4vL7ltyt1NdXBUKiwoMhstQR8PnBHEY0mYtGxsVGF&#10;QnH92jW7w1ZVVUWOb1jA3uQpW3eAVcdFpU2m8nJzJSKRXK5gcE9tzbSxcEbh6kAy3vr6xu2dnSMB&#10;tMbw8JDX60Xfn9CJJ6mTxTev3R7XkydP9AbDyNCww+GgAtAOZ3xivKmpcWXl7czsNOjbJKKMgUdU&#10;NcQswc9xzJzKysqd7e3ZuVk2cdluhOYudhcIvSO1NbXz83PV1bWBgL+ktNTl9iBPDThrHrfzu29/&#10;mJgYK6+oQLuWHQrKS9EIpqen9/Z35mZnOro6Z6ZnQOaCekIkWaaRTSxCnU7z8mV2NBrp7ukpLipm&#10;30/jL5Hu6ZHIzSoe3jAfJLQYg4B7kVsnKBWPrFwNCe6pT9jnCGB5bkT65YytQ+bI54uIhWPoltGI&#10;f7f+cH/ZbCe4S1cM9TboM9wakwZyHtUzuPdnH5xtFeYijT7w97BOyegOPeFGJbvBzvCKz4B7l6sk&#10;e4t+Ms/TjcdXkBQrsZW4nuJTZjYE+wj/IdgDul3u+/fvOR2Ok2Qy6/6D1bW14+NjhVKpUCjlcoUe&#10;obC5pXlqciorKwup2sTb5bd9fX1t7e0//vjT51989mZxCdw1wheAug+HIwa9PhQMQXCSYNjn9a6t&#10;rhqNxscPH46Pj6lUypycHKPJDPGHcMAHg0GD0Qg8c1StoW1WPAGal3yYESqvTq+zWKzghgBdRWJH&#10;g/3t7t4eeF/g2iqehEBIIpEIlBNAC56CySU0Gg0ESkTsJtlcMpVyud0arRajSJF2X0yj0+pRt5K1&#10;XgbWW21WmUyOj+DjMeC0JPU6g0QkpvZFZGDIYraYzSYzTAH0AEEiO4iNLhDo9FqcrLynFlZLg9FA&#10;IhDC+ng8rtZodAY9fJEUhSAHoNx3dnccdptcrrh757bFYp0YH29obMBeYCMK15Wo2Wz+7LNPJiYn&#10;7t299/Mvv+Tm5NXV1j198uTb77/r6++jQJJIWp8gpxhqhWFrYH+DcBRTazT37t3/9LPPuns6321v&#10;9fcPVVVXFhUW5+Tkv3mzvLi02N3d0dfXs76xbnc4vd7A/t5BZWX55NTE0vJKY0NdMBRqqK9jjjSQ&#10;5RUJh4eHBhUK2S/nflHIFM0tLaTww4KysJ5BRglWBRRgUqnikhKh4FgulSP4s9nDSByup7hWTNZU&#10;166vr+3t75+cnDQ1Nnm9XracYG2np6ZtNltubq7ZYh4aHHQ5XSS3CIVCAoGgsaG+pbXt9cL8yPBw&#10;BZg1oTkI2znQXKbpSBR2sgic0R8uLy/RIsBQj00+vEolI9FYZUXF25W3/QP9gYC/vKzCC7GFqYGj&#10;Vqvlp3Pnh4YG8vLzbVbr9vY2rHa41zk9PRkZHVXIZSMjI9093a/BVzOpe/J1pTkHHaZQyPNz8+Kx&#10;WHNzS0tzMxWEAQB/kEyJwwMGcdx4xgJD0dOK2nxNuKplZpaZgK4zEJX7MhWBf5XjcNF3zywcLJu/&#10;+wR/wnU6y/9sQv5OJpOGPyeOPGPPp4+zDB26k/GHx3+i7s8cNOIoNeuLzD+sXbC8XJumRwb3h2Pp&#10;pH9xPCuurvQFnrznnuI5vypjk5CaAy50hIyYhF+B2X+/3//g/n1QdU/Enz5++ub1G6FQrFQpJBK5&#10;2WJWKFUWi3lgYOD164WsrCyP1+tyejY31nt6ezq7ulZX13Lzcn//+98PDw+BTA9V94xGI3iHB346&#10;cGr29/fdLldpSXF5ebnT5c7Jzt7e3onGooFAkByuKZVKSAh2M1AiIu3tdrvH42Hdjewdt9slk0uR&#10;ikMPWdgY8XhsZ2cbKWjUrqGKI/nssIM+Bt/cHpdbJBJzeto4c1PJcCQM0cDB8w9ws2BPYLWBZ01q&#10;MCShqE9TyYTX6xWJxeQpEykqgCGr1Yr+2hi1R0MxlUy5XE65TI6l5UsBi5hcLlcqFcz6l+zgGZ2Y&#10;tNgsGo2aBRTE1UWn16nVahIGQH8zC4S4SqNB1Y5IaWnZxsa6yWTOfvkyEPBTRicnp6j5mYwA2634&#10;+fPnbrfb5w/Ozs5duHjpzt07VZWVOTm5X3/1VXb2K4fTeYK+hmh4UCAO/hcFl4lEopVVFR9++Jcv&#10;v/xmfHxcLBUPDA2MjI2+ysl58/qN0+ny+QI6rW5peamxsaGpqWlsbGR8fHx+bqGxsdHr9dbV16PF&#10;EC7k4LgtMjg4qNOob16/ZrVZ2ts6aL5Q+HGkWdP6i/xqWFxcJBGL5DIIK49pkd9DMnGMT05ziXqg&#10;pqZmc2vj8PAwlUxWVlZ5veA7kwTRp6enU1NTLpcrJyfHZrUNDQ6YzWapVNbT0/38+fP8gvy+vv6x&#10;sfHRkdHJqYma2tp4ArxrQOaoNwTfpGWaAXKyuLhYJBCsLK/g1xlQMKxnB8B9YVHh0uLywMCg3+er&#10;qqzy+wMYMBR491aL+drV6/19PcXFRTqdDuCeMsegE6MjIxaLqae3t6enZ3VtFXaTnKwYpzeRKOBv&#10;XHB8XFpcEo1EKyuqBgb6CYoYWQxl+Tu45mAgk/I9+zQNMpiEXuYgiH+EGMTR/0RJkwCdqb+kMSkz&#10;UbokXD7v3Ulfce9n0vj8OSsnlyfuTvg8uVplwDoP5Pwlu5NZgfTDTN49HfiXvsGXgb/PUBpHJgE6&#10;S54B9/jG38M93eVFFCSU4orKsuKY+JSaiofvU1J2m22u8Bf3Qe5xIBh49OiRUgVA8+Be1tTElEIp&#10;F4nEGp1OpdbodDq3yzk2Nrq8vFxSVuwP+BwO99bWZm9/X1dXZ99gbywan5yc+Pff/PbO3dten98B&#10;cUusMAiR2atWq9Ua9crblRvXb+gNxrGxsa7OLvDdAlbwQN6YjMaAH0SLKMyk4Zvw+3wYrxyLiH8i&#10;0ahEKk73A9PiT2rUKi369YaNP9e9JqNJLpMTR4LaJBwKQdQn0LFJa1YkEwmZAhjrqVQS1GZSCV8g&#10;sH9wgJJmyIkhDzJlY7HY3sF+IAjmVySTTqVSfo8fdP/JcQKlx84OBIISiQTQkx8k2EVane74+Jjp&#10;HLFoWQzunQ6nXClHNMeZkkqaTWapREL4hfDPxrLJZJbLpclEYmhoqLG5MeAPPLifJRSJ+Mh5yJwB&#10;sJibm7t46YLRbCaNv0g4EgyFF968/ubbb54/fVFaVnbj5vX//OtH2zs7EG8LYZ1Zn5JmFUXOBdtd&#10;aDCxSPT111/df/Cgvb3t6dOXCwvzb9688fkCIrEoJze7oqxYr9eDV89E3GQyzs7OLC696ehsi0Qj&#10;bW2tyJ3AhRv2XdHenl6pRHLxwgWPx9XR3klSDb5jAOmITUNth52Vl58nFgmUCgVVkye2ibPDtNLw&#10;5Vg8VlpaNj09LRILUslUWVkZ+IXmhbGnp28W3wSCwYKCPIvZ3N7R8fjRo4KC/OmpaX8gGI8npRLJ&#10;8MjQ9PTk/PxsXX19IhGlTiVpApaPbeJwF5IoLigUCgQbGxsMgdmYhRFC3Y6hdGM52dlv3iz29w8E&#10;/P7qqip/IMjBfVSv0167er2pqaGkqFihVB4KjtNwf3LS3dXtdDh7enuGhgf3DvZo2HOEJeqqxWNA&#10;ZEWiezu7DfWN0UgiP79wZmaaZvf75CuHKuxh+mY6WQZCpIGIS5e+4POi+2fgnoMims58Zoz6zNS5&#10;TGeZAUvvH+ytjDJSS+M1w3fuw2cWEv6NjEZgiVhy7i8H92dFuPQwlhG8kKEzD+usWjzYp+GeNQu7&#10;5O/i0si/iLnx5aUT7iZrGn5083R9WhhA7YzMNJ5nxrUoUwPHzkhnDh7NHj58pFIpU6nU40ePx8cm&#10;ZVKJVCbTaDQqtcZkhmNmenpmZrqwqLiosGh3b0+r0/T19fX09rS1t4dCIYfDcfHC5T/88Q9fff3V&#10;5OQEOM6MRMiiSqEAtf1bt27t7e3u7+8XFxd73O5IBGJWRKNRl9Np5ExGqaVBpQRUdPRgAITdStgn&#10;lUnRQRhDABLH2h32/YN9amNeOurxePZ399FpMTE14b9cJoPwUsS/gVB00IB6g97pcJKoFpxrRoBV&#10;7fN54uBjBxXJwA8NNH0kGhUIhKgYkyR/AqlU0uPxHOwfRCIRYHwzrIFfqDkqJ5tGKjxhl8lkFosl&#10;qOSO3YkcWJrY/kAAos5GwiC3QKaN0+kQiYQUh53cdkJNYvFQIKiQK+KJuE5vfPbsudliGRsbHxoa&#10;hkJhpmRpdHJyYjab792/t79/YLXaQqB/ydnGJpMmk+nipYvnfv6porLi8ZPHX3zxRUtLM2Mko89r&#10;AnxStEd7LsCd05NTvcFw+86t3/77b1+8fLG2sba4uDg4NNTW3ma32zH4CjGGTtwez8Lr16/fvO5o&#10;b/d4fFXVtdRrAPbwlVBHR7tCJrlx/brLYW9tbWNmVSStJRTlaXtu65NXkCcUCnR6PZPp8vOLuD40&#10;xXENiMaiRYXFM9PTYok4kUyWFJcE/AD3iJ7AtJmZnVWpNC+fP7fbHaurq2qV1mKxLS0uVlZUFBUX&#10;FhYUNjU3gSLN1FRNbX0M/IrhIKC5i6AP58hjSiTiBfn5gmMBkOT8fOaWeLwBFYmEI8+fv1heXuzt&#10;6Y2EAg0NDaFwmLVxNKpWKW/fvllbU1VeXnZ4fCwUCrHdiceWamtrj0TCrS2tg4MDR0ArsAGMUIp+&#10;l+AnGgwEF14vtLS1xeOJ58+eL79dOcu4wD0+jzHc8T5+IiOUg790yjQrnyVif7nsGOzwd9MHv7ng&#10;s0oTtPwjhofp0rCc+SMz/4wCwPGPzs4c/0gHB7dEhO9ptCeGD12xh2zfk3aiwJWVA2/uIH1w1hbc&#10;s8wTNn7YTW6g0GWaxudGGcuHb4T0OTtjmxuWjOf/sMWddhKsdly5KXMIvhp9lf1KIpGcpk6eP3s+&#10;OT15dCTQ6jQymdRqt2q1WpvN+ubNm97e/uGRIZfL+SAr6/WbNy2tbX19PW1tLaFQyGAwFOQVVJSX&#10;/fM///Nf/vLH+Zl58gdydHTkcXsqKsvbWlqtFmt1dY1KqUSXmRgSKxzSabXEwcRxwEDGaDIFAv7M&#10;kaHT6UDJB2OMEBQgCMZ3dnchYhwbq1iZWPzw4NDldDHHwpjYYjFpNRqOI0x2MimbzaY36NF0iyzy&#10;oxKJ2ArmuCTxY81MJwqV0mQ2cyME7oaCQaFAQBEtOI4P/MTjCZVG7Xa7ySSHjIsTqaTL5QTTVvLb&#10;jEMc4pgj6IOHtf190gIirPd4PGKROAJRFtnSTi5rwqGISCSIRCJer+/5i+e7u3tHR8evXr70+X00&#10;KgkHU6lUJBLNfpW9sLAQDAZlCnkYYBx9ioHMI3l6eqpQKiorKy9duvj8xbPc/Nwf//bjw4cPFQol&#10;aovADw0tAjdEGNSSRC91NbW1X3z+6d07d8fGx7JfvTAYjGDuxSxjAaX8gcDrN69nZ2eHRwY9Xl9d&#10;bT1Q9ygBjsSi4UiwpaVZo1LevX3bYjW1tLRwdl48G4dzcAkCWBioqVQqOztbJBIaMBAmY2XQWkRy&#10;S1oRcaGIxWIVFRXDQ8NiEXDeCgrysZtSXo9XpVCMjIwUFhaIhNLmlmaPx7O5td1QX1dUWNDT0yMW&#10;iaOx2Nra2sjIyNDQ0PzC/MDgUAyoe1ywSase+5TbhgAGFRUWiEWivX0gOzhVGUzJpi4ULBKJZmU9&#10;Xlpa7Ovti0ZCbe1tFJM4CrbkEYlE9CDrXlVlRU1t9bvtbblSgS7SwIAgdXKCuvbR1rbW0ZGRY4GQ&#10;8IODKRiRXrfn8OCgvLzirx/+tbS8PB5PPHz4aG9vj7nXYrDFfvEggXOGYJyQjXCDXyJ4sKAjzTvh&#10;3+dodXxAZWFAnAFMlA2XiqY5vsfhDytJRoq/X5R4/gSfCf0/kyT9mCN237udbjL+SebpmYPBPu1O&#10;0nCPteIOrCH1BofrmSDOp+Mu30uFxTpTVbYcZzYWnWW2Btd86ZRcmwNcskbKXBspHYf5GAO6IL/w&#10;8OgwEYs/e/K0u6dXpVIIRSKNRm0wGPUGvcvtfLvy9vXi6+s3bszNzglF0pLSgo6OtrGxkdbWlkAw&#10;qFAqS0pLOzva83MLCvJz/+Wf/nl0ZFitUnrdnonx8eyXL4KBYGN9w9uV1UQsEQ6hVX4sIpfL/YEA&#10;LQzk8D0ajXo8LqfLQcJY2uO73G6JVAJtxBF8yMlJCgTHJrMZmOBYRxoBUqlcrVYDsqD35XgyHvAH&#10;BQIhdhkKP7F1ArDtAM4J2t7CaqjVahVyOZulOKWxF+EEGOhaDfBzoul94uHRkdfjJSY+suwZG8dq&#10;hThbVFZkoEPmgYB//3Af9Og5apnc9lIs2aPjY5/fz9x2gtv3sEQsAd1NNhFRQAHBveLHR0Iwj0om&#10;x8fHuzo7A4FgXm6uxWyFmL7c4kab/dn5uZLSUmyS+Na7LS+GK8AmAU1KpHFPtVqt1+25d//euZ9/&#10;zMvNv3D+/N9+/OH1wmtwQIbDhAm0me92qCPxd6KxxLvt7e+///bOrRs3b9y02hxJWEJ4bUpwiL34&#10;5s3w8MjY2EgkGu7q7sGlAg27gIMR7u3p1ihVVy5ftVjM7e1tGNEXyXpoQ37NYpJa4u3k5LySy8QG&#10;sI7GtsWWpRFBM4w2S+DROhTOyyvobO+Sy+SRSOTF8+cymaK3r6e4pLC5qVksEgdDYY/b//zpM7vN&#10;XlNbJ5FIIuEIiEXxWFxanpyc7OrsnpmZGhkdAQoDWoNt19lCw03ceDL2/Nnz/b3dg4MDbu2hZxw8&#10;4L1wOPLwwaN3O+9GR0bDwUB7e3sEhj2swbF49Oj4sLCooLS4pK62Zn1jzQDOsXG8Y2s2NDTE4/Gq&#10;qsqhoSG5QkESCIiQA5tjx9DQ0NWrV/MLCzfWN2fnZtc21uLx+IOs+xLwqsR48jRmOYKW8VGIv84x&#10;VcixB6OCmV4lgwysbfrAVYFGJaNKOdSk7DJPMgCWLU1cLgxOGRLxeWesH+wmfowvSTppOgU9TCfh&#10;rvhvcbfYjTP330vE7qXXPL5R0tR9xoFpWC+n77FiZgyTM3BPoyMjUUaFafSkUYYVIvOKexF+GOil&#10;H1F3M1sLbMy0qBZMmZgwpay8fGNzI5FIPHn4uAc9ZInFEr1ep1ZpDEa92WReWlpqamx+mPWwuLg4&#10;N69gZ2//yaMnzS1NFeUVwVBQJpdV11a3trY2NDSZzdbxidE//O73P587dywQ3rh+TS6Tr21sDA4O&#10;RMKheCwRDgOZCVY3TicQOMgyQHX7WCgc1mm1AG3IMwELlEBQJBKyaiLKEyPF5XQIhUK4Rh1tGl5u&#10;t/sQGPR4gWMsFo0IhYJgKMg3PcY0D4slonAUjJiACw8qmxaRSEh0P01QJjFOJs1WixKoLTb6qW0F&#10;AqHd4UgxTW5sVAR9p8OZ3kYgqZ6EaFb+46Mj2oVAPTiBLlTjJHUMsd1h0SIfhbFYTCaXe9wQABJT&#10;Y1WQUaNWq+CjJ6mDg4OKygqf319bU730ZhGZL8hjTyTJlksqlVy+ctnlctEKoDfpnC4nMXPQeRcA&#10;28npqUgkOj09jWMs32+//ebS5csP7j345JOPnz57EqJ43Ij05E+Ghh0KBWEljcbiZpMlLzf3m2++&#10;Xl9fj6NvZNo7pVDZaeH1wszsTE9Xt8/nq29ooiULJcDgka2rs0Ov0965c9tiNjU2NqHXDWLdA10P&#10;/wn04btw9+QkVVhcKBQcG7QGBveMoY6DmVJRcyEzp7KqqrW5VQEOQFQ/nfuppaVZJpN7PB6hQNDc&#10;0lRVXWmxWJ88fuJ0upBVEiHjA+Lsz83NAZNqcLC3p2egv5+xbmj4sdmanr6RWOTpkyfbW++OBTB+&#10;aLrz857N9lQqHA5nPchaX1+bnJiIRMJDw0NoH456qbHo7t5OTU1NUX5BY2PTmzdvTCBrAe1PKlB+&#10;YZ7ZYimvKJ+dmwGFsUQiHI4sLS29evWyrLxs8c3Su62dmtq6mrrq6ppakUgYi8Vv3b6p00O0Z57O&#10;YzIxNMthcwOFRDwsM7inhwT3PIXMIIxDMo55kGH3hJDEwSk7p48QWiIsZZLV8Jx/i8uY1+bEPNl0&#10;4ZJzidg96HduOcOnGUU9C4Bs4nKF4p+eAVH+PkvMXbMG4fzdv4f2/C/+mr86M0z4lHwmGa2ZJtK5&#10;cw7xuaUuQ+0yvYowjg3dYSXPXD0zqpfxJn23sqJyZeVtIhHPyckZHBna2d7TG7QqpcpoMuqNOqPR&#10;eCQ46hvov3fvnk6vfbO8lJ2T/WZpcXBo4NGjBwadUaVUlZWX9w/0tbe3250Ok9E0MTH56ceffPDB&#10;B5PjE2qVprCwCD25Y0S9SNTv8xmNJtJAJ2BFqyDQGgSqBxVvyP+wXKGAqLAnyKznJFShUGhndwet&#10;t8iPCVQwHArtbO8GQNpG+nBQT6PJCEwYZIgwzZBEXKPTev0Q9gTd9IDHfLEE+OaYP9uoU2N5fd7D&#10;w8NwJAwDgA3CpBa1OXH/gfsFBJoU+CmDOOzkcYF4ErCcxGIymdTjcUMq2sKi3JPaXiyVqFQqqh3R&#10;WTqd3mF3sG4irMf/JrMJooOlEl6fr6ysVCaTbW5uNDY2ksSb9iixWAJC1wYCOXm52zu7qROM2AU2&#10;uiGdXof2BGhURTzh0xOj0Wg0GcGgLR43mSylpaVfff31pYuXv/3226tXL8sU8pNTchwBMEYCK7b5&#10;56ZuMAh8ie9/+K6joz0YDJDl/0nqxOV2b25tLi4tjowMB0PB1rY2JO6pnwHumxubzCbjgwf3XS5H&#10;R3sHEcRE4CPrnpoVD7p3ksovyBeLhTYbWCSQWifHUuEO2mKlktFIuLysoq2tTa1W2ew2gVB0cHjY&#10;19tbVFRYV1c7MjpaU11tNJhePH/h8Xj6+yDiFbUKee4ZHRvd3d3t7x8cGR2an59nJaFvpb/I5nUk&#10;Fn3x8sXe7q5UKsXa8wVKlyyFcH/71u2lJTCYCkdCo2Oj0KRMISCxvLxcW1v/6tWr1tbWmZkZhwt2&#10;S8FgcG9vr7GpqbW11Wq1tba2zs3P7e3tDY8MVVZWdHX1rK6sjo+PtzQ3j4+Nq1TqeDwxPj6p0Wnj&#10;8cSlSxcxqA4339l0TyvHszsMTDJO+Ff4nWU6B5YLg5c0zmS8Rawh7pJDTRzGiLwsNf8hHvdY5vyd&#10;f3CcgWd2h5YTflimk9FawGP9e2/zFzyks4uMU3bCwz2RTqx87C+ryRnQ/wfLAgEUV3PMh8gB5N5w&#10;uy98Ea2mqK+QFufanVOM5RqPI34pR062zhqRtTU3TbHfOUk6Fq0GbUASiXh+bl5nR5cK/KkrtXqN&#10;zWFVazQul3Nvb7+lpfX23Vt7B/t+v1+n15SUFG9sbnZ2tN68dae3t6+urrG1pb2zo9NsMlutVq/X&#10;fe/u3evXr1ttjsbGBpVcCbofIAMEcNcb9GEUVeHgAAxIJGIOp93hdMQw5haFSdHpYaVhahrIAAHO&#10;fSohloicLheEKiRoxv2LTCo1GYCxyzz2gEcaF4EpOSMjl2cmilFFtlcYUetYcOT1+2B64t6Z681k&#10;MBgQHB+jqgkOXLBuSen1BrFYTGqU2GloKwuK1VGpRBoOA4+YdRwSTDKFzOqwMe4NlhbKjL5hVGqV&#10;UCCgRYjgwWq1gvN9ULdn4566yO1xy5WKFCq2VldXLy4t6fX6O7dvORwOIrdjyPuicOqdPZ3t7e1M&#10;zRw0LOHTUpkU1jse61HlIxFP7O7skrwPuPXhyPb29tdff3P5yuWq6orr16+DpSiqG9EMxHGH6y5j&#10;SZGySurd9va333976/ZNlUoBVT85sdrsa2trr9+8mRgfj0Yi7e0dnE4/cnPC4eamJpPRcOvmbbfH&#10;OTQ4COMSG5OwHVuJSH0UE5OoNj9fIDgGjVtm/IvJT6gxsWWpbREoS0vLmltaQanM683KevD8xfPp&#10;qSm7A1ROXW5XfX2dRqN7/OiRz+fFoIMRsism6n5gcEAiEff2DwwM9M/MzuIGh9CbszvGf9AKqUQ4&#10;Enn08NHW5hbGSMHCnzlgzIAPjHD41s1bb16/Xnyz6PN5JyYnuTUeKJvp6an29s6i4sKR0eGpqUmt&#10;TreytlpRWdHZ3SWXycLBsM1q7ejq6Oxsz8nOWV5e3d3b6+3pra2tEQkFDDBw8PYPDlhslmgkcv78&#10;L2636wyq4qhkgMB2KjgpwCyFf8QBBg++PD+ZIxDp5tmDQxg2Whntz4YKJUiXJP0JHrrgc4humIBL&#10;msZnInLPOofhyX0uCZaRWyjgEt9nClJ8VvyBuE6f4ImXs+DP0rGf+Bm45zo3E+e5Ew7NM+9CTtjE&#10;6TuZ9U+XkHwiYPGpXeiHZ8mwpYPd50qaToY/XDdwKxW3xPMpE01NTXPzs4lkPD+3oK+/32DQK2QK&#10;k9moVoMfBbvN9m57u6y08u69O2Kx2BvwGU3Gnt7u5ram5uamd5s7RYX5ly7dmJoeGxrsdzldwaB/&#10;bHj03t3bfn9ofHxsfn4hFo/Go+BwN5FMmsxmvx+8zbAgfIAAsVAkbIIIc7AggAPGeNTr80llMtyB&#10;Io1KUQlTSZ1OByCOUICGSNAGFptFKpOCgiO3d4zH43KFPByGuKaoaQPY5PK4weElgiNkmwJrWJfb&#10;zbQtcbrifchTIhG5ydsz54THZrcfc8524C6nEBdPxNVqJai90wGCQyiDWq2yWC1sGmD2MM0QMrRa&#10;3eHBPmnKkCa1y+nSaHWsu/i+TiR9fv/h0SEEWU0lt3d2qiorw5FIeXmZUqnCWtKWHFyKxeMJtVab&#10;nZ0NjoOgwQApqYuFIlGYZ1lw+jPkDQ1c3oPnFrTxjEQ8Hm9hcfFHH39SXlb+9VffPH/+LBQESzdu&#10;nNNGiRCEqSRC8C+v5/KVKx999NHYxMTJyanNZltbX5ucnB4bHfV5fc3NLegUg5Ym4NJ1tLfbrJYH&#10;Dx44bPbu7l6s8hm450l9PE+kiJkjPHZ73QzucTngyO0zcB/w+4uLS+vrm4xGk9PpePniuUajjcdZ&#10;KC6zxdLS1iKXK7OyHnm9np6ebnSCDUs94X13X49KrRgcHAYf9EuLnLoQkenMhI7+xZNJf8CflfVg&#10;e/udUqUkKQO1E2pssuqcnJyEQsFr128sLy+tr2/YbLaF1/NJcM0EG9lUKjkI8R1Hsl+87O3pqamp&#10;evnixcT4mEajDoVCWo26uKToyZMnre3tq+ur1dU1HR0dep0ehA1s68OYW8lkqqOzw+1yhUKhCxd+&#10;8QfA8IXmNw9bZ8CFQw7uB1GUf0RYxAjQ/wLu34fRNPwg4nNwRAXgE1N+9AIrA/sq3uLWiEzU5YAr&#10;84u4BPD50G/2mJJzhP/fl5M+w202uC3A2YO9yuWDThQ4DM+EXJoV7DZVJiMN+zI/f+iUe5lK9t45&#10;ayB2yS+erOEy9e5ZYnyavuReZJYSdA0nXIaJZKK5qWl8fCwWhYig3d3der1WqVTqdFqdTmsymyxW&#10;i0Ao7OjoePgo6/DwyBvw6/T6zq6OxqamH/72HQQWV8hycwrqauuam5vB3bZKfef27Z3tdwqlsqe7&#10;OxQOkx53PBbzeL0WiwWldvR9sN6MRMI6gy4cCYNPQdRwD4fDxwJBMBSiqpFnG5jJgYBIJCLDQvKD&#10;QKzMo6MjjCFODQyMdplcCrIBYrljswUCAblSDq7eka5KQeQQo1anpSkJPcQp98FSIZdBORnZAc98&#10;Xt/hIfsKlolKBjslo8lot9uYzj1VC9QuTRqNGjYzBLlAkDJmhdFkOjw6gn0D5p46AeUctVoNTs1o&#10;2HJ5MZeiEZDxGoyGnJwcu90+OTHe2trKDSXscRyRNpv1xs0bMjmIoLHNsJAIyWaLRa/Xc6x45p0G&#10;SmI0QEBgcKUGnP0o9ks0Fl1dW//l/M/Xrl+/eP7ypSsX90jbFfX/iLED/cKhLd2MRKONjY0ff/px&#10;YXGJwWTc2FhfXHozPT3t8/tbW1u5mCTwk4jHe7o7zWbjo4ePXG5nf19/Gu0ZhuPCyLqeUC1ZUFAg&#10;EBy7QapBzBwO7lGwzg4G977autqGhkazyex0OPNyc61WK/UtxC/TaGpr6w4ODp8/fx4MBZubm0Lh&#10;MAoeYBU5PTltaG5Sq5W9vX19fX1vV1ZQzZ8rHYN99s1EMuFywy52Y31DCSQINTrH4WPtA3cDwcDN&#10;W7dmZqa3Nrf0Bv3K2hpkEqdAmPHGxsbZhdn8/JyJifGZ6Wm7zSGXSnu6u3JzX3V3dy8tLr5+/bqy&#10;qvrt2+XVlTVw3J829E4vxKlUsrWt1R/w+3y+n38+h4pe3FzncIAhHGp28FjJg8CZS+pi3pFXOhW3&#10;gDD04DOkV3jZL15mACkR6PibQRO9yX+OEIngjH+L1pz01dk3KE/uMoOu5YCew3M+Od1MAz1/vJf+&#10;TLEheeyMqJYVghroDOLjLZaOnmKD8R3FoJ2y5tZSPjf6Q6sl18R8+9Pn3m9TVlY+T/g522r8hgXK&#10;QBukrq6u8bGRRCJeV1vX199/fCTUm/Ravd5oNJjMJqvNqlApGhsbb925vbm1GQiFdAZ9bV1NQ2N9&#10;SUnh6vpqeXlJbm5BRUVlfX1DMOAvLMjr7u502h2vsl/abDb8IMz3YDCo1WtJ8RFLBFgfi8ccDoc/&#10;CDblQNpjCCWZQuGwg5cYEi1SxItoLAqGThTek80spnmJwcpZ3ySTSavFqlarkXMADu9RmSSi0iiD&#10;QbCoQq5O0u1xAzIy1ToOufAwmgwQJIsxrEE1MhgI7WyT90q4SbOeKXTabYikrFDoWDjhcIBJLYqg&#10;0cMJSR8RGl1u9/bOTjAUhH5EtctIJKJQyAPBIAahxa0DzqhYLCaXyb1eD9gExKL1DfVvV95aLZa8&#10;3BywNyZhMmqcx+PAVWhubhobHWXRX2AbgfAHuHMSjkJMduZ1CzkhtBcM+P1v3y5SbEJKDaUF90cn&#10;FrP1zp0733z7za1bdz/++OPuru5QEMrMQouwvRD3g7lFo/Gpmdkvvvz8+vXrrxffLC8tTU1NeTze&#10;vr4+zmiLmW91drSbzab79+6bjMa+vn6aJEQy0x/OqpZQDVouPz//+PiQgrMT0BPmpuKcswVCe/BN&#10;7amqrKytrbVYrU6X61V2jt1mJwo9kUzKZNK6uvr1zfUXL54HAoHamupQGPc9SN8nUomqmhqDUd/f&#10;3z8xOXF0fMzVj60l9AnaRiQSSbvd9uD+vY3NdbVWQ+VkE5t/BUvr8/pu37o9MTl5eHiokMsOjw4h&#10;QqfdsbG5VlRY+OL58zfL81n3srq7e6amp0pLC3JyXg0ODG5ubM3Pz21ubXh9vtb29rW11a3NTU5K&#10;zWXPQU4qlayrrQsGgyaT6cKF82F004+ggoiNDM9MOCYYodAahA8cknCATi8zlKPZRQ+4ZHy6jINn&#10;jTDuOZOnskfsL2XIMshAPDzeB6v/+qC68HDHdvX/kFhPH//lU5YVrhSMCULVwYOn7tkfOlgFWCtx&#10;bZlxlpmYbqZvUUOfAXq+7ulHJHAhop6WB1wWCfqZLIY9pRffrxB/mS56d1d3f19vMpHo6OwYHRs7&#10;3D9GIafJaDLqdDq73ba/f1BZVXH58uWV1VVfwKcz6DraW4qLi54/f+Fw2Q6P9p89fdnf393S0row&#10;P3vv3l2fz9/S3KRUq5BlDxAeiYY1Go3X56OomUhEg9jO6/PpdOCyhva2sUTMbDWr1CpgKZIDM6RE&#10;ksmkXClzOOxMXR0YN/BHp9Wp1aAlCSiERF8gEDg+PoYVGbVuaDujN+jtTvD2g8nARvfw6Ag5JKig&#10;xAAQZqbD4Tg+FjCDWMwwBhqQxxC8kJYTphoO5QugeBbexflPvkAjkYhEJiG//OBqmiYofsLv866s&#10;rIbBS3MCxMQ4ntRqjQ+FB/wCTAx9gVDodGFcjmRyfuF1fX293x948uihQCAC7VnSwmEdHV9eXrp/&#10;/x6EJyTnPwQASGmSGFKukKP+HkEzMHNp+m1tbni8Hvg2kvwEfCBvPT2ViKVlZWW/+c2/PXiQ9cnH&#10;H1HwKX4YM9ShLFMghCfNIrvdcePmjXPnzg0ODi0tL1uttt6+XuQ1AdaTwlVnZ4fBoH/8+JHDZRsc&#10;HEpTxQTkGRc8bhaXlEjEQlBwomWMS8v1HVsqkgCj9vLy8oamJovV6vZ4cl4Bdc/PsIPDw8bG5jdv&#10;Fl68eBEMBuob6mKxKFaZpB3J+sZ6p8s+Mj46NjEmRRd76aJwrBM2LONxg8lw+/btrXebeqMBmxzT&#10;4IJKCwzVxefzvsx+8frNa6lUurGxLhKJ2lqb7929OTE5ur6+Pjv3uq+39/z5n3/68W/j4+Mikbi7&#10;u7u3pysUIoessHPq6u5emF/YRLhnqMEyZ9AAjuEa6lLJpF6vv3rlKl9fwlfoaQavjMpmg4dDGk46&#10;yEZUGsd4kElrgnAAQieUJ/8uBzM80nCXBKM8Z4L+ZEA/y4UVJuMz3MF0SBGFaeni3kh/lC0p/BWX&#10;PqM8/HfeP/h1ifvLODlI32QwcxhmYx043EgvAqw7+JTsIato+jV2n5qbHvC1xvMzKwGrMObJwz3/&#10;Agf3Ga3GNwnfjMyxPvwM9Pf3dHXF4rHysopXOblqjdJqs5gtJpVS43DYrDarQCgoKi6+eOnS8tu3&#10;fr/ParNUV1WWlZbl5+YaDIZ32zuNDU1V5ZU3rt/6+ecfNVrd9PQ00HQY+hXI9XjMYrVSTEG2c0ct&#10;nVg8ZjIZ0fcy6OGgZ+CgRCaJxNHMB8uGvubBL4JSpeAMYoG3kwIvOm5Adtw9sD5IpiRiidfrI7dR&#10;hLNWm81kNgONzLTNYiKR0Ov3wbTkAAXYOycpr88rEAjQyCgJqw8+FQlFVguo0qOhEvYdTmawYJLJ&#10;orEIIQBxK0LhkFQmJc9urOfYPEkGgv7d3R1/IIDiZczoJGkwGKBZGJ8EzQKwcQxGo8lkAslNMmm3&#10;OR4/fmIwGKempgYHB0AQgnqrbEhiZMdbN28cHh5ubm6SahM0BXInMNoHqJNbrBanywHSDjLIxKGR&#10;TEIbmswmxFCEe17PPpmymM07OzuHh0dff/P1d99/+8mnn377/Tdb2++I1QQKkBzC4g6DcTlPTiAw&#10;ZEdH51dffdnU3Ohw2oeHBoOhMJH2tJ/r7+81GvV3794zGPQDA4PcJiED7k/IwguFKWh0VVhUJBQe&#10;hcIhzgEdB/e4hvE7g2QqaTVbykoriopLHQ6Hx+158fwleBjlumNrY7OtvXVsbDQnN8ft8VSUl0ei&#10;Ec4zG8g7auvrnC5nV09PT1+PXKEkb2XcqkNQThcwZrQ6TdaD+8tvl41mI+1EWSNSGg7uPW7P46dP&#10;JsZG9TrtwEBvYVHh64XXKqVie2ensCj/9p3b9XV101PTbW1tfb3dYpEQdZSxb5PxVCoRCkVAM2du&#10;bnt7h2l1sQ0GN+rxp6ysLJVMyuWymzdvcnc5pEtDB6MPieWb8ei9ZOnRS1CU/gx/sHOEIy5vhjSM&#10;JcMe0a6AQTPmzbNguDy5wqURixWAJ7QzURvzPMs4oppycM/x3LmnGT9pOM844A4O4LPPuTHNwz0V&#10;lyszm6tpYGcX3CTmXmApEabP9Fj6h6s5d06QwWFHRuszpUxOlpvutLSFHFf49ypK78Lficnx7q7O&#10;ZDLZ0dnR29fb1Nx4LDgyGAwuj9Pr8zidTrlCUVxSmvUw6+3KW5fH6/F4GxsbcvMLsrOzXS6nVqut&#10;qa4vLir68MMP5+ZmBMfCsvKyIHjEBHPQaDTq9njkCgUXERsKAR780IDW6/NyAaQg+pVAKAiEAvEU&#10;ENeMZQ9KMsFjUJLBV3HW0Wg4ONgHX2zAEsH2TyQ1Wg14lIwD/Y54lwyEglq9DhRrkOGQTEEas9mE&#10;kbCApc7RYuAuTSAQoH0TNh32lkQmRSea+I+cIeBUBleRanUAY0vBp9HrTiQaUalVfr+fCVxhRrLF&#10;LRqN7h8eWO121OrBh6mkw2E3o7UwjiXGNSCLX6UCdJmAjxQMFJWUbKyvi4XC58+eBYNBmgM0ClB0&#10;Ec5+lT0w2B+NRZeWl/yhIEUwBzxA4SOLZwteg/aJm8+xrdhIOzgETyw0PLGiSDQmkuFQaGJiLBQK&#10;u9ye5pbmTz/79IMP/nThyqWxsdEoihMypKZscjLYxjBbrxcXv/vuuyePH0+Oj0fAZQZBPYD+QP+A&#10;Sqm6e/eeSqno6+vPIJ0J8xmA87iaTKVKSkuOjw5D4RBLk7GxoAJTDuBryGyqrKour6jwer0er+fZ&#10;0+cQfBgrHE/EV1betre1drS1lZQUeb2eysoKoO5paQRFpkRNbY3T6Whpbevs6tDp9SnQRkVHDWxF&#10;ShcSlHrV6ufPniwvLVmtwLSkB2cWL+xRv9+XD255Jp1Oh8vlEkvEY2MjddWVZSXlQ4MDExNjw4P9&#10;i4uvjUYgfUCMEke/bAiScRQ7tba2vV1eEoIzPn7ec5BD8z4WLSgoSiQS+/t79+8/IAMSjp7EHzZp&#10;OOKdlHPSgJs+0kreLAUlQ/hk9zlM5MYRAxcuLgWRm+nEXDbsncz1I+MgQRufLvNJxrv8HcydrxGf&#10;LuMkA/DSWwH+YAvJmQf4Ie4et2icYeZkHmdQOAPbuerxQM9PVnbN9RtrZA7u6QaeMy4No+vZOdey&#10;xPTP+DpfBX4BZHR9RpXpo1ikiYnxxsaGeDTePzBw69YduUJeW1uzurbi8tgDfp/b41Gr1dU11Y8e&#10;P15dW3W6PQ6IOdf25NmLB1kPbXab2WIeH5/87rvvnz17Yrc7rl67qlAoCMEjEWDZSyTSYChArseA&#10;EIZmjAUCAavNGocIK2TWETeazRBnDtUW2cIGDPgoBDsNhVDjhbksQc0ZidlkAl1+iNQB/pA9bo9M&#10;JkeLHmqMZCQSVqlVIJ5NAdM5eZIyW8wqpZI0IxGeIK/USSoSCR8c7nvBkSdohhLo6XV6MQsaTjAP&#10;fCSSH2p1OohAAmADXUAcc41O4/a4YTOCX0evD7DoRCLhnd1dEBimUsjWAIVSn9+n0WlgpHK0I60B&#10;Xp9foQDDLhooi4tvSkpK/H5/Xl6uVCIlHgJjjEIE29jS0tKDrKxAKBBLxJRKhcVmhbUN2feIfxDd&#10;CXXKTzBgOrB0SRjCYXtqf3+X/MQxeOLGbTwR39nd9vv94IIhHrNYLDk52Tq9Pi+/oKCwwOV2IZ+N&#10;bQuos0gOTMyuFLS25fLlS7/8fE4qlsAODjk5iURiYKBfKpFmZWWpVIqhIWLmMAwlLVUowUkiAXqk&#10;bDGurK4SCo6CQYD7jMUAt2/phQHu6HX66pqawqLiYCDo9XqfPH6KsebZNHi7vNTW2lxdVVNaUmK3&#10;2UpLy6LRGGR4kgLt1JNUQ2ODx+tuamlu72gzmszc8sdsXKm2SHPABJTJ5dkvX75+/RrocdSqZNIR&#10;fllADSi/15eT8+r14puFhYXq6sri4sLlt28P9veamxqGBgetdkccd4fgqIFNeLK6QzdJibjX621t&#10;a5+anFQqgDuaNt1lKIEKzdHoq1evUqnk6urb58+f48DGChN208znEB+nB2dKQu3CgIIJ89K0ME9f&#10;0vOMSBsZgMUOZrfFJYBLLvAGpeRxmehXjsanp/SNNEsl4+CLw8J9sPxZCekEkZpLnfGb1pB/kCk7&#10;eFDPyOTvfjLgPhPB+csMuGdon8ZiesAaheXBwzSXknuahnvqDG7lZBsohoxEurIasrbI6If368ta&#10;n50nk4tv3pSVlqVOUhMTU9VVNbdu3RACe7G9vbPNYrEEQwGVWpWbn3/t+o35hddut9dssdbV1dTU&#10;VL969cpotjidzuWlt7/93W+MRnNu7qvlt6vhCHg2DgXBYYLRaLRZrUDOI7s5lkhE4tFwJAycEGT2&#10;UPRch9MpB9kpVovpacOkUiqVdpiu1JLMSYDL5T7YP4Ahi8Y/CbS9Oj4WQLwUNHRCZiN4nCfhHnot&#10;TviCYFEFmENrJen2IIBKJBLQ6ea04E9OUhaLRSQU43yhziD1cyiS1WazWMwJFooalEwTqaTeYLA7&#10;bPwAZiwOqEXs6PgIzcqQh4M8kFAQ3D5HUJLMVPKxeuFgWCqTRSMRWBJSKb3BkJ2dHQyGujrbx8cn&#10;qAAwOslKNRGTy6WXL12y2GxANidikVhEIpWwCLQMJylOBhD5VuRlM7gnZgAopKTMJrNCoeSJUW7E&#10;wyRwOh16HaiH0mUMWyMSjY6OjZ37+SeVSkFO+6FZSCGd6S0SeQ7/g8FgY2Pj5599MjI8xDY9yWRP&#10;b7dUIs3JfqHRqIZHRnhs5AWw0Bq0suORSiXLKyoO9vfD4O3gDNyTk8r0kUpptZqa6prikuJQMOT1&#10;ep48eeJyu2imxePxZXDQ31lTXV1RVmYxmQoKCiIE9yn0A4dw73Q6m1tbBocH7A4nqLOS8uVZTg76&#10;qU6KxZL8/LyF+Xmn200cRdaMnMzkJHUSjcXGJyeyHtwrLSubmZsXCgX1dbUTY2M2G8QIwwHIzUjS&#10;34QLEnXQT9xmtzc1NY2MjJKbWPaDEb0wPEEU2zWWm5srk8raW9uKiotZtK8zOI7Ax6ECcvzSMMCN&#10;VZoYbOhyKc/ARwYeM8BPPyLBLMMr/CJqCXO8ZaahwSYdkXhn3sfLs3myB/iDyEbFZMkpPY/Umam5&#10;8/d5HGc/ySVhcM+en/khZg5WjOsrHr+5UZc+ZRXg68kjO0tE6wF/g221qM2o4Rj9nt4iMTMpbpTQ&#10;GkAtmLk+swdnqp5ZeeptyGr/YO/lq5xEIray+ra3t29z8x3sPWdnpienW9ubDw+OjEb98+fP7ty7&#10;OzExaXe57A5HdXVldnbOtWs3NDqd0WT699//e1//4Pj4RF5+jsfvC4Ov3VAwFAJqWq0mhQwoAnk6&#10;jsUodAmZesbjcWKDABlOVWHGU4DXEomULI+ItR1H9cTt7e1wKAy0A/ZzLB5XKBUUgZrpeGJMWrsd&#10;VDJwpgPT41Bw5EdfNMD+If858BNXqpRGgzHF2e6Cox6XSyKVRUC9gfT3eG4ahAfQqNWcm0pmGOx0&#10;OY0mE1Qz3S8Iyom4VCr5/zH2Fux1HVm68P1j36WZ293TNN2dpDtMduw4ZpYl2bLFzMwsixlsi5np&#10;MDMzs/w9q1bVPkdK5j63ciJvqF17F721aqFMJo9BXCqkuEHNRqPRgD47IiVbdcKhsFwmgzgt5EWJ&#10;RKKyqmp7Z0ehUFTXgBdfbtLizsnn9+Xk5q6urKDWPGni6NHJUYA650HPZsRMiOjgh8IhuVzGBioD&#10;MOJ06OQIXL7QvSMZKejxPhDwb29vo7CBTC2cqPARS8uLN2/eWN/YIFVAk38qRUUSmEPGcCi8vrb+&#10;w3fflZaV2ol7/YG3fXw+/8njJ0KBYHhkhGI9EsVkz8HR+HRVukg0NjWenBwTkyiaCXMiEUDwGA+A&#10;Pmhpbikth7ivdrvtRVq60+XEzovGoosf3vf39dbX19bV1un12tLikkgExDbo9jMWjzY0NLjcruLS&#10;8t7+XtiQMb375IpEExycn4GL+bm5OavNjlETWO0TPr9/bw8i+tbV101PT/f399fX14+MjRwdH4Fs&#10;HHH90r6EtC5V4AKpF9ohx6JRrVbb1tY2MTHhsNsZTtCugIEWiZ6fn7e1t7W0tshk0u6uzo6uTiyZ&#10;AQiFRQqkjMvLSElkE1BFxiQBzoCDISktjRZBP4KBFQMeCpHsjXQ40UFFn0VkZABFX5KSgZSfPP6N&#10;RAqniwXD5VRku/w0VzTmS7mfcjmZjRXIjglFmULd06YnVaf9xi5hJ3IJaU6G5qz9uZWCgi9eJG1K&#10;mgzBg+s2/AjWK+TL2BtTE9XCSknJxRRrl1yBjo+On7/IiMVii4uLA28HJVKpTC5vaGgYHBk8ODiq&#10;rqlaWlp8+uxZVlbW2Ni4xWqz2R2V1VX5BUWPHj0xm80qlep//I///vTxk3v37uoMJqfL7XZ7AoGg&#10;0+UWikQutzscCZGBi4ywiN3mMBgM4CaBMNCJJqLcDj5e0LAcpeGxgD9wBix7gBPyxTi64wKBQEf4&#10;6bD7Jeo3eoNeBc5qaNTvWBxAGThFzPlBlPiisTsI/wGqj3gMjabVaZUKJbGPhTXlAgS2Hr6A7/eD&#10;t0vIgjOHDOdgMAja9KD4D0hNJMwxj8ejVKnwcRzMuALF4gm5QikU8hlrmy7tYO3pdBGvYQweyYt0&#10;Op3TCcHHiXAiOjU1PTAw4PV6c3OydQY9VXiHtYqYKoVCnd2dNYT1DDqsRLIRjUaFIqHRBCGC4V1I&#10;YlOYgo84Pj5CTz5IgnJEKO/8PBgMQduxeYgRkqLRyPb2FujDMJttIumFjJFYpKys7MaNn6ZnZgKB&#10;IHV1w2x3KccDBz0pUyKRPHv29NbPP/P5/M6OjtPTs5eZ6XK5fHJykkIet0IQnEJ9JqTdY/FoXV09&#10;j3eGSrSUfuZwnvjYIVsBOJdKJW2tbeUVFcFQ0GazZWZkuj1uHOvRaGRhfr6/v6++rq6jrU2v1RQX&#10;FUNv0rUDvB2UlZXb7baS0rLu3h6Hw0k/jIE4fh43Yw8Pj+rqahbm55wuJ1qQudwuMWjNDxQUFnR0&#10;dm1ubn/4sNjR2XH/wcPBoUGrDSKSY5uQ3SI2USKaiMYSxNsrQQXYCgdJJxO3OlKZtLe3Z2Js1Of1&#10;4lqAmxqX03l4eNDY2NDR0S6WSCAWaChYUVExvzBPm54i8aWpz9CDwjRH/tM/HMV5CVIuYwuD1stA&#10;ij82fLg8SClxNCipNHs7d8xSEvEoOrJScD1gywk9IH85PgyFjat1TRb+q0TusQxcKVgF/ENrEvlv&#10;FOKxXWk//b8nbmngTllDcA3NrhCCES0jkP7CNqJdiX2DMEOfwlvwowvBpQa9VEWa8+zs/O69hxAF&#10;8HB/ZHhEwBNq1CqJWLq4tJRbkKNRa9vbWx8+epSTmzs4OGgwWex2V2NzU11tw8tXWWq11uvxSKTS&#10;3/2f3/3pj38aGR11OdyBoN/j9cgVcqvdBh4voxHyrfSVKqUSAQviukXCDodDqwMvgMR4lYxO8mH7&#10;+/sulxtVL+IXlG+u0+sFAiEJjIvip5g/4BeJwHUtPEMCmYbDEYVKgSqJEKsawkJpNRpwlQ6NRbAP&#10;Mc/hdAiEAtLJ8IEXFxf+QODk9CQYBPxicEKbGKKpaFSgvE/0WLD9w5GwUqkMhcPgmAFBltImcb3R&#10;eHhwhAxuytGOx80WsxUUReiXEAt9+EKd3mAxgyAXfcApFMonT556vN6JiYl379+RgFO0fwm0h7Va&#10;3d17d0xmMwjAgSNGsDoWc4E73HNsaQ6hCNkNKKxQKDweD60YNboCbNbpdGq1mph5UbEAG/dxq9kM&#10;sXnJ51JWBYGlcDRiNBs0OnVeXm5RYWEoFAW//6TAJB1MWRuwTuM2q6S0+D//8peMFy9USuXrl5ki&#10;kWhufjb5CMf1pqBPfqDhGm5pbT042Pf5/JSyp/DLstIErxQKhe1tbSWlZT6v32g0PHv63OsD4TlO&#10;3/n5+aGhobra2u6OLrVKmZtbEAqHKfV+AXBfXlHh8/l6ensGhwbJqpx8U3KhgX+g+3d3djq6OiYn&#10;Jx0Oj8Vi6ehsf/ToYU9Pj0wmn56ezsnNXV5ZCodCPl8g63X2xPiE1WYlH4wDhXxxArCeaBWAUxCg&#10;IQjRQlbxUDAYCAZDYomwubllZGgoEgogX87rdvf29ZSWlqwsL3vd7lA4GIlF7Tbn+MTYV199xTvn&#10;J5GRsQSSgMvBAz1IwRNGr+AVxCB6lwPi5CmTriGu4jEiLkOh5MpBE+1Thnp4jR6QB7mPod9MYZhD&#10;YbrUkG00TjS8yb7icvrVBZqS15NtksR5VipWBxIzs7qSfuMSnaV4RJ+hTUN+XAaajbYI648kvrMu&#10;If1Hm5x78FIHptaAO2T36SUk7ml3iiXiBw8fhkkE1I7OTq1eq9FqtHqNXKk8PDpuam48Ojra2t5K&#10;T0/r6u4022xun7uyqqqivJro0ul9Pp9apamvr//XPz//21//8jory2wyG/R6uUJGoxKSV0G7xaMK&#10;lcLvg/BVMBCjUa/Xi3E80F8j4RtAfqlUCuHC6RQmSApqKv7jYwhLC6eEZgyFQsfHxy63OxIFQhu7&#10;XKfXhULg8DIaA3+/JrNZCYr8tBcoe+ci4Xa7ebxzwkECTRuc7Tw+CX2OQ5ugAPZ6PAY6/iajCRm4&#10;GE6EsGVUoJ9zwZjO6JwnHjNZzHu7+7DOoe4K8eju9rg1GuKqkDFwUKBqNpsAUgl3nMQ2AVtQrU5/&#10;cnLS1NwEDgAIRuCaEYlF3R7Xw0f3F5c/BIL+YCgAUX8pbQNyC4GQFyMHlDAlawoS+MFgCHx2wgch&#10;B4aaXvn9/vX1dZSl4vhGRU8im4gKhXwMgkvaEHEcZrLP5xt++9bt8UxOTT158gTicpAuxKWUG/Kk&#10;69BOAiKtb2xsfP7Fv36+eSMrM0On183OzaaiKWGecJQ6RZ94It7X17u/vwsOD5C7wjkzIAHK2KSC&#10;H++c19fbV15RGQj4VUrl/fsPPF4PGQuwG5yfnx8eHqqvqxkeGlRrlcVlJWT3CIVcfEwEg4Hq6qpw&#10;JNze2Tk2Nkq0Zukix76MvgxXqA/v3ldX11RUVObnFwz0D25sbE1MTrS0NH94/16hVKIa1cXFhc/n&#10;zS/MGxkdNZlNCPdIPbBFkchQiA+iGGxYYbsWCocg+pjP5/N5T06Oerq7B/r7QoHg2upKa1vb6OiI&#10;SCQmy1g0HArt7u0WlxTf/PkGONIhEToZkqB4luI4imoZruCPYg3OL7oypKI/y84Sg6bUO1TqS18B&#10;x+igFGLLk5nKZaVfgoVQ1g/Hg8ARfIUlQZ5iIEazU+BMfgH7Nwl3vwn1eAX3HRTO6WVupcBj7g4e&#10;R8CqlqIH+yfl4EqiOM6OkyMTK80usFagl+nieek6O6UNl8zJfuSTqTpmssK48F2+xiV4UCqT/vzz&#10;L6EweCNobmmRKxQ6vV4qk6rUCp1eKxSKB4febmxsdHX1vEh7Pjs7ZzQYKyoqWlvbnj1N0+v1wVBI&#10;qdYuLMxXVVWXlJb+7W9/vXv37vbWVhB824P1DYurB7asNjvn8TEaDIYkYrHL7cJweWDySkaLwWgE&#10;nTPSL4gExNwpcnJ87LA76KggdkoyuRz001EoQG7Y7HbiQI1Yz17E3W7wvUM47LAawC6BNLjPD37w&#10;qdJkBLYF4UhEIBBSsTBSK5CTyMOIwzWdRoujBUMShiMRrUYDxDI4ayNqJAyeHA77/uE+UQZl1CpA&#10;KthkgR4IdjYRSIC7YJdTCopMRA5KZmRXZ9fExITfHygvK9PpdAia1CyXuAsdHRt58QK8k3p93mA4&#10;SBwS0QEVjyfUGo3djh6yEO9JBC/KGb8AR/8kZxJfCV5ubW35/H7aijhamKLF+fkpsK2oHJVsd8hC&#10;FY1G9/Z3bHbrx48fBULBk8dPpqemwGdGMmojZGVDDgcxvJcnEPx47YfPPv3H4OAgYeZQIEUCn22r&#10;6KQgvRHp6ek52N8LgdIkZseGTRL2HB//9Piku6untKw84PcrFfK05898fi+dutHI1NTU27cDlZUV&#10;4xPjSqW8sKiQ9AhZOi4uPB53eUV5OBxua2sdHRv1g5o/diB9E1G9AXaV3x84OT4pLSl5lZnZ39f/&#10;HkylBvv7B/b29hDlSavTijmdzpLy4rGxMYvNQpoQsZ7bNtArxNMGcYwcDgZDgUDA5/d7/T7//u5u&#10;UXFxQWF+R0fb6soabBHiiUAgpFKppqcmnzx58uzZ08HBt48fgbo94xxSmKX0NYeJqSCTchFRmY4h&#10;ksgVOKbdR58iUEklWcnrbA9B2PeMe3PpRaw0riB2lVy5gkpXQYq8lDtL/fJf58WUepVDdobrhIC7&#10;UmrygUvZMTG4pz/2z38B+NiQbDpy+WmluVzJBqL9w5SoqDCF9hxy8SmThzUfK+tyO+KzLLE1ix6T&#10;f7DbNGr1zZ9vBYIBAV/Q0NSs1emUKrlEIjk/O5fJpXKF4vSMNzkx8fz583fv5n/5+VZOdm5zS1P/&#10;wEBG+gudTu90eQQCcXdPb2lZmdPpPDg8+O677/74H3/c2d4KAVeEiPFAVhkBC1gCiWBSGw2rlCqN&#10;WgMa6xEImgcBY4kk9uTsBBqBOT7ERlOr1SqVAj6aLA7xGPipFwqF6G8A93heLyh3Ev/JANg+n4/H&#10;45EQgFQ4SZoE/BYcHR057A5wewBCTihBIOCbjCZC+LLOIW2ZIGSsSCwm7Hii0ElmlEaj8bhcpCOB&#10;6KZCl3jMHwhsbW0iYUhGBTKgwWUbAAFlDVHWttfnk8lk6KqB0GSx5ZXl2traUCjUUF+3u7uLUmsc&#10;JbhRlstlP9+66bDbz87OzBZrOARcXnSRRqYiBMM6ODxEOgi5D/A4ugW6SKjUKqAKU2GSoJhWozUa&#10;zQTWuTGJ+jsJhUphNOpRA5YAFRmNMIbiTpdboVKiJZfP73+R/uJNVo7Dbid9SlYwHNC0RKRsoSvc&#10;HvejR4/+8+9/KwRGEJiqcQowSPDSLyBPRyLhgYG3e7u7qCOLN5C4hz9UaEBfcXh42N8/UFFRGfAH&#10;xEJh2tPnYJyFoz0WnRgff/t2oLCwcG5+TqmUFxUWoYkfOpWzOxxlFRU+r6emrq67pwc8W5Bvp8sL&#10;GTkOh+Pdu4X09PTW1laxSDK/MF9bU7e2thrw+WHLmgDiBsxzqeUatLndYS8oLOjq7DaZTWSjB5Ui&#10;NaarLc4RVPwnBuag2OZzuyFu6MJcekZGN0SItIDuVihkNJqmZ6YyMzNraqq//+47vkAYDoNiW+bL&#10;DGwJBiN0QMCgwWanvYFDG/+hLUx6lC6wFEJS/NHgwE7+ED9SbnL4yOEpLYrjJiXLQei7AlMkISj9&#10;1h2O0L56lfubumQwoLt05VenKR+dmsgco8xMQiAQwOeoew6uCdz+ZmLDnd0nX0fPaVvTbLRBaQ6q&#10;UJ9cCegx6Sz40VWUttCV3uD+Tal9St1oZUlhJrPx+k83fV6fXCqtqa0TSYR8Pl+lVorEUqFAqFIr&#10;z3nnM7PTz5+/ePDg/ubmdn5uwZvXuW8HBn+6/pOKcCfkcvnoyHBdbY1KrRIIRCKhsKCg4I9//GNJ&#10;aXGY+GK8uLiwWCyEnYOLUMTt8QiFomAwGPAHyBAHw6t4NHZ4eOjxuAkckhlMttpOl5tYWuGqDERu&#10;KBw+Ozvz+Xyg2UlU74PhoFqtJqGRyDgjKjcgZmTcc6SOI9Ho8cmJwWCEPJE4KIIm4gq5QqPRwqfR&#10;F5CWJJ8aiUZBaTIYws02kmwms9HuQG1usiCRPSz44vcH1jfWnW43GmrGEkDzx6IxqRQVh6BISrvC&#10;mhRRyBU+n/fi4iIM3nIgnm1mZqZSrTo4OGhubiIa9NBgdBARKMnIzJiZmUlcJDRqtUwhR7gn2zcy&#10;Z8k3bW9v0+BZGFEbcZT8AVmiRJxKFuMOwO/3Hx4coPCZcalRXJrwBwIHR4fAmGKZqTyDlMgT8BDu&#10;QdQZCPT29X773fenp8fgIiMMYaoITuKjFO7JaAWfExubm//852fp6RkQEgCaC7GPvZpNnWDQPzYx&#10;vrW1RcWqyS8nf/Exdml7Z2dsdLS+oS4UhOA2mS9eULgnfLbpyanRkZHiosLVtWW5XFZcUgpyFzY1&#10;TUZjRVVVMODv6u4eGhoKBEARiGAATP+11dXc3Lz2jnaBQLj44UNLS/Pa6qrFbEFJD/WyRr4fxghd&#10;veDUajbnvHnd0txiB2MFlESym2z3QNhqIJOKRaMOm21tda20tLSjo4N3fu50OEAIGwzOzc0/evL4&#10;+++/v3f/3pOnTzc3t0pLShA2dDr9w0cPObBJogLVtqIYgnQ8uYVXWCaEe4r17C/TFqFXUn6I4JR7&#10;DoWwHSEZiJCoezXC0mFvoW+kqJVMVyH3NxIr/tJz5MavDugRx6BhkzqVR5N68QooYk0oPNLKEAfI&#10;FKUZyKf8y+E3d43VkZ7Thqb9kszK+iTlgRTROW0m9BiQ0mTJWykp5ZRVCPuD/kl2dFSj1X373Q8e&#10;t0elUpWVlx8dH6nVSplMrjPq9QatSCTePzjo7++vq69TKJSlpSXj4+NvB962tjdlZmTu7m0rFEqb&#10;zTI8NFRVWalRKxVKpYAvlMvk42PjX3z++cMHD8RikcftInIqovkH8tXA2dmZ1++D2KhBkOaCok40&#10;JpPJIboTbSRK18dj8ZPTU5/Xh05pImBTEuEJ+FabBdj3gHagFaHX631eH2Qnyidanc4OetOUlYwt&#10;j46RlUoFZVmQfbxKrQZdSdobOH0YTR2Lq9Vqrw/Em6gbGk/ELRarxWrBboNMlIcDgoSz0xPQ3yef&#10;TWY8xGg16PUkoiHpYqpiD/bGarXa6QAVHXSi4HYDJ2Fra8toMFRWVAaCJOIKrg9EzhsjTo2qqqqJ&#10;z+SLcDh8cnJMbJKJM2nSasj9VyqV4N+G9C5iPbwY/QGAPskBFbohaY/gHotvbGwEAsCIINVEyply&#10;TfgCQQgWVSKGIVjFacWfnZ1BhBCCWwQJYstLyzdu/DQ0OAR7OyqRRlKcG9WkFGJ8KxJLfvr55s+3&#10;bm1ubTJ9niTcY/IHfIODQ2ura8gKozCPLcllYu27sbk5NAjC2HAwyOOdF+TmhsKgDIMzbWRkdG5+&#10;rqKidHNrU6FQlFdWgCiIGmwDF7GsvMxms/f19Q4NvQ2H4HUKhWJ4eLitrfXd+4WNjY2ZmZl38wsi&#10;EhIHgfojCQSDRAZ8OBU4U6yPJxImk7G0pLilpQWcIxF6FycxjA8iBAAbr48X0UhULJaMj46/fft2&#10;a3PDbDSGAqBtIxAKmluab9y8eeuXWwP9/TKZPBQM5OZmZ6S/TE9Phw9PxDVq1ePHj5CjRac5Yhap&#10;OGECsrfiOCedgI2GvXYVRrCzyC/JVaa4n5T8cfjL9OhRgHaVpKdFYQPhX3wjlk+B+DJH/rcSVzBH&#10;7aeANcX439gFcCn1EYTzXyUG+XQlwIYEUS3XHHSGpMA2G9rcKKSZWLVT8/7GMVcr5hMUbQywIfAT&#10;Wd+wAllPXPp0mp3rfzzHOnPbH5ArWj7/6iu3xykWS7Nzcre2d2QKmVqtNlqMGo1WrlCsra/X1zfV&#10;1FRLpTKtTj8wONDe3vn+/fu058/Gx4YqK2o0GmVzc0t+foFKpbLbrGq1Wq6UG4z6vf2D77//8dvv&#10;vhl8OxgjTHwMP6JUKu12exhIFrCvRyU2u91xcnKKrUMGAUQmiYMXQ4nZZIZ+jETDQbDVMppMErEU&#10;tQ8Jixy07M0mMFslIt+o1WYzEkc3TJOeDCmi2MOHOIVQfRAjR6NWi4Uv4KPzfdIHBGswzkA8bjDo&#10;wTlaAhzuoNa82+3RkZjm2HaQGYY/jBA+n6/VaZEeRPFfIpGwWWxgJYvNTyCSxEqJGPQGq8WKJRAX&#10;Y6B5WVNT7fV4u7u6Tk9P2agjrQGC1QuJWHT79h2LxUINpy4+Hh0dhkJhMmrx20EeECXGAQq5jBoH&#10;0Jiz1B/mxcWFSqkIh4K4DhDqH7/1QqGQG40GOEGSE92lEcAyW6w2q5U4xSesj+SIj+t1OuLygSa4&#10;Ho2LROKbN3+uqCgDr3aMpMQAATiQyToDL0J38BkvM/71r392d3d5iRM9Vjh9j9vl7h8Y2NnaCkch&#10;UDjuEzAsAdm4selEbi0tL8/OzXZ2doSDwZPj46KCfPhmtr4NDQ9vbKyXlZZsbGzJpdLK8nIcBsFg&#10;SK83TExM5BfkO13Ot28H29o7Dg6Pm5ob2traD/cPVldWenp6NtbWidYpiGohEjvpBoLWuDJSYQ1+&#10;Iof4Go2mqqqqqrLK6XYnZyKZ0ij/dTqch4fHA2/fzs7Om0CPFigRh922vbWTmZ7x9VdfZmSmzczM&#10;gMeRcERvMI2Njz97+vjOnbvPnqdhdygV8udpz0mTsVnO4QRMOUqZ4A9Rgw5gjg2fhD6GJwzikMfA&#10;QRNmYdkxJ4FH+nYyGkk+CjJ0zbmCTSmnV1/NdgqpOZJn2Hr0Gk4R7jJp18uP0qvcxcv3Us4YuFOi&#10;n8J9KjOHwTT7Q8cnG6pcy9L/2A+rfhn3WVF4hTYR7RfcpCd/KV3CYf2v4Z7WJJWtlbxKugMfiXu9&#10;3n98+k+1Ri+Tyh4/ebp3sL29sadSKi0Wk1yu4PP5BweHXT3dDXX152c8g0FvMduNZv3Tp888Hs8P&#10;335X31Cn1ynb29urqiuVCqVOq5NIZCqN2mwFD7TVNVXffPvtJ//4R01t7QUoukQtFotKpQgFAsFA&#10;AAAf6PtgOBQ6PTnF2YJbXfR75rA5eDwBbhcJjz0KvOmD/TBRGyS+e6Mut4vEgaJ7Sq/PKwGBJGkc&#10;IoLDRvZ4vefnZwR4CEMzCoHLCWJiMG7WS8TgKB4DcttkstA4hQAq4MENrEwZ+x6ZzFigCCIRKnHv&#10;Qly5QUU8Ho9EIgGWLt0cgHY/uGg2m40GEoEaVh6wzj07PwcD2kBwe3t7eGSE9jJqWJBedrpcz549&#10;U6lUKAjBYB1SqdRqs4FFbXLwwFANh0Lbm5tEOZUtO5RZAD+P120hTiIBAqkrMgCoSDRC4l6RBYCt&#10;EIhYfr9v72APSM0wCkIYt4fU/ugI9E3JfKd8/Vg05nJ5sl5n3bl9RylX4ixCGEQIQIKf8Lvg86LR&#10;6Mjo6J/+8h8P7t2zWq3EtpmWH4/HPW73+NjY+toaceNOq4pyhV/Pn3cL7yYmJlqam2PRyNHBQXlp&#10;SSgUIrMNXjQ6Nnp8fFheVnZycqJUKOvqagPBkE6rq6uvzcl5Mz8/bzJb9w8Ps7PfFBcXb2xubW1s&#10;lZWWriwvh8PBCPCmKM+d6gdhE11AD35MfCRiGqzmJbjXajXdPZ21tVUej486diSwFI/FLGZzf19/&#10;e2eXRq0mKrOgZ+n2eFqaW778/ItrP/7Y1NhoNBi9Pn8gENzdPXj6/Nn9hw8WP3zw+rzra+sFhQXo&#10;N1AoFKCrnKvzHIV8FBJZOyWRgsMLcpBE5CS2MCAiQJIC9+Quo8fpSGCQwshVjjOBi23yRcl0BZ0g&#10;wYWrkIXXrmIzu0HKZDcp3HP4nvo3WRiXhztPPkThnu4hGNynzDGWsOrsMNm6dITSDNg65Dr9cyk7&#10;dswlFUyO/4WtzpqbTjjW4hxTLZmwF2lt4OuT98nEJO/y+ny37tx+k/NmdXUtM/Pl4eGBSCQymYwa&#10;tZrH54vEIqGQX1JSWlBQeHZ6ZjQYHHaH3e4AOdW76dW1tdaW1ob6uu6u7prqSpvVCt4r5XK1Rq3V&#10;6UwmU1Nz07v3Cw8fPPzzH//44OF9k9nMF/C8Pn8oCK4WgHcfCIbCYYlMYrHaySQBoCHaHdGA3398&#10;dMyCYxA3kNGoQCiwWgARQGEtDGrnJBoiOB6AeHJBMNAFMQCFAwDkRCLu8/tAa4LgBVDEsajf5+fx&#10;QTmHeO5NmjyRtgFetlZDSHVqCgDWoWAdBrqAlJ2AG2ck387PwG0ydj7WIRgMCoVCfyCAyARiNEJt&#10;OxxOvV4P349GxNGYy+kuLSnZ290zW8xlZaUup5P2G+v9eDze3tbW09MNTfMRHNKjyrzNZjs4PKTd&#10;iV9OQhjGYtHDw0M78HMYa5t6AIA/kUj45PiYhDskj3G8/USCx4NakOwE6MkNBLDt7W2P14MmZnid&#10;yqLj4DQUX80NYqIJlZibnx8dG3v06NHc7BzIElgW7BocsUmGfjx6cnLyxVdf3Pz55g6Y8pLySbXc&#10;HtfU9NT62qrf5ydlYLuksHQ488V4YnpmZnlpqQNiqoT29nbq62qixFcBtvXwyNDp2WlFRfnZ2alE&#10;Is3Pz29qaWxtad2HdNTR2VFZWVJVWT09M1NTU9vR3sbn8YKBACjHkyaC+Ou08+maGLuIgtpTIh69&#10;AA4b1gYXMzrN4zGpVFJbU1tYmO/1erGzvF7P5sbGQH//8vKSEeLKxj9+/BgMBpcWF7OyXt/86UZB&#10;fv7mxrrBYPT5g6enZ5VVlS/SXzS3tByfnDocoMkWjob5AsHrnFykIQ4PDzJfvmS9QCEB/iWniB4U&#10;quktMnYpGiADIYkwdM1GgoDOCI6Hg53IHsITssrjLpPjhie927CRSV9BT1PYC8m/qcB8JSVxGRLL&#10;nryU+lwq4v8XP4IlFNFTnsCQquyUpth/YyIXhu8UffGIgW/qZQbtv8rLbtJBT1qZtiZdE9gtOLi8&#10;TtJS6Vmys3HN+FXDpV5AIowU6PF4vv3mO41Wl1dQcOvOXZVaLZUBM0cqk2l0KqFILBQK0tMzcnPz&#10;+AC1Fr3OaLPZzCaz2+Vua2tdWl7t6uzJzEwvKS52uZy+gM/pcugMeqVKabc76uvrt3a2KiuqpqYm&#10;//Wvzz759O/rm5sBYOIEw6BwBgSjxWKWyWRUxEUoSiSohUIhukaAUUQ2iyqVUiGXQ0cQhbVIJKxS&#10;qX1eIJpAlzEek8sVbrcbGonMTzwIBIOnZ2celwcbCaSIkbAQXCW7SWthMyK1TnQHo1G9XhcOhUgh&#10;gO6xGDCCQHET2QjIiiav0Ov1h0eHUAB17wy4GQoFRSIoH2CLOFPBYREMhEAZiQgqEomLSCTi8/o6&#10;OjsHBt76fIHW1haJRMK4H/A9pMD45uZmQSGoDBI8IeshcUkfi8XW1tfIUseGHOtkq9WmUCjJiKFY&#10;jiiLO6ezkzOPx4PiXWghpjIok8tsVhtkAbhnwxL5OWYIiUXsWtmGgY1AE8STAbtiCuVI2UWj52dn&#10;CoVSwBM+efK4prraYjHTOUC+CAGdYicZsRBxxe9/8yb7i6++GBwaBoduZEC4XO6p6Zm1tVUMPY94&#10;j3MnZXLRk4nJyY219faOjngsurm12d7RChtBouYbi0Z6e3vPzk/z8/P3D/bX19Y6OrqOj08+vH/X&#10;0tpUX1e/urq2sb5ZUV7e2dFRX99Ag57gikQSKqNexMBBM7YCGQkA+tjKFOXRlTVCYDRydn7a1tZa&#10;WJjr8XrVatX7Dx96erp3d7a9YOEBHEqxWNzV1X3n9t2nT58ODb5VqVShUESnNywsLBQWFeTn5y8u&#10;frCYbYFA0O/3Q7jfUEipVOTm52W+fEVE3LHj48OCwsJL9C/7Anac5BiQq6lkNWP3c5kxDwEbhkLs&#10;JlELpFhEh1wyc7IUbiX4FVBfSvSTuFPu7Dce+NUl9j6Oc8Wh+X9xzJHyHOufFcDdZGwc/CWZORQm&#10;GFpwIy85FFNuXMlLETnlDscgSzZfErZZ3biuwubEU3qdiXRJG3P1JJnpM0QrlhVG/Q2hmxSr1fz1&#10;t984bA6X29fR25udm8074+m0aiFfJJcp1Br12cn5m+zsisqKvd0Dk8mk0+ocDofVanE4rA67Y219&#10;vaOrdWNj85dfbtntNq/XazFb3F6XyWIym83NLU0rqytl5eV6nVaj0Xz66Sd/+etf1tY3wsDGCfoD&#10;Aa/Pd7B/EI2CQcrFxUfkvSRiCb1OD2FpKS0Ag8nn9Z6cnoIJFemaUDhoNltIkELi9ywR02jVNpsN&#10;zXSQfkQz3bOzc3BRS4KeE+2cCJ/Ht9og4AlqgtNZioz+WFytVPqJASfXkyazCbCbXKH9QIg4i8V8&#10;cHBAXAETcIAXwu5aIVcQRU/sU6rbGAlH5DIFRBoiz0fAQj66vLTy+k223WFfXl7p6enmhjvHL3K4&#10;HE+fPRWJxRyXAP5gY118lEhEbg/49yfjge1OyFDlC/hkBUTGBzYI/RKnw6HVaKl6OIIaSYFAgMRe&#10;B2c7XMBFTJFI5OzsjBSDXh8pXz8ajYeCocnJ6YA/QLSrqOQ4Fo2ZzRY+XxAKBB02R0lJyZ3bt1VK&#10;BRV5kwUGGowFnkUmHhoETExO/P0///b06TOn0wnmaW7vxPjk8vKylyg7ctsSnDap8y4RT4yNTZwc&#10;H3X3dMdisZ2dndGxYWLhEXC53EdHx2lpacdHh1VV1R8Wl4+PTlrbml+9erm2uiqXKScnJl6+fNnb&#10;111TX7e8uNze2kG+ha6TODvZAhUlfogodYJHFxAMC9zvEOEN7khDEbCCCh7s7/f2dL95k9XW2tba&#10;1q5WqyEQTTjs9XnXVtdu/3L3i8+/KMwvUMjlhAIAJznNTS3P055/+LDo9rjB+5TfBwUFgl6fTy5X&#10;vnyZ+T//13//j//4Q2FRCe7nNtbXi4uKkoCICEABI550tZmCKiQzlRMyBj5lxLHEPUUhhN4hzE6K&#10;jjhcscMRkygQccsJx3NJJga1bC79Kl3OTq8k3/6bKeUy9+bkDy9wx6krREoWZCoQAp/S9Qj7/ze4&#10;T15iCE7vXc7KFknWD3hKOyilY7glNNn6KS2VCvdcRblKci0J12mlsJvYDcjh9rg//exfTU1NHo/X&#10;4/OJJeKfb90+Oz0VnAsUCqVMKhWLRFlZL3Pz88/Oz/UandlotNtsOo1eo9JYbSa9Vq/Wql+/eX12&#10;Lujqbp+fn7dZbFar1WAyKJXK1paWpeWl6upKkVjscXtKSoofPnr0v/73v1VVV/u9Xn8gcHx8Ap4O&#10;ieIxCL8IbzoUDPHOeWGQQ6JHYZg/+/sHTge4HgTgDocddoderyOKOuCy3OF0qtUqrBS2Mo5LPl+g&#10;1WgIox94OCQEhMxkMiU7hPElEE9NRqPLBb5rsKCLi7jNbjdbiLdL1n/Q8AlwWnJwcAB6fkzqiMxx&#10;lVpNVHEokOHmgAh+DT6vD9CC6A55vV6RSJyXmycWiRUKZWVlBThUoR1PUyAQKC0rHR0dJQsVfixD&#10;RyIndDmdahWpNYF7Oi4IcSkUComHFvwO+iW0kFhcJBKi+JQKcEH0C//y+XxsECRWk3gfB/2oUDAE&#10;Qkoa9QqqTa0W+AKTyRwCX8no0wEW72gsJpfJwfAqGnXYHdMzM19/89XY2GgkApo8qHROLEo598Js&#10;rsTiCoX8hx9++OWXX45OjkPh8NDQyOLiIuxj0GE2nS3c/KGPwVIxMXmwd9Db1xePx1dWVoaHR7Z3&#10;Nhsa6ooKC6ZnZoRC4d7eXkt7c3VN9cbmllAg6OvvKSksGhsdVchlTqczEPBPT08f7O/39/URz2m0&#10;D/EvLINEEkTslHF9B7Et4eyQbiHHINMOBUMhf8Dv39vdffP6TX5e/ubWpslsDkLo5ohMKikqKvnu&#10;u+9v3bw5PjZmMpmjkZjL6ZwYH6+prlxfW7eYzcFACBKQRaDO4HK55+YXbvx049/+97/98P2Pyytr&#10;h4eHE5OTxHFI/N279xXlFZfmNZKpFCNSGgxPKVQgR4ZCSApesELYH0wMcAne4EkK3LPTK4UkJbcp&#10;iU4v9ksiFDlMRegr/17GstSUguy0gCtwn6ToKfFOnyJ/MFpQhPM9nUR8wswhDXg1/cYlbgSnnDM4&#10;4v7HBmRQToGKO+a6DHsLT+ldtlRwjfwbzXql1qm3SIKKn5yc/a9/+985+QUeny8SjwrFkqw32fPz&#10;83KZUigUnZ+fv3yZUVpaun9wAA6NSdJB9G2VWqU0GgxWq7W+tja/oIDHO5+Zment7TGSZLWau7u7&#10;371byM8rEEkkTpczJzu3rKzk2bPn/99//+9379yZBE+wViDqEXTI31gsdn5+Bnx2+DoyguIxhVyu&#10;UBAzK6KNEwgGNGptmLiMicajbuK3B4Y7aSTigR1GmUajIdG6CV1P8MSgh8+mTcAwDf9eJMAixmw2&#10;kVahBr0ej8diBY1P8gDrt0Tc5XJv72x7fT5K01NIBPfIIDfGROEe0MBqtRDH69hf0VAIJnBDQ31f&#10;b184HC4tKRGAyhCxo2cWr/F4/MOH9wX5+UajwUkY+oy4JsBNGischngAxFs6W69Y0ut1JGYv51Gf&#10;3kbmvFAoCIXCCFEo+EXQN5tMYPeEZlmp7UOWK4NBn6pSjtwh4i0uIhAJwWMGhqwCZXYo4MOHRb8/&#10;AN6Zw8CCODo+/o8//L6wsMjj9mBnI9KjBRy+DtZdslNyOBwFhUWff/55TU1dQ0Pj6upyAPz1U5Uc&#10;uoqlTgzCXZudnT0+OuzoaI/H4x3t7ekv0vr7+w4O9rc3t7s6OhoaG4aGBldXVqZnpvv6eyfGx0Qi&#10;AZi/UffFsF7Oz8+fnZ21t7WDLhlj5VBwJ8s8UvTYA5TAxxYiKwHp3JBUIhl6O1hWVtrd3ck7Ow0E&#10;AuFw2GA0zc7MZqS/uHnjp8qKys2NLafTZbNaNzY2+np7R8fGxCJRNBphRM9FPB71eH37+/sVlZX3&#10;7t0rKS3d39//7rvvx8bG9Ab93u7+1PQMDsi5udmGhjqczuwvHlBoIB2PcJGCOywlYQQHWQqgsPtJ&#10;mS0UTZkL3CPsVdxTV//9zcT2AdxXY+JQmdGlV1H66uLB0q8w7lLiFoPLl+gpeRWJ/Ik/ohlC/okQ&#10;uE+J/kfrTZuRzSn8l95Jvcm1KXfIJTJuuQdZ60LiGptxdkm1idz9Sj+wu1fqf6ktuO6E2oIiWiiU&#10;kZH577/7/d0Hj602RyAUstmd+QUFwyNDAp5QwOenvUgrLy/bWN9wOhxms8VqsfD4QqlUrlartVqt&#10;w+noaO9sb22fmZ1aWl45PT0rLi44OT4WCUUN9fWTkxM5uXlnPJ7ZbM7LL8jMyFhaWt7a3P7Hf/7n&#10;n/74p63tHWhRQgIDVZi4gBXFamGdDXSEzWo7OT6mlpokErdarfK4PQTGgYMgU8io0ggb2IkExCg/&#10;OjomEbUiqEPtcDjEIjAyIjlxm04364l4Apz/aDSwCSBuGcA6Nxw2mU1EPkm8MtBlGIwbqTkYojmd&#10;9xcupwtDu5DwR4TNT6SIHo/HZDCRDoA6RqJRnc4wNTVZkJ9vtVmnpqbGRscoYnELRBw8lz17/sxk&#10;MgdDAYi/CByeJP5ydPfmxqbX66WwRFAfsTjgB0/R+Nk0HBNj4MJiYNCDkScpBflCSN4H/H6BiM98&#10;LqS4LSNKrnw+D11isBWJepwPhWDVgVgoxO0O1e65uPjsn59NTU+TkEx+q83e0tra2NBw597dhw8e&#10;6rUG9CnEPpmuH8hXwumQiMeHR0b/4w9/+uc/P6utqfV5fJz+D/nLjRFKB8ViAHyH+/udnR0XiYv9&#10;vV293rS0tFReXlpfV7OyvDI5PVVVVdne1qTTEZcYLJQN3VmQ/8dHRwU8fm9PHyXqaT1pJ7PTFD4X&#10;/XB43Ol0HOzvVVVVl5WVfXj/zm6zhcMRj9crkytqamp//PHa06dPp6YmLWaLy+mRiGU9PT3FRUVL&#10;S8s+nx+pD1x6wc29xTI7O3f/3v2fb97s6+uz2eyRMEh6Hj9+ND8/bzAatja3lleW0cz77dvBluYm&#10;mNOkORioUQkjnRecziXewrDRCE9JAE3BHAoSHHGZcoWtDVQYiwmfukpTs7IuYRF7xVWA/g3OD15O&#10;/QfzEBIeNzHkRup7kxlSKfkrRaReS76APYQc/CTcJ4kKdogQzYA7uQwwuE+5xSCdIjx3P/WEwj1N&#10;ycYm30ZP2ZcyxvylxrqyNqYk2mc0wUORaObLrImJqe+u/fTHv/7NbLI5XR6X27e0tJKWlqZWap89&#10;elxZWbG+saZWqgxag06r0+l1vHOByWSEKLRWW0tzc1trCwk0eFpRWW63O4uLihobalubm0eGh4tL&#10;SvcPj4xGU0FB4ctXLxcXl8xmq06n++STT/7+t38M9A/EowAZiXjc6/GBRzOgkZBAh1rs7uw4bOBs&#10;h5gRRW12GwQMAbAHIyOpTALa8aS50K4qFot53J6j4yOUH0aIzWooEBAK+MDlh4SUKTeXIRStQo7O&#10;jeOwNoB6SUStUgeJNQ0MLNZxiYvE8fGx1Wq9+Ah+OumUv4DVQiqVosIlamIi0zzgD+g0WlAHROl+&#10;PCEWiRRy5ZMnTwTnfLFE8uTJExACM8Esrj6JRCIvL292doY46Ymqiccehi4UeYiNz4XRYNBq1Qjl&#10;aAjLjS0Bn4eDnht/OBaJz58wnw/7CbJfIHaxJF1cXGzvbkejEWRNseaBRPS7FRQEL8F9IhqOdLR3&#10;OBxO9MWM1b9IXFy/9tM/Pvl7T09PW3vbd9999/p11unZ+enJaXlZ6e9+9/vV9fVIiMQOJCFlkkIE&#10;qgIDf6KRmNPp/uGHH3//u98rZLJwANhTXGWSM5nMywSwNRb2tvc6OrrsdkdTc31RSf7hwdHa8mpu&#10;bnZTY61UKoHQXWQDhZ6acaFIzsl4/O3bt0KhsLOzi4oVqKCBLkZ0eaCB3qnzZYyH09bRll+QD2hu&#10;sUQi0YtEIhgIDrx9++VXX3715ZedXZ1qtcbl8tjtzqnJqZeZGeNj4xaLhcg8SHBmuoYldnd2sl5l&#10;3fzpRmVFhUQiDQZAkRS/MhgMpaU9X1leNZqM01Ozi4tLKEGYnBofHh7AkU+z0vZhp3S+p5CPFCbJ&#10;rUt6MqwQRC/6N+WXgn3JzHhMwfIymuOVJCChCJhh02/A068Slyel2Etwn3wR/pDpjotHKtxzS0Nq&#10;ifTpZMGMur/CzEEEoE2SnFF0KHLHyZwpifYIJrI5Sj6YbNaUH2ZiX5lsezxNWZ+Za4zUjuD6hdaM&#10;rcrY5qAVGC0oLJ6amtbpzD9eu/bZv76QSBQuj9ft9Z+dnme/eZ2Xm1NXUzs7MyuTK3Q6nU6vVSpU&#10;Or1eD7AP7J36+gbC/XdbzBYBX9Da1sLj8SYnph4/vN/b05ORnrm5teF2OR89ef7y1cv9gwOr3eF2&#10;eyorK9s7O/7y5z9nZb22We2xKMRWJn6LidNFos19fHwKbByQx8LHut1uiURC3ACDYzTgGYFFFW1e&#10;jOMKBq7ExQILZYXeNE8gti1tDAInhFJEOaRKoSChUIEZjS1rNBp9RBWHDQ0yOeIxHo+n1+suPgID&#10;CrvvgnhYU0AJQXRWDGsJYQ8EgyFwz0B8+CCDSCgQSMTi/Py82ZlZm9VWXl5K/KCRstkAiMdj79+/&#10;r6isDAQCSGBotaBsmsJXQLAiet/xxPnZOXmUMY8pICfMJpPTAU7lkuMPUYocS6VSPELmAaL9x48f&#10;rVar2+1mbokZeX8BaxiIZIwQM5JuX0gToB/Hzz4FQj4UBEE6jOVorK2tpbYG0s7O3v7+vlqlhg0H&#10;HO6urq/l5eb98OP3NbU1gL9Jvhp1l09AlXKUYvG4ze588/rN55//a3JqKhQIkvkLTUY9d7KpFIvF&#10;RsdGB9+Cv7D5hYXDg+OR0eGero7V1RWdTgcrLu50CA8JFxXaiVAAHiWaG5sO9/fa2joQ2zE6DG1r&#10;bAnKv4Nn3W7nyupyW3vb28FBHo/ndrsuwNWad2pm+nna86+/+frly4yVlWWTyex0uXd2d9pb2/r6&#10;+g4ODlwOFzEQJ7KICDg75p2fNzc3v0hLy8vLW1hY0Ov0sIClgl0sGggEMl9m7u8fmCymsbGRre0t&#10;XIF6e3shXhhHbXMIS1JSBROP2Sn0XAq3gNCM7CmGP8ggTUEaMpBJp1PsBADBq3jC4CiJqMk3MscL&#10;KQUiHLFDBFx2hWZKNgB3Dcvn3ph6TK9c2Siw15BbyRUC77G8eB3/UG+BJP03NnvoMEOUJvOUXeKW&#10;RS4LtzBcOUwmVgZtYFbC1VPW6twP/6Mp2c14M7VNLjUdV1uyq62sqvrw4YPX43v27MWb7Lyvvv5W&#10;LJb6/D6fP+hyuZ6/eF5cVDA9NS3g8fU6ndFoUCoUCrlSp9MZjEaNRtfc0tTV2WmxWM1mk16vV6u0&#10;A2/7p6dmVpZX3w703r93v7ioRKVU5ebmZOfmHB2dWKxWl9NVV1t7cnJy9869az9ee3D//unJmd/n&#10;p8xQ0hIGg2Fre5vEeQAtk3AYHAGCQwWijuNw2EViMXYJNWcFb8bhw6MDhx1C1hGF+nggAGHHXeDR&#10;LLnIEuobDojaJUTXIvY+0BzxeMxut7uJ6xtsddro8RhoqUqkSOoyZCe+GaQyyJ9kdBAmcySm1WjB&#10;DpMUEI8DXIrF4pHh4dKSEpfH2z/QPzM9g4OMjgCyOdBqNLdv39Eb9MixiMVjNpvNYDAQuKavYHQw&#10;APQpKCyB/JPxkSlG+/3+k5NjtFqgnU3HGSST2Yw6/rhOIOajnahOq2NGo6RMUm4sEQ8Gw6ura8Fg&#10;kHrOpBHKICLxzzd+/uqrL1eWl01Go0Qk6ejo+OLzLw4PDsfHxjjISCQSJyens7NzS8sr4+NjXZ1d&#10;P167dvf+XYlEjA3EbZZIIyLAwtIcCUcHB4e++Oe/XqQ/n5meZqOcTEvC4LPb7QeH+7V1tc+ePVtb&#10;Xx8eHZ+anHj79q1UKsEgN7gTwTlGHBggloN5FL7sI1lp4vFEfV3d6elxd08PsymmzUpNEchy6QWP&#10;T4LBwcGWlta19XUneM6AQDfHx8e1tXXffPvdrVu3WlqbpTKIOqLVapeWPrS2QkQqs8lMTMjDxNUH&#10;zDu9Tvt+YSH7zZvnz563tbaen52D7AQ+kxHDHLzEQOSTnpZ+enqq0el6unvAiR75xra29rGxcVzw&#10;UsCcdTl9miuM3iJDgSEEy8XGOnua4sRlwKH5MbHvS4EWDm4YjqbeTXkwJaWiExlYl0tgRHgyB/ux&#10;ql26mPwl2T0s2+V0KTtGB07FfYT7lG7ACcTmEUMTej/lHjfNaCba7qnXWYmsb+jw5JoYGXB0Baav&#10;SG01+iBe4OrGnTLdLHJ6qT+j0VhNdc3S0mIoGH6Rlj4xMfMyM+tPf/nz2Rk/HAJjwmAgkpuTW1lZ&#10;JRIIVCq1Htg5GpVKZTaZ9Qa90+VsbW+pqa2z2mwWq0Wn1xHjW+vG5kZNTbVOa/jl51t3797lCXmF&#10;hXl5+TnHR6cWm8XldDU1Nh4fn+Tl5YiFksL8wn/793/f29tHqIrEosFgcGN9LQTgAjptZObo9HoD&#10;oYeiwVBQIBSwiCgEfYgbLIFAYAUVb/BKj90tFIrQaw36HKZ0HDZ6NGEwGpwOB9p2YbLbHU6ni+Pt&#10;wyWCswaj8fDoELVK8L3otlOhVDrByRelRqmPgFhCp9V7XG6gg8Kw6ng83u3NLZlc8SLtuV5vEInF&#10;tbW1yJEjb6DaDqFQsLCo8PDwiFDOyNsB/88ikQiBmdm8UoL848ePMqnMoDNQ+EetGWJhGY/Glj4s&#10;eTxeoFXIS8hF8vXELRoPuD3EJookBPyLi4+gjsmofiaSJEybaGxtfdVoNASCQTR+A6PoQFCuULS3&#10;dfB5gq+++Pyzzz794ot/FRcVKVUqhUw+NjbOPFnCG0Qi4fTszMrKam9P//Dg2/fvFicmp/7wh9+P&#10;jo2CgTE0A1syKerD2/V6w90Ht9bX1yLRqNvlQvo/HA4HA36jwdDe2vLwwYOujs7TE96bN2/u3Pml&#10;tKKcrV0obeWAnsTLgX/QeyV1zs1tlxLxRGVFxdHBQV9v/wWs6OjakgaCjEVjbqd7dGQ4MzOjo6Pd&#10;YNARXIBAkl3d3f/817/+9fkXL9LTdnf3IhB8MKJSKurr6iqqKjQq8CTIos/CIhUOhYRCQWFh4Y/f&#10;//j6ZdbW9nYgSIzI0HkIcSZ4afKTYegiUc5VaqVWq+3q6NzZ2cE2amluXliYg+zUrREBDyTeWbcn&#10;QFcZBzMS9fSYDIlUGOGUvLlzDmZSQIMe4j8p15M4m0KAI+Ak8edyOalIRe6whY4cs0LYJVYO9y4u&#10;XUHuVAy8VEjqMzQv9xD7S15LU4zAfQqic8j+a7i/nI/lpdBOq06yXIJ75OOyU3rALiWbOKVPrrTi&#10;rxKtMKtqKtyTRm1vb//w/n0gECosLlr8sNjW3lFcUvLs+bPh4dEEIZBD4cjC+4WCwlw+j6/X6zVa&#10;tdFgNINuvclmtdbV1TY2NOn0erMFYptotVqb3aJRa5ZXVgry8969X5yammpsqH/64NmTR0/W1jdi&#10;0ajH7ampqeGf8YuLCoUCgUah/vBh8e+f/KO8oowYvsbOTk+ddifR5Q4HAwGPx6uQK0HPj3QE2Kz6&#10;/aj7i3CfSCTEEolcLkeHi+iAUyaVaYDxjagK7Y/Qhchsc9iJlxLCsaPbc7fDATsD2tpk03CRSLic&#10;zpOTE2TuQzQKgs4XFxew/hiMFJho2fDX5XLZbDb4CMD6WCQcPT4+8foCBYUF799/sNkd6RngPppD&#10;eQhaRg7GJ8YrK0GpDiEP16bExYVarQmHyUVGcVL9yY8XPq/v6PCIg3vkNJCujstkMpMRpM3cZEIb&#10;VGyKw8PDYCBAiViOxL+4UCqUhJ+DgVGSooJYNPbsybOp6SmvxwO2cqCEEjKZLF9//SUo1IaCdoej&#10;uKhAqVZNT06fnp6IheKJiQm0Pcbm5fPO5+fn9/b3hkeHpqamVtdWw+GwUql69uzZg4cPTcS7QwrQ&#10;AwRHI9GSkvLr128SmUosAJ71wiaTeWhoKCcnt6uzc215tae7t7iosK+3p7CwaHtn5+DgEOGeLBa4&#10;1hA9VeAQfYwmwLHSBRhHAeyRJqYy8kQ8UVdXe3iwPzAwEIfAMmTRJ/6azk5Pa+vrq2uq9/d2nXYb&#10;KlsuLHx49frNd99///jp46mpSbVaEwyG7Hb7xMRYbV3NxvoGBC8j7uDIPgWGmVQqaWxoeHT/wa2b&#10;Pw8MDMhlcghGT4JFomoIB3qXWLRkbHi93rzcXI1Go1FrIeTLwT52WW1N7fLKEsI9fQQB5VeiWgQS&#10;cotDpxQYIU9eAQe8S/Dj10rvHP5cvkzGHjvAY4JQFIZYFZOZLyUGyqkcF67MX20jfjNdgfvk9Sv/&#10;0tdcWSkQ7tnqjMwcDomTKM4wm/3DIDyJ11hP9szldCkn7SRygFeT3UBPWfVZQ3BteLk1uZbDhOs/&#10;aRG6yyEDbHBwaG52LhyJFpeUzs29m52dz8sr0ukMlZXVdXUNfn8wEov4/YHdnd28/NyTk1Og460W&#10;mx0IervN1tLSMjg4pNVq9TqDxWKWSqVarU6rVi8vrTTWN372z89mZqaPj0/v/nK3rrbm7dtBPl8Q&#10;Doerq6vOTs/ycnPPTs6UCqVCrvzw/sMnn3xy7fr1sbExcP4XAjIpHAq53R61Su3zeWOgaA/hbQGU&#10;QZ4KAjq0udVotQKBAPsOyVmDwUgVNFOXTKbA5/F4TaDxQhJhNfi8PqvVmnQuhrwTIm49ONj3eKin&#10;eGrJRYIRqtHbCYUnCtABf0Cv12NbE1un2NnZqcFg/LC42NTU5HZ7ent6tra2kgQC+aRoLKZUKZ88&#10;fSKVSumiQd1YwqHdYSfLG1uzyDxHpT3CzzkhnHekx3ESQ6D2UCgkFovD0IxsT0uZ+5DBaDQ6HE6i&#10;cchqQAr0+f16vQ4/jaIvMSQLBII3f7rxlz//ZXhk1Gw22x32rc2tu3futLW2gnYQhN0IlpUUq9Xq&#10;wcG3fN65TCqZm5ujex7y0SfHR+Pj42vr6329veOjYx8+fABZSzDkdrmbmpr/8cknU1NTwUCQvPcj&#10;egg45/E7OzvKy8rB4YTDtbGx3tbWUlNdMzkxMTs929rc0tbasrGxDn72I5GBt4NnZ+fnZ2dU7oww&#10;S3xYEEodTF6JZSyu+KjWiROG2trVVFdvbWyNjsJug7gqc2xubtTW1XV1d5+enPr9gVAwJBaJ29ra&#10;f/jx2meffTY1OcMXCHw+v83u3NnZGRjoHxkdEQgEkQiIuzkZuMvpXFtdLcwvTHv2vKmhcW11dX9v&#10;d2N9TafTBXz+SIhosRK4h6hkzGSOYhvFPQhklpebpzfoxGJZW2vr0dEhDsjS0vLtrW2SE34MSfCY&#10;+mPBQQ632IJCj1Mw8RLuXxIWpkAtgQykn/BRcpLKrCeZkwJbBkcMUMk2nBbI6fbQSZqSUpCZ4fGv&#10;UypO//rKpVtcIeyrCTvy0o9S95SoZwdRjFVLRgcD/CQ1ztqakVA0XTnH7OwQRxw7x5MrClIpSk/c&#10;XozyRK90zJXKp6b/ql1ioMs1MTEVDocrKyvPzs53dw6ePElTa3ThSGxubuFp2jOdzuDz+7wen91m&#10;f572/OT4WCIUgydKkJWa+np7xsfGlCqV0+VQKdUSsRiU8tXKnZ3NmpraX27d7u/vriiv0uvN2dmv&#10;J6cmSworBHxhe1urXK4oKiyQy+Q2m+1w/1ypVB4dn3z++ef/83/+j53dvVAgGA5HHHanxWoxGY3Y&#10;QbChAO142iMY7cTucIAGOlFyAPsscJNpOz49BRfBUFuCqcgRJaJggsi6MAb+i0QSCbAONZvNYWLQ&#10;hEo+qHgSjkSOjo4wnjh0D9q7EtV7uQI8OhA0pFzzOCj5RHQ6HXxJFPTNo9GYQqmSy2RKheJFWprV&#10;Yt3d2a2prUF9DOovjAjMPF5PXl5eT08PBPMiLpTxh/wNj8cjk8kRtMkwoYwbokH5US6ThUIRQDiy&#10;9EC8QLojjZ2cHAXBjJMG/MIFCUdbKBJRqcH/AfUIwSAfnE4fn/ghPB637MAqYjKaHt6/f/vW3UeP&#10;Ht+8cePe3btfffnl6Mion+iVw04mFC4qLNDrdZ1dHcfHx0IRf2JqkhI+RGN9b3d3eHhkY2Ojt7tn&#10;GlwjrBFWFXxZOBTe3dv7/F9fZGZkWO32GLGec7s9r15mTk5OzM7Mj42NZma87O/v29s56O7qys3J&#10;npmacoFtlC8UCcdjoAzT2dm5s7N7eHBA4Z60CCxWAPkQ1PsCJLUQSATnER5Q32Jkrjc11G2ubYyN&#10;jpkt1vfv31dWVoyNjTocDp83YDCalldWHzx4+Nlnn9269cvCwvt/fvZPm81hNJpn5+Zqamu2NjeB&#10;cxWPU935i4sYUakcHRl58vRZ1qus+bk5jxtkSATcIz6vd3l5+fz01OvxgCdwooVF8IAj80kXMlwy&#10;mkyFRYVqlUouA6eEZ2enuCWrrKo4PTtFPIJ6RZLQAYAaYTcQOtDIFuEjiSQotMJ2oXkvHSNusILo&#10;Esm+Ds30L0MKSdzx5es4JbG4lMspIHa5GO6EwvWvf5euX3oT8mXYwynXGA3MPYQ/MLaixxT3kbqn&#10;mE3hnv6h/7LbHKZfhXsK8Mks9B63ZNDCaYID1vJYPMlCV85LzQQp2U7/dUpprHgsNjoyMjI8Go/F&#10;B/r7hEKRLxB88SLt66++kUjkoWBYLpPfuXv77Pzc5/OD5wOPv7mxeXxszGG3221Wh8NWV1c3Njam&#10;1qgNJiO4SFOpiWtMyeHRfmNTw80bP29ubu3sHmRlZ21t7E1MjD5+9ITPPy8l8tuKynKRUCwWigRC&#10;sUgokUllvHNBekbG737/u56eXq/H63S7lHIZUgJOh5PYW0F3AHeBIIXL5d4i4RLBRQ1ZmF0QEYUX&#10;IGalKP+kcE/29OFQWKvVcir2hE0RNRiMYCLLrF5RySWRSAgEApPJBBQ946THE3Gf18fj88IQTo/j&#10;uVCw1BHP++AlLQC6NHa7Y2d7xx8I1FRXn5/xPG5vaWmJ2+1hH8a0hKKx8fGx8tJSn8+7s7tDFIpg&#10;JqP8EFeRk3Owa0W2E1XTpiydjy6nS6FQAMahG0tc2IgzLQGfb7NZudA8+CwMAKK2dHJ6ghcpEU/0&#10;UC4uLnp7etUaDYvagWR/Ynx8vLenJzMjc25ujsfjV4Ll3Z7b7QoEwblpJBwNBUOvs16rVcqG+nqx&#10;RLi9vTM0NERbnxRxfn42MzN9cnI8PDw0OweqhCjyRYl3OBQxGoyvXmX9/R//OTI84vcHy8vKvv7y&#10;6yePH7W1tp6e8Pp7+nKyX89MTur0Wo/HAwHukSMOyyCwaOrr6zbW1/f29xh1j+4OCI1/AesBdftM&#10;1jduHmJoj3gU1oGaqurKisqXr17Ozc8ZDEa32xvwhw8Pj2/d+vnzL/71w7c/NDQ1fffdt3a7w+cP&#10;fvvtN0VF+UPDb81GcygQjBPhEOyvSPvv7++9efPmwYOHTU1NSrmCBEJBAxP2UgD4iFaneb/wzghC&#10;KSJUZy5OyNdxFDXISmwOW2FhsclsMphMdXX1Z+dn2Gn5+fkCPp+D+1RYJvVKYgSWyZ1x+SkMpF6+&#10;Ciop5+iwPqkewxHyeIzX8VLKrUuPIC2ffOxXiZIr7Czl3xTgSpbJ5cFXc4+mlp28xjKRK7SYJOOe&#10;g34O7unqlsRrBtDsUspiQC9xOE4HWRLek08TVE8+iET9JRo/VVTLZCzYmVzOJP6TOY/HrAOS7ZWS&#10;4rHYzMzU8NBwNBobHho+P+dHIlGb1fbzzRv/+vSz9Y0Nv8+vkCtev3kzMTkR8EPYhXAoNDU11dra&#10;YjVZnU57e2trW1ubSCgymox6g16j1Zlt4D95bXWlsrLy8eMnG5ubEqn0+Oisp697eWl5aXGlsaHm&#10;VeYrsUj86mWmRCSWSWR6o95oMohFErlCKuKL2jo6/v3f/8/rN9m7u3sBP5jYhIIhjVZL0ZFUCKSF&#10;geDR4aHVagNTIFD8Bhkvj8cHcSvWk9vekiaIRqM6rRY4BrFYhJhfxWIxi8XiJRjNZgQ8kUgkpFKZ&#10;QqFAlwD0RgJ4OyKRKARGnoBkRDZKFodYzGQ2OewOUPIhwjqf17e5sRn0B6ampvp6+oLBYFVV1e7u&#10;HpX0kt4mtYicnJ4+uH/fRlhJfD4/DBsOCpJEKQRwVywR+3w+8iBCFVoQA6pFIpGVlRXwxEt8sVPe&#10;PSxd4DJaSHgLKUOcwFE0FgbXFPsGvZ6APQI+3U/k5xekPX+2v7sfDkUuPl44Ha6evr4nT55YzNaM&#10;F+mjI6MiobCoIP/k5MTt9qAv61A4FPD7Xr9+LZNJq6oqBUKeQMibmppizHioyPnZ2dDQ0Pb2Tmdn&#10;x+jI6Lv375JTj5lQOWz2t2+H/vLnP37z9VdZWVkTE9Mzs7O9Pd2TE2P8c57b7STOGkKwKSNqLiS8&#10;TSQSAycZFeWlx8eHu7t76DmUeHvj5LEX4ICZMPJBaEkc24D7aELn+Umoy6HhodYW0CH2+wIXFxdm&#10;k7W3t+/+/fvXr18vzC+6d//+V198PTE59fzZs3Ak6vYGfrz2vRK0hIFiIO+D4pVKRXdPz4sX6fl5&#10;+Ysf3hsNBlRuIhrGdNJThhpTLPG43UeHh0eHhwFi4ku1iVgfo7JkNBrRaDUVFZUul10qkbe1tQqF&#10;QpTxvX79WigSQkYk5BFQKCHPjTPGxmGn7PgyK4bBUPKcqGPiqElBFor48QgrOMnaZ7eSwJUCyuhX&#10;h744CUg4Sy8BEy4HV8CKO8WDJGua+zEq/Vfpty9dYdwnWTh4BH9/w4lCErNJYtrvyWxXH2DXuO5A&#10;fKeXaaOzRqHrNtd83C0O7lP6KKValF2bvH6ZC0YbDsbM9ORUb09vPB6fnZnl8wRoL2Mymf76pz99&#10;+uk/ZmZnnQ6XzeYoKinu6+8nrlzBIdThwUF5RbnVYmpra21ra9na3DaajSBI0mnlMohwcs47bWlt&#10;zsvL3dzalMtkKqXCZDCOjg739/WLhKKHD+4JBIIXac9VSrXdbuOdnysVCrFYojdolQq5Sq2cnZv/&#10;85/+9O233yrAwCehUqkI2Utxm1B28cPDI/D+eBHHEOdhiGt4TjwfkAjm2D5RkGJhdZH6RnUXaO9E&#10;3Ol0gUcz0sgEDbBD4hoNBPNCFU9KgyagHJlUBtriwPRAHUUk6RIOhx04TkQ3MUICjxweHNosNrVK&#10;XVFR4XS61tc2+gcGwD8z6WgE/Vg86nQ5M1+92trcxJliMpth9YKCiUYI4UdcXFw4HE6z2YzTiYoP&#10;OA3Kjx+PDo98Ph84mSMcHTo2CAVJPBvj6CWM4WgcXEGFo/5gQCDkS2XgZ4KS9kRWEI5Es7Je5+Xm&#10;P7h/LyMjo7Cg4OebNzMzM40Gk9frz3jxYnR0lHfOz8t5IxAIiYcAiEsWjoT9fl9Obo5Wq66oKNPp&#10;NUIhH/y6UFdoYM3F4/GGR4ePT46rq6qHBoc/LC7hBCAmFlEI9HF83NXVVV5ePjU5Xl1Z3drS2tnV&#10;tbm5GQHxA3YX6Q0yQGmYXlozwAtwbnx6srW5TbztocyB8yNKhbHEGiMMLszC4aDfL5VKp6Ymq6qq&#10;xsfHLSbTxzgIh2UyeWtr6083buYXFCwtLlnMVrPFuryycvuXX0orKr7++pvuvv7bd+9lZWWh4QWE&#10;57RZd/Z2i0uLnzx62tjYKBQIwmFQqWScDqglRphHYQ0RAsO8hfuEo6jVajY31vV6LVGXAt0hlhOn&#10;aVSn09bU1NpsVrPFVFNTK5ZIcEhnv8lWERkSBQGKNkwzh+EJhRTEmEtwQu/gGKd3k88lEYPCKRyx&#10;dyQBhx3jKS3kMlpjR/2/JwpQl39s9idzXLr7229IeTR5ny4Nlwq4AvccdU+bIhXHuYZmEIz/pCB5&#10;amJ3sBiaOdk1XCek3KAZ6S12g9QGvpWuoFxvXfqHJqw01xd0UY2vrC61tbZ9/Hjx4cOH09Mz0BSI&#10;RPyBwM3r17c2t7799uvCwkJwzecNzM7Ovnr9mpIzxLfJ1199XlZaUlFRtrG5qlAqdDq1Qq7U6jRq&#10;pZov4Ld3tObn5a2uLImEIp1Wq9GotGrt8clRbl6OVKocHR68c/u2Rqs1GfVKhdxg0snlsoP9Y4VS&#10;eXx8LpVK6+tqfve73//tb38bHhmCD0X3yPDp0AhCoRA8NSYggDUyK6QSqUalQd4Ftg5dUwlJbLfZ&#10;UEEeskbgisftthFX+7RTSKsk4nGL2XKwf4CvIwkggwSelbrdHkYMo1ImIIvT6dJoNHEwDqDKu8dH&#10;R2q12uPxZOe8AQaXWv2MxISBGUy+jHQZ7DEaGxvr6xvooCHuHM7OzukrGUYRHkFCpVIyLXq6s6D6&#10;kx8v/D6f2WQGHgYuFMi4IEii0+oAkUlIYAB6WJDCwUDI7XS/SMscnxgnXm4oeR8JRdpaW+/duT04&#10;OKQ3moRCcUF+oR+i9cJ9r8f95PHD4ZFBsUj85vVrkUgEQQdC4MYrHA77A4H8/HydVpOfl2uyWA73&#10;D7q7u/0BcG2GWxKBUDg4PCwUChsa66emJ9fW10io3ojX45mcnMjISH9PLIzGxkZyc7J2t7fisTiJ&#10;DkjMblPQBTlVsGSxiUxkGrGK8pKz0+OD/X2qQEmah0mw4Qx4KAkw4AgGArs7Oy9evMjJzTs+PkIx&#10;aSKRODg8vHf/3u3btyenpl1ubzgK2u5ef3B5dfXWnVvp6S9u3f5lZGRkbHyit7+/pbU1EonotNq6&#10;2tpr137Kev36YH8/HAGXQbiDoHObSDOJii4Zh1SAQncayMzD0C+RSOTo8HBvd5fsxiDRfQDBXLlc&#10;3tTY7HI4nQ57S0uLUqlELvOrzJdaLTHWo4BAsYIiDLCFyC308XqJrr8EAuQ7GWBcVp3kgCW5E+B4&#10;CZeQhgM0fAmGp+ZwB7gNeIRXucUwicEcOv1f0mUJ828g/KW79B+sKF0s6KJFOfj4o/OW7IB/C+6T&#10;bZtE8Etwj0fYWynZMJFa0asExbF/aCFJTIeUvMqdwk3WCSnylpSU0gnJxJo9NXc0FltdXa2prv34&#10;8ePih6XDwyMMeB0Khe/88otUqlSr1Pl5uc+ePzObzT5/4Jx3/ib7jdPhBPo0GvN6/WnpaV99+fn4&#10;+IRWC47y9aCeqJdIpCcnJzXV1QX5eQsLc0qlwma1qVRqu92q0+pWV9YrKsuEAnFmRsb62jox2tLw&#10;zvkymUwqkyoUCqFQrFSqysqLmlua//qXv/zzn591dnaArwWkvhMJMMLa2vSD6Sl4YoyBQ3y1WCwB&#10;z2mc6iHWnrSyx+W2mNEXJrRAHMJeB212GyHzuWUZCDCb3XZ8fEz6GvlhtO+0OnD+jIapaNZECGww&#10;aFIRx7bUZSMxEOPz+OFwaGoaksfrqayskMkxzh8tDhlEJ6enaWnPbeAlAi4nLmDbcXBwAMwi5Ecw&#10;ijCRSEgkkiDwMUjXUbAgKviElBUKRZxGCuVlEMT3en12h93n8xN/lUgWhwPBoN3u+Nc///XN11/J&#10;FXL8cofDlZ2V9ebN66Wlpb6+XgjMa7G2NjWHwJQfvtntct27d6e7q1cikeTm5EhlEnD+GMI/APd5&#10;eXlKpeLpkycanf7g4GB0bIQo6AM4CwSCnJzcmdkZiVhcW1fb19e3tLQk4J/VNzb29fXtHxzMzcxW&#10;V1eNj43K5XISUhy47SwYLMAi9iY4XiazMh6BbQqjGAGz8vJy9/Z23717T/GU0N3QIvg0WWOtVktn&#10;V3dZWfnoyJhMJvV6vaFQSMDnV1RU3L9/r6Ki4vzszOsBRaNE4uL49KSqurqmtnpzc1Ol1m5t7756&#10;neXx+r1+/+LSyosXLzJfZT558mR4eESpUAVDEM2cDiXizBWHIBlVdCSiRiixKCP9SjaJJCYVyUfI&#10;EKPRtLG+DtQDaoIyVBCLxa0trcFgwOly1tfXabVahPvMzEw7+BHhhjw3lJO4kZwHVCiAp9x3Ufop&#10;eYZHLCNDmt9OSTUdckahFEuhnYOn7EMosMIx6zyaroLYZZhiXf1bcI9zlcvK/XO1uJQjCuz0JYzY&#10;vwL3RDMH25A2EAVqmhhSs16iWEGPuVPMyPojteas3yCRg9TGYObL5MOg5uQaa0YshrYxXk22BRbB&#10;HqQ/UrH41uZGQ2PjxcXF+ur6zs4eMsEjkcijhw/BkNXnt9nsHR0dt+/ePjo+ikSiZqu5tLTs/Pwc&#10;dFpCwYA/UFJckpGZplFrtDq1WqU2mHQikYjPO6+trS4oKJybm9NoNA67XaFQGQ0GjVqr0WoX5udH&#10;h4d0OkNzY+Pc3JxWq1UpFSKRWCqTKZRKuVIpk8vLykq6Ojs7Ojtqamv//rf/zC/It1osqBhzQnYh&#10;MD/CoLRsNpl55zyfzweRT0A9H4c8XcmDwaDFbKb2RgQiIpGwzWYFt7qkydCPZhSMWdynZyfBANrZ&#10;olImzGKz2azV6giFCA2LJHScCAzkCgX4vYmCMCAWiznsjp2dHcLil1RXVQVD4cG3b0dGRli34wwG&#10;HpHZbL537/4574xoBOCb4K9coYAo50j+EaDHZzRqjc1mJzsTsmIRyCeUPwDbyclpFLy1UHY1NUsl&#10;gQm3d7ZdThfsgOhIjgSCQYNR/yY7a3Vt9cnTR93d3Q0N9T989111ZYXNaltf26ivq9OT+PT19XUB&#10;f4BEkI+6nK67d26PjY9JJdLXWa8lIpHfHyBxasA7qdfry8nNlcvljx891ui05+en4+MTBoNxfXW9&#10;vb2tt7f75OSYLxDubG+XlJR0dXXm5uYMDw+vra+PjY61t7YtLS25XE46tcg/dMeBzirR4RxpJeAY&#10;k1HOpg2tV3ZO9s7uzsK7Bbo+cMKNi4ugP3h+dtbb19fW3razveNyugLBkFQmHxwcenD/wc2ffupo&#10;b5OB/1RoUI1GOz09U11VOTg4qFCootF4OAL7tsnp6fzCQrfXHwiF5uYWrl+/Pj8/byeGGhxfHtd7&#10;5DhyFSFDkTKtkc6mNWGJSI3Iw2QcBAPBk5OT45OjUDhIttGQXyDkt7a2e30ep8tRWl5msZhJkYns&#10;7Byvz0eLJK3BITviAKRL+nvsFsIRvYbP0Gpwn55cAzBd1QNM2SGkoApCE+sfBNXUdHmBuHx86VIS&#10;o67+6MROOaDXWZaUUlPKYhc5WKSF0b/cwxTrwUUa7SrWQthIHHazi6Su9BprOe5JzMC1bmo2rhDS&#10;mlRtFq9h76QeY0q2P0YN+1XrsWqyymHhtJbxWHx9dbWxseEikTg6PNon8UYIHzxy5/Y9iUQc8AVC&#10;wUA4El5dW7t37+7cwjyyFOrqa9+9X4AIhMEA8RU++frNK4lYLOQLjg5O5XKpUMB7k/W6vKJieWXZ&#10;YrHYbBapSGI0GAQCsVqtXlpcnJyc+OLLLwU8cXd31+Bgv4B3LpNJFUql2WIRCiViqbSmprKnq7u7&#10;pysSic1Oz3z51ZcPHz2y2mxHx8eor4BqbW63Z29vz+32gNd10GnDhN0PWh9Gg5FeJx0JSj5Oh9/n&#10;B+zAviGrQDAY3NkFLIBGoZ4k4edyu5QqFZKZTPYISBKLAavE5XAlqB0vCA4PDw6R3m1saJTJpBKJ&#10;tLyiIgzG8XQHj1K6aDTa1t7e2dUVItqiWCyhKRNer1cuUxAvDqjqQd/ndXsUcjlKLYgZGdoOoebM&#10;R4PRqNNpiR8ElLhSPlA0Gkt78WJvb5f4WyeizWjE6XTduXe7uaXZYrHq9Ibc3DednZ0qldrldPv8&#10;vp3d3erKKpPZJJPJCwoKvV4f4QSBUevt279MTIyrFKqsrCyRWEz8sgdhBASDHo+npLRErVY+f/6c&#10;xxMdnRykPU+vrKp4/37h/PRMq9UfHB6+yc559fJlbV3N2NjY7MxsRXlZZ2e71WIFfIzQeLBk/8bU&#10;zyF8FO5VIhfgbBRED0R7HpZXjFoDgSzDoaDf/ybnzd7+/rt3CwToiYVENOZ0Odc3NwsLC8fGxlxu&#10;F7DL/P6jo+Pnz5///a//eff27enJSZ/HFwqEPF7f+TmvrKy0sKDw/OwcWWKwu7i4CIbC8/Pv/vrX&#10;/6ypq/eCflpwaWV58O1bsKMj3U7NqSm4kqlLbB9wAsN6QH0XUWYK4+NDfqI5S2EgybOKg+R/YX7e&#10;ZreBm4ePF4dHhz09PS6Xy2wxl5SUut0uEpwk8fr1Gwj+hYXRNZDCPYUglOJSiSLT+ODABp+gGEIf&#10;Zgk/hia6lCBZjq8gtiV4j0qGuTzoPB4zphRwJf0WWpFEIZpSpyngfvnulVK5T2TnDPa4vyk3Lq0f&#10;/xXcA3XPGaXR7k3F8lTYZ+hNr6TAPbZWMit9kF5DAGKgzxYV/FDuzbT8q53yG81KG4Cr26WrcOXk&#10;+LC1pfUikTg7O1tdW0dYjEWjaWkveLzzEMRYAJo5Fo1qdNo3b15XVlQQK/bg+OT46+wsl9Md8PtD&#10;oZBQJH70+KFMJuPz+Eql4vyMV1xU2NvXOzMzq9cbLTaLVqeViqUqpUqlUr2ff9/d1f3ll188efx4&#10;bmFhe2u7urpSLBUL+CKtRqtQKtVqdVVF+cjIMLFO8sbi0cGhoYcPH3373Xfbu7vEUy5YdgYDwf39&#10;A4cDTHDBSyaXWPVtVksoCD4puYtOp9PtdhPMTA7HYDB0eHzoAJ8KREKARHUiEQyFZDJZhGjLoLkQ&#10;5Y9fXFgsFoPBRClJ0g+883PioTM2NTn5/v0Hh8PxIj1NqYTA5WykQIpGY+tra5mZmYFgEI0DkqsI&#10;CXF+enqKsWHZIkAYz3HwCQFyPTp2yexmHxONxg729oGuR+UcMmZQtNDW1vrV118Nj454vX632yuS&#10;SG/fuZv15lVPT4/P77dYrO1trSajyef1uZ1uj9ezu7dXV1d7fsY/PzuvrKz0BwLoxd7n9f5y69bQ&#10;4LBCLs/Ny5PKZMjLgbDDoZDP6y0tLRLwhT/f/GVldbW1pWl4ZFgoEGk1mqGhgeLCvKHBIaFQMj83&#10;9yItvaqqemJiwu+FXRQxDkP9PiRoqGJHAnw+wAWiLZ+IJmCBQyUoRAnizQrgPgiLjfvVq8zNzfXF&#10;pQ+ItkqFoqKyqr6hQSaXB4kDO6fL1djQdPPmjevXr1dVVsmkMpfLFQqFtWpdS1Nz1quXs7MzVqs9&#10;SkzPCE8MRAvzcwt37tz+61///P33P4xOTECk8GDo3ft3g0ND4F+QTSra5HQ40anFTWPSG9TkKXmF&#10;TnwOGxD9ISfCG3rPPz4GpxrLy8u9fX1g/uJ1VVRU+vx+sESLxd68fgPbVkQCNuiTL+IKxk+jL+Tu&#10;pXwQfYzVgLt6CSe5U3KXdgI5TYVZ+iD35zcxiX7v1TuY8CqDewSky6+4nDP1nLvCwA7/cICH5aXA&#10;PVc8tXXDHBTuL/VYCn4zNE9tXtqVXMNzxyldjUjBctK2YjhOe5G8D46Te0RCyGO1WJ+RI3YNvpk9&#10;TzZhqY3FPUpuHx8eNTY2JxKJ83P++w+L1CNcJPL8edoZ7wxBlLBgw7E4BCdqbmrKevVKJBL5A4F3&#10;79+lp78QCsVEFhiWyeTZOTlr68sSkZjP5xcU5jc3t4yNjet0erkc3H2YzCaNRqtWq/f29vr7+776&#10;8su9/f2mxsau7u7Dg6PW1pb9g12IQqXVyCTyoqKijo7OyqoqfzAQDIcGB8Fs8scff/jx2g8TkxPx&#10;WDwcjfLAmT5RxaHVp4spnCZAVd/vh2CEKLiMxaJen5cY5dJmp/0ejQiEQq1Wi/Q3s8ZMhMIhiUQS&#10;CgapVxwKwEBxO51OjAKIOj7RaFSr1RkNpkQ8ptHpmpubHA5ne3vbNPHqRTsbYS0ed7ndWa+zJqcm&#10;YReV9BpMqfJYPA5u3dxg28WE4tQQQKVUBQB8US+FDTFS1cRFYm11FawEkPlBqpUAwAq9eZ3V3tlR&#10;UFj48lXmnTv3v/r6q6rqapvd3tbaajZbjQbQ9NBotAE/uMXzejwbm1sFBQWnZ2e723tFRUWgfgPc&#10;mkgwELxx46eJ8QmdTldYVKhUqcHjF9wKqzSasbGxstJikUj0/NlzrVYrEUvX1tfbWlu6ujo3Nja2&#10;t7bn52c3NtYFfH5hYf7w8MjR8RHZmKDogYkakEMB9YrEo9FE9AL+I4qcTDSOyy7O2ghIimGtCbrd&#10;7vQXae8W5mdnZ1bXVjs7OsbGx+UyRTQa9/kD6+sbJSUlN27cyMjMfDc/b9Ab4rGEXm+cnpmurKiA&#10;oMobm06HA3wnEE2neDwuk8r7+/uzXmZ+8eUXg0NvdSQu8f7hYYhItj58eDc6OkaCFIKfD1iCSQUQ&#10;bki/MKxH3wY4R6MYy5bObCDqySiFJY3Q5jh2qTYYqu3E4z6f9/z8fGZ2Znh4yOVyOZ3OysqqIPj4&#10;hN4vKipi44sb/yn4w96OYx3Jf04QS0ZOEggoMjIk4Y5/nSiW4F0O0X+NyEQjjkI3l/u/KPO3Uwpk&#10;XT5IfU3y+PL7U59JPka/h/veFDqYKSwzuI+hA2Tagtx6yEEwQ17yoyjNugBzpuTFTsCLeCO1zJRX&#10;kH+YOTTtBtSGIncZS422I6kOls2q+39PfD6voaEhHo0KReK5uXlc22KxyPNnafuH+2j+gcXSgKTR&#10;6Pj46L17d1fWlq02x/k5/+nTp7t7oJYAoiSHOy8/r7+/TylXZGVlvh18Ozc7ZzSCBZZSpdJqdQYI&#10;hqXc39+dnJ68d+fOh8VFsVi8urJaUlIsFosbGxrm5qb5PL5Go6mqLB8bH6uqqvJ6fYFg4O3boeOj&#10;ozu3b6c9f/7Fl1+8epW5srIilcogIAmCBW1D0kzxmI/QQmjriPrO4VCYrg1o5USqGoew5nKJRIL+&#10;kFEAi2r4CpXC5/ehRhxTeAFSOhAMqFVqkAlDdFIox2q1icWSRDzh9XhQkra8vFxcUoRticZeCFTR&#10;SKS6pubtwIDeoAMdRvKt1E0XUbuMxRJGk1Eml6M6IU0k1p/D4VCr1SRKIJMLI8OW1LmivOLWrVsO&#10;h4MaVYFkJbyyunr//v3j4xOZTC6XK07Pz9PSXmzvbNsdrvaOdo/P43I7q6uqFUplIOj3er0+n29n&#10;dycvL48n4B8eHRYWFnp9PlhtIShV4ObPNxcXP7idzjfZ2Uql0mqx7h/slpeWvHiRNvC2/wycGJzn&#10;5+UvvJ9vbITgNhKJbH1trb+vd319LRQOxeMJq8VaWFQwODREvR1QJXm2RyLrLEfgR2MRjJwbvwAg&#10;xgURRdFRcJ4XBrcGoWDA55MrZI8ePyjIz8/NzdvY3ASWi8+vVqoGBvpv3Lh546cb5eUgbcIoLmKx&#10;uK2t7U1W1tjIiEFvCAWBC4ijwm637+7ulJaWvH79Zn5uTq/XX7v2g0ajiycSHz58ODo+gUEeCk1N&#10;js/OzoYjIZBpELNeGEpE9Z1UgxBbbIKmTtZL85vOXTpzSe0hJ3XpwP2IIff01MTw8IjT4TSbTJWV&#10;VWCcQVhW5eVlaHrHwQiOdnqBTQkKQ+ycFIsDJ2X9QWWalFfjekSOOMAkOSmDhCvuMv5iZqwe/BBC&#10;uUxkKWNM5dSHfuP8yvpxNRMmDp/oA3DIXWM0Pp7RCIX4HdyP4TuH+9wpB/e0x1gTkh855pA3Cff4&#10;DMuPnUHKoI/TQtg/mJ+2BrvFOo6j9ZPlXGo4uqO7whS73LQsYQkSibiyqioejSqVyomJSdJEUO/s&#10;7OydvR3iWJxQ+8SZE2E7h+OJxMLCu7//7e89fd0er8/ldBUVFra2t4XDUS+QiMG5+bmHjx8+ffJk&#10;ZGRoZHTEZDSJRGKD0aBWqvQ6nVwmW1tdHRoa+v6bH959eCcWi0V8kUajy8vNOT0729rcaW5u1Oo0&#10;uXl5Pb29FRUVNpsjFApNTU+tr238fOvnqakJkVj8b//7f/7pT39aW19Hr5PYnJS6isVC4UggEIBK&#10;wkabGDSFwyajMRTCyFiQG3vWbDGf887RSS7rIwAfhUJps9twY4BrAP4Nh8ISMSilYE9GwpGAP3B6&#10;BqLjWCz64f2Hd+/emUzmzMwMcFxMXp2cbom4gM9/+uyZ2+222yEkPHQTsG+RhKU+zgKBAO+cR73Z&#10;INoT4jYUCW9ubnq9vmAQwwVSTiz8jUZra2oqKqveZL8WQ7RIr1qtzcvLe/r0qVqtEQhEAqFIKpEp&#10;ge2evbG+EYlE6urrbA4wjS4tKZXJZD6/F9RtA76Dg/3i4uKz8/PT05PCgnzCuwfqPhAMXLt27f2H&#10;9zabvaiwqKKy8v7du93dHUI+32g06wz6waHB169fgVaP1SmXKVvbWoZHh2w2ayAYiERAIxNCOVps&#10;+UX5/QP952dnlLKnsbMuKPMatlaQk2PQo+iZMljAPRCBe0jAtVfIFYUFBS/SX6yvrfr9UIdQOLK1&#10;uXXrl18+++yzu3fvLi8tg1JSPBEOh+dmZ548eVxf36BSagiZTiY2UVdSKJTFRcU/XruWm5Mj4AvQ&#10;m5Db7bn+008GkzmRuHj3bkGj0QaDQV8w2Nfdtbi4CIsEwj1SzoQk48J9k6FEmDxIyCcRAvk6OE7J&#10;bCbKmmjyhJa3pCgGDTCEImOjY2Mj406n02g0lZWWUSWlSLS6qortG1MSp4TDgAKPU4lGREEGMhzj&#10;icAGJR9pXg4sKG7iZ/8asBFbccaxB5OQmpotiVopIM3dTX3gypNc9ksspiS0p+a6UjTWl7FxUm9y&#10;rB2K+6CvnAL3rJYcCnM/rAnXSpRdh9fZEEjeZnCPp+QWeYZ8x6V+ok9g+zPxOEV9/BpWYsoRPcCB&#10;lLxFyuSyQolSiaSkuCQaCxtNxsHhIcL2iMQi0VevXm1sbhIyF/jiKLnU6bRr6yubW+tCAX93d/f+&#10;g/tlZaVWm9Xj8U5OTmdnv7FareBDMxw+Pj796uuvurp6GuqbtFqtRq0FtRyNRiyUGPS6ra3Nt4Nv&#10;H95/ODMzK5GIJFKJWqMUSyTjE2Ntba0SiXxwcCAn583AwNucnFwScyrc3tGxvr7+8OGDgbdvfX6f&#10;SCC+devWp//8tL2znXihIXBLfmEI9kacyuIIJ5Sj3W73+cEwlQAF0tzgb+fw8CAYJmsA0cwgGiFx&#10;g8GIjBFUmWMEPuyztRqtHzinqNEJDi8FApHfF4jHYnK5or29zeF0VlVUzM3PAfsZxxq2PImq+OJF&#10;mlqturggmC7gAyOeeBwmmjSoUwJvEUHwUtC0oeqY7NbGxvp7CE7gCYZAyhuJxolpKTCFsrNft7Q2&#10;b25utLe3Z2ZkFhYVjE9MqJQqtVqt0UKkSblcYbHYigqLtre3gv5ARUWF0WxxOh3VNdVSqQQk7kTw&#10;vre3X1tTfXR4fHR4mJ8PcA8tGYdAwdeuXV/fWI/GwjMz05NTUwqFwmQ0LSzMV1SWt3e0r29s7O7u&#10;TU1OjoyMnJ6dOFyOJNlE9oUQOsZkzMnN7unuEfCFxEcEACIXbwRczRA2GrByYuRPHES41OMnwXqM&#10;xOJ0uWZmp2tr6oYGBwU8vsfjjkQiao2mvqHx5s2b16/91NrSDh5BfIFQKHx4eFBbW9PU2LC5tWUB&#10;yTAUhiuKTqvr7e159vTZw/v329paRWJRKBj8CObJoAXqcrl+uX3bZrOHQpGx8VGj2QyhF6IRcM22&#10;uRmJgCMHAh5AEoE7Hg7ouRlI/mHaOHQqgwCdVBwnOfDgQTIBU5nR6YTGZ3AfDAUHBwYmxseNJqPZ&#10;aq6rq8Xvj0SiNTU1tHyyf+VAg8J9KjyxGY9XybdxyIJDlMMIXIqSSIWJrEdJTCdTiIAidyuJslcI&#10;zt/A/N9KtDREZnbt189x+JzMmpLlynfQRE2o2YfQf7mDVBqfeMTEdJmZQ1sn2aS0iVjL4jrHyPxL&#10;KwEdCBwokxzcWp+8yzX4pWOWk5ZDvjb5PckSk49w30GPGBkQi6s1qtLS4kg07HA4unp6IAuhiEms&#10;QSBhgsGA0WgQ8PmbW+unpzQyVDAY8vv9Wp2uqKjwVVaWQqkIBsP7+wfpGekH+0fEMjfm9/tz83JL&#10;SkpMJOn1OpkUDG41Wu3BwcH01FRubs7s3KxCLhMKRUqlQk2McldWV1vawJCks7Ozu6eruaVFo9Ou&#10;rq7l5OSsrq48efK4t7fP7nQYjKb6+rrPv/j8H//4W0lpqcVsxjEQicYCAXCAA3Uk5lGJRNztdoNn&#10;BaRQEqQ7Y1GP13tyehII+HG3SvLDcy6XC7TRAYcJ4DOm8UUiodfpnU4nLpg4PmQyhcMB8r1wONLc&#10;3CyVSTc3N0vLyrw+L9f0WHYsHmtqah4bHaF8mFgMVOwJE5aUjh5yqHdlrVZrNBqpeSiFe4C84aHh&#10;r7/8UsAXBMF1AdGij4T9gWBHR8c3X3/T0tayubWp12tlcrnRZNBoNQajXqlUK1UqpVJlspgcDkdJ&#10;Sene7k4sFi0rLzNbLA6Ho66uViyVBIL+UDDo8wd2dnYqKyoOj45Pz04rKyoDwSDOgXA4/NP168vL&#10;Sy6X2+l0CkXC8cmxpqam2bnZk5OTlbXVoeHBldVlsP4lntpAaIzOitCzDUkajbqgIH9o8K1MLkvE&#10;YKXD+gGYJ8AcljQGs96HNRj2lGRJAAWVMEhTwLVyR2fH9va20+mMRqI2h31rays7J/fLr798kf5i&#10;embWZnMEAiG1Wr2wMF9XWzPQP6CCWO1x9FN58fHC7XLv7e1XVpTfuX37zevXU1OTBgM6rqGuyrDb&#10;LRbLzz/fcjgdgWBgeHjQ4XIg46Supvrg4BDEWpQcpOExUM2GQQLMf6qEg4OAassQaKQjggwlDuPZ&#10;lMenqHFWIhoIBrq7ukZGRw0Gg0KhqKmpAQOLxEUwCApglLpPQR82u/GAlkmRAM65rQPBArKWswLY&#10;cGXfl7xyCT8ZbibhBS9fOcLbyRWAOyWXrjycAtSp+J3kxlxOlwh8zHIlXxLJ6WRNLTiJ+IRMTNpo&#10;Y1/SAUv93dNWhZRs4eT3M6Ib90SXNj2s6VkhrCzc21CPMKn0N/uDIE2OEW7wdXgLF4kkIc+VST+S&#10;PEUHIl0i2C+m02oLC/Kj0bDb421tbUf9tkgk8uzp88Ghoc319Q+LHxQKMOnkagwSKCAqQTPDH/D3&#10;9HT/dOMmn8cLhcIGo/nundszs7MBfxBXlb6Bvta2Fv65UCaXg1ccuVwoFB8eHUxNTebkZI9PTiqV&#10;CqFQolQolAqlyWxQKlUKpaK4pNhoNM3MTL95/WZx+X1jY3N9Q/3M3Mydu3c6OjucbpfeaGhqbHg7&#10;OPDzzZv/+de/3L19R61SxiIRX8DP1J+xIeLhcMjhsLNtDu34WCx6zjuD4KLklE22eCDgl8ok8CBR&#10;sYeZhJLURMJqtVqsVmifEGwZSBRps5E4Uo7Gou/fvdvYWNdotekkhgndLBM2C7idTMSXVpZKS0sp&#10;q4isJBqtFnT2CQuD+kQjGwiIfmWzb4CTRfh+gvjwWDQWFUqEn3/++a2fb+7tHbi9HpvVLhCKHj97&#10;eu/+vbS0tJW15fKyyrPzU4lYZjToVSqVQqG0WC1ardZsNjkcTrVSXVRUdLC3n0jEq6urQI/b7iiv&#10;qODzhX6/D1RcvN6tzc2iguJz3jlfyK+orAwFw9jvoVDwu2+/e/f+3eHhQVlF+dj4qE6rPTk+bWlt&#10;aW1rUalUoOsZBf41WvuiCAR9cJIWgqRSKXOysxvrG0kAReKhkROAMzef1DIKJx0ErgRU9XrcHxY/&#10;FBcXTU5Nu93ujx8vorGoze5obmn55J+ffvnlFyUlJUqVCuxgvb6zs7Oi4sLcvDw0USYh44FfBMHu&#10;7baenp5fbv2S/iK9q7NDIpGQRQU6iwX/YhrQibjVavnl9i9uNygs9fT2WG02Euw38ub169OTUzRQ&#10;gcUMTC6Icix4QGCUFGOD4/aQIiz0LnJ+kMNDdXHo9CTaRxT9KcUORfj9/pbm5tnZWZlEfnJ81lBf&#10;h5wtt9uTnp4hVygxQhY3qZNvZJBxBUHwNLnAkDHH3eJyJAHrEpZS4QSBS4b7HN5iNnwWyf9fAfZv&#10;ojekVEhOzZRKhHNZL91OonfKdXKPu5rygYTYg4MUF5hk3aYoz0F/7L9RCCXj9Fc/1ji46cFGS73F&#10;cDiZLYnryX9x3U2WRp7g3kg7ifYQ9yAz8KCP4EspFcnO2UFy6EFeg15XkJ8XAze04da2tjhEC4rE&#10;IUB2wcjIsN1mhzHNRh5OHngQVkWQGoLWvd+/srb2yy+3JibGo9Gox+vr6Gwvr6wAXwUEy44Oj56n&#10;PVerlAKeQCQW8fj8ra2toeHBrFevhgdH1GqlSCSUy2UarUYikRlMWr1BZzKZ7t67s7SysrOzU1VV&#10;urWzNTjYPzI8fOf27ZbmFovVZrZY21rberp7cvPyeHzewwcPb9z4CUI2sxaGqHvg2CBsMBqIl0Ey&#10;EdFxZjQmEgk1GvC5Box8SkdBZytUygCo4iA7lOrKXyQuPB6PRkMiExHBaywWc7s9UokMh5FKpaqr&#10;r/P6fd3dXZMTk6jOhI1OGOxxp9P55MkTjVaDXBlE/HA0YrfbERbRWgpLBoGKWPz99z9i0F3k8BEN&#10;0WhW1sus169WVldeZb28/tOP33z77e27d94ODxuNprra+tb2ttm5+cnJyfHJCZvNolKprTar0+WQ&#10;SKQ6rc5mt1oslrKycrTJys3OtZgtToejsqpSKBT7/T5fwOfz+Tc3N9vbW3k83v7+QUlxMfFEBpyu&#10;UCj00/Xr/QMDao3u7PSss7Ozp7eLd3Zms9nAcR6o6oLJG2jNA7XOAoxQTSEyIyMxhUxeVl7a2dGh&#10;VCkpY5J6fSPcGvTjT+W20G4up3N5eamwqKizu1Mik/oDflCEDwanpqfuP7j/1ddfp2emb2yuW232&#10;SCRmsli7OtufP3va39en0+kD4MIBdgfRSNTvCywuLaWnv3z06FF9Xd3R0YnH7aYfQOGeUmhUUExG&#10;kdFoePDgQTAY8Pp8Q0NvA8Eg6bXo82dPJWIxcDxhKQL3xRTUyGBg05SS0CmnpJ6UCGQTmro4IgAM&#10;ftxQlkMVlYipAZhGN9TXT01Ok7Ch8q6uLhKvK+F2uaqrq71e7+bGtsVs4bQVuHchpOObuGsMMZI/&#10;uu1PldMmEzuB+nEoQjCTy8LV/EqiIt5UOvwyIuMhd+ES3CPspjz0G2COKRXufyMlX5JcE9g7ksJb&#10;xHoadiAF7hlksv8RWBkq4+S81KbcCR1Q9BT75VLTct2O2dld7AmgEZHPgusUGaiorYWnrKvoF6Dc&#10;hwkQ6DtTvxuPiCvH7DdvALnDkfq6OrRdisViDaBcAcqCEEWEbj/hCSKMIm0CbnQJ6hONPKlU+vLV&#10;y5bWlmAwEA1HFxYWsnOzdVo9UTlJKBXKqurKpaUlkUh0dna2ubnZ0dH+8uWryakpAY+v1auVSoVS&#10;qdRoVTK5XGfQ6Q36vNy88oqygcG3AqG4rq6mpqZ6oG/g1s83K8rKfQG3w+Xs6elua2stLCzQ6fVq&#10;tbqzq+vTzz7t7GwHP25IVhMbK663cAmPxWM6nU4ioaFuscGIoU9EppA7XS4Stg5paqJrD6ZPPjkx&#10;cYJiiXWu3x9QKpQIhR6Pp7unx2a1HhwelJdXQEBXdHvCRoXf78/Pz3/3HgJ6ILBRVnw8LpFICS2M&#10;XuWRmQ2r6Orq6h9+//udnR0QRBNGjt8XmJyc/PKrL+vq6+UKhU5nOD09X15defMmWyASOl3u5qZG&#10;hUJdXlk5Mjq2s7PT290tk0ltEG3cIZcrIAiBSuPxuquqq8AiOh7Pyc42E49seXm5RPzg84OSi293&#10;b7elpVkmk+7v7+fm5nrcHpTU+wOBW7duDbx929bWPDY2oVIRd/mENifjkzhbAqwn2jUXwAojHGZs&#10;fjq9FHJ5ZWVFY2OjSqXCiQZRpUgi8bnA68HHi48+r/dgb6+1tbWyqmJ6dkat1UYiEY/Xs7G5UVpa&#10;cu36tfsP7r8dGJBJIQyAz+/f39tvbGwsLS2dn5+3WS0k9DfwuXxe38nxcUtz89Mnj3Oys+dmwX6b&#10;CFfZWCbTgvQsgQBiO4TARzzlaR48fOz3B3w+f1dnVygUuvj4MRgK3b1zl3CHECoJKEWisSAl2xki&#10;MCYLQVGUUiD9gHiOXwDDADmJ1J8SGTXgWoFDiSi4zi4pnpubUygUfD6/t68XvWWYzaaGhkZ02CeV&#10;SI+OjzHUDEMYbHj6PXQl4JCPAxkiKCayV4ZFyVspVzjgpMT9ZcBPwi238MErEFvxArIuaMZLnP3L&#10;5f92SnnXlX8YOhOWDElUisfy089iT6GkhXBxGF1Pa8OR+VwCuGd7fw5hKZySBmUXryQuAwe9+Jf9&#10;m/yl5KeNdeUW18wEeZN3SQ8xIL98ytYc8hR9aSAQsFitZ+fno+MT6WkvwBtBOFJVXYX1jSdiTY3N&#10;szMzNDtbG1AGBB9BX0EbGvUbXE5XcWlxRka60WiIRKJyueLeg/vgjzsWvbgAAVVZRdns7OzJ8cn5&#10;+fHg4EBHV+v45DjEL9So1RoSFkWlkssVMpnCYDSUVpTUVNd2dHRV11VKpcrikuKu7s47v9xOe5a2&#10;vbOzvr7d0dHe0tJSVl6mVKqMBqPRaNzY3Pz2m28yMzNtVls8njCbLYFgEAhnMvfIOIPt/OkZBCNE&#10;UCYrPHy/VqezEyNGArvU4gk9DCsUCnCKQq6gB0eFQulyuUBUGovNzc+vra37A8GCggKZVAbEXhgU&#10;OmlPxGPzCwvPnj3z+8EpP9L2KJuMxmLHZyewmcCEdgDgnTj84f37ly+zvv7qq7m5WaPBaLPaWlpa&#10;//KXP21tbVdUVEmk4JvIaDK8/7D0Jif75OTUbDY3NzednvHlClV7R1d2XraQJxodGVpbW3W67BaL&#10;2WQ2WmxWjVafm5t3dgbe0nPzcqw2m95oKCkt3tza4vP4CnBtZF1aXGxtaQP4ODouKSn1erxoMOzx&#10;+L795tuOjg6fDyJHUvkgDgwYEhh/D5fPWCQRgfvU5AupdUhSqbSirLyqsgrcWSMaktmH7HtYnk3G&#10;ycnJvPy8lpZWmUweJtqWao26t7fnm2+++eKrL3Nzc/Z290ALNhKzWK2Lix+yc7NbW1rVai2RGUCp&#10;kUjYaDK9W1hIf5F2+9YtYjV2FgwFyevolCIvJUMY5DvwtYQXg4hBCXCFXP748dNAOOhwOFtbW8Ph&#10;MHHrFr59+47RCPHiKdwDSBBHEyhTo9CKkwZ0dYOwjnqpLA+bg/jjoMBPpy+dtqxV6UyNRqMOhyMn&#10;N3txaVEqU+zv7/f09ODSqNODnJlaUifiDodzcWlZp9OTD2JFJhMZvHTyojCWwwSq1EunOv2TmgPS&#10;VTSmpDjeorQ4WUoQEC49wFCV3SMIi0/+PyQs69dZsRRaVkomWj73QJKKZ6d0keDwC7+QcnOSoP/f&#10;6CNcr9IDUsylxsLETjn8xT9QBlXRYyvolQdZE9FlEF/ENREOK8Qernz2Qdzwwc0XlsmqHo/FDXrD&#10;zMzM6NjoOViBOm02+7Nnz4j/7yiJlQqVTiTi/QN9M7MzdGONs5rNcEqx0HJxxBPpLHFMPzQ4eP36&#10;T0cn4GvQ6/VmvMwcm5hAbmM4HJ1/9668quzk5KS1pbmouKinv48v5BvMBpVabbSY9Hq9WqfRgLBR&#10;8fLVy6bmxqWlRYlUmvkyQyAWT0xO/HLr5tuhgdXVpXPeycjI4MTEREVFlVwuMxoMWq3ebDZLxOKb&#10;P9/85uuvT8/OnA4nbHqJliMBcVjkTk9P/IQApwQIqRGRJOtp5AtKeqOYNC6Ty70eiEnCWjZGFgZ7&#10;BNjKoMY6PDwUjkY7OzuXlpdi4KGT9C51mhCTyWW/3Pnl/JwPm2HqHp/APVk8XmVlSaRS9LcGQaTJ&#10;Jznsznv378rkir3d/ZycnG+/+/qzzz755LNP8gvyPR53ZWWlTC7X6jQ6g25xafnR4ycCId/pdrR1&#10;tMnkMoVGIRSK9ncPMl69WF1dPzs7bWpp1OkMJqNJrdHYHbbK6gq+QJBIJF69emWxWReXVu78cjs9&#10;Pf31y+x3y3MdrV3NjY0DA/0SktpaW30+bzgcjMSioXDw2++/W11fDUVChMlARXy0YRIRZFNFExGw&#10;jyJkK1GpxGakg08mk1ZWVlTVVCEnjVyH1TYei+9ub+cXFJSUlfIFAuIOD/pte3vr5q1bf/rzH7/7&#10;/tvRsTGnyxUmWwqBUJBfWFBUWCgWiyPhMLPYgiQUCgry87777ocXL9JWV1c9YEENHHYcrhTuUfOH&#10;zELYiOBsoTwcHO0w4MVicWZmRjgSdDidjQ0NHNzfuXPParNivdjQB28OUAiS+2Thxl3P3v5+ZWVl&#10;YUGhXqelJsSw8SENRPk2pCWgDbhFlE46GJ/RqN3hzEjPWFlekUpkBwcHA319RDvpo1whGxweoqZ4&#10;ZMBCCLPT050dEMUjuNPEdhOUAuHwiqsvw41fyV/JAyl4yu1n8A+XjwNwlpHDSVos3QqlPnOpAHqY&#10;Uiolu9nlJCwnc6b+m3xr8pjLzC0ArBYpcM8WqyTcM80CENWyOnAN9CueV+rxr09TEvkUCth06Uu2&#10;OPkqDqzpzpONAxoah5zQ3Rv2G8N32h/4LFgYaTSazc2t9Y11gUBgB2eQQIZGImGXx/vk6ROIkRyP&#10;lJSWYMmJRKy7p3t8YpzQobSmOFroqoNXyPfRNiUtSNXPPyzdvXv37cDbcDjscoOYq6KqEnksiUTi&#10;8PgkNzensLCwuLCwta3t8PjIYDJoDXqlSqUz6uUKUNHR6XW5BbnNLS2LS+8lEolSqezu7+3p7tnf&#10;O8jLzRkdHZ2cmOrs6Ozu6a5rqNOoNRaLyWKxmEjA9PPzs8yXL//xj39MTk6CljaqOV7EiUP8U6fL&#10;GQF1ebbli4NnFZVaTRsUVUNQoBqPqbVam81G5wlpY7PFqtVqwhBiNOz2uOvq6/V63fn5eW5ujj9A&#10;IpBgQxF98kg08irr1Zs3WQAG0QhAfJLAT4Sj0R9++LGoqAgcahK+dzwe06p1jx497O3rNRiMVuC2&#10;WzUanU5v6B/oa2xoMBiMdXU1JpNRrVaZTIbFxZVHjx/z+eduj7umvhaU62VSpVKh02slEunUzFR3&#10;d5dKperp7V5eXtbrDXqdvqiwkMfjx6OxrFevLFZbSUnp3dv3BeLz2Zl33d3tFZWVWW9eDw4NqjQq&#10;8F5ZW+N2u0PBQCgc8vu9f//HJ1vbmzhsouDXF8Ze9CIMgtA4xPtGU1Hi6IYyLOjQZkkikdTU1FRV&#10;VhgNBmjRaIzH43V2dlZWVs7Pz+t0OuIi5qNGo21v7/jl9q3PP/+8uKT44PDQ4XIGQiGRSNTe3l5W&#10;VjIzO63V6nD7heZadrt9Zm7mddbrx48ed3Z0Yvz61ClPPoQckyMkcwkoJyAKAFETggNq+Qo3z87P&#10;MjNeBoNBq81WVVMFvjQuEsFg8M7tOy6Xk6znZJ5Be4CtFnibII+GQ0E+n9fT01tTUzM3N69Ugkn5&#10;wNu3c3OzoVAAnruAHwf1MCKYRg4TGOGAg693ez3p6elra+sqlXp3f394aAgrfXp6Oj45yYQdSSaR&#10;wWDc2t4CFSnW/pRKQyNe4sEHxzql2+gigDBC/+ewgwNpAo/sMoIVQxkKo5dAj8t9KXGIzP1NPk8u&#10;JA8pgF0Gd3wd8oWQ/8aw+krJLDf3ncnC6QN4irjPJUrdM7inFUeoxb5lCMsqfLmadCVNqRG9ntKq&#10;tF9//aFEGya5A2A15LqEFkLmE746ZZGF0M+hkMVi4fMFm5tbPB7f5XKx7R1+Fyige/z++48egn5y&#10;JJKXn4eO0WPxWE9v79DwIMrRKHWfUln8HDhm/UBWSrI1IEySw8PDB/fvNzY0ulzucDjy4cPi6+zX&#10;KpU6cQHGqxqtLi0zvaiosLGhYXdvV6VRyhRKuUIuV8iVKqVGo9FqNNnZb+pq68dGx+VwUymXK5eW&#10;l5oaGo6PT0pLy3p6uoaGh9s72mrravQ6g0FvAL+VOp1KCUqHGq2mrLz8b3//W31DLRiFRiPBcFgo&#10;FNrsDlCHh5aNEPf0kWAwKJfLQ7DTh+tMDQb+t1otJM44hW9weOl0QcRz4gk9HA5NTk3t7G47HI7i&#10;oiKjyUgmE6iAIOs/HI1OTk1mZKa3t7e6PV7iHoeENSIrQSyeMJhMbwcH0zPSy8pK11Y3VlbWe/t6&#10;f/zx2tj4mNVqAxfEVhCuuj1ug94wMTFRXV1lNBgaGxtMRjNsRwzGvYP9rOystfU1t9tVWl4hlkpF&#10;ErFcoZArZFq92qA3nJ2fFRYW8Xi8+fmF7u5OsUhSVFAgEAoSifibN29cHvfM3GRTY2Nba/Pc3ILZ&#10;bOnrG3jw4OH4xKRcIePx+FWVlXa7HZy+hUOBYODTTz7d2dtFyzsKlwkkjePRC7QpRZ2SBPHhhlsW&#10;HBxozBSViKXt7e2V5eUSiez9wrvK6qq2ttaTk+MIsbl1uV0HhwclpSXf//hDekbG4OCg1WaLRKI6&#10;g+Hd+3dFJYXFJSVbO9vobZjo8Xz0eDzHJ6fNTc3p6S8qyssXP7y32+yUJGKzIAWIkH7nBF5I4LMM&#10;TGcGqaZoLHp4dJj1+nUwGNTpDdnZOeFwOHEBUexv/XzLB1xyOo9wUwv+m0JBvV73/v2H0tLymtra&#10;ra3NUBBiY6HKUTwePzo+6hvoVaogBidZLMg4oxx93BCiKhgyeeiU9vp8z9NewDRRqjY2t4beDiEz&#10;Z2tzc3p2lmnrEgKFAlI8EAzs7OzKZDKIJIxcJGwLLJTmw5peBfoUFKLcxdRJfvkA7+FCwMEuLYRC&#10;JcmWCm7sFv2lJDpWWK6Uf2iin5L6RvqS1FUnhZDn8iaLo1h/6YwlzM2lCBHV4uhgvyTApgwycomd&#10;JN/NHSUvcJm4isE9Oh7xmLJ08DrpAroCXFpOuYTkfCTE4/HeLbwXCATBQICAFd7FpZ6CeCQeDfj9&#10;d+/f9wYCkWikoLgQmTJxYOYMdHV1cb77uDFB/S7j3hO/AtsTZwxrNvQG/DorKz0zHSNkKRTqn365&#10;IZYpwOVaNOr2+NNfPK+trTw4OlAq5UKRSCqVKlQKjU4LQRA16qysV62tbXMLswqFXK/XKpUK4l5N&#10;XVhYcHR0Oj09/eD+vfq6+tKSUqPB7HY5LWaLSq2WSRU2u1WhVNvstrHxiT/98Q/ffvOV2WqVKxQa&#10;rQZMUUl1EIBCoZBYIvH5/US0mxzx8Rio6qtUajJHSHuRSOU8Pj8Q8IML+HjsnHfe3t4RCPi7ujrB&#10;hw+RSRJuNWFDXFwYTMZvv/1WKBJV11QvLn/wB/yMKgFWTygUycnJPjs9/7D4vrik5PHjx999821l&#10;RbnBaHI4HSaTxWAwmiFZ7Xa7SqX5QIJla7W62tpatUbt83s1WsPi8vKTZ89W1zecLkdjU4NAwJNI&#10;pAajVqlSmKxGi9UsFknUKm1LW8v0zLRUpnzw8N7du7/wePxEIvE667Xd7piZnvvhux/ev1vq7ul6&#10;8viZw+FYWlp8OzAglUpBCaS7G5g5JFKg1+v97LNPt7a3w2FQuISVPQGhUQgDhwhmSeDvaILEYyIL&#10;Jo5ZsjOGP3HCuy/IL7x7/25eQf7hwRGoB8DaGbJZrTU1tV9//dW169fq6upMJiOGjVRrtFVVlT9c&#10;u9bT2+sEoTHpG7BfA82onu7uW7/cevb0yeTEBMpdED4ZYlOCLEneINYz8oxCP9miohiM9j0Z1dF4&#10;dHllJS8v1+f36Q36ktJSUPe6AB2tO/fuBINEEoAFgYFvSCaVVlRUPH+W1tvbZzToYaIQBCdBCWgg&#10;eahUJDIwOPDu/QJR1EdCCmU66AGOVYH4BkU88nq8Dx882tnZ1ut0K6vr4+NjuKFZXl7c2Fynz9NN&#10;I9L3UJHERVwik21tb0NfkYiWdCLTtklBAbZK4ODn4OyyqJaydH6V6FLCyFOaKwlwKSVyKJyKguQm&#10;HCV3D8lEc9Hi2bJB86Hwki5IKSVz7HhWRPIUpbRYXBLp6V0a5AQvklFLmDkIx9ioCPf40Sngy314&#10;6lpHb3BVuJqXVTsp1CY/3E79FteIdgf8ZTal0YhSqdzc3BQIhHa7PUx8GeK+EPJDAayTyS8ai/r9&#10;gXv37vn83mg0WlhUFAyB/5BEPD4xOd7R0Z5C3XMEPh3l7NX00+g5t9IS8tntdjc0Nt65e0ckloTD&#10;8fz8wkdPHje1toJjq1DQHwhNTk0UFhUolQqtTiMWS0DnRK+ViCUaraagMHdgoH90bFQmlYKhkEop&#10;A04FEO/Ts9Mjo2MHe4dFRQVFRUUatcZut+u0epvdajKabA6bTq/XaDVqjXplbeX//Pv/+fSfn/T2&#10;9wG3nS6UUJFwOKzT6+02CFrCsB5S4iIeCodVKlUY4psDXxScTUUiJ2endrstFITIqC6Xu62tzWa3&#10;7+zuVlWDyyqcpswbAqh4l1eUz8zOuD3e8qrKP//lz/Pv38Nun6iMhEKR9o72/Px8p9O1tLQ4Ozf7&#10;buH93t6+3eG02+xWq81mt9tsVrvDAYcOh1anXVpcqq6ptlhMxSUQ1d3pcpgt1pnZ+Tv37vH4PLfb&#10;09TcdHJybrWZlUqFXq9TazQKhUImlZotRrVKvby6WlNfpdHoHz98uL21HQwGM9IznC4XOC4uKsp8&#10;mbG6tvx2YLS+vm5oZLC7p1smlwuEora2NrfHTfQsI16v509/+cvW9hZwLUBhCAQ8RE+c2AUD6EPL&#10;0JGGw41Re6FQ8PBgv7GpCVa+xUW9Xh+ORC4uLvz+wNjo6JOnj7/55usffvwhOyfb7QI3xaFQeGNz&#10;I+NlRkZmxtbWttPjpRvHWMzr883NzWVmZt669Ut1dSWfz/P5/chypBEhyWKO45QNdzZpkqOXTBeG&#10;/khFpQxvWAMi0cjy2nJxaXEgFJQrFUWFRRHCO7LbbXfv3kMnqeAo1O9bmJ8vKi6ur6vd29uz2Wzg&#10;XAE2uLDHTTUoINHGqOcIsUTS0d4uk8kYpxSZiAT3GbePgUDU43Y/evR4f39fq9aur6+PjIwi735w&#10;cHBleRml0/gwRmTAgUw06OI2h31jY8NoMjKHgNgIBBI4aEjCPdd3HL6TM1oivZGcKimJ4jHH+OHg&#10;61KeSz+K4CzHZbT/7efYEf0yitiX38VdSXn4Utl0cLLXU7hHRUxuDSCHCPe0h/CQymU4HKHLTkrx&#10;yXUR7+Lr6CUgllGjIfnFqOKKqktsMUo+xb03WatoDBjQAoFwb/9ArlCAuxgi1E/iMPcRbErQa9FY&#10;KBx+/Pixy+2OxqI5ubkutxtqmogvvFsAuAev2qy+3MaPmgKy11PmLHkFuY80Pko+YEqPT1y7fn1i&#10;ajK/MN/l9ja1tubmFzqcrjDxZrC9s5WWDs6W5XKZVqdRqhRCkViukKenp7W3tff29kolUh2xyFWp&#10;VTKpTKfT6rT6lbWV7t5eqVSam5u9sbFhMBkMBoNMqnK47EqlSiqT6406uUJxfHKckZHx448//uEP&#10;v+vs6AwGweCWtFvEbDFrdFqqAYmznPiSjUTCYrEYtkQXnCfzqFyh0BOdh1AIdOoHBgaQPZqekSEW&#10;i7FxKHlFmAwrq6s5OdkOp8tkNn/3w/d5ufkPHz/MLywYGRnr6x94/ORJTk62xWJxuV3vFt6NjA7P&#10;z81CeFubzeG0u1wuu8NuNptdbgdw8G12jUo9NTlZVlpqMpnKysqNwLvSu9yuqenp9Mx0Ho9ntdmb&#10;W5oFQpFaDX7ojCaTWqsRicQms0mtUuuNWpFYcnp28ib7dUlxydHRUTQazXr1KgCO4n2tLS2Li8v/&#10;+uzLN1l57z58+PHatdbWFrL0yqurq6x2eygcDEdCPr/3L3/72/HpSSQKcgjAJ8K2Qsc3zFEAThVk&#10;lAHNK5fJpmemq6qrenp7eefnQX/w4gLcSp+cnjU1Nd27dzcr69XwyLBUJh0eGqqsrHC5Pesb6+np&#10;6dnZr9c3NsLhyMVHUOEPgdzlrKmp+fbt28+ePYPYI3J5BMQhBCk5ohiHJ+dYIGVs4lQDAS3dLtM9&#10;czRB7OAI8cNmGcytSCQ8MztbWlLiC/jlSnl1dTVg98ePZrP5xo2boWBAqVBMTk42NTUvzC9oNepw&#10;OATcUfAMi3APQwpWw4sYsRdmCcn8jxcOp7Ovf2B+ft7jhaiWNEoK1gS2f0w+F4Pw5ffu3efxeQ6H&#10;Y3dvb2ZmFnn3XZ0dq2urdF7i5pLUmKzBuKzBeA4Gg0cnx0KRiKqiIdBj84AaLHkLoSWTqMWOSHNc&#10;puux0ZJwSU6ZkiU2KwV9covBGkUi7hUccKWWzV2HRHuOYjvmpC9G07jUY4I51PsBvpmVllwQ2Oso&#10;oFMufcopXuJsasEjJg4dCn+0P2i6tJG5UgtynV3DNuAycze5RoRDxE22ctBs5I2pQB+JROxOx8HB&#10;4e7evtPp5CgCumhe/QpWDFvho/FYOBJ5+PipBQSSsTfZOTaHHZl9q2srdXV1hLRNbgc4wKf0PusV&#10;1ru0atwihdcgiMrG+s2bN65d+0GuVIXDsYePHj1+/sxisxJGQcRitaZnpB+fHMtkMolMAmb/avX9&#10;B/eam1u6urr0eq1cISfkqlImU2jUGrPVZDSYllZWmhsbDg9Pa2oqR0dHFUq5SqFWKuFZkUisUCo0&#10;GvXBwf6LF8/tdmda2vM//OF3efm5EBoiFvN4vGqVKmVry5bBeFypVkH8cVJZtJHU6XTnvHMM/heN&#10;RoQCYXdPD8hpa+umpqbpMsfie3/8+NHldr95k3V8fGyymJ+npf3jk0+2tra9Hv/e/n5HZ0dJaUlG&#10;eobRbNZp9U6Hc252bmh46N27d/v7e26Xx2q1OQhRb7PbrVaL0WRyOp0arebD+3clJcUGva6pscFs&#10;Blf7Hp97bGKssCj/9OzcH/BX19SenJxI5TK9UW80m+RyqQFih2l0er1CrlSqVBKJWK3RfvnVl9vb&#10;O8Fg4NWrV+FIxOF0d3V2yBXyzMz0169eT0+N/3TjRktLs1AsOj09Ky0ttjucJOJByO11/+vzz8/O&#10;ToPBQJjsJgHIyNqG3tzA7pewNULBoNlk2t7eLi0tLSopXVtb83o8ZF5GHMRs6nna8+dpaf19vTqD&#10;LhqLeLw+g8lcVVN1/acfr137/sdrP3b3dBMPOuA3zeEE+vT58+fXf7qel5+3RbYmYK2EpnNolkQH&#10;KZfYECVMOmpuTtGMDEyOxicMATa6cRpCBqJpE5qcnKisLHN7vHyBoK6mHt326HS6H378sae7u6+v&#10;XwHONiLEXQQyCBF0ImC6hVFFCIlNrAoSxKaAJubr7WJ7Z6ehERwCgtECi1iI7rYZuEQ9Hs+9e/fO&#10;znhOp3N9bePD+w9og93a2r66uoZe5Ai7n3Hwya6LrYHE7XICFMy2dnc8XmCIEXYvtTihylVMIkuR&#10;DQ8Q/tjsvoolqaCEiETBh16kp6nwdSUxqOLOklcvJe70Etsj9TaDHC43zYIqmFwR3LPcm9lBKuBT&#10;FOaoe6zhr+D+UqG/UUHucy5BMf0q8g+H05QtThqSri6sECT5iasDuUKxubmtUioDgSBDYa5oJkWl&#10;tgfc4MG+pNJ5MCWNRR4/e6bR6hIXF3kFhWaLBe16trY3q2qqkuMmFfZZA8Afhv/sc7mK0QO6VYnF&#10;RGLJm5w3PL4gGI7k5Rao1Lpvv/uWLxDBN8XjHq+/qLh4Y3vj7JRvMunlCvmTJ496e/u6ujp1eo1c&#10;JlerITyiVqcD5NfpTEbj8srK8PDQT9evCwSi6enp/Py88yvXThEAAP/0SURBVHOeGMxlVRKJRCqV&#10;aw3atbWNtBfPLFar0+X6/R9+/+//599u3frZZDKdnp6Ewd1xckeLdQFq2mql+EH8KDgczrOzs3A4&#10;FAgEorGIxWrJzctVa9WLS4tZr7O8fgi9Ao+i+ubFRSQaKasof/Uqq7au9pNPPrl3/976xrpIIiUL&#10;Wygaj21sbhQVFyrVKp1O7/G55+bmenp6380vHOwd+Hw+h8Pp83kcTofFYrHaQDPH7XErVcrV5eXG&#10;hjqVQpGdk6Mz6D0el96g72jrqqquEPCFwUCgpaX56PhIqVbK5DK5XGmygJdKtUYjkyn0Br1YLNHA&#10;qql8/uL5+Tm4FsjLz0tcxD0eT3NzM4/Hv3/v4aN7Twf6+q//+FNLS7MaIg9Lu7s7fX4fwr3T7frs&#10;n5/d/Pnm3sF+KBgiQcMpoYqWYolELOj3Q1CUivKsrNdjY2Mmg4GERoGBcXp6lp+f98vdO9U11UKh&#10;KADyJHhOrlBmZWc9ffbwpxs//f3vf6+urrHYrAvvFiw2687udkZm5nfff/fo0cP37z/Y7Taw3WUr&#10;NMcohgvUojR1iLJBitaqOCYR92PROOHq0VlGqRb8wV0SuxPgfnDobUN9XTAc5vF57a2tCPcqlerx&#10;k8cerxtbgKp/EuUvnABEfhXB8iEOF5k9hJ+DHHzkxADc48NOl6uvt3d2boZEHOPGJPd9UafD+fDR&#10;Q7lcbjAaV9dWF5eWsLnr6hq2d7YZ4cXqTrY4oCF1QUW+UAxx1eD2eje3t+QKBVdffILjS7Mpzc1f&#10;qspEGu8yjc9y4B067y/hIS6l5AptfLxO/0FUpXBxqWR2TnMkceRXlPolmGWoi9cY3Zy8SvKQI6aD&#10;/1/BPXeAVrWs7rQUVsOUT6MfQ5cu7gN/BfNXH2O3uDUVrzF3buR2Im6zWcG1OI9nNJlCRNuXPpvs&#10;J/I/9h27efm1yX9C4ciztBdiieTjx4vi0jKD0YTjd3tnK7+gkBtHbGzgMR0b3KYYWUekRLKfp8pL&#10;5LUoUSEDsbO7e39/H+ytykqdHm9uXu63337z7sMi+qF0uz3tnZ39b/v453ypXPbkyePunp7m5mat&#10;Rq1Wq01mk95gkMtVGq1WpVabzebNzfWRkZGM9PSm5sax8Ymtre2iovx37z4IRUKxWARxzmXyvf2D&#10;tGfPbA6by+3+6afrR8eHLzMzv/7qy/mFBcKmJ27DKdxHPR6vwWjE1RRqQzbCh0dHbo8nEoaI3qFw&#10;uKu7Z21tVaaQvXyVKZZKIrEQVJcyXIGHvbO3/SLzRVtH+5//8ufuvl6Xx7O1ta1QqSCqaxgcFwPc&#10;FxWq1RqrDbzwzM3O9ff3v1t4d3Bw4Pf77XaH1+uxmq02u83tdjkcdrvDqVarl5eXWtuaZQr5y1ev&#10;Ts95dqfNbDXNzs3U1NWIJRKvz9fc0rx/cKgHD3QaYGwZDQaDDvY6KrVCoVCqVTIFCLufp6XxBYJ4&#10;PF5QWHBxceFyuurqG8Ri0bNnzwoK8hobGh8/edjS2qxQKkVicWlJidPtIkFMQi6P5/pPP+r0xvqG&#10;xsamRosV4gYTfheYARv1xtmZmcqKqra29sPDQ4fdRtyURhUKeU93z/PnzzIyMqemplUqNXHyH7fa&#10;bAsL87V1NUNDg+fnPK/XX1ZW3tHZDs71Q6GZmemffrr25Onj7p7e8/Nzvx+UF4nCMRl3xEsrjEPK&#10;P6UkB6FhKHpTlSBOJ4XmQ4WiOGxOkN7nRjM7IExI0JsNhkLtHa2tLc3+QHBzc6u9vR047x8/yuXy&#10;yooKVABlDBrmy/mCyDBwUqBlH7GmQC7fBXHWz5g51ICYSnpisZ29ve7unjMwAAxHSE0YtEXdbveL&#10;9HSZVGYxWxY/LK6srqLKf2Vl1cbGBt2hcuQ3qWMiQjzwkFskgACtYzgSkUilB0dAWKCyGW0/9jcF&#10;k6G1GEgl0egqwkJOBl6ktRG78FbyIZY/NbHHGO6mwhS9yIpi4JkqGyD5kQpPRcxkUYTQpcXQDCk5&#10;aWU4cp7YZmBxHCOaUfeEIv3tBY8m7pMuXbt8nHrOQTUmJF3wU+hHBoIBk9F4cnLKFwjA4SId5Kkp&#10;ZXmliJvyHtYKNCcObpLxRXrm4eHRx48XhSVlSpUKiY6Ts5PSsjJ0+YKUEx0M3KKdUjJ9a+rihn9x&#10;1FL0jPf29b17/z4cjhYXF1sdzu6uruaW1jc52cOjoyGQdiZC4ejIyEhNbY1UKvvl5q23g4N1tbUC&#10;vshsNakUauBZ63VKpcpgMFisltX1tYG3A7n5uSKxpL2jo76xXiSRVlSUDQ0NnJycqjUqhVK5d7D/&#10;9Mljg8ng8/ufPntidzgBGZtbPv3kk/GJCSCmKJczFgwF1Wp1KASq09gyoVDo6OjQarWRyIggZl3f&#10;3GxqaXZ73EVFhSNjI+BCAf0lMLg3m81Pnjzh8XgWi+VF+nNslZ2dbYlEGgJFIHBkubq8nJubr9Zq&#10;TCaj3WF/t7DQ1toyMz2zubnl8XrdbofD4XC6nCRykcMCXhDcCqVyZnqmsLBIppTn5OUKxEK1WqlQ&#10;yDs7u4pKC3b3d212W3V19dnZKQb7NZmNKhBuq/RGvUwuVavUcoVcoVBIJNLMzJcSqTyRSGTn5FxA&#10;nHdXU3PT9tb2jRs/9/d3DfS/vfXLrYbGerFMenJ2VllZ4fF4gwB9YbfH8/V3X8MpxB6YycjM2N3d&#10;tdvtfAF/cmqyrr5+fHzcaDCgoMdut29ubr1+nXXj5k8VFRUHBwc+HwQydzqdIrG4f2Cgvh70FCGK&#10;LzE3CwWDhUX5MzPTHi+8rre3/9Wrlz6fH/dMiNuX6Q5upCNIJf2BsTw0A7lEmCrU8SSl8el9ZJEn&#10;KWQYpwG/Xy6XD7wduPXzrc7OjkAwuL6xNjIyjAx4kUjc2NiYQtfjv4R4h//hS4hGJbrHhNgsINqA&#10;ipCslMAnTxJCH0l1h8s5Njb+/Xc/OO1OGr4GPfHEom6X80VaulKpcjodq6sru3sYvDMOzk339+gG&#10;G6uMRoNJbhWDBDbIySyMgQO+jQ2NVkMEkklMoAcsJ6IIm9AcWLG7KWsBSUm4Z6BKr6e+I1kQxWYG&#10;GKnLCLl9qQR6H5EZaklZNAzqU5/FMtlX4ypBr1BneNSSniE7KQebHFudWVmlwH0qsF494G5eaqaU&#10;j6A8FvYlyTUH1zn8CNxQwFkg4Ie4H9tbFrOZjnV8EDdKDGs5UQv9l7wppZFSvoZMDXxjPB4rKSs5&#10;Pj3++PFjZU2tVC7DMXx6evry5WtCurMJhFJOBvrY4zhvWCVpVVLrzT4K3jg4PDQ5PRWORLo6OuxO&#10;z/t376qqa7z+YFFxUWVVdTAICnyRcFwklj57/vTGTzf6evvLSsokYqlEJDMY9EqF2mw16g16cPxt&#10;saytrfb3DWRlvVJqVFKpfHd/99qNH05OeGNjoxkgwOTz+YLTk+O7d+5YbdZgKJSd99rtAb/E4XDo&#10;8aNHf/rTH2vrapFHTzSm9QS+QTSNg4Qv4Gs1WnAmBFuomM8XKC0rVSgVi4sfcrLf+Pw+iPqBjByc&#10;0LF4d3d3TU1NIpEwGU1PHj+NRqIfP16sr2+IpTKyfgCBv7K0lJuTq1Qr1GqNw+GYmZ5pqK1fXlnZ&#10;2dsjpL3b6/c53S6j0ehyOSH+iNXKE4jHxkbLKkqPjk+ePn22tbvb2dH1+OHDJ88e/fWvf2lra+vv&#10;779+7fq7dx/MFrNWr5NIJDKZTKvT6nRai9WsUmtB/HDGFwpEr15lqdSaRCJBqXuXq7un+2D/4PpP&#10;P/f09J+eHTx+9qS6ukYgFCuV8oa6eg8JJRYIhlxuz5//8ufK6hqfD0IT643G6zd+ynz58lXGKx4E&#10;igIYi8VBLb2xqemf//r055s/Exd7NuJeIOrzBaamJl+8eN7X3+9yeVBblaSLxcWlf3726X/84T/e&#10;v38fjwNp3dHZ1dTUhLFqCYJx3Hk6DLmAIdD8VLUYhxij8SmcM51zyrFgcE+GKl6nuiwEEy8S8bOz&#10;06LS4qLiQpFI2NXV9XbgrcfrW1hYmJ2ZQR0boVDQ0d6GrgsQtCnao1c4IrpmzEAiFQYDWvASygVp&#10;4Xj4eGow6hubG8rKS9c3NjPSM4IkgjHxtgnSolg04nQ40p6nq9Rqt9O1MP9+f/+AuEeNgQHawQGb&#10;ZWQNI5BLhM9QbaDxwX4MpiRZDZOzPhaNiSWSjY0NDuZIozDgiCAjh4MP7l+6fSdMYK4khl4UaVh5&#10;FL/+bwnv/la2lAJJefgKWi6Ba+4NqAXFkcaUe007ma01qWBIjqhHTGZCS8I3sTf9P8M9O2E3U26z&#10;c1pFfCO+Hr+KvQYdhBNyXi6Xn5ycKOQKlwsCOMCDBG2TGMq9i/yllUlJyRomX5d6CyqaX1i4u7vz&#10;8ePH2oZGsViMo5DP52W8fEncYabMMzJi2MQigweXdCpSxp7Gwmm/sz/wurdDQyMjw7FYbHDwbSgU&#10;bWlp/eH7HxRKRSwWn1+Yf5Pzxmg0Ew0J4KE/efqoorI8NydPqVIYTUaVWmMw6aVSud4EzhIsFsuH&#10;D+/7+/vS019IZFK+QCCVSM7OzquqK9rbO3a29tJePNvd25FJZT/fvGk2mwP+YFpGmtsLzvrDkXBO&#10;TnZjY8Onn/wjLe252+UOBgMer49gN6lXPC6WiPl8QSQagUAi0UgwGGppblldXZVIpA8fPpQrQC2E&#10;wD062oT5fXB4+PIlBBy/+HhhNJkyMjIiEDA2sbWzLZJIQqFAKAjRvNdWlrNeZUnEUo1a6/W6pqen&#10;Gxsa1lbXNre2/H6fx+3xkSCCTqfL6/Gc8XhtHa3Pnz+dnJh89fIVj8e7e/fug4cPu7q6FXKFzx9Y&#10;WV75/to3/f0DLc1N2Tmvd3b2dDqdTCYzGAH05XKFyWIyWU1SmYwo6hhzcnKMRojcUlAAcO90Opsa&#10;m8/PTx89frx7uCuTS56npdXV16s0aqFQVFZa6iHRrIKhsNvr/fabb3Pz8zJfpjtAxzfidHmampof&#10;PnywuwtR0Xk8fm5e7q1bPzc3N4mEQpfbAywgt2dtfa2yurKlpelgb89mtYF9MSHCNRptd1f3tWvX&#10;vvzii9LSssdPnmxubhLlg3BHR2dfXx8d7KmiVHaAIxF7CrGajkruIstEJwfNyU1LOglwDsYT4Hrz&#10;/eL7hqbG0ZERpUoZCgGPrqWlZWxsNBgKjY6Nv3//Hv2Wnp2ddXZ20CBcSQRH327gtZ+ZPZHlhek+&#10;M34Ozf7x44Vepx8fn+jt6VlbW+fxBRMTE2/e5FTV1IQxmCJRcCIzKOJ02LOyXmm1Wrvdsbj44fjk&#10;BOQEsdjr1zmHR0dsglOOKp2AdC0k9aMNlKTGGczEHA7n8ckx8fhNOFCYA7WpKdxTlEq+BW8zVgmH&#10;74glXNFJMKbQQwv6zfQrUKJvpOVzKQWLiZ4kHiNq42cmv5gWxN7K/eXexeCe0PVXX0MjNPwW3F9O&#10;tDh8I1ssLx3j2yhFjO2IFSBviEV9Pp9WrxWKRAKh0GwxU/EUPkO6jfQrvUCHOZbOvQJXdVwAuLbH&#10;MvCY0eOoUlJaVrq0uPjx40UDzHwe8hQlYlF6xks0ueJmD935ok4EI5ToroKQFkhtwQGx7KDVQ959&#10;PNbX39/V3ekPBJuamgKhkNvtTkt7fv36dZVaFY8nDg4Ps169EgqFbPjECgoLHj16yOfxTSYjmNrq&#10;NFrw/2IymcFbwtzs7PDw4OOnT8US4NarNCq9QcMXCN8ODZaWlJ+enRcWFgyPjvz443c6PTBznjx9&#10;4nZ7L0CrL1RUXCiTSbc2t7/68quff/756OiIkGJkVoBbdtXJyUkwSNj14BsnenB42NBQbwFroOq5&#10;+Tnc/YEbCnQWlkj4A4HMlxnr6+sfP4IOhsFoSEt7AaRV4mJleVUgFIUhOgAET1xfW3uZ8Uqn1+m0&#10;WpPJPD4+XlNTvba6+v8z9tfvrSTbmiDc/9R8v0zPN9N9qc+992BVneKqzbxtbzMzo8zMzMzMbNmW&#10;LVuyLVksizkzRZ4nKDPlqtN3YmtbEZHBWuuNyIgVa21vb7mcwHqsw+6QyRVLy8sdnW0dHe072zuX&#10;4uu+/r6YmJjBwYH+/j6Z7J6hvUBNptutUquHRoZj42KysnPEEvHQyDBQgXB/JxaJ5fcyyY1Ufn9/&#10;e3d3cyO9vpaaTabKygqn0wFX9/nBYNBsNtc31K+urXz+/On09EQkuoyOjq6vq7u5vT08PMnOynY4&#10;neBKLU2ZLNZffv5paXk1MzP7D3/418vLSyi66rsQXaSlpr548byktHR9fdVsNPm8PrfHc3Fx0dHR&#10;npub097efnV1DS5ZUG6GptUa9cL8XHFRYWZG+tTUZFxM/Orqqt/v7+zq2tvbR7ZNmlta+gf7IdnB&#10;t0ckbcIqbSJCh8i6N2IKMCmAY054LIkET9AXlsiEwI+FeDAngGvntOf29mZycrK5pWVhcUGn0xJF&#10;3+Cnra6qmpmZ8VD08MjIzs4OVHUUODo87OnuRvenyI06guIY8eGeDhJOBY2BtAzpn2FonV63tbXR&#10;29c/PDK8s7OzurpaU1OdEB+fm5vb29sHOAXcaQM3NMA1Eajx32g0JCcn63Qah8M+Mz19enYOd8C8&#10;6emZJ8JTLK+JIAuuvUDzIQKgR1jIG/lJ7wECoPtvjE8mlwuR2SIkR4t4mhSCWg+mLQTwGGkQ6OMj&#10;EIQwOMhC9T/e62ZRkPtGfj46Y9Ri5wsuGXnK250nebkieMlxEQTsSRVoqkA3Blm4x2t99MXfu4df&#10;mHTY2CcefuORFzeVQDCuCErsUiaT6ezsbH9/X6vTwWN9mAVfnMCQSyCeh/4k/KSbvCgMvGSUuGaD&#10;gN9fU1e7sDAfDAZb29qEQiGyky27u0lOSoGKnzgHuYZXJW4ArgLGoJdndhcPr6zQBNHT11vf0OCi&#10;PLV11Q6XKxgMeigmPCL8z3/80+7+PkXRDw/GtIzU1dVVoHEAih+3d3Q0NNRJJeCClUKp0Go1Ov2D&#10;0WTQqDXzc/ODgwMxcfGnZ+cSqUR6e3NxeXEhvhBfXR+fHMcnxEmkt41NDV99/Ve94YFmmITEBIfD&#10;GXwMehlvXl6+WHzNeL238tsffvjxP//4n1Mz0zRF+Xz+hwfD5samy+2iGcrlcnv9Pr3+IS83T6/X&#10;zS/OF5cWkxUjEL9g/D7aB8xkd3V3VVdXQ+MeYPzuFYrExCSopz64s7Nzf38PhBQZ2kPTGxsbaWkZ&#10;V1dXt9I7pUo1ODhYUlS8ubGxsLhktVhvb286Ojtqa2rOToUms+XyQtzU2BSfGNfZ1Xknk4HXfPje&#10;6XK57mR3RyfH11KJ2WqhvczY+HhOTvbFxYVYfFVUVHBzI7m/l9+rZBcX4psbKZDV0enMJpNAUIp0&#10;aeTl5UNFEYa6pvqe3r7vv/vpVHio0anDw76UV1TcK+/v7uUCQYnd5vRQbqfbbbM5fv7ph9j42Mgv&#10;kfv7+9CWEzCNQHk8pWVl//Eff7CYzW63x2qx7O/vpaenZWVmHh4dA3XQELycDufd3V11VfXbt+8z&#10;MzPWVlfdHg/j9eXl5h4fHzwGg51dnaenp0Ctv9/b3No6Oz8DV8VosQGJHZ2pc+t3ds1OlvWYPxD8&#10;hzrISlxSn9/tdp6eHtfV1dXX15+LzoFaQKz4Gklked0eT3Fx0crKssdD9fX2nJycQGEX//7+/vjY&#10;GLxOh7Ee7dKgrRm0UUOObv3QEBDgA4fdfiOV9Pb1CMrLlxYXz0Wizs7O+ISEiorKvYP9qenpubmZ&#10;sdHxQMAPiBDK+wJBfuh5eNCnpKSoFCqX0zk7PSMSiaC1XiYtPePi8gJJ3aC1O76Bz3vtJpdmuNHB&#10;vIsQEAjHAo/d4drZ2dHp9QQ9CTOjIWORBb0xED/7NzTyd3AIOwK4MAkBc/5C9B843vSAg78bepqG&#10;xVbUI9IvlAxVjBLAvSAI8xD9CfR7/xtb5O837Uks2xHyjbrEFgfPCYD4x/n52d7evlqtpjweJDCA&#10;c8HjF7SIgesctJeJfj/UIw7ryfWGkNpJBEpMOklSoY3R6pq6gb7+YDDY1d2zv38QACZDAzdSaWxc&#10;LEgO+QXzFrc+wK0gX7ztJfblA8M95jOwmdM/UFFZaXM4yssFZrMNHVL19vV9CY949vyX1rY2YPLQ&#10;4apvqKusrAIqCYJBn9d3Jb7Kycm+vpbo9TqLDVw71ajBRaO11dWx8dGoqOhz0cXNDbiKdSkWnwiF&#10;d/IbiUQivroqF5T19Pb+5S9/kt/fu92e9x8+OZwA7kGXq6qA2v3tnd7unsXF+YKCwn/5t3+LiYuV&#10;yWTrG+tuN7hHSiHNOAzT1dW1MD9vtVrT0tKUKhW724v2DWkfc3p+9t333+keHtDwAOuDKlVaWrrP&#10;BxR+bW9vyeRyaJ2AoRh6fW09OSVVeiMRi69UavXY2FhOVs7u3m5qSurg0MDV9aUV3q2dmZ0uKi7q&#10;7esXi8Vmsxkplwf3JE0mseRKLpfZbBYGXHcCy/wA1C99e3ubnp4+MTmh1T6MDA93d3fe3t7KFDKN&#10;Hmx/uSmwR4Su8nq9vqzsbIZhtHpdY2Pj5tbmu/dv1zcXhWfCjKyM2tpamQwIvuZmpzsdToai9w72&#10;3rx9nZGeKr25tTkcbpfbBS3bTs1MvXv/9n/8j//xb//r3wwGQ2NjY3x83PjYuE6nA7Z24czndjmX&#10;l5aSk5MjI77U1dZKriQOF1CqHISmQjKzMk5PhfDSUPvR8TG6WdrU3Dw9NY1RGx4zIiEaluYIqpNF&#10;EBYihx+8Sx8C+YhLECXqdNqhoeHy8or5+fkHwwPQs/aIThEw3EPJHcbpcuZkZW1sblE01dHRdnV9&#10;BS9W+NfXNubm5jjNe2Rdj+RR0WEsvFcFb595vUajcXp2trSsrKe79+z0bGpyIisrq6am+uz0DKin&#10;h9a++nr7x8bGMdzDi9dQySYN4J5h9HptdnaWRquhKNf01NSl+Ar+3HRsbPz5+QXiOgAsiO8AobBM&#10;j96+MUsiFUEwHmMfhgXoaJqWSm5OT4VIzWGIw7syLBDCbKgwWAXcx0dBHu781mHQwe3kexA08dKx&#10;SfnhEOziO7bakG/UVAJ5IXm5IAv3BPpJL/mSOSzMchH8hsBv/EaJY0Kdz+tzOZ1S6c3p6enV9bXZ&#10;bGKAyC06e4L52TkZ7YvjDZuQMiHkEIjH4wMby3WEPCEdZg9YUGr01dXd1dgIxIqHRoZ393bBrqQv&#10;oFDcR8fEATUMhKcQX7GwThiObQrrQBXotZqdu9Er38DQsKC81Gq1VVdXmi0WwCiBwPzigqCs9Ppa&#10;kpycUlxchE4pxsfHCwoKrFYrfHEPyGQyQblgc2NDo1bL5fdareZGKgNHtT09kVFRd/dyheL++lpy&#10;cwu276+vr6USyZ1M1tPXl52T9ec//6WxqeVKcv3y9WuXy/34+Oj3+ctKy5oam+dnZ89FIqVSNT4x&#10;+fLly//4z3//21d/29reoSnaCxXMMV5md3+/trbWbreVlZbMg7NEPPGxt9K1uoeomKjtnR0kvIV2&#10;HhRKRVp6Bhw439r6mkKhDEJzVAzDbG1uZmZk3d3e3t7eLSwuxcXGFRUWCE+F4xMTLqf7+Pi4v79/&#10;ZGT47ExospihGgwwgG63W6PV3slkOr3O4XRBmwR+ACtQugNAyyO4H2w0m1tbW5uaG+7vFdtbW1WV&#10;lUKhUK1Wmc1mq8XqcLnKBGUeD+X3+7Nzc90ej1x+393TI5PfffkSkZ6eXlNTFx0VWVdbq1KqH/QP&#10;OdmZQ0MDycmJlZXlootzq8XidLmcLtfu3n5JaVFicmJVVXVVRfV33333008/DQ4NHR4cOOwOBILo&#10;etrw8HBqSmpaWtrI0NDd7S1NuYmubCCZzni9ycnJIpHIHwi0trQKhUK0Amhqapqfn4Pkj/CbE6HE&#10;SE7IDekTC3F4IQu9LND7/R6P++zstKOzq6mpeRfYuTWjy0oAnaElFrxnCQtlGNrpdGVkpO3t7Tud&#10;bri7dYdwdHFhcX1tA2bFJ7Vo4x4t6dHPgX4RuVw2ODRYW1s3MzO9v7fb3tHe2t6yurqkUqkYhgY6&#10;MaHz+Xwd7R2TkxMz0zPoLR9e8wLbheij0WgyMzN1Op3dbhsbG7u6ugJaPbx0XFzczc0NGQbCzBwW&#10;4DNpHghwi3MAI6ycJeRX9ESr0R0fn1gtFoR97MqboAaMwyDDj4XpeNWhL8L7/C9e+37jSClsElI/&#10;f3oi7WCbhXZjQspH/yH68Lb1eUWjQjCyw2R8dEbbXPzVPT7cYGvhlwT+cEPJbgghB+4cPjyIRKL9&#10;/X2gpBRJOobAJwJ3QHlEZAz6gY/UgTfGSCfYv5xDj7j5jRug0ERev29icqKwqDAYDE7PzqyvryHV&#10;G0aTITEpBd77eOLwTMSup8iyigwJnqswp4HKcdA7MztTUJBvc9jramvMZjPAqMfH1dW1srISvz9g&#10;NpvzcnLBe6tKFQw+CoXC3LxcrVYPYMzrt1ttubnZczOzcpkMWHG7k83MzHZ3dyUmJV6Jr29vbq8l&#10;kmvp9dX19d29TKm6vxSLc3KzdbqHt+/en4rODCbjyzdvPB4PkJbzB8rKSg8ODhQK9crySkpKclVV&#10;5eWFaG1145tvvvmP//j3w6NjqOCQMpssqWkpUql0b3cvLzcPGKlACk3g0g3MZ4y3uqYmPiHe7YEC&#10;+OQXupPdRUZGe33M42NwdW1doVQGAoCxEV5kpGftbG9nZ2cnJSVmZ2VWVpTPzc1n5+TU19etrq9a&#10;reAKD8SPR68XiF0rFMrb2xuj0YB+T1Z8jnf6h53f77NYrM3NTUlJCQf7R3qdPj8vd2lhwWK2OBwO&#10;t5uqqqqiwcKRzszKdFO0SqXu6u7a3t559fLV0vLi2cXp548fW1vbjg4POzrbEpIT+gb6NCqN0wEE&#10;KcG2+9JCYkp8UlJCR3tnZmb2+4/v/vrXv4yODgOjV5DKg9D4l+hc1NTQFB+XUFRYtLa25nA6ISnS&#10;XoYib8xAP6jb405KTBRfiYPBYG9fH9imgBaw6usblpaWCHWhVT6kN7L0wYsPvBDhnpNITKIo1mK1&#10;7O7t1dTVNTe3nJ+f+bxAXQ926K4XFKJlpxGo/oG2O51JSYmn52dOt7uxvl6lViM+mhyfPDg4wBCP&#10;xGvwMS0Geoqi7u5uu3u7Gxsbtja3zs/OGhsaf/75xz/8+x8uL0UMBeS/4KrNi+R4fD5fY2Pz8NDQ&#10;7Ow8wAqgogKZnwBY7/d5VWplSkqKVqt1u5ydHZ1i8RUUmfdGRcfcSG94cx90mDkJNEBGJWyJeJ6f&#10;mocbGMOBBNru7q5KDeYkjIPwMfhiJTJYxIf0jlPgYvg7PjgKf/jB3/qfOlJeKIDheB7oI98TiEN5&#10;WA8/MwoSP+4F3q1HMcSB1T2+10rgHg4ov3JUMJbshdv+wGCezwu0Ox0fH22sr+t0OrjigISJyJes&#10;l1nUh8SNp2H0m7HbOPAOBn4PAEnY3w9/k66xs0Po0PCGGo/J2vp6UnJKIBBYW19fXllBrKTX62Pj&#10;EtA7B+Iq/E1AnrAXZjjypsHCPWkL0oUIc8zOzuUV5JstlsrKSoMBGIh4DAa3t7YL8vKAgDJ4RfV2&#10;drR/iQi/vroOBh8tFkt6RrpKpYFXRgI0zdTV19bW1Wg1qmvx9dLi4uDQUFpm2pVYIrmW3N5K7+S3&#10;Gr36RnanUKoio77sHxyoNNq//e1v09MLNpvjzbt3UGzm0efzl5aWCgSClOSk/f2D29u7y0vx8eHx&#10;6enp+tbG//l//l///M//s72jg6aZ9o6O6elppVKZmBCnUWtZFVZQZwK4ZCQ8O/3jn/44OjJCQd5A&#10;PWZ8Xpn8Pioy0uulHwP+5RVgYwgteL0+3/TU1K+//pqbk31zI5XL5cUlJV++hDc0NiiUKhqZ9YBr&#10;Ra/Xq9FowHG9XgvU9KAtPvCbwrcIbuImiP/46HI4z8/P1tbXdnZ25HJZenra3Oysx01NTI5XVAk8&#10;wHYrXVRUaLeDjZjMrCyX2yOTyXv6e4XnwojwzwbDg8loevv2zVd//VtxSdG56Fwuv7fZ7B4XdXsr&#10;i0+O+/D+9fjoRGNj87//8T/evXt1LhLRNBMTHe10ugA2+X1Wu21oaOhLVGRcbOzQwIDRaPTB7SZI&#10;5wDJ8G0W0HjQBZfLGRsbL725CQYCzc3tJyfw3MgfqK6uWV5ehp1DdA6U6CPJQkD5AajDD71rItsP&#10;kNhZ+oT5wKRsMhk7u7vT0jOHh0eAhnq0A4MkQIEY5SPejEFX5OCPCrXlAM1IZqs1OSHx6krscDiB&#10;pQGdDk60vqHBwfPzMwLvePcG7eZ43O65+fnCwoL5+Tmb1bq0tBwXF5+QkFhUWJSbl/fs2fPqKkF7&#10;SzPldjGUB2gUBRevAjRDNzW1zM/NLq+sAi3ZQDgA2gfGF2e8MpksPT399kbmdjp7entu726hRlVP&#10;eAS4agupgqwuWSRH2yuYBzFb4iQILljMoEgQAwVMFQjc3N7uHxwQiITR7FEtxkuIHr/RSYl8wM82&#10;hg+MT4IEnf7BM7ZUjFS4ClITWx0H99yt1N+Be148KY2IvGM5GZCSW5yjW7Wk5Ce18h0SSIfFuZzO&#10;w8Ojg4MDmezOZrVhlEcOoSa3LgF0io9HWMc+ItVw1bE+dmRCHDeQaPyJn42Eg8N4T06OU9PTA/7A&#10;zu7u3Dy4bur1+R4eHmJiYuFKBJ+XYdDnVk9kSYW5DPEc+rB+WBvK4PPNTM9mpGU8GA0CgQCZDXkM&#10;BqFN1Cwv2EKF78N+//rGRnRU5CIw7gqu2jY0NszPzdEeaBaQpheXl3Jys+9uZWvLKwP9/fGJCQql&#10;4ubm5vzsQqlUyO/lSpWyp6+vo7PDbLVV19T+z3/6p4vLS5qh33/46HJ7kBLa9Iz0sbHxe5lSo1ZL&#10;b6SXYrH0Rnp0fLK4sBwdFZOWnv4v//qvYWFhX//tK6PRWFtXNzE1Ba2+IB21oEfIhu27928TEhK2&#10;trfxXhzY+wN0IZPJP33+ZLVaKY9ndnZWoVRBWAHdm56eTEvL2NndLSoq6uvtE52fIfUAkPkfaZrW&#10;P+jlcplSpbTabXB3njfVYhIFirjgsS24FOahKLVGc3V1dXV9ZTAY3G6P1+sLBvxOp2t0bLShocFk&#10;Mh8eHeflZ7vc7qKifDdFOT1UdnYWRVEKpWJicvLs7Oz9+7e5+TktLc3CU6FSqXI6XcAswb1qcLg/&#10;KjqqoKCgsrzqS0T4l8jwjc3N9LQM8dWVw+lyuTzhYR91esP6+npJaVliQmJlZeXB4b7FYsY7JBBG&#10;AREAUIa8iDfXAVdabdaMjHStThsIBPoGBi4vRdAsVaCxqWF7d5uP3mQ5j1gEcQf0YkoE/9BrO7hO&#10;yjAnJycNDQ2NTS1Hxyc2mw3a1CKb82CChBHoJwH/4AktWpJgayWU0WRKiIu/vr622eyVQLWDCS1i&#10;Ozs6pFJwN4VdztMUdXh01NHVMTg0eHl5Ibm+6mhvLSoqHBwcvL29czqdvV1dtTU1cTEJuTnZDXV1&#10;ne3tw4MDOo3GywATYAxDd7R3rK2srK6uw7N9Tos46ptCAZR+azRal8vR3NQikUih0lDq0+fP90Ck&#10;jUMLAog8YOR2BMiYwegQFGAd9APQg1Os0Wjc3d01mUxojYF29MEfOPAEYzk8xSCEG49CPBxj6+Ja&#10;h/M/KQD95UMWz7Ggy3sWGgbfLNazzcPN4ionH0SU4CHRjcYt8P8b6QZ/7gINw8OKuscuur1+mqEv&#10;RZfgfI+sg1EClkwRNaOzJvhBwoBsEOZh3wBIBuK4RnA9wA1CsfDD+8nhbMyVAAUxA+dn5xlZWX6f&#10;b3Nza2h4GBg68XofDIaoqGhg0gGLEUOHZaA5CIdf8B8O416QLhLlPFDEaH5+Piszw2gyCsrKDEYT&#10;FL3xn54K09PTIUKxt9Ifr6+uE+MTBgeHXG4XsLXS2dnY2GSxWCiaotye49PTpOTE6emp3p7e1JQk&#10;hUKhUaukN+DiqEKu2NjajIz+AiTednb/17//+9+++rtEIrHbHW/fvXc4XGgFl5GZebB/oAJ2opSX&#10;F5eXl+J7pWL/4HBpcSk8LGxjbT02Lv7//9//+08//JSRnpGakvzwYEAKINHqHtxzYZiW1taMjPS5&#10;+QWhEGjgQX33en1Ol3tza+v585d6nZ6iqcWFRZVKjW9SBoNjo6PRUdFTU1MajRadeNI04/ZQRqNR&#10;qVTe398bgWVEYDiJVWuLN49A4ch+DDhIdns8JpNRJpOJr8RKlQqe+yFQxJd90PvE2el5fV3t1dW1&#10;SqNNT0sN+/zBbLY6HK6szAy3230pvkpKSkpKTmhra9E/GJDmA6fDdXh8KBCUvnv/pqSkuEJQGfb5&#10;w1//8qeurg6XizaZLN9+993Y2BhFMTar8+XzZ5ER4RkZGaMjo3KZHFm+BHq+0AIaXzMFuAYBDKzL&#10;gRdcjPSaTKb4mDi9Xh8MBtva26FkDjDcXl5Rubu3i0EeCVZCXTKIjqCYF2Y0sOkJl/xoCetlmMOD&#10;w/q6hp7e/jvZHVhPYGVk0IAlAXVoCx60A8A+mITBF3oENpwYxuP2PBgeUlKS7xX3JpOlqqLKarVB&#10;pd7ettZWtUYDJgq/32gwbGxstnd0zszOSCWS45OjlpaWioqK9fV1m82GJgOP29PbA+B+fm7eZrUM&#10;Dw2UC8o62trqa2pmZqaNBgPldjc3Nc7Nzuzu7sKXEmA2AFur8/kfgwGlUpmTnWN40Ot1uvq6+muJ&#10;xO/zu5yO9+8/AJO/mC/RaCCWxsDwdMnPB0gWECBgYBu9OAgfQnp2u937+/s3N1Ko4xSu5dlcqFiY&#10;mHfRiWAOKZ+bWfgxrB/plUPpuQayreDiOHjjxRIwxpiOYrGfVW2P4Z4rgezZgPdLqFWboDt5ym6+&#10;k6Nath4S5rx8NMY1wvcf9E6KV8d86MdYScCSK4HtbsjwcVFPa+I+bEyo4z9klac5HI6l5aVPYRFe&#10;xn8iPBkaHnI4nF6fV6fXR0ZHeSgPbCMCfHQXGzae/IVP8QKU+CCdss9RHDxQm5+fT01JMZmMJaXF&#10;egCg4NnlhSguLo6mKchCWKA5GHx0Op0V5ZV5eXkul9PvC2xvbb//8EGr1QGpEKfTTVHhEeHNTc2J&#10;8XFKxf3Z6cXtrczutMrk8ogvYUql0u2h3n/8kJEF3NXllcVi+/X5CwD3cMsoMzNrd3fvwaiXiKVX&#10;l+Lz84u7O+ne7sHe3k58fNzE2GhHR3tmRlp9feP/7//4P/7w7/8xMjoGjtfQXXgIo7t7+9/98L30&#10;Tra8vATFNoBCEqA98eKyuLjo9es3b95+sNlsHo9nZnrmXqGEez8g78Lc3ED/AJSnBKt0s8Vyd3tz&#10;LjrT6XRQoy/aTOYcO8egTVGw/025tVqNSHRxe3Nnt9vA/gi8hQmIDG5ioNs/SMfL4+MjkHfMyzk5&#10;OaY83rSUBLVKbbbYv0SGZ+Vkvn7z6uDoGFwOBqd/XqvNMTwy/MOP38ZERy0vLgvKyv/05/8UlJUa&#10;TabXr98nJqZYrDaj2RwWHl5YWACsqNPeyPCIvd09j9sNsBCCJeRhL75sBF+Ggl4ApkBFPtTgAkEa&#10;7OYAuI+PN5qANta2tjZgMx12XiAoPzw8RHTEsQhZTWAiJLSHIkFjKLq6qrqhsYlmaNRxtMcCxwKJ&#10;1aDpA+mP9EH78FjNGVB2AzfwkQQkOBjXaFNSUjRajc1ua6irAzrdYAvqa+osVpvZbBoaGCwtKRGe&#10;CIGF9IX59PSMlpYWrUaFaka1BoNBh90+MNDb1towOTEJ5jja7WWYpaWFyLAvYxPjpaUlczOzHe1t&#10;E5OT+wcHgPShNXO0tACSyk731tZWShKQu3c57U2N9RdiMXjrtVrDw8OAxDbL0xhPwJ9QJAgFglAY&#10;ASE2KS8heohg6/bubmd32+3xEAANKTAEVQi2kvxs+XyhEt6cgFPwy0EPeCXyv4ifVfzItZ/NT6p+&#10;8oSNDvHAlxaC92hlz1vd/35H+bHscTikTLbhGBJZuEQkjDKgQ3L2rQx+s0WSZoXWgo9q+SmI/4lD&#10;neM/AZWgkF8mu//46VNXV2d2ds7J6ZlYLO7u6nYDR21sbD1/8bK0RGCxWAi/cXBPOoBZCH8RkCdc&#10;iTiSmwmWl5cS4xONRmNJSYlGq0W2Wy8vL2Nioj0eN1hhodNHcn2Foqjx8fGwsLAT4YnP61MqlW/f&#10;vVlcWvZCxRJmi62mtuanH3/QajRymcxiNen1hvTM9NmZGY/HLaio+Orrv52enaUmp4lEFzRNh4WF&#10;O50uICFDMenpmVtbW3cyuQaoHLgRX18LT05EItH6+kbEl4j2ltb29vbmpua7e8XXf/sqOyfr5asX&#10;RYXFlMeDJDh0uoewsM8//vCDwWjc2NyQSm8UCkVzU1NKcnJBQeH09Mzuzl5EWLhWp3c4HND+4j20&#10;HQ2QZXV5ZWhwOBAIGIBdyYt7hcLpdDIMOLjjreXxNze8wOu12YH+nLvbO5PZBPTvwFtgFA329vHP&#10;DKdmdqsBWQa/llxtb261trU21tf29fWFh33++PE9MPeqUiEVEf5A4PDo8OOn93FxsQvzSz09fW/f&#10;vSvIz33z5vWDQedxu01m85fwyKzMLKPJrNfr3777lJOTd3khdjhdJUWFTocDvm94GGjCF4ImDZX5&#10;gp2VoBcsVxlg0hZgGNb1AV+D9A8PUZFRJrM5EAy0trYCZQxQvEUgEJyencKuIzFMQnNkXY9HBa1p&#10;4T8A94y3s71renpqbW0NzhpEGB44uLIn5AlKQKMb8MF7sGj3Hg4xmDtpj8ejVKqSkpJNwM6MuUJQ&#10;Ce2xgIVCfm5eelr65MSkVCo92N8XlAmqqqsPDw6sFrPfzwCRHGLiBqnANJtMJcUlZWUl/X39HrfL&#10;76UV93d1NTVZGemTk+PxcTEF+XmV5ZUz0zMnwhOQCRoFg7q0wVZna0vr6NhQTFRkX2+vw2FvbW0W&#10;nYu8DKPSqKGFdCNZlWLcwKDPsjwS9uDz/z+CDp5j87IIaLXatne2NRoNuUoQUl5IgTgj/ovK4Wr5&#10;R37OC75/0yKuBhRCpubZdnLTDEnKVRK6rkdBtgtsPFnQ86AfSeaAxxjSYIlkfHE3yQEr0eSBvwgC&#10;YtJFQQKaeKUOVym/6Rp0bE9g+8iEgPtEJnRu0uLnZHPBfpGk6Gt9czMvN29sbOxeoWhtaWlvb8/O&#10;ym1taUlPT6uurDo+Pnj37kNsXAK4mEMgB3MaaTn6IrHQwWNsrhEcFfq3trYSEhPMFrNAUKYH+n/A&#10;SksqkXyJiHR73Agg4Cs2unMOONLn9e3sbEdHRQ8MDDpdbpvdXl5R3tTczIANELfdbm/raC2vLFfe&#10;K00GQ2dPT2NjI00xR0fHHz5/ioj4olapszIzL4A1dssvvz63Wm3+QIBhvFlZ2evrG1fX11qt+vLy&#10;+u7uVnh8eiOVCk9PwsPDKwRV8/Ozne0dWr3ObLEge7axcbGpqWkPeoPdZs/KzhSUCz68f2c0mVZX&#10;V7OysnJzs3u6Og/3D8VXktGx8YTYuNevXptMZsrjHh4ZvbmTwQU6QKDNjY2Ojg6dTmcyIulb/oYN&#10;dADj0E+GNCt5nS7Xw8ODXH6v0Wo9lMvr89FeL4XfRNHyBCgfwLQMNiseGdqrUqsuRCLhyYlarQFH&#10;sr09b968zkzPWF5eslltTqeTpplriaSpqT4+Pq6goGhwcKS4uCQtPWV8fESpVFmt1l9+fdbT1213&#10;OPQ6fdSX6JiYhOnpWavVGh0Ts7q61Nzc5vFQglIwC0IJcXjLmLx1IjIIQKz3+ZkgNGrrBWpc4LEo&#10;7ODDgz4mJtoMxG0DLS2t5+fnSCKyIL9AeHKK6Q1v9QMHr9FyvEM052Dy8vr8dpuzt69/bGxsfnZO&#10;qVTgNTaEcnLMjqcNH7Rqgi5ywTdK8jICaJehKFqtVGUB61o2i9Xa1NSAdvp9Pn9yYuLy0vLgwGBl&#10;ZcXQ0ODd3R1UlQEK9oJbd0AhGlR+CbeKHoNmsyktPa2tvWVtdXVkZKi2pqq7q3t4aKi9rb20uLi2&#10;pqq4qLirq2NifPz8/PwxAGRriely/7VEmpSY1Nfbd3Z2VFZSXFdTVZSf19HW3tranJyU2NLa0tvb&#10;29nZCdkaK+HCSIJViJEfgoVClvvZcMg6Gf/FIAS/MJDCE+zLywvxlRhQGt4sIQXzwAXHsg3CgpC8&#10;WjjgCn30O49Dfagi3nOunSiIPLBi3G6kFge/QsDnZCiIn7+bA3IRLTrgbfm/8Wonkjks7uMCscOa&#10;mvjwjimV+MgOJInCZ1oE9tnxwNT8Ow5doCN+6HhTN4mG3WHHBg0ObLPXOz4+Jr29GRsd6+3ps9nt&#10;k1NT8fEJHR0d9/fyi4vLjvb2psamqurq2dk5xHoY7/mzFsZ4GMHaSoD9QcYdMLfC5/uHB1++RFps&#10;1pKSErTtGAgElIr7uNh4l9uFmBHoA4EGr1EmtFUO6D4pKTcnz2QyeWnv+Ph4UnKSTqd3ucG+zsLi&#10;fHZ21tbW1uu3r0wmq07/8Nev/jozN5OZmflgMKSlp11dX6m1uu+++95iAeIZXq+3orxie2f79ORc&#10;r9fe3N5eia+ur69VaoXwVBgV9aWrs2tifKy5pUWj19qdDrvDQdEeD+UODw9///F9bFxsXV3dmeg8&#10;PCzMbDaLL0Uz01MymUIikXb39kZFRdbU1B4eHH3+GGY2WSiPZ3Jy8k4mQ8MXCAQOwLXMcawiDM5q&#10;cDmIAAntQONVBkWDDX050HCmcDjsICUQIoX50AYb/P2BvB7e0/d6KMpmt11LJNs7m1KpVKvRnZ6e&#10;VVYKMtJTtnc2vTTjdLgcTueD/mFjayM2PiY87PPIyOjs3GJKWmpJcf7g8EBJcSksx6PX6968eRef&#10;kNjS2q5UKlNSkvr7+iYmx7VaTdjnsN7unvX1TZfTXVyY53Q64XYS0MUNfjZwvAyoAe5LgOUgsG+I&#10;0J+wADrq0+l0EeERJrPZHwjUVNecn5+DG0p+X2Zahkh0wVIWpi78xVIcKgeRFyJ8sLW8srTS198/&#10;NDTc29dzcHRI0wzcR2Ttz6BVPD62BdnRSwga1yAUAIIwodNqiwryvV7GarXV1daBDRogD0NHhIXF&#10;xcTMz89ZbTZkah62AB2KQfFKIDeEQB84j9sjlUp6erqbmxvW1jZ2trYKC/NrqsrPT4Xg3IZizBZz&#10;bXVNb0/v2dkpfLmBJAEbOzY+trq6urW1WVpSuruzPTczFRcZ+eHtm9ramkvxtUQq7erqLC0TmIwm&#10;gio8tmcjOMjkuSeR/CD0IzJkHyAs9Pv9SoVyd3fX4XAAYEEpQvNyoae7zU+hiRfE9ZF6CPhxRSEP&#10;7yU2JJ40k33K+tEHITuK4EEh4jKeTA6unpzZMhzcs8KQCIvJGw2JQEBI4J4QOYHu34V7NBHD0yfc&#10;A/5bEnZsSvzNRf82Fo0QvOjP9ZH3YkczTFNTsw5q2VxaWs7LyT86Pr6+lnR1debkZu7t7Tqdbppi&#10;ROeijs4utEJieY/3aoJDENphNLrVTYSkoR+2LeAXnp5ERISbLebioqK7OxlabalUKrjN4sSmT0FG&#10;Gi4FwTSNX779PpMJ5Hr15o1KpWQoRqXRvnrzUnpz63S6PLTnTib/6YcfTCaLz+9PTkmOiYm9vLrK&#10;ysx6eDDk5uaKL8Vqtfann342PBgRexcWFC0vr9xA61k3tzeiM5FWrzkTnolE558/fV5cmJ+bm25t&#10;b9fqtDa7zWqzW6321ra2ly+eZ6SnZ2Vn7ezuisXijx8+yGQKnfZh/+AwJSUhKztrd+/AZLI4nC7x&#10;leTdm3dWq9XpcAwODF5LpGgkAoGgSCSam5vjwT2RGgFbf3hhYbVab+9uFUqFEXIygngwK2Al6cji&#10;IkQ8CKSMj3E4neIr8dbW2pnwRKXU6nS6mvqayKjwra0Nt8tF0UDvgpfxyuWKlLTEV69fjo6ONzY2&#10;hQNhm7DxyTGn00VT3q2tjdKSUqfbubm1qVWroyIjmxqbO7q7F5cW4uPjRkdGzs/P09PS3759vb21&#10;DbTgu90ZGekA7iHLYOgFCpOAGki0iIdqgH3eIFzXg7deuEiBcK/X66IiI41Gkz8QqKuvv7iE+pqC&#10;AaAxVA7JA9ERuWuFIR7okIf+EPU4GO7nZ+ZW19fb29oF5ZVLi0utba00MBSFXqIIpiO4Rw0kNI0e&#10;odcBhvFNTUzk5+V5GfAS2d7WBmwoArin0lKSrFaLCyjUQ69ToGVopYK4LeBjACXDxp+fn5WUliwu&#10;Lmq0uvbW9uysjLXVFR3c4gPqUSlg5tBsMXd2tvf2dN/d3RG4BzThZ7wVFRU3N7d+n9fusLW2NpcL&#10;Sk+Fx2dn5weHB4IywdXVlZfxiS8v14DSIT7XY2kMvMYnUiTcYpIFR9YRLMMYBhVOIkMtaAmLFcLD&#10;CJfbtbGxoQLiJ1hvMCkEpmML5gdBmbAKgm3sU15KBL/c/IFTIRhGxTwtk58Gv6lwQVIi7gAbQXIj&#10;mUtOGicE7kE0Z96EA1YMoCx2E8fSEkRhFh7Z9QlGMhz/FKZx6/ibNk8+6Du0Y6RzTwrCPvjNtYGi&#10;qJq6OpvVFgwEPB76/OIyMjK6t7dHfHHptIHdWCA1x/gtZnNVVTXgBWxjAk9ZiPVIVzgPG2CjcJd9&#10;/uOTk8+fw6xWa11tnVqlQhOIWqV+8eK11WJBSIHbCX8ILHqMp3Wf0+mamJiIiore3dlhGK9coUxO&#10;S1nfWKdpqqm5aXVtxct46+vrIyLCC/OL5ffyMkGJzebIzy+4uhTr9Q9///t3D3og7O/z+ooKi2am&#10;58SXVxKp9BLoSRbe38sODo6Oj4++fPmyuLA4Nzcz0D+g0xvOzs+7e3sy0tN++P7HhPg4h8NBM969&#10;vf2e3p6iosKCwsLCovyxsTGp9MZhd3o84A68h6K2NrdePH9u1BvcQBpy5ObmFi8qA8Hzs/NJqE0X&#10;revZcfL5vA4HsK8il98bjECeEhizA8COkQifPMJzQPwTAH3BXqPRIBaLj4+PRKKLy4vLvv7+zKzM&#10;zs7O6+trKGkDCjEajL0DvRmZabU1dZ0dXYnJiRWV5esbaxaLpasLXOlECr+Wl1fKSkukEsmHdx+H&#10;R4ZTkpOHh4YcTqdAUJWZlbmwsOB0uKqqa3/46Seh8IyiGS9FZ6SnQl1DkB8YABFQPw0gStakMbaJ&#10;BuP59K7T6eJiY5wuR8AfqKyouhBdoGakpqQplAqE7pgFgPgNJmJUDiFC9j0YBBkvMzk5sbG+XlYq&#10;UCiVgwNDAwP9kxPjF2IxAnt2Wwec1aIdCvhqBHQdwQuuFxcX7e0dDQ2NQ4PDefl5Xp/XqDfV19aj&#10;g1eXC0g0UZQbGPhiaHwbEp4woA+kVeZeLh8dH+vq7t7a2lpZWW5va2tvaz/Y3zM8GCgg9wasgwGb&#10;MR6gN+/h4aG8vLyqsvr25hZU4g+CcYPimGVlQMGRz0e7XA673XYuEuXmZJeWFJ8cHzlsDvBuEQho&#10;NCqBoJRAO8+FYgWJQXjCB1eCEPww2hrHedAXRhyEgxRFS6TSs/NzMJViSXW2OlImD5oQjrJBXmKu&#10;Ehb8iWMxjoR4hZPS8PRACsSOH08S8spgBwCnZn2wbwzsI5zGeLZq2bZhoEbYzcahRNiPFil4SQ+/&#10;2M169BxnQ4e2sGS8NuaPNu9nC5lbuIEjiVBKgpRsbk4wHj6ymM35+fkup9Pv90OtAf7y8nKNRg30&#10;3VIeYDwT3oahKEpQWu5lgHRFCIRjvCdsR1b5oNlIlJRLif74hcKTt2/f2e22poZGuUwGb70EDAb9&#10;ixdvzGYT+7vB/QAw6qyGKXCnHBoRCfoDxyfHMbExU1NTDrvTYDDGJyR09fS0dbS6nJ6D/cO/f/tt&#10;a0tTQ32jWCTOy8v3eOiCgkKJREIz9Nu3bx8MBiAGSHtLS0tnZ+dEZ8CJry4P9g6vrq9Ojk4uzs8S&#10;4uMXFpcnJyYTk5JycrKSkpIaGhtPToSNjQ2vX7+bmZ1FmnBu7m6zsrLGxsYcdhc4J/QyLrfnQW+4&#10;uLjY3d5eW1198+q1Qf/ggDePgFppBDPBwKnwdHxiEkmLoOGE2vHMSqXy9vbWarOCvWCskAXfAkLi&#10;4fjcEV7Th7f2HFqN9kp8BTX7Xywtr9TU1sTHxw/0D1gtVoaifV6f1WI7Oz9raGzIzsnuaOvsaO+M&#10;jP6SmBT37s1rjVZL0bTb7aitqRkaHpyYmGxobNrf3xOUlt7e3RbkF87Pz2ekp6+tr1EUMzg4Wl1V&#10;sbO9Q9G0VqN58ez5hejS5aY8Tk9qUpLL5ULkhw1sQ4znSJSQPdJgSagCpNdqdXGxcUDyyh+oqKy8&#10;vrpC3U1LS9VotRCY0RkAImbwoorvFKGVNFYuAupGCRkvMz4xtrYGLgGYzWbK5Z6dnelo75ycnNzc&#10;3PJQHiiACZf14LQDIC8Qu3S5lfeK5aWl2tra7s5u4bHw/PyysKAwKyvbB8WHOtrb4WZO0G63ZaSn&#10;4+0eQJo0UJQHT1aDAb/h4WF/b68TupWV5aXFxaaGxpGRkZsbKRgiuDMJskJZT4T6QG2RWisoL6uq&#10;qlKogPgWftGDq7GS0hK16t7hsDtcDosFWLVcXF7sG+iH97CwJKHdbktMSoSzAsvy3B0EuEZHV6HI&#10;I/K7cLhAwujDYQnGfLw6ht9w1x4ph2eA6sDDwyOwlQQlOfFKk92vx68RfsDEuAAosY6LIzWyrxZc&#10;Y0hbWccDNq5taH5AjSKzFZoGUGOfIj7Jjw/EWJQPhXv0EgMnMKREAeMcS4V8eOfAFJaJg6Th8BHu&#10;IYFJFA/+8JcvXErOccMR6mdjQkNkfNgYXmZYoU6r//Lly87eHnohZWhfhaBSca8Ad5k8WMoCkJ3H&#10;09vTq1Gp+Js5uPUoxL2ioKGB3IQfotkN+85FZ2/fvrNYLC2NzVKJFAGa2WT8+efnZhOGe3hYgn4i&#10;vLNBmo22WQECPDw8xMfH1tfX2+0OmUzx8vULh92hVKm//vpvEZGRgwMj6elZOq26urqK8Xrz8/Nu&#10;bm4oN/Xi2TONRgt/cG9tbe3+/s7p2enO9t71lfjs5EytVYkvLq/EV9HR0V0dvU2NjXl5uUcnRw8G&#10;k9lsnZ6ZffX6ZUp6an5hYUtbs9frRdflCwryj46OwUbK5eXs3Mz5+RlSO3F3e/f21Ruj0UBRrsGB&#10;AZHoHB1RBoPBs7PTsbFxJLjtB7ZwzXc3dwajAcEWPsBAtzWhzAiSYIdBJEMSsNvtMhmQ0Lm7uZNI&#10;bsYmpr774fvYuFilUgGEqlxuh93pdLs6uzp++eWHyjLB3u7Bp0+fvvr6L6PjI3aH4/bmJi09BVwN&#10;84K9/pbm+rHx0ZLisvfvPl2KzmurKvV6/eTEtPxenpOdfXJy6g/4NGp1Q13t5cWFx0Nr1Jofvv9u&#10;dXVdIr01mazxsXEOuxMSF75ChbdfME/g9S8gAthhTDiQx3Q6fWxUtNPhDAQC5eUVkmsJEimKi41T&#10;qdWEgsjCAnILUm2JiyC8gv4johkbG11ZXikrK7daLTTl8TK05FpSXl65tbnV3tpmsVhwU6AIjsvh&#10;OBUKS0vKsrJyVpaXzUbj2OhoanLyyPDQ2upaS0tr0B80GI09Xd1IrtNsMqWlZYCfGCoBR5JqDE1r&#10;NKrWtvai4pKVlZUz4Ul9XV15ecXBwYHVagXmRmBv8ZoULaKQ5Cw0kXYvlxcUFpSVlqlVat67HujR&#10;9NR0ZmbW5saWzWZx2ICts5nZ2cGBQYamEIsHgGi8s6q6CijSYZEHcwxSismhDxovNFIhkb8BExJi&#10;C2K/ETyy2AqqPDg4uLkFL6/gMURhdj4hmeA3OxmEFop+OD48kYe4IvSfF8drEPvkSRIexGMPXvOz&#10;8XyUhx50/EWAHjkC94SWEeHhE1MO7kmP4db1U7jnncficvAjHtyzKyPQKN4yP2TJz84T8AMiSS7e&#10;gLDDgEabZELtAAKFhUVFvT294K3f668sL1ep1FA7HlBa62N8VrNleHikuKT4+OAEnQ3iRmN0x81m&#10;A7gGVAUeExwF4P7s/NWLNy6no6uzUyqRQPM/QYvZ+P0PPxv0D1isCSzrKbi1C+T5fDR7tI/M6MC6&#10;AkAzTElpSXpaWkRkuEKpttucn8PDXr18mZyQIlfcJqek1dbWlpWVWSzW3NwcqUQC4P75S6VS7fN5&#10;KQ9VUlw6Njp+enYqFotOT06B6Q+dHtx6j4+LjI4a6B8c7O/t6+mX3ysbmhozMtOGhoeXlpc/h4VH&#10;RUY31NUVFhaazWaA+B5qbGyssrLC8KCn3UD1GCKo25vbZz//qtXq3W730NDQ3v4+B/enp6OjYz6f&#10;z2g02aw2YLURSiPhw024gYzu9yNdykimENzeZGijyajRatUqtUqpWV5ejo6NTkxM2NzY0un0bpfL&#10;ZrG5XNTO7m50VEReZvbk+FRJUcmzX3+prCzPzsru7e2n3ODK/IX4qrauanVtdX5hob2zo7mpfnZ2&#10;dn5hNjMz9+T4JDcnW6/Te71evU6fl5eH7B/o9friosJb6Z3RYGpqav7hpx9XV9ccDqfHTSXGxbnB&#10;6h4d0yDC4u7jsTSCg0gTBAI0HzBikxAf53a7oCm+ErACCD76A4G46Bi97oEIt4HEAay4nhAuUTQF&#10;2Q9GEB4fHBicX1iorqmx22wMsBMCJiGTwdjZ2Tk1OTk3M729veuhabnsfnhouKSktLen5+JctLay&#10;Wi4oF5SX7e/t2W32YCC4trrW1toaDAR1Wl3/QD/aRzOZTHm5eUCawOulKcrusC0uLdTV1I6PjR0f&#10;H42OjlRXAyOOUinQ+gkXdWThihakeE2KpUGA1kuG3t3di46O+hIR8fAAzP/iXS/EsgyjVqsqKyqq&#10;qqplsjujyTQxOTkxMeH3ez3AfABQqFdXVzc1NWk2m/EpBkE9MDQ8uAhBeQxYfMcGYQr8Bw0q3son&#10;Uxa3FoZICZb5CoVyf28fWCEmeIoL4eEr9yFPuRD745GHrOPeS7iokEJQGpyMvEbwCwxpAhdJUJ7z&#10;gC0pbh8f+tmjWoLUZGsdwyDvBRYBHIE8TO34J+EWPDg1ToeIljc/4GQoHcJQfhWkw0/cbwb2SSq8&#10;34K64XZ7erq7K8rLDcB2R6XRaKQpj81h39/fa2horKio2tjYtFmtaClKFlp4FUc6zWNhyI5QCgOz&#10;O+kD+CMWi1+/eetyOfv7+yQSCdqxcNhtP//8TKvVIE0wQJwNKFfxAa2ADDD9DSGfIyJ2jrmTyV69&#10;erm3t+dxU7V1td988/fyiuK01PQz0VldXX13V3d2VqZSpcrJzb2RSn2M9+OnTzLZPeRUOis9s7mx&#10;5eLiTCqVnBwLu7q68wtym5ubdnd34mMTFpdW6utrP4d9FpSVLS0vG41mt4c+ODpOSky8lclKS0uq&#10;q2tKykpPz6B+dq93YWGhsrJcLpN7XEAanmYYZEVLq9VRlGdifHx9bQO+nADLJ8dHR329fS4nMKOI&#10;L+SgY1v+F75SCx55vV673abT6TQajVKl3t3db2xqys/P7+zsuJXewrNEYF1QrdYMDAykpSYXFxW3&#10;tbQnJyV/iYxobW68vbnz+wICgWB1denu7s5ms56fierrak6Exw11jTnZuV2dbYtLCx3tHc3NTRq1&#10;KiMjw2gwPT4+6rTagoIClVrl9wdNJlN1dUVVZcXAwMDZ2emL5y8UCmABkabp+LhYAPdAxwumTnBn&#10;liVbtKPNUgD6QHLx+XwqlSomOtrldgcCgcLCYplMhsYgKSHRbDYjpEcOnc1i6iNcxPIhXHEhNvcO&#10;Dw/Nzc2WFgvsdhvU5QuW4UF0h2Nsoqu7C5xJpKQA0yXTM0cHBxPj4yVFxa0trWdnZ+DyBz6sDSws&#10;LLS3t/kZ371C2d/fj+5tGR4e8nJzaIpR3CsmJsZbmptmZ+fWVlZ7e3vb2lo3Nzf0eh2SUOJAB7UX&#10;IRdSQQwEaQkeMYzZbN5YW9/e3ILaZ2G3cEYAOn6fz+lwLS4uFBUVzwEDD/1z8ws2q2Vne7elpQXY&#10;3pLJGC8wSvFbJPDDi97YD+7RkSAPEdh2EocwHYQ5EUq044FjMWZiXCRntWaT5eDgUKPVYl1jMAPG&#10;M+QnxlLYBqDjXzYBLp9XJ6yCS895UDQxWYvHlqTBQfZWLS4bjyfqLyocpiR/sWZN6MgKH92qxctZ&#10;4AXIzCNt/FsRMCZkjfAcN5GdKthkbF6QAmeEzeThPuvBDpM7nq2gnx0TNsglBs1gz8UJDxFm8Xm9&#10;S0vLaWmp2ZnZCoVicXEhOTm5uqpKea9A2wtokQIZFfphNoj4uHRcJ+wvJlnSS7YWYBHw6urnn565&#10;nM7urh7h6Rm4ZR8IuhzOZ89eqVUKONBgxQOXNbQXaIJFMcB0Jukq6BYEWV91dU1TY4Pb7VlbX//u&#10;++8jo2JaWhqTEpMPDvab6lsNJl1leVVRUUlExJf7+/tAIBAbG3d/r4C/LZ2dldlQV3d0ctDY0Jia&#10;lrS8uOhyAaxeXV35+PFjQmJiSVnxpVgMDWpT6Pro2PhIXFy0ze5wu91ff/1NWWlZenrq6voaDXa9&#10;GJlMkZmVeXR4AiYtv1+tUYdHhGm0OpryTExMzC/Mw31toJbr4PBgeXmZvfZJNuThNX5g8hbfiPX7&#10;fS6XS/+gl93dKe4VFxfi4ZGxmLjoosICuVz+GHyE57SMw+64vb1raKiLjokcHRobHRp/9fJ5VOSn&#10;66vLhoamg/0jaBfJl5qSPjc/m5WRX11Teyu7bWpqODw6HB4enpqa6Ohon52dOTjYf9Dr7XZbbm4u&#10;5aEeHx+1Om0WsBx5v762WlxUVFxUIJVKGdprMhieP38mkUg0GnCqHBsd7QAWgNG5EyIvDMacBwE1&#10;XG0S6gPhe4UiKSmBAeKMgbyCIrVajQ4rkpOS7HY7lvsliwxMTpj60LoVMxeZPwCRDA4Nzs5OFxcC&#10;PdsoG7q1h8Z5e2cnNjZ2aKh/b2+npbk5JzN7YmzcoH+gGaDsGqEBFIMKzM3Otre1+32+e4VieHgY&#10;/V5arTYnJ7u3t6e2tnZ7e3t1ZUUgqOju7pbL5V4v2PkENUKwQbACUYbjduC4iQl2B0IPVDAXqmUe&#10;IRe3AmXUGm25oCI+Lq6vr7ehvmFkeBRonQKpILPj+jDz8R1mVK50/nMSywIrG41Rk7AcAVmE8jiI&#10;Hdp29TE0c3omurgEivPwJW8Ct1zh3MkB98U+fzoCuJbQFLwPmh+4IJcRN5MgOXkOv9AxA245B/eh&#10;+zjQz+q7ZwGU9ZO/KAqfH2HCxnBPkA8HUV4Wc1EKVj0OaAWBe3wwRSrHjEN+No7u8VNMAfwgJjm0&#10;BiDcBz0wWcDLeO/l9xFhEYX5BVub24YHg5dm0MkSzo+IBiM4JFO2CaR23EG0YUjq5C3z/TL53etX&#10;r11OZ09Xz8H+ARIupNyeV8/f3kglaOcMHowz4OiH9oK1PVptIKMDZAiCAb/FYk1IjHe7PVqt7vnL&#10;ZzEx0eub65vbW8nJaSvLi5WVNXu7h00NLWazMSwsTKVUejxUeETEjfTWz3gddmdE+Jdvv/62tbX5&#10;UiR2OpwGo2lhaelLZFRWdsbiwpLBYHS7gIUToKEQ7m0dC4UZmRnv3310uF2HJycvXjyfX5gL+/Sp&#10;uKi4srqa9nhoD2222OrqagYHBt1OSiK5ef7sBdBsTtOTE5NT01NI7PIx+Cg6O9vZBZaB0f4AWtwj&#10;rV1IeMfn95stZvm97EZ6I5fLF5dXwsIjPnz8sL62jsRVgSoV76PTTbV3tX8JDx/uG1pdWouNif7z&#10;X/5UVJD7oHswGy1KtSonM3NocNBsNmq0OoGgdGhoSHR5kp2dv7+/19bRIhQenxwfu1zu9o62yYkJ&#10;mqYCAaCDuqS4GJ0T3Ehu8vJyi4qLLkUipUKdmZ4pvrjyeQNXV5Iff/ihoqzc5XRYzObEuDgkdw/h&#10;Hu2z8E6msJ/APaIhguAKhSItNRUtJtJTM1QqNZT/CsbGxDqBBAG6WYAzQ5rGWI9eJKAiHfSYzAE+&#10;b39f/9z8bG1tHbipAJUyoXcmcNYN36U6O7vm5xezMrJF5yKXA2iCoymo7hqKVUGQAM2bm5sdGx0N&#10;BoP3CsXs7AyC+9ubmw/vPoouRQ0NDeWCspOTE5vdSnuB+BNpKGYQgkQQ1vkYx8I98qM0GLF4DqIL&#10;3qLCcARsLG/v7O7v7QOxd3hLDJf45GAcvT2whfCEmtDBKedwtXwE5T17AvdIOpP8YYPoKhM2ycL4&#10;LSbL4sKSyWzC8wI8rsANYIcC/5ZEdJLtB38MeI3iHrF/4dDxpxM8B7HreqQEHw0eSYK+0D0kjPV8&#10;uOc7HtwTAMWO9XPxhD5JDP6wEwCLmiQN+wn90UNQHvcZGn7F1IRHjjcepCR2aNhYtjrYGHbdhDEZ&#10;1qVRa50uFxDBJOVxrWezEMZCd2gIA+I4VA9iRtxnXh/vbm9/+O5Hp9M5OjxysL8PODsQpCnq86cw&#10;8eUluyRAlzNhD+ChO9jf4QjR7/fZbbbY+FigYdRuj4yK+vbb754/f9bW1ulwOqOjYxsbmgRllQq1&#10;vLKiFijkiY0bHx+3WKxhYWFnpyIvOIf25GZntba26fW67a2duvq6jIyM7q6uywuxE0iJQIVZwDgh&#10;2FBiGPr29ja/IA9IAcXFXV9frawsv3r1wmAw7e7sRoR/TkxKLCkpkclkbpfbarEtLC4AcWmp9NXL&#10;1yqVxg8V3E/PzOBlfDB4dHS0sbkFoQcvOZGOHC/QX2TXaDRyufzm5nZvbz8nL+/d+/elpWXHx8cU&#10;RUMdk0GPh1peXa6oKO/q7h4fnWppaU1OjG9pbro4P4+Oia+va3C7nAzFiMVXGalpzY2NGWmZY6Nj&#10;jY114+NjiwuLwyOjCoWipqZaLpOBuxcUXV9XPzY6iiY2g8FQXl5+cHi4MD+/vraan59PUUCXkU6n&#10;LxeUVZZXDg8NHh0e/fjDj/dycPtBq9XEx0QjiX5EkwTT8doVkRf6/fnUgwjj7u4uIS4eXabLyc6G&#10;OrGB/FdcbKzb4yHa0XiZoCOntYSo8SOMjUODQ6OjoyOjI5TbjeTs2VEGO2OMd3h4WHx50d/fB7ic&#10;oYG9eDewGg+MLELzZV4oobCxvr4IzJEHrq+uhwaG0OQsub5+8/pNf3//7c2Ny+3Gx3u8bQ8MBDxU&#10;wh7kENgReCLJeS40C9kDghFo5wSyAx+VcfdZuEc8yX7IuGDH5UNBtiR+keQh+4xMOfgPbgy7041X&#10;9yAavop73B6RSHR8cgKQBPARv2j+Fg8b9ZtWhDYY1cIlJRn4cM/2BTYEZ2GlhAjoIy/3FKINCoYs&#10;7pH7b4j8kOoO9jQKVAI9oDCMbJzDcMgHVhYX8bzL7UVi5iB767B5mDtga9nlOUkJ/HjBgB0slqUk&#10;tmBYNT45YM+SCU7ze8LOwHDCIsdl3AxBWo45DTWMxJIfhc+GbK7A7d3dN9/83eFwjI+O7e3sIltM&#10;Xq83Jjrm5OQECUH5KAYQCFyEwBs6QF8fuvGBHeMdGBrc2d6igVnB7g8f30dFRW3vbP/y6y+iy/Pw&#10;sIiV1YXy0lql8qaspKSlsb22rvrjh/dlJYLwz5/OhEKPy63T6pITE4qKiktKi4sKi7a2NvV6oPAS&#10;b68AkTtwexUOnNdmc1RWVaiUar3e+OHD24K8wrrq2k+fPt8rlQql+s2bD2/fvY2Ji436ErGxseF0&#10;Odwuz8WlODk5KSYm1mC0+P3e1dXV+fmFIFjaA7ezs725uQWrgxDkD9I0bbVaZfeKO7n86PBkbHw8&#10;MTnxw8d3Pb19+gcjNP3k9Xioq+urjo729LQ0oEdldDw3N/flq5eFxQVg2Gm/wWiOjIpsbWmxmE0i&#10;0eXR4WFBfu7q6kpdbf3o6Hh1dfXo2IjBqEcHpEUlRTd3d5DS6MG+3tmZOZvddiO9nZ2brRAILq/E&#10;VptNq9XkZOdoNBqh8KS3t7eivEx+J/N5AzaL/btvv7+/V1IeWnZ7FxcT7XYB61rw1iWmFUjCLDdg&#10;OCKcAPXlwSe3d7dpaSlIviUtLd1gNAUCQa/fFx8bC8148VgIlo2IGdIZ/OJds0IE7fV6R0dGh4YG&#10;o75EaTVArzLQwISPvrFk/fDQ8KnwZHBgEB63ApSnPRSQo6coII0GhF4YD0WPjAwvLiw8Pj5eX1+P&#10;j0+gvTeh8KSgsABAGlogQbhn149oKY35jhckL8F4MUtYEfnII5CIgyQ4XiGYSBKHcjqbBC28MD7g&#10;MGetEFfBBkg8aiUBc85x63r8iAhEA4ljHi6C1wgQJCMB5TGBz+/zazU6ZNgHKOpm8ZptUWjPuKbw&#10;5x22zSGwjsEa9JQV4sOxMC2vZGTNCktewgbjn4q0iEQCh6xi8UEfrO6x2AEfcxGuwWcI4AhyIlpn&#10;sRL/0DyAJdkJDaOXYd5o4EckBvu5h6gZqOrfc2TEeK1l64b1knZgGcfftAwlYrvA+2I7SgpDw0L2&#10;JGEkGi+S514h/+qrr50O5/Tk9Mb6BjL5Fgj4M9Iytze38Y4NuvmCmQQTALTrDZzPy2xsbDQ01Pt8&#10;vt3d3ZevXoyMjgG5Y7vjUiz57rsff/3l5eDgcEN9e3ZW9se3nx5MutWVjf/4X3+qqqwK+/yxq629&#10;tbn5w/sP8XHxI8Mj9/f3dqsdHeUhyUdiew7rUfTR3orqyq3tbYqmdna2//qXPx8Jjza3N5//+qy9&#10;pVWlVn4J/zI7Pdnd0/+ff/zP3Nzc6upap8tltdsNRtPHjx+XV5Z9jH9paWl1ZRVdqoKWyreBoA48&#10;+/Z43CqVCmhYkyuFZ+cFhQX/+m//WlhUZDAClKcZxukEFrwXl5f//v3XxYXFV5fAXvx33/+9ta3V&#10;6/UuLizV1zeglav+wfDly5f+/r6C3IK52Zmzs9Oigvzt7a2Whubdvd3autq+/h4GbNAFtDpdcWmx&#10;4eHBy3jhzbXhlJTUosJi0ZnwXHSRm51L0+ACz4VIJCgrGRkZNhktep2+pKRMoVA8Pj46bI6/ff13&#10;qeTa7aZubqTJCQlut4scipJ1AKYCltAQ1WMuIJToF1+KkxISobEyX3ZWts1uR0ffyQmJADLIQoF4&#10;EJGjGMIxmFRZtvDOzc0ODPXHxMZmZ2djxfRA/QFSZupnGHpgcFB4fDw0OAy1X3q8tIehPDS48gQ2&#10;8H1e392tLDc/t6S4ZGMdqFoTXYjm5+cRUexsb5eXl7PKNXEz4MYKYl4+y3EcSBr3m1U/hi6EVNCL&#10;YDs0d0hxv+MQUqIZkDAN++B/0x4WUVDlKI5LSqomcIi/oCOgCNAfNZ+PyPB6MxL5PxeJ5hYXKWjO&#10;ha+hh1dRSM6n7klfuBbx04AQO2ZoNFh/yCe0mSTIAg9P5B46DPf4d+Z7kOPhIQxiIudS4lg2hg1i&#10;UkZ5YEN5Qd6vA/1sdWyQED1yvLEgy4gQuCcsQz4sjnMdwH7cXexHvcc8B8YK8hvKQpZZUGkDtxDj&#10;dd/vv7+//9tfv3HaHctLSxsbG6x6WkFp6fraOib9ALLchn5F/KMAXcFgk5XWarUVlRUOm0Or0yUk&#10;JlVUlJvN5uzsTHARxeG+k8kSE5M2Nlby8vI/fXgpEAgeDIbd3d13r9+dHB2/efnm1YsX7e0dh/uH&#10;hocHjwfcjUSSBVCxOLZOhK5DAZO2Af/R8fHo6IjH7VapNe/evgkL+6TRaZeW12Kivnz68LmmpiYh&#10;LqmurlYuV9ze3vz8089v376pEJTfyeUut1Onfejs6s7Pzx8bHV9ZXg0EH/3g1CG4tra2uLSs1+uk&#10;0hupRHJ1Ke7oaP/0+VNBYcHu7p7ZbAFKLsFFN1p0cZmZk5WWmjY9NVNRUZWYFC+oEGRkpC3Mg4Nf&#10;vz8wMTHR0tq6t7ddWVEll8sK8vMWFxfqG5oaGhoVSkV+Xu7+3p5ep/dQVEFhUWtzC9qZMZvNaenp&#10;wpOTnZ2t/cP9vt7evr7ue4XS7fZIrq+qqiraWlrW19cO9vdzsrN9DLhhoAebOQKlEsC9RqP58cef&#10;gN4Lh1MqlSZBuEfsA39/jO/wp0eKNRAlIjrhqN/n9YnOz5ISE3x+oM8jOyvb6XJBO01UcmISITUe&#10;QZJyEAFDIkNMQ5AK5pmcmKivq8/OzZZKpU1NzdPT0zTFoNvLXq+PojyDgwNHBwcjI8MMMBTvhns4&#10;QOzYYXfMz883NTaur67d3yvKBeXTU1PBYPD4+GhmehatANbWVmtra0mrOH4CnUdaFtn37JBVKosG&#10;ZJzYJmOoRKSP4J5cJecK4aEX7iZaG/J4nlcdb0hgEFVHYrhdfhiFbPPx8JPXavwHP0QcicAd/Gdh&#10;EW2HY/Dkdk8gGwMssFltx8cnewf7TocDvbOEFM/rXUjd/A+/XSSS6yNcprNHqWxr2RBXBmkl/qAZ&#10;jHiw/nueg0oUePhFjqVC8RdTAiIGROG8/Q38l4/vJJ7dg2PpCDaSC7Ikhtr79IdFnUYpUQ/RWyMq&#10;hyVRrhzSPODgvXIef/GQGvzH+jfYR2ydvJSgseR1krSZx+B+pVL5zdffOuy21ZWVpaUluJIGZ5T1&#10;dfULC4v4N0OaOtizWfSTgIUYY7das7IyJJJrnV6fnZkdFh6+vLRoNJpycrI9FE15aIVSlRif1NfX&#10;88N3Pz1/9ku5oOZCfN7W2nZ+LnJ7PDnZ2Tm5mVBnLJjEaYYCmApvNvrgAt8f8NvsdpVSdSO9lUok&#10;R0fHBQUFDpud8lBlZaXvP7z/9PGj0WQ6PhGGf/5UW1sZ+SU6IiKqpqZOpVWbgDWYyJ6e7o8f3mdm&#10;Zu7s7Hihnantre1XL19NTYKjWmTBb3RkeGxs7Prqan5+QSAQpKYmd/d2a4FtPPjiyTA6nX58cjIr&#10;N7uouKitraOkuPTdhzfVNZU6rUZ+f19fV7u8tOTz+eQy+dLiQl9vf09PT11dvfDksLiwaGNjXaVW&#10;zc8vGIyG3Jyck5MTxgdmyuKSkr7uHppm7HbH7u5uQUF+f3+/VCp1OB2rK2vTU7MarWZnZ3dqarqj&#10;vQ3evQDlp6eleWkm+Pio1WhrKgU6na63r39ubu7Tx4+FBfk7O7tSiSQlOclDbv0g2kfEgVfeLIWF&#10;Eh9KdHx0HBcb6/MBUwGFBQU0Q0OJSU9aSgpIh/RMctSF9zwxr0Biw1yCSA9S3+LiYltrq6C8fHh4&#10;+Ep8NTU11dzSIpVI0Y680+kc6O/f3t4cGhzw+2gfA3bq1SrV7MxMQ339yvKK6Fw0NTlVWVWZnJQI&#10;SDQQ2N/fX1hcRLqKFhcW2lpbOWrHrYAAjRQx4ujfHrlxLmQbh8AcC1XsMpu3hoVfBE6hQ6KdXCFQ&#10;yBKXy6ECfMrDd5QRjx36CyvEcA+iuBrJWotUjDdtcAbiIJeCLR2MmU9eFZDlNcoPrtTpdvZ2T8/O&#10;Q8YD9YytGjeKfcxzTyJJRvyFgwi8Sc2kNLYP6CkOkhbD4O85BuvMwSRMHAzCI0t2JcMCHPrgZrFz&#10;A28+YAvhTVcY9Nn2cXMAOxykKjSXYFxlG4bLhoXweINbNoQuDfAuEs7HdYP42ZQ8ZmO5kKuW/EG9&#10;welxFPQBdXpff/V3q9mytbGxOD/PnqB1d3dNjE+h9pGucEyAfg+apvsH+vf39lwuV31dfUxMzE8/&#10;Pp+dnTWazLk5OR4PxdDA2F52TmZNTUVObnZBceHwyNDK0qLJZL27lXV3dBYX5sdERw329zvtDnC/&#10;BRjoAcriaaC+hDKbTOfnZzdSqcPhQPTa1NKkBmetYDfm519/KikpCwuPsFhs4surz58+9fR0VVZU&#10;paWm1NXWjo6OKhTyt+9eUx56e2sr7NPn5JSU7q5uUDbDKBTKpKSE+blZu8XmdNiAIcCK8tS0xLi4&#10;aIlEApQoeBkPxbhcHqVKWVVb9SUqcnJ8Zm19683bl6/fPKurq42OivP5/B43NTU7VVJcury0XFtT&#10;++Hdh6PD/aHBod2d3ePjg9amttyc3OXFJY/b4/UBUf3k5CThqRAaP2Wamhpra2pXVle3t7dub2/L&#10;SkpvZECxhMvtPjg46Oho29jYsNtsJ0cnpaWlTqfL6/VfX0lSU1Jo+Eal0+kry4uAXszkZJns7kt4&#10;5PrG8tL8wvW1JDkpEdwU40ie0DdHjCyx8x5BIjw6OszLzQn4Ax63Jyc7h/LQ/kDQ7XJmZmaQoghZ&#10;IsYLoTREHVw1IOj3LS4sdHZ2zM3Nmkym9vb2xcUF0bmosrJyfm7O43TarfbBwf6d7a2h/kHa437Q&#10;6cZGRirKy3e3t6VX111d3WUCwRG0rNLa0rKxseEP+Le3ttbX19AW3+TkZGdnJ8u+3PUVDnrwUoxw&#10;bugHygDixxzqsKzOgy6eIxD25C/iDVIdjMODQmrHw8xrDEAxtoiQ+YNzXHvBU1w6Wn2R81myAgNs&#10;CZcw+E4qUaIGS4YaucHqPugDm5YSqXRza+v6WgLbyG8HWy2pFVUcOoYkiPvA1kKCMDd/4iReVuqD&#10;3y9cHsZ63DsioMmh/xO455APDTWJIeCLU0JaxdBHaB4iG2kZCHJTBcFiPOKoS+QRfjUjp6McL3GL&#10;J7YVoS3hwX3omyAqkzwicI9q5O3Bw9pZLGYZj1c7rzHo/Q4VwsG9QqH86q/fWMzm/d292bk5tGEe&#10;CASnZ6ZGR0fx3IQuTELxC/QjQY2e3vXN9ba2dpfLOTIyGhn5ZWx8uLOze3l5yWKx5BcUeH1+N0WZ&#10;zObwiIi46Lg7+U1KfMbo8Oj19bWgtHR2Zlqp1DhsDqvVNjg4WFVZqdNpXS6nh3Y7nE7Z3e3B4f7t&#10;zQ2wXkIsQM3Nz01MTvgDfp3+ITomZnZ2VqVSx8bFm8026c3tTz/+fHZ+rtFqoqMiR0YH09Oyejq7&#10;Xr18odXofdB6dVTUl5SUlOKCIrVGB6Q+GGZjfS0mJqq+rubZ82cjw0PAah0Ftoop2kdRdFdfd1R0&#10;5Mz0zOnJWWpq2nff/z0pJUEmu7fbHMvLiwmJyVfX4ob65uGhwbq6+vW11daW1tTk1KODva6u7onx&#10;6a3NzePjo7Li0rXVFXBfAd4czszKEouvKMrT3dMdHx/T0d6m0z/YHc6Hh4famlqdTi+VXu8f7A+N&#10;jrS1twcCAcbr3dvZKS0rpRlvwBeQQmXrC3OzyUnAdmNpcf79vSIzM1MiEb9//yk+PmF7e/daIk1J&#10;SgKGdhHMo9dDcuWVD82YAtj1ASSMvZ3d7OzsoD9gt9kL8vLBTp4/aDVbUpJSoWQnIjpCopg6EYnC&#10;IoA0Ez4FBt9w/3UZiOFWjk+MgR4x3qOj4/LyiuPjo4mJiarKyrPT0/6+vr3d7aGBwcH+vpampqO9&#10;o8P9/eamxuamppsbqdPpAGoPfP6qquqt7c1gMLC6ura5tYGoYnhkZGhoiLziEqbhAQxhT+jINVr8&#10;7PfgHiIPj9X5L+uEg1lGwkG+nkvefSJ4NotvcuEgqorUg+Eel0kwErnQalF+NgeQs4THouCAhrfd&#10;AfCcIpdRGQj97FO4ER70Bxx2x8bWxt7evsVsAYI6UHsFLpasY9npCo8Di8ds33EvSGdR29E5LCyJ&#10;P6ikN/wcuATk5+Aegjy6JYF8ZFZDXUB79+x/DHEcVaP7V1w88Tz9EMrnF4I7jAA1ZPT5Qcw32IOx&#10;FSYJqREF+VlwgG099KN6IQeCSKi5mE3PFsi2FpE5qYKsvlg/y9Uhjp9BqVT+7auvzWbzwe4+0BtD&#10;rhRtbmwMDA4igTxcJSFaeI+Pvrm9Ky0pNpuNp6cnMTFxxcVFNMNsrK1PTkzI5cq83BxUidPpSExK&#10;GBsfPzs/S0lNbairW1la1Gl14LYUELZzQxlranNzsyAvb3V5SSg8Pjo8lsnkLqcLvWgAC1CBgEwu&#10;b25pgerI6fy8/JSUFMbrMxqtsbExVptdq9P/8MP3RqNJq9V/9ddvenq6khITBnoHXr14YTJaFApF&#10;fFzS9uZ6QX5+ZOSXvLzcxcVFpxNcztJpdTvb2wql0gXMLwITtXuHuxVVFRUVgpmpmZ7untjY6PyC&#10;nI3N9f39/cysLIqh3G7PwOBQXk5efn7R2trawvy8QFC+vr5+Kjypr29cXFisr6s/PjoC2hn9/qLC&#10;wpmZ6ccguDjscnhKS4vHJ8Z2tjcNDw+DAwM9He1Ot8tosh0cHuUX5vf29Wm1QHZlcnKyqqLSC6/4&#10;bm2sV1QIriXX+/v7d7e3acmJfeBKUbVOry8uzFeqlEUFhZ1tbT//9KytvZVmGLlcnpGaCmAabbyw&#10;PzZ+j2UdIigUR2jf519ZXs7KzAK3KGy2srJSJB5vs1oK8vMhxaA/ZAoJoSdSLl5LcDjR39sXGxM7&#10;PDIKNs+g02l1vb29vX29uzt7grLy7q6u1dXV4sLCrc1NoBinuXV8dOxGKgUTDFb+BZygovz45DgY&#10;DM7MzG5vbcNzncDA4OD09BS5/sVjrCdwiRwrc8iDLT4gsR6MTCFxIZ4Q/5O6WFjEz0iJ/xvHVsav&#10;NcThIslyE9eCP3hhD4E2VNEMWeSDn0KlUu3s7gqFQqBDDcEYnnb41bAt+d0PqTU0DYvv5D8f5592&#10;iS2DzYRSoBjcfGzhBB444K4Ax9OIiZGOfNB6nERCYmZpkU0GvYSMuae4XTwQh9WwGdgkOI4Ns+wA&#10;/6CDBK58fmW4rt8tDgVhE8mVKJYzeU1A7wAomnBaSBDXwDWbpGCrUCpUf/3rV8YH4/HR8dDQECsS&#10;LTw56enthXpfyXYtqd3r81otlri42PPz82vJdU5O9sePH6+ur/3B4MWFaHFxUa/X5eRkeeEp6OTk&#10;dHJSwvLyyru37/PyC00mo9Pu9AEdVjSQrPYAdQNAAy1N7+3tRoSFzc/Pwe0WYC+b1UpmNJmSkpPU&#10;arWXYTq7urKzswSCcqDP68GYnp7a2Nzc29P76eN7s9WmVGn+/Ke/xETHFhYUBQPBVy9f6B8Mhwc7&#10;UVHRC3Nzp8KzsfHx8PDwvLzcqopKmUzmcDncHo/L6VSrVSurS0nJ8U0NjUeHpy3NTR8+vautrSor&#10;Kw8EAh63+2B/Ly0tJTUp8+r6enpmqqK8oq21fWJ8+vT0pKykdGpyemVpVXoj2VjfKBeU0x4GHTJX&#10;CMpHhoftdtvV9dXi4nxObtbpqZChGY+HHhoebGhsuLgQrW2snAiPEhNTryXXaDN2bGyiqbEBGud7&#10;3FhfKykpHh4caW1tEZ4Kk+Ljuju7cnPzJBJpYkLczs6uXv8gk8l+/eXZztYORXkf9LqM9HR4ExWD&#10;OofDmDLQYT58IWQJmyxG5ufni4uLg4GAXqerKC9HCqJNBmNudi5S2wccPqOC2RErY/rChZB1P14x&#10;is5FnZ2deh2w4gATYDY+PDgqKi7u7xsYGhxcXVlubGgcHOgfGhg06PVAAwRCA3ipG9ouDxaXFJ2L&#10;RIyX6e/vFwpPQMseA13d3VOTE/j2F6oW9S1k/5IAE24WC/pPFu9PcAlHIVR66sgrPfLj6ghscV9s&#10;7eStAraODBBKwhtDFg1xNi6AGkL+oEik+AGOJ17t450PuOxHiqS9XtrjUanVm1tbx8fHHrcH1QIe&#10;4U0DMGJE7S87LFyduAHsEIR6OKDHfWfbx2aDmzK8KBxJqmLnLXRRBNEMB/HIB/8inTnQYRwkZEgI&#10;Gb14EohD8aFp0CY54QPuKWgAGwypA3txHPuUTYLZCq3oCdyjLLgBmDVIFK9klBm3Frcbx+FycRwq&#10;i12zPYF7nBzXQA7fSfkoK4gJaLXav3/zndViPhUK+/r70a3aYDB4eXHZ3U3gHhUF8gCEcLtdaelp&#10;6+sbcsV9fn7emzevw8I+g516n+/8TLSyvGg2m0tLwEVQi8UWGxvV0tI6PTPxww/frq2vFuTlK5Uq&#10;j8vBQLgHOqU8brfL43K6XC7n0clRbGxMd3cPRXsguIBrlz6fr6Ss5FJ85fN59/b3X718cXJ03NLS&#10;7PX6DCZzdnaGzeZo7+yKiY60u1zSm/s//flPh4f74C2A8b598+rwcD8pIfHzp/DZ2bndnd3Hx+CV&#10;5Oq7775r62hJjIvd29u32WyJiXGvX/16fHAkEp4+f/7Lzz9+e3MjgTr09/77f/+/RsaHvV7vxvp6&#10;ZnZmZmb+xubm6MhodWWFVCIZGprY2d0qLSpeXFhE0+Te7n5jfQO0SQvc6MhQZVXF6uoSeGX3BnJz&#10;s4VCIeP1np2L8vJz+wd7Tk/PaMpjsZjDwiK2NjeRgoHh4eGKiqqb29ug37+1uVEpKFtbWc7MyNra&#10;3k6IjxsY7EuMj5fe3iYlJ+0D+VHwe1VUCC4uRMFg0GqxpqWlMl4vXvBCWiG0w9EGS20shSCKmJmZ&#10;KikGM6VKra5vqEOFG/T6rIwsLjdL+hwX4BAqDO/2QEbGu8iQvUGrYBLIu0Cuy+3xlFdUjA4PbW6s&#10;t7W1OewOmqawKTCe4lvayyiVqsjISIlEGgj4Bwf7RCLR4yO4INLa1jY0NOSFVgR4nAronc+XLB7h&#10;51zsbwAsxCFE4v4+fcZzIXAfWh2JxS70qPap4y2gMdzzsTQE7qGPD7gY6/G2DuP3eu/vFRNT0xLp&#10;DVDRjDATymSC3OAHw83i2otbz4tCIZ4fOzYVqR23GPu5pDAvH+5xcjYv8v+XcP9kdc/b8YZ/yWEn&#10;6zDFYy98ik0rE8bgbbkQ8oG0+4R48GChNBiRuZT8Mgns8lGYx3VsEFXMQjEXxClQs3Fh+OIsl4Ef&#10;xDnYtHDqxtxOWkuqDuj1uu++++7hQS88EXZ2dmJ7H4HA7S0ww8YuEkm5Ppry9Pb3tbe1qtXq9vbW&#10;qOjIprr6opJiigHWtKU3kvb29sPjk5KSIvDSPTtbXJS/u7tbWlxYXV0dFxd7cXE5Ojq6ubnhcbto&#10;DwWw3uPyuF3AAWU4LunNTVZGZmN9g1anhQqJg51dnX19fQzDXF5eAktPXyJkd3c1NTU0zdzJ5DHR&#10;sW43ZTZbwz9/6h8ceTAa3rx+ubu7a7XZXS7Pu7evI8KitrY30tMzVpaXt7c2Hx8fP3/8pFapsvNy&#10;cnOz4uPiPn/43N/bX1JS8jnsfX5BVnJyclZmltvj9Pl9Y+Pjv/z005tX77d3d+bm5hvq69bXVsfG&#10;Jrs6uwRlpTqdnqbp2xtJZkbm0tIiVKIZuLi4zM/LDwYDJpNpc2NzaGhoeXkJSpSCPbKysuLu3q71&#10;jRWp5Gp4aLivrwfoUnN7DGbDp8+fl6CF90Ag0N3dMTI8uLa2KiitPNjbr6+tOTk+jgiLWF1eDvv8&#10;WaNVm0xmk8mcm5cjEonArVdfoL29o6ampruzY3xivCA/j6YoNE0TAuR+dEIBhBB45Ojz+UaGhkuK&#10;S4LBoPTmprmpOQBsuwb1Ol1WVhZJx5EjDLAnXJw+QXb1HMr12IHkSOEw3KU9Oz8bGR4eHxtVKhUI&#10;veAUAe5PwzmBOj4+KSwsmpiYXFhYKMjPW1ldbWio1+qAbYCVleWUpORygWB+fsYBNdwhAufXGbJ3&#10;DyP4gd84khRDEcIpCEoc7Iak4gfZ3nExvNrhoyeNYR2GagzwHESSGqAPnr6h1DCOjDLGQjR8EDVp&#10;ynMtud7Y3rq7kyH1qGjmxL8JqzCOXxrXcPyQ9/VfONQK1sv2AUeRoeN9YEufRvI+bKdgh8iODsMd&#10;1WKkZtEZrz0weXLxGDXRzIAewUgchDF8qgnJiIibDaLOkgjCP3iBQ7gCVcGxGwFP5JA4NE5E2kPO&#10;Y0lilsUw6Ic84r2Ls11ADWULBD3Bo0BmAtiUgFar+ed/+pd7hfL8/LytrQ1ZlAsE/FKJtKW5hQSR&#10;6hggkzg/P5+dk63XP4yOjkRHRb95/UomlxWVlEClkz7pzc36+qpMLm+or394MKSmJl1f3xQW5l9e&#10;Xrjd7tzsnLKyMoVCOT46Nj01ZbVaINhBffAA9ADmu92eB4OxuqqyolxwfXW1u7tbU1Ntt9vMFkt8&#10;fFxdfW15uUCn11XXVMlk9xMTs6kpKW635052HxkZPjIysb+3H/b5w+Hh4YPZcq/QJCbGLi0uikTn&#10;mZmZa6src+AsOvjjjz9eXV/Jbu9TUpNiY+PTM9J+/eWnT58+XIovVEpVQV5eWmpqSUlpTW1Ne0d7&#10;UVFeaXHZyalwZma6rq5WeCI8PDweGhyoqam22mxos6GqsnJ9bTUA7BN4Nzc2c3Oyurt7RKJTl9M5&#10;0Nc/PDwcCAY1Gu3O1nZldcXy8pLH5fa4PROTkz09XS6Xg2F8KpUyLCx8Z3dbqVR0dna1t7f39/Wd&#10;np5mZOQsLS5WV1Wq1YqV5eWTk5OYmCiXywUEeFzu/Py8tbWNra2Nnu6OsbER8aXIafdYbdbsrCy3&#10;x41+YKD9Eu36scTDUQWiJPBNZJf9g4ODjU2NgUDwVHja1tKG9IEq7u/T0pFkDiE6vOYgH0xa0Loe&#10;t1nB4gRhFkS8MArBgc/n29/fHxsdGRjohUYBCc6xxn5pqq+3t6ysrK62VnR+fiW+Kq8oi46Kqqmp&#10;jo2OqhAIJFeSg4ODiLCwkdERVA+fL2ErsGwMQh3UKBaZOIfX0SgpWVeHloWYGvrwXIBLIGezHGRi&#10;vOOW/KTLnJeLQjoYeCnhIwySOBe/OlQ+B6IcLvq9PtrjubuT7e3uSm+kNF7RQ8VXqI+wOrDsx2pf&#10;cO3Qy6/+aXM4h1rCzUt45HBrUHtIgSieXxRKRHbmSQ/gB+/f4XkLTwismXKE9/zNHPzL4M0ZrA2Q&#10;ADQCRJyMUD9LrOQNlPd50n3kwKOQgUARsGb8bgGr4KMwZjwUjx7x4Z/E4EjSLMJcJD/+xzWbZCUJ&#10;yVM2D0oJGsdyJq9Y4AIBpVL5//zf/0Muk19cXLS1tQJlZ/CmqU6vbW1tQ5s58OI7kMuRy+VhYWHS&#10;m5uzi7O42LjEhPjM7Ayg+Ssvx2Z3Odz0sfB0dGzs/v5+oL+vualhcmK6oqJyZHTYSwMheqPJUl9f&#10;V11dbbVYDoAy5waHwwa2coCGFLCrgzd13C6Px93b25OWmpqQEKfRaK12+5fwqIS4OA9FNzTWq1Sq&#10;ouLCuzv5weFJfHy8y+W8V9zHxkZ7fV6TyZKSFL+9s2U0WT0UlZQQFwgErHZ7TEzs6spqd3ePy+N6&#10;9uzZ9vb2+trG8PDQp88ft3e3SvJLEuNTL8UXl5eXxUX5jY31oovzjPSMxsaGlpam+3u57P5+YmK8&#10;qrbG7fE8Pj4uLC2VlJSCK0j+AE17BWVlCwtL1+LLrp6O6ZnJvNw8xgf66/P6WlsbG5vqx8ZGRRdn&#10;AX+grFxwfHQERFgpanp6or+/x+12TU3NrKytvnv7aWV9bXdvu621rX+gd3h4aGZ6NjkpcWhwUCAQ&#10;2Gx2D+U5Pzv/EvbZCUyzO40GY21dxcBQn06vZRifxWKXy++rq2sTEhKmp6YBfeLfmJ3c+aRBiINQ&#10;BUrt8/n7B/o6OtuCweDhweHQ4BDaoVIo5Dk5OUhCi0wZhGkw5f7mRZplDxTJPuIoHDgvgPu98bGR&#10;jvZ2mfwels6K4aH1H1NeLjg4OAgGg02NjUNDg3a7rb21raqySiK9vbm9ra6qmp+fk9/f1dXV/f7K&#10;mYUTPu4QoGJxlswJ6AtH8ZNj2MKYwntAJgCSgg2y0wy/UOT4LYXwFvo6BH8+Ml/y+8SvHY8RXvaC&#10;BTBFy+/vF5aWlUoVToIaRCrGExjqGKoR7biheFgdH/S4PrLTDvsXPWPhnJTBZeH3l/8IF8F7iouB&#10;MdgRuEebemQr58nePUdTsAy0xObOlRAcY8LE0Axpj4VRFAsyoq7zyyMbKNihZ2wV5EfHZaNHeGMd&#10;0ThqIceCCKBZXkTFccyAPSQCpybRuDq2JFQjVwW/pBDa4opDzbi7k/3hD3/Q6NTiS3F9fQNQhg7h&#10;3u6wd3V1IqxH2t6NRuOLF8/293clN9LUlOR3795eXV2VlZXc3MqysrPcbooBpd1OTk9dXUmivkQ2&#10;Njbs7x0WF+cajZaAP+gF2jwDY8DcRFVDQ71CcS+5viouKtLpdUBIBi7zPR630+Wyw10do9n08f2H&#10;G8mtw+ESCMp/+vF7uVzu9wVq6uqUalVDQ63bTdntNmiLw2MymcLCPlM07XC6EuIT+nr6FxeXgsFg&#10;VWVFMAjU02ekZ2i16t7ens7Otl9+/lUgqNje3hQKz4ZHho1ma15eVk5unvD8ZKBvpK6moruz4+FB&#10;n5KckZeX19LcrNWq11e3W1tb6+vrfF5/8PFx/+CgsbEJmIR2uRcXFpOS4luaGx90OsrtUSgU6Wlp&#10;DOX1eDwL83MpScklpUUmkwleUfKVl5Xt7+37fT632z05Mdre1nx5dZ6aknFxcZKalLKxsTk5Md3W&#10;1lJTXdPZ0SG5uTY8PEgk1y0tzS6Xx0N5jEZzfn4e0C5ZX7O+sWbUG11uoOt5fm4uJjbmzes3hYVF&#10;DqcdvophBRzgx4Y2WwlVsfRDyAhRCCJRn7+1tbWpqTEYDG6sr4+NjaOD++urq7TUdJQBkyqmZ+wn&#10;EsVkL5UUC98qOD+uiqNLsDm/ub45MTHe3tpmMBhgPAYS5KxmS3ZWplanDwSCDM0IT08LCvK3dndP&#10;z8/q6ur29vbsdpvP6zWZTI1NDVDTB2kAawccOYI4IXyNzfeAGNggFokQFD7Fq9C8xLHjwCZHp8FQ&#10;VT4Xj4pADXuypYMhCr964HUymQBCFp28XhBkBGtihqFFItHOzq5Op2MocLLNYibOiPVc8npOqsNA&#10;jZfHpDpe2zkPt57HtRPxf5gCqlnB6cm5NG/A+VMhb8nPTbikbNgEoqM/dOeeB/cIWEP97DUhfjx8&#10;RFbiiPBgM1AQpcat/k2nUQRXJpsRxRN857TdcAxGUB3BLEpEoPnJhyRjEyHuJM9BdbwgC91Pi8T8&#10;zDmSl5TC+LxKlfIPf/h3xf295Pq6vr7ex3jBzk0w6HZ72jvasTLgxyBF0wJB6cBAr9FsKC0pDQ8P&#10;m5ubpShPaVnppfg6NT3N6XJTXt/Nze3AYP/83HxMVJToXJyenj4zM7+0tDQ6MtI/MDA6PNze1p6W&#10;mjo1Mz02CuyFqpTKttaWa6DsBai7dXpcTjcw8udwOJtbmhcXF71ef29v3w8//PDD9z87nE6f319f&#10;XwctR5dpdUaFShUbE213uMwmc15upt3htFntsTGxItH53Z3sVHja1FhP00wgEMjIylAqFGqtpqq6&#10;6ucff9zY3HQ63feq++7ergeDMSc7Iysza2pmorqyvqgwT1BeLhaLFxYXiouKW1tbTEaDRHLT3dNd&#10;XVUZDD5StFcoFHZ0tJ6dCW9vb5XAHkjs/Nysx+ViGO/tzV0msLQ1cnMrdTqdxUWlhQV5FOVBI1lR&#10;Ub6zs312JjzY31teXmxtabq5kdTU1vb29iUmJa2trW6srSnu5W3trS0tzQC8/P5L0UV3V5fP6wcS&#10;QbMz/YO9JyfHZrPV6XSfnZ339HQ1NNREx8Sub24ODQ23t3dAudWn9MAnCjaEKZJHNT6fr6Otrbmp&#10;ORgIzs7MzM7OI51CorPTrOxsLMKPaI8QFEYoxALwQ1Tsh/AI4AvERDgN5nMGnoGPjIy0NjUbTUZc&#10;KmZJgMXX15dVVRVu2u0DV5HB9QWbzZaSmjIDLm1ZKArcn/D6vB6Pq7yigmZoTOT/0JG2PYnhPDxQ&#10;4h4hX0gM218u+RPHj/ntU+AI5OHtAThQ/OccOhMPh7TA+fw+p8NxcXG5f3CoUquhAiv2EW+5TcYT&#10;FwCjMcLCR/yJAWUia3YSBWvlgqzjt4sXxjlwPPaQFKRqLiX5YNxH88gT9QlYPvOJZA7qGyRDDv1D&#10;4glBELp7+pRtBZ8okB/Ph/gBSY6yYoon0zcWQeBSPsViwmw8DxcGedgI3GLMobgwFMT1k6MC1BTM&#10;y+gBLwPbWczZUD2ARqX6n//0zzK57Or6qqa2zgePCh+DjzTNAMtBAaCpJhAMTkxN5ORku2n3yMjw&#10;u3cfCvLzzBYLzTAVlZWiy8vExCSDyUIx/rPzi7S0zMSEhN6egZKykvyCgrm5WZVaQ9NAzQtUehMA&#10;xqdKitdW1+dmp+9ubwwmU1NDg/Ds1AnuWHmcbpfT6Zycnqirr3FT3tPz82+//y6/IO9LZCQE7mB1&#10;VdX5+XlERKTT5VYoVZmZaWqN7tPnsKjoSLsdCPykpCafnp6CM09foLamZmC4X61WJyUnn4sunG5n&#10;IOhPSIi2O+0URUtupe3tbSq1+peffo2KiF5fX5ianBaUlVRUVghPTmmG7uhob21rgyvcx6Pjo8qq&#10;SpVSsTA/19jQODY67PUyLie4FFZeLlhaWLCYTReXovIKQXhEuD8ATKUHgsGS4pKCwnwXUFjmM5gM&#10;NdWVszMzy8uLfX19O7vbQPvC8mpHV/vMzMyLV6/n52bBNo3T1dTUJBCUIfm125u7isqK+oaG0dEh&#10;3cMDMLb+YDo8PMovyP3Xf/uX7Kxck9lcXVXjcHqWFhb7B/qRue1QRCZkEORIjdAS8CPGAyGvr729&#10;ra2tIxgITk9NrAGVeUB7pVB4XFhYiPPi8wCONDED4LoQ57JB+M0u+QEPgUwYA+AibnFhqae3Ozc3&#10;T69/4LUbA4fL7a6urpqfm6NocDOZoSmHw5Genq5/MFBQZSZFU4yf9nrptLQ0g9GAO4eWz7h2UiR0&#10;HFdyjkANBCJiNhyhJnqMvPA/v0zYX/iA8QCTOxinUH9xEt46l/3CYEfWuLCx+B978xJUwS7ASVZO&#10;hQzD2G22C/Hlxua2TqvDQlCoflQFmxGWg/XwcDCO6odenvZmDLs8qGfdk3aE+DFMo5iQlTsqGqvA&#10;hKnY8pHuew79sY5PeG0AP2BBnhPUAXCPJWGQw9s1PEcoHAVALRgB2QQEELk4QqpckOfYnrHP0A/G&#10;Kr3nxBVICsQdBO75LiSIArApLD+RIKICXB2eE9je8XrBSWeSrCQPTsPmoMB1fM0//dO/SKR398r7&#10;hsZGmmbgav6RYbw9vT1o61YqlSYkxlNeenllpago76cff7ySXNmdLoph6upqz85Pk5OStfoH2ucz&#10;W8zR0RHbe1ufP33+8Om92eJAEtPszVgkSm+xWIqLi9bW1ufmZg8O901mS1tL8+LSosPh8LjdhgdD&#10;Wmqy1eqwWG0//vD923dvD48On/36DEgNU97GxobbO2lxcZHP79cZ9EWF+VOTo+lpyRHhYTrdQ8Dv&#10;z8rOFF2cI5Oy9XW1NMNMTEwmJsZJb28pyhPw++Njo8wWC0XTV1fX7W1tOp3u86dPpaWFBbl5iYkp&#10;efm5be0t0KKJr6OjvX+gD6pEfjw9O6uoLL+WXFMUvb6xWVdb63C67HaXVHJXU1leX1d9dnrisjv1&#10;Wl1MTKTd7kLa2MvLBNXV1T6fb2tru7u7s7ioaGd7W3J9mZ6WtbG5VltbOTg4YDQYHh70P/z4/dTU&#10;jN1u93hcy8tLZSWlRoOxu7u7qrriVHgKp0LGarF2dnX8+uzniYkJlVr7r//0T2np6RcXl4LSMg/t&#10;HR6Cd3GBIhmszhiyBgZAfHsPIzQmcD5jINfW2tzV3RUMBoeHhra2t9E9jOOjw9LSMkR92L4OEh5D&#10;u9OkAML7PIeqQinwg5B9DK/Xd319nZiYGJ+Q4va42VwIiYDqF6/P7fZUVpRXVVd7PG6vl7ECwdlE&#10;APfA+okbXB31Mqdnp+/fvwPSuhjuuSp+H+5DItGCEq8qMdAQuCdgxGIlzInZHO3a+BwOp1Kppmga&#10;DwUvCTsiGIgJ2qH6UJUEy1jIJthPCkG1oj9Iwdnm5vbu3oHNZscDRRpM+svDaxzEdZA+sFWxxeNc&#10;oaMV4vBTrkeoGjJ6OJYrHfUOHsyyN/ohoKPNHtJP9gF7VAsHhGvxU7hHtIvol0VePsDxABG1/PfQ&#10;nKMLMttyjvjJuLPP2N8O1Y7jIVORFTeH6E+RncV08gxzIBvCJbA9INyKcpAHpGDepEJKQ3baeLyP&#10;agABhvFabPZzkeif/vmfJFLppVhcX18H5L6hzKDZauvo6PD5gHmNsIiwa4lEoVBUVldERUa+efNa&#10;dHkFL0cx3T3dR0dHCQnxcoXC4aZbW5paW1oqyitjYyKnpmcqK8otZgsy441AH+mUf3x8NBqNjQ31&#10;m1vb2zvbKytLFqt9bGx0cKBfp9N9+vzp5ubGYrXFxsV9/vwhOztbq9d9++23XV1d5RXlg4ODSgW4&#10;tWs2W7R6Q0pSUlJCUntLbWZ6mkKl0mh0sTEx52fnPmDy111bWw1UyXm9w4O9i4sLEqnUH/Clpiaa&#10;LBaapsVXV23trQaD/tWrN+XlZdfX1x7K3dBYX1NT7fUCTV2Dg4P19fXnotOtzc2B/r6aqiqGARao&#10;NzY3gPDf3Oz+7s6NVBodFT082A8s4tKURquOi40xANOyQZVaWVlZUVhYJJVItnd2ZPLb1LT0zc3N&#10;o8OD6OjosfHxquoKu93q9ngsVst33397dHhIU7TJaJoYG42Li21vbzs/O7NabVarc21jvbi46PXr&#10;V7l5eXaHy+NhtDr9N1/9eX55OSY2+sWrlz29vdnZmWKxGEqvBvACHNMCJhgC75ykDqZWLKsLqLep&#10;saGvv+8xGOzr7ds/gNbNgsGj48OKykpuM4dMEyw14nUob3lB3m7RMx7n8JEIiQeCnXej1WohG9rs&#10;H7J+8vs9HmpgcKiosFCn11ms1rSUFJPFTFEeF+U+ODwsLCour6i8El+B3QyeQ8oBWH8IGxPOBW1A&#10;AAkTYZxCAMRyN8nLtZwPHrCFqGqck+U2PuqyaM3iPFsJz4cyhPjRRAB36O/vFfsHh+KrK7PZAsVW&#10;2KcsbIZUSPqIvogff9gW8HOGwl5oIKRZ5CGGYfgA/kfDh1ER/yW4j2Iw6HNV4ijyIVlYR4ws4aNa&#10;mJEQMCJdjH0s1pPfB8XwXWiPUAzbUPKb8UYDzgUQOEE58OULLnd4DeCW0PDDch5fIyGL1yxT4jI4&#10;xiTRAb83QAzUQiWZ/DIRY/NrJKY4YfNQh8nbJSJFr99HeZnpqbnM7JzkpMQ//umPh4eHV1diQUW5&#10;j8C9UqVsampQadSZ2Zm7uzsOp7OqqjI5Namrs6OquuJaeuMCmsy84+MT6+vr8fGxYvHV6ZkoJztj&#10;ZWUt/PPHkuLijvb2nZ39igrB/f19EGwKQZMWSCXPI9gjstvtVTXVm5ubJ8LjudkZs80yNjoaExt5&#10;fHLiclP9A/1///s3ifGxAoFAZzT+8U9/dLncaq0mNy93b3cvJzvbZDLf3N3FREcOjQxnZ+ZFRnyR&#10;K+9Li6q+fIkQiy8DQaDkq6a22uv30zTd2tqo0+sWFhdFF+cJCfFms9XrZS7Flw3NDSqlqqq6fHxy&#10;gvZ6PRRVXVXVUF9vt9sPj47LBMCJzs5pmtnd3inIzbNYzNs7O4319bV1VQqFwulweih3ZmZmT0+X&#10;2+Py+b16w0NGRorJbFnbWF1YWujq6kIG06W3N5fi8/T09LHRUcn1ldFonJ2bLy4udDgc4K4Z5Zmc&#10;HN/d3h0cGiwuLuzubD8/PzOZLNdX112dXanpKY3NDYYHQ8SXL80tzW6o5k2r1//w3d/VGq1aq62p&#10;renvH3gwGAKPyIQ6oQp8Z4KI1BDd2GjGh1+EdCEeen2+6qqq0ZHRoD/Q1dVxIhTCrfvgwcFuUVEJ&#10;0OgByA9SFHv8C18kEX1iSoPlQ4pjN/IRo2A4B3vt8BnmfARBKD2afBC5ImM2iBMhUS8tL2Vmposu&#10;zuLjY3UG/cHRUVFxUXFxyfHxEV7rcMXCKrjZBfl4kIJbhVZApEGI3RE8sJiBksIgKZdE81CB9IbE&#10;QG05GLm41HDfhl8++hkgqvAdQUDcUrvDcSeT7R0cSCRSKGJL4JA1NMgCKW4CzAmHH3eQ3yPyl1SK&#10;G00GisVlPEvgpywYo0QsLIf2nH2Rw4MZUjRXGEJ8NhYXBP9CpRkE51kPvnjHGi/kIA6RDJIChn5E&#10;yqED+o8caRBXFhcBHNnag4NIykfJyQYOHEfSVcJgBOIxJHMw/1tH8gB2RSUT7iWNQvMBLgl1kBck&#10;rcV+tuOYpWBeiqIbmppfPH8uk901NTfFxETLZDL4wg4ggWGYkbHhgvzC4tLipqYGX9Df2dlRXlX+&#10;/Xc/zC8udnW0S29uKWhab2V5ZWVxKT0tZWdn9/mrX6QSWWREuPTm1u2m83NzmpobFSpdXV0NWHWy&#10;FuvQQh/+9fv91dVVkxMTMplsoK9vbGy4tqbS43FfXF5+883Xnz5+TEhK+fQ5XC6Xf/P3r+x2p88f&#10;OL+8rKtr+BL5ZWpmem5+7uXzFyazeXd3783rt8sri5WVgpTElGvJNVqWNjQCSyNOhysvN1v/oHXT&#10;9MLiQtjnj2arhfF5hWenTS3N+gfjzOzkxASAe7PJ3t3dlZycnJKavDA329vT29fT6w+Cn/z45CQ2&#10;NmZoEBjJW1leFQiKoSiRx+W0p6dntLY2M1CvrF6vjY+NPjg86O3tdTPulvb2opKio6OjtdWV+fm5&#10;xMTEtY0VeOGRXl1dycvJBiqfXe6Dw6PyyrK6+urtrU3Dg9FqtZ+cnCQlxUdFh4+OjymUKg/N+AOB&#10;Tx8/NDY1IQbQaLTffPOVWqOF9tN5H4TymCMIRaEg4RMW4VlaYUmkrKRkdmY2GAw2NzefnZ4huaz9&#10;vb3yikrIVZjwcLmYPhHUopcEorUPpcTFclUQbECsTcgV/4UIg1KxK24SRMglubl58+bVTz9+Hxsb&#10;k56RIZPdwU7ikgmNkwUbhyG4WN6HVEcQmcU4LogmgNBCcGa2DNxA3Ex+kP+HFI7mNhJkp0IekuDN&#10;a1yU1+VwHh0dbW3vmMxmXDZ0pFlcI7gWoW7hwlgsZs8kQhAZJeB3hXWomxjSuYrYMcAtJLGwEDTB&#10;QD96zyL9/f0PK8IT8sEOeJD+NwT06MNJ5kDIQ6UTuCctYidVTIM8CudIDjqYGOUjKVlShLgKn6FF&#10;EZpHwGPSVUxuLNzD3DzG+6+xHiUnDAnvyCBG5d+lIlfEMKuhDrJB0nbsZ4cFdR9d7PJQnoKiwvX1&#10;1Zyc3Jvbu4aGhvDwsNS0tNHRkaLSguLSkqWlpeTk5MLiIrebWlpayMvPzcrMLiouXlvfGB0Zkd7e&#10;wTdJ3/bOzsICSBn5JWJv/6i4pHh0dJR2U17GazZbOjva8vNz725lq8tLi4sLYKeIAD0yG/j4+Mgw&#10;zPTsdFdn+9r6WmpqssVscbo8b96+/vWXn4eGBttbOhISE46Fp1/97S82GzBaK766ml+cKyjIS05K&#10;+vLlc9SXL04XdXF5ERsbmZdX0NXZVllZcXZ+OjQ4QlHumlq4/eLx5BfkVlbXPRiNFE1nZ6WdX4ju&#10;ZPcbW1sdnZ12h2NkdGR8ckqlVuTm5iUkxDW3NFptNrfbszA/39DQKDo/n5wYr62uzs7KsFrtQGP+&#10;9k5hYZ4L3JDy+hiqurxkcnzUYDR0dXWtr62mpSWrterKyuqFhfm29vasnMyj4yOj2ez3+z59/jy3&#10;MAdvNgTPz0+LCotGRoaaGhumxsfvbiQmo0mhULa0tCQnJ9TUVq6urqlUKqvNRoEDScZkNv/44/ft&#10;7e2Qh/wPRsMvz5/pHvQA7oMBH5g6IWX85m0P/Ef77MSyIIF7QiQ8Iq+oEGxtb/n9gfqGBrFYDMW0&#10;Aru72yVkKcBmBD4A92QVActBcI8TccXyGQwsZQljsuSKAR3xDPZznIsPM71AOMf7YDBMTU5dicUu&#10;j5vDO2jAB2MIwgyC12Qbh0UYjBAYxBECw1pYYEJ8g8GZt8MDm0pKYQvj/Gzt8JsUAnLDm01guY8O&#10;KAnyYsBGYwjTsjYs1GrNzu6++PraZrOCVEjtDEJ6ririx+PDtgLNH2zDyVEtah2L++gRackT2EcB&#10;drbgRaKRIc9xTlQO3w8f8/KHfvCI/mO4ZzGfPZ3mwz0hOfjBFA8jcSlcGhRL/vyeY/tNsvIyYcwl&#10;r34sxeIZBUMzaQOvSU9WRmwTWa7kP0DPyFsBr0NcGvzejGJQ1bz8v20ASgCzQIvbsXGxJrNZoVCU&#10;CQQnwpPKysryCkFff7/o4lyl0ra1tzx79kyr1d7JZQmJSZGRkWazubiwaGl5eWZm+loiRbtGB4dH&#10;8/Oz6enJleXlu3v7DU11DofLZLZciIG58PqamlcvXuTkZIlEl8fHh9PTUy431HOJjmyhYdwgVHg5&#10;P78QGxcjkdxabfb0jIy3b98mJMTbXQ5gfKqg4Fpy/dVXX1mstkAwcHBwAOahgqLbu9vo6OjXr18N&#10;Dg0YTZYvYZ9PRaezM3MJcfEbG8utrW3bm9sV5eCA0eV0FRbmicWXd3d3SpWqoCBnbWN9bnZxf3+v&#10;t7eHouihkYHcvNyBoYHra0lbW3tTc7PX71epNf19vcXFxTu7Oxq1ZnF+ITEh3u120RS9s7OXmZ5G&#10;UZ6HB+P62np5ceHS4uy1VNLV1bO9tZmYGCc8E46NDi8vL3d0d8fERtlsVh8w0RrMz8/b3N6y223C&#10;09OJifGxsdHj42OD3mAxmfd3d1taGgsL80ZGhq+vrowmE9AYSlEGg2l+bjEzKysyMiLs8+dOqNnC&#10;7w+YzebXb948GB7AD0o2bbA1Xx6l8QgrlCyRQykRBcPztIKi/NX1VX8gUFlVCdTewWZvbKwVlRSD&#10;wmGpT+iZrYilMVIe5/jAwovhJWCzYNhFPAhxGW3KwORQTIOgPwKEJ46Ug/EI8WYoBuAgtxRlpxP0&#10;l01JwIpMTywkcY7fDfzNB2RcIO8D43Gr4FO4/YT7BSRKPcA88olQKr1xOp24RNQOLN2C8vHbwa+Y&#10;A1j8SsRf16N07IxFIv93nUL4GzI4sHA8+Dgp+b14Pxz3iE3AjQD7mFQNH8ESkW4NXAFe2xNHzJuw&#10;x0QE2oADX+SNDNMRf51BkkDHHrCgPGwhEEd5GZEfrz7ghiRe47PJYW7MBKgcrll87uMcYiFeDsxF&#10;pD1wxYRfU7k1Pu8R217CvSQFEr/FKfBsBG+Q6bS63DxgvMLtAdajauvrcnJyTs/ODg9POrpao6Ni&#10;fvzx+/mFeaPZnJKS8vb9+729/cfHx4KCwsWllemZmetrKTBsFPQLhcLExJTwsIj21rZnz36en18A&#10;m/tVFX29PcfHR0aDQaVU5ebkFhbk38nkOp1uZHTYZrfhXR20yn0M+v2+7r5ukejS5aYWFhf//T/+&#10;MDk1LigXWG32udm5jvb2hcWFb775ymgyeX3+rp7OpMSEze3d6Mio9va23t4+uVyekpT07s1bs8Vq&#10;dzh+/eVZXGx8W3vH6dlRXW1lIBhwuz3paSkGg5GimVv5fWxsrN5oZHzee7lscKBPr3uIjY6rra1B&#10;iv4HBvvLy8uaWxqnpid7e/ra2trAESzNbKytxcXFeDyUy+U6E52lJCbdye6mp6avri/amhpGRobk&#10;StngwFBrW9u7d29X19c8Hg/j9QnPRO8/vDdZzP5AwOl2r6+tjY2Od/d1Hhzua7Vaj4eyWCzLi4vF&#10;RQXV1RWH+wdmk9EFXhqAjReNVjs8Mvz67ev//OMfY2JiTGbbycnxIL7pGngwGl+8fGU0G8FPTVAe&#10;UxD6w/IDi8gcJcKlAo9u4AdcX0xKSlpYXHgM+svLBVKpFN689q+uLJeXV/DIGhEeyoTIElMt8WMv&#10;S6VPHblRBB9BEEH/IHvhFTVvCUxenREjPy0KOI5bcZkgjt3aJkkx8+LnBH1I/bwaOazEtWLE5yrE&#10;YYztwIHx5CMyWo+zcQzpBaqFvDRgAyQ+r9Plur293drdvZPfg2jcI7YeWBFRmsPFhg4v6QWGTjSN&#10;kewsIsMu8zrIYjGvaK5AFAVzcXhPasBBrkZeUWwW0g0y4LwPaQ2L77yneHRI4dAhuGeXLXxSw1+4&#10;XOTBxE0c8Yb0kT+WbPfg7wkysC+bsCgE9yQB+kUJ7ePGsG0iWPx7LhTueX2BTIbhni2QVwX7ag4a&#10;y2ZBEeAbHS6H5PX6/VfXV709PdBuFO2BMiUFhYWtbS27+wduj7uouDgxMcHn89U3NuTm5cbFxvig&#10;ZGJ7R8fR8dHq+vo1UEwIdHMN9PcXF5QkJiT98uOP79683tzcvJFKjcYHu83mBDa8XUBdAOXp7+9P&#10;TUmVSCV2u314ZEipVkE5SWii2hdYW1/v7O7wer2y+/u//e2v3/792+sbSTHQUuDe3Nru7Opqbmn7&#10;4fvvZXLZ7Z3szesX+/tHzc2N8fGxuzuHhQUFgUDQ5XKVVRRLb25oiv7w/m13T2dLY8v83GxKSsrW&#10;7rZaq01OTtBogIVYxutNz8yUK1QUTd/d3bW0tBgMxtaW5ta2NnjVoCMnJ7u+vs7uAKa9u7p6kpOS&#10;GB+4Pbu1uZmclCgUCgcHB85FopysjIGBoZrqRsnN5cTY8NLKwtjI6PLSgkKleP/+nVKtgqbbabVG&#10;E58Qp1XrtjY3BgZ7d7e3VCqV2+Wmaeby8qKxob6stHh+bk6t0rgcDmQPl6LoK/FVRkbWu3dvG+rr&#10;Li8u4+Li6uvqHE735NT04OAgEOoPPppMpvcfPpgsJu4VkyzmCa0RMuLBfchTFqlxfi/F0JmZGYvL&#10;wEBgaVkp2Bn3Ax15a6srgvIKQOSI9IDmvFBiA0ES9nvx9MOjRESerA8zE8dpT/GBAC3Lehi5OGZk&#10;mZdXKoxgeZ0rnuTiEIatBH3xIA8/xbNCCNyFOK7pTzCMzUOq5FuNZYsFHuj8fp/T5To8Ptnc2nkw&#10;GoFyG3Qnlh23p01H+blHoY70i6y9UWOQh00OfQS6Sd/xVMIlQn/YIcGgi5+Q4rha8EtAaF1kTEgO&#10;ruFcj7imck3Ho4PzsA5eswLpCPBBx3qIHwdRXSEBvuOa/psYEMWnYPBBe4/Qx800PALn8RbkE5Yb&#10;WYRncZ5lScyeqCIonEBS80Tr+DxMOBfVQvY4wYDgU3neT0MmEp9/bHxsY2OTBmo2aHgX0dvY1Hgn&#10;u/MHg/39fZFREU6nq6+/LzcvJzYm5nNYGNKUNjU5tb6+vrSyLDw7e3x83Nvfr6utGxsde/P6dXJy&#10;4vbOdklJoVB4agC3gdw2p8PtciErejRDHx4e5hfkr62tudzu9Y31re0tpHntQnxZVV1JUUCBbWJS&#10;QnhE2C8/P6tvqM/Oybc5nIfHh11dXUPDo99//9P01FRKakpHR8fY+GRkZMS94l73YIiLjZTL5cFA&#10;0OOmRsfG+gcGPn74NDExodVrNzfXkhLiMtJSywVlMXHRKq2Gomi1Tp2dk3kpFrvd7tvb2/Gx4ft7&#10;RXZmVkxszCA8hh0bnxCUl3u9fpqhu7t7wsM+riytupzOjfXVyMjw5qbW3t7uE+F5YnwsmPlWVubn&#10;Zhsa6kaGBy1WKzLD8f7jW7lczjCM0+k+OT2pq69ZXlq8vBQZjAa3yy2TyaamJquqKzo72oVCodVq&#10;A4pq/X6KomV3sr6+vqRE4CYmJtRqNUV7KYrOLyiYmp5gGGZifHwebv0Hg0H9g/7l65dmixn8wtzq&#10;HgluseTGER5LtxxnYMcyiJeiqPz83PX19YDfX1JSArRWwL37tbXlmvo6TOZ+IIfDIzyUFxEkrg77&#10;eVUQnuJ4C/hYhmKhBwTwNgsGJX45PHzBOxKhmMg5dqPhSTSbnRwcwELI6g02+2ml/9AhgIPNRBsO&#10;qFPsMSV+t+Y6DbvEYiIAL/3Dw7FQeH4hMhiMKBVc6UMfFgJEOfmYhMti4/ijwnn4OzZoFc8GSYtY&#10;vObn533hJ2wfUOPJYw67ueYgsAlxsKLQMPppudLJb8/WhAcTDxaEeYL33K1aRIwILEFZ+DfjKI8b&#10;CVIT60JqBWH8FsT4aJsD3NXkErOkgPkH0zs6XuexGSYfJOSMH3CScBip8R8ekONiQYF+LzqqJQWx&#10;NYYWghZUKFdIft6Ldsixsc/vb21taWpodNjBNQ2Kpj1uqqWtWa3TrG9svHnz8uDwQHx9lZmTWSYo&#10;zc7KTExK9PnBNdHh4ZHx8YmV1TXxpVilVldUlC8uLuUX5ldVVkR+icrIyNzZ2c0vyD09FVosZqDe&#10;2OOBtkoodIVCrdNUV1f19XXbHPbzi/PJibH7e3lCUrxOp/P5fI3Njc+f/So8PY2Njm1uaf0Y9slg&#10;NJ2dCfv7ew8ODp89f/H9d9/Hx8dIpfefP384Pj72Mn6tRhsdGZmZlSWTyZAozvbOTkxMpEKpdHs8&#10;R4f77969+etf/1ZSnJeSmngnu9XotNVVlVGR0Rdisc/rk0ikE+PjarW6qrqqsanRC9SaBScmJoqK&#10;isDxhsvZ3Nj06uXL8M+RDw8Py4tLnz6+39/fm5meOj4+jo780t8/sLu9YbYaP3z6VF4u8AfxhbJy&#10;Qendzd3W1mZ7Z9vMzKRWrTQ8GA0PD3v7u9XVlRVVgonJcaVKyQC7gEC/sMlkOT4+KS0pCQv7XFRY&#10;tLe753S54PIOUaQ3vzB/a3PT7Xb39fUtLy8jJdVane7l69dWu5UsOzDJYA9LmPg3ZwEYkyUg8yeU&#10;7APGh7OzstY31v0+X25e7v29HD1dWlyob2iA2SAgovTsHgu+1MVWghPinU/CUaAowkSA2zgMQkjB&#10;oRB7zxNlZfBGCi6MLQIE2XcEFt7ZtL+tlcvI+jDfh8AN4Rs8/GzFfLxg78qy2WBy7CMi+KRZeAMA&#10;KphhfH4v5fGodZrjk5Pzi3Nghxk1Fc8EXO3IkcbhONxZUiNbEdt8NgdpIzvavKSk5wTleEUiZCeF&#10;s31m8+IS8SPSIgQyZMuLrYt1JDHIyFmQJKOPm4Q+/L0d7HlyzYoFO0h1nGgNHDiuoXwwfOp4reda&#10;6qW99Pb27tXVJWkYLBMKILPQyZYJuouFIDgoR2hOll58nOc7Dr0JaKM7kLjBWG6abT9OSHKyD5Cf&#10;nYGww0FuBMBymykqLCosyrfZ7IwXrL67uzpOz4TPnv0yMzOjNxjCwj/2D/Tm5ubOL8wVlxR7fQDu&#10;JyYmV1dXtra2b2/vCgryNza3d/b28vNz/V7/2PBIQmJCVFSU7P7+w6cPItG50WiAamzBngZFA9X2&#10;PmAQ2TM9M52WlqrVahQK5V/+8kfpDTj13T84ePbs54nJCYPR+PnTZ41Wu7618fHTx53t3YH+/juZ&#10;7O/ffPuXP//n9bXky5eIqckxRCNKpSo9PU1veMjLy91Y34AnAY8emi4sLnA6Xbc3kvj42OGx0YK8&#10;vOzszPPz06GhgcnpsZiYGKVGZbHYj4+PRoaHvYz3+lpSV1uLDo2HhgezMrJGh8c62jprqquTEhNb&#10;2hp7e3pW11aTEuOnp6aSk1MWFuZ//OHby8tLh8PpdDo/h4cVFOQEAwGGZkwmS0NDbXlF2aVYbLZY&#10;nS6nWqOur6+PT4jJzs46ORFi45BQGY3V6qiqrnr+/FlifOyvP/8suhBTwDg7kD9BC0cEwWlp6cKz&#10;M4ahB4cGdnbAW1EgCOzSvHjxymqzYoIkvzz+xxIWSwQsFBOaIF/cyZOHpmLj4tbX1oPBQB4wRKMA&#10;+zSBwPraSld3Fwv0iBShHxMc9hMS55IRRgSOhRnCYyzH8aCBt5sPk4XAMUnyxLH5YR4CRP/Y8VES&#10;73ST9pBY0lg25kntTx7jRjxNjkpGW/N419fLSKSS5ZXV+3sF3t0P7SwYLF532Af8KJgupO7ffvg9&#10;Ih9eE0OGgCuFVyD55mI5YITfbG5UHQ5j+cvQNDglaQHbHjaWayQMoUtYBOE5B65Z4aJD4B61isNH&#10;frN5veK70M6SQlDGs/Mz4ekJtAgGu8PCPVsFcJjXMNzDL1QOCSIf/sNjSMIomI1wmzGzQmbGb9Hc&#10;jIWLhvMp9uOCYUOgCDRsPmJx2Bm8bMEJA/5AYGVlOTExQXxxSTNMS0vLi+fPG+pqHS6XQFCanpnV&#10;09P166/PryRXBYUFoDEB/8LCwsH+/u7OTkpq6tj4+OHRSW5Ottls83n9Nputo6O9vKI8LiZaJLqs&#10;ra3t7+txuRweCtzHcgMLhZSb8nj9YAaV38uLSooS4uPGxsYZL7Bb8uLFi+KS4rHxCbVGFxEeodfr&#10;7xXKb7/5e0lx4dDwoO7h4e9f/WVhfqG/fyA3L9vpcHrhjR+1WpOSmvJgMHgoanR0pKenB8l6mkym&#10;9u6O9Y3VTx8+3ysVBpNBUFrc3taeGJ+4vrn0/NmzS/GFx0MdHR5OT097/X7RhbiiosrpdI0Mj4wM&#10;D+bl5ExPT+fm5ZcUFiUkxLe3tyYnpI6OjsTERM/OTG1srMvv5H/4w78plQoP7fHQnt6envq62q2t&#10;jba2lsXFOZlc7nS5rDbr1uZGcWlxdGx0T2/P3a3M4wYXZIDcpN+/vLgcER7x3bffFuTnX1yIzSZz&#10;dFSkUgVOFNCLKyJEr49xuz15+bm3d7cU7RkYGNja2g4EvP5gQKFU/PrrC5vDhgmSgD46gMWERWgS&#10;USq784LplaNeDPdutzs6Onp/fz8YDOQXFKhUSvRsdmamta2N0/qHTv7hTiOiJwL9IXDP8iHmI5YJ&#10;eeeHmH5Z7kMLNYJovLNEjh/ZQtiiccF42Pi8/sTheIJQ6LgSVoSq5TZPuFIIQv2DstkgO0XgL+TD&#10;EOfzeY0m48HRkejiwmAwMl6wdcnNNPxO+9izXbZY3vSF+smrjI1l68W9C2kvBFXeL8DvIFsM/sY7&#10;USQKt439GRDYkCA3PPAfaDuH3WwpqCks3OMCcRB1kPWS1T1sNL5dRZAfwT1MwMI93LZmqQEUjoJ8&#10;Ouc5Xp/ZarjmsoN1f39/eiYEgIWzI2wlvETwG9WOKR9XTZ4RD4nh5cLMiYtka+D7CXNy2fhBkpMt&#10;hVcIcjgx6hFueSAYEIku0lKTj48OMzIyEuLibXbH4OBgZGRkUUlhe0f7L78+Pz07z8rKRCpoFhbm&#10;JyenOtrbOjs6Li4uu7o7r68lgQBQn6lQKLe3tyoEgu7unuTkpNPT89mZmcbGBqPZCOxUeTzAcAlF&#10;eWgqCO107x8eCspK/YGA2WyJiYvJzMy4ld0OjwwbDMaExMR7hUKpVr9++WpnZychPrG0tOQ//+MP&#10;q6vr0dGRDw9GJEPi9/sUSlVKSrLBaAwEAjTFbG1tC8oFQNuw3+d0ulpb296/e3MP7r46qiorcnJy&#10;Xr9429nV8re//HV4dNTr9x0cHMzPzzvdnuvrq6rqaq1G29zUNjwynJaWeiG++PbbH/Nzc6OjIifG&#10;xnu62jva29+8fW0yGWkvpVKp//Vf/m+lUuF0ua4l0tGRod7e7r39XYvZ4nG7lUrV3OxMUVFBcXHR&#10;9PS0SqulGfCK42V8cvl9T0/Pi+fPn/36S3paenVNtcvpDgQDlMcTERF+L1eg4zKWVbxexuF0JSYk&#10;KFUqhqH7env2Dw/RXr9MLnv27LkTm3DikQE75fOoLmRFQWYB8o1JBwiHOB2fP306Oj4OBAK5+XlK&#10;hQIVNTk5UVNTC9iDYyxcCW4npK4nFA6TcsmfzjUY5TjsIMBGuJ4DDg5BCFaEut9EAIcQDnlhIZjJ&#10;UYEYYhDKsIBCMOxpWWzV/4VDmXFJMORyum7vZMdC4aVYbLfbUUkQuojAIczH79f/l4qQww1HZbJ7&#10;MngkUQyxSv50SGH2p+X9F/0MAWvUUbZA0gjuE1ISF2Yj2ZZw2aEHtRldrSJ3rFCZ+KiWlICJiSXk&#10;UMDjiI9PscDhlpDRRrXiIFkl+3w+q816Ijzx0BS3V46q4uReWA5CWQnVozU+QmiW0zAXIj7hWA+/&#10;CMNEvAtfcCFPugD/s+yEKoN/MUvxmRLXTrqNtjuBF3TRD7SkOZ3O5JSUqKhIs8l8cnL2+dP7iIjI&#10;t29e6nS65ORksfgqKzvD64NG9Xp6q6uri0tKV1aXV1dW6usbNBrd9PRUS2tbQ2NdRUVZfm52SXHp&#10;yvJKdEzE3t7+jVSakpp8r5A7HXYPTblpoK4WLAFopqqm0u32eL3+rKys9x/eDQ2NKFTKgoLCoxNh&#10;bk6u6EKsNxhev3xhNFkK8vO/+stfvv76248f3h0fHgHNbkDHO9gGVWvUSclJcoUCKvIEV1kUCkVM&#10;bOzt7S2QCHJTm9ub0bHRKo22rq6ur7erqKAkJTnh7avXy6vLDwbT7s7u6tqq0WRcXJoXCAQKhWJj&#10;c21+YfrLl4jDo+OwsM+pKSnJSfE6rcbpdh0dHv7w/Q8Wi41m3Hr9Q0JczNHxUWNjfVd3571c7nA4&#10;oZ4sZU93Z1ZWVlNTo+xOBvawaIaiAWSLxVe5ubm//vrz27fvIr98MVmsu7u7vX29XgbopKM9VHh4&#10;uEKpQj8pohb005ktlvT0NKPJRNN0T0/P8fEJMkggk9+9e/cOam5gSQn+DbUjj+LZl0ucjK2FpU9I&#10;DzaL5c2bl2eiC7/fn5ObI5ffwyyBiYmx5pbmAHe1GxZNhDlZYuZIjv8NmOV34IVgAvTjJTZiNUSi&#10;CLRQw0gyXtkhjuXc332KHVcIrIugFa6YxX3MFyEYxGFESCl8x/YQAxTjdTgdV9fX6+ubGq2GQfs2&#10;+EQX1YJxBlZHioZBvLxmLWTh0lFyri40VqQp+CmatSDuEwwjZZJek3pIF7je8fsbUg8O/mY8+KPI&#10;/yY95ErjOsh9sxMRiiEebLEW9gDjPgxATwjcY/qCO+zww0UiyMMJcHoYzVWPi4FEw/aU20kDJdns&#10;tmPhCXjjRsXgLR3MV5i1SPmkEfwgqZ1bdJE7MiiItJ2wl+D50jg4DmciBRO4R3/hfg0mChSJxper&#10;GArJQYkB0GvwnLE77XHxMaenQrVWFxH2saKy+O27tyNjI4FgIDk5SSg8TU9LcVEen8+/Bm7HLnW1&#10;d/QP9L5//y43L2+gr29jbf1GcmcyWZxgAe9ZXVkpKiw4PDrKzsrs6+uxWCwFednC0xOLxUJ7KcbH&#10;UB5PWUXp5dUlOAyYmnj7/n1sTMzM3KxGr8/KyZ6eni0qLtrc2TWaTR/evb24EPf2dB8eHfz00/cd&#10;HZ1AmJ1haJqGvz+A+5TU1MSkhMnJcbhV4mf8jNFsrqyqnJ+fpYApRLdSpXr/4W16enprc7vT4e7t&#10;6frjf/6xtKTc4bBvbW1tbm7e3ys/fworLCwSnp6kJmZXlFekp6Ue7B05nY7OjvboqGiTxeb2eIRC&#10;4ddf/83hcMnv7zu7O+vqara2trQaLZA3dbv29naKigpzc3MWFhaMZjO5KcI4XK6pqalPn8M+f/7c&#10;3z9wJ5evra0XFhS63a7N9Y3+/gH4A/lpig4LD1Nr1OhHhUCKKMZvtliKSgrNNivlZTraO0+FwkAQ&#10;yMJLJZL3Hz5CuOdds+LRCv5GdIV3A8lqgNTCkhEQy/HQJrPpx++/v7u7CwT8OTnZao0KTKt+7/jE&#10;aFt7O9TQQCgQX/NDzce1EB7CBA/pEDwiaSCTkRZhzQEs8bJ3WbgCiHsSZB2BE4QOEOIwbPCA5ncd&#10;u4MUCqAkAxtkYYgtju8nsIY+XG0Phoftnd3zS5HVZgOohjZt2ANndjOE1MTlxOAJozBCsx/0IMTx&#10;2ov7QjA+tL1+cOmYzYxby7Y79AN7xe8N60j7UZlkUuSCvGS8IHH86niJ8LTEi8e7NzgtnsCwg7dq&#10;Ycl40QEdoqf/gkywLySaeEKaywNLvz9gNJvAGh9sQ2OG5BiMSGQiBmP5Cj0i6yIeK/K+nsYRBmaz&#10;8lJycbhsXBEWaMBDCZuOJzn0/sHGEplfsNBmmI7OjpHRYbPZkpaW/PFTeHpacmpKMu31Mz5/alrq&#10;6elZdBTQNW+12osK8/r7+2Oioj9//JyfVwAM0ur1QGHy4yM4CkA2XXz+g4P9ygrB9s52YWF+fX29&#10;Sq1qaq4fn5hw2G0U5V5cXpyYBgpqzkUXP//y0/ziQkxMdNjncIoC+uVv727r62rnF5buFYq3b173&#10;9/WJL8UjIyMJ8bEWswW8AINdEeho2mB6KC4qFl2IUlNTKyorVCogzs8wtN1uG58Y6+hst9lsHo9H&#10;p9MXFub3D/Y7Xe7RkaG//OVPTc3NgWBwfX19d2dHo9G+efsmPiFxfn6mqKCwrLw8Iz3d5XTTDDM7&#10;Ox0VEwkU47g8YvHls2c/19TWDg0PnZ6dWswmj4eS3kiHRobKBCWtrS2HR4dWqxXK0oFmSqXS1tbW&#10;2JjY0rKynd1di8VKw9tT66vrZaWlNE1vbW319vQBwWs/gPuIyC9arRZeigM/KRpNv99vMJryCwrA&#10;bTiG6e7uFl1coGNesVj8JSKCoilMKGhdz1IHn3rYKBY62UNUHtMtLi0lpST++Y9/OjkR+ny+lLRk&#10;lUoFFaJ5h4YGgdn6gN/rY4CSPq4Slggx6BMmhH52sY0ZE7MQoVbWgxOFBrkcv+NYEmdxio1H4ME+&#10;C3FPUIjDHDxTsCmepELPWUAktWAIIpncbvfNze3J6dnd3S3eZIP5iQwSzIN6hOpge4e7wgvyPgT5&#10;+P3kZYMezhfaZxBkj0NCq+B6yo4hm4Kk45XGfxbSCOJwYf87h3vC/WRwRBASkXHFQZ4/1PGUKLAU&#10;wwoEoVq4ceVhHn70ew6PD+f3BXiD6Pfb7PaDg0OnywliOWbCvBZyVEvomoVmnJonnYm+WEJHGdjN&#10;H4618BPcBoTfyI9MLbJcA/tPnuM2oGGA4wrUL4FtMQaeMuzubqenp1qt1sHBgfT0lISExNLiktr6&#10;esrrc1Pe/Pw8kegyJirSYXfU1FSVlpZUCCpTkhJ1Ol1qavLmxmZNdYVOp4VqjZEqHKgR5/HxQnwh&#10;EJRubW8XFeYLBKVaraapqaG9qXl9fS0tM83toYwm84dP7z9+/HBxJS4XlLe1t01OTc7Nzl1LpEWF&#10;RYsLC52dnd/9/ZvJidGzM1HYp49qtRa8J4OTTOCQ0erl5aX6+lrGy7jdzpaW5uzsnLNzkddLMV7K&#10;7XIfHh7WN9YpFQoGnBVTTc1Nff19R0dHP37/3dr6Ok17l5eXDw/3TSbTTz//FBb2eXN93W61nQpP&#10;0lJTaQ8dCPjOzs4SE+Jv7+7GxseqaypnZmcUCpXNZjM8PJwcn9TV1pSUlkxMT8ruZBRFwb0On+n/&#10;5ew/mOTIkXVB9PynNXs/YG3tPXvP9ty9c885c+fOdA+7p7Vis5taa6211lp1U2utWZRVZJFFLYos&#10;rbNSZxbX4P65QGSyZ/aBYBaku8Ph+IBAICLa2+/cvTN//rwRI0Zs3rzlzes39oQkdd+VK1fmL5if&#10;zeUuXbr022/7KK2Qy2Z/+nFwW1sbmwSgm3q+rb19/oL5uXy2UMhv27r10aPH4Q3HpWLt/fvDhw0P&#10;z0yIicHxvXuu7K2Th4dajZlTuNSrq6v79ttvx4wdO3/+wvETxz1ueDJ+wrg3r1739/c/f/Z8+szp&#10;I0eM2Ld/HwNWZJb0eJVjiXGg9khZCApbTYTFV9wUCE4GYMUYTSAPMMTnEWAYWFlppcVD3IBOIAYM&#10;7WZpjLDIAjzR975Ddk9vz+MnT65fv9HYSJ+U4uOhvDz3j2uJTMA9pAjjhDPZvQwIaVWhyWSZtk0L&#10;aBQlqLb4j388QNquQkZFjaCVs5hPk/9wiuk+kTKErhOG/1JHKNzj+KWcwgx/Kw5icoSMkLjACCmo&#10;JoWAFyMRlmZQzO5wkgvvjCzcvHEz3Z8OOtORJhAtURkHauAuWwe2DEktwuMUYzRBT9qHIcVhO+8K&#10;jvIXHvM7dxvvmIU1ciH/8uXL8RPGZnO5uge1o0eNmDtv7v/7//P/vXXz1qYtG/szuVy+OHvmrPr6&#10;R2NHj1u0aOGM6VNy+cKypYsOHzpQLg+cP39+zpxZHR3d06ZPfvHiRYB7ftVlObwPp1Qstba1TRw3&#10;vq7uwbLlS8eNGdHb27tkyZLPB/29rzedKxaGjRg+ctSIn34ccr+ubsmSxeGLsvnib/v337v/cOiQ&#10;oQ8ePpg8ceIXg/5RU1Pz668/Xzh/nh59KORz9CQTbea8a3z74/c//LZ3X3hcKxwXLNTU3Bg7esyR&#10;o4cymXQ2k+5P9Tc3N48ZP7qu7mEufOo1e/3GjWHDfh09cvTLV6/L5YGzZ8/cu3e3s6vriy++nThx&#10;ci4XPkh0/969iRPGl4rlbDZ/6fLlKdMnb9m25eXLVz09val0pqe3b9euncOG/Tpv3twb16719Pbw&#10;ez7L5VJzc/OqlSsHDfps2NChVy5fyWQyMqdHHXPu3PmFCxdms9nz585t3bIlPEmbyfb19v7ww08t&#10;ra0wUvkiValUam1tnTt3di6c5Sjs3Lnj2Yvn5XK4x36v9v6I4cNzuVzSSiRu3a8W5hCVz3SxjeYL&#10;hcNHD2/duvnsubPbtu948eLFpEkT/vy//tfB3w8OHTpk/IQx7e2dZ86c/dtf/1Zzq0YQW/iw5Sl8&#10;YwHEpMEZS1oIJaJ556MShkknkMIPTs6qRJ2KWgopmgxwMURS5LGqRkovU8ACkFQqFru6uy5cunjn&#10;7t2+vl5usaITijrQkxRxIkSli6TxMiHE+Zg1dPpRXoybLt1VUzIRWYtyNclCOY/M2gKlIfX0vxS1&#10;XEmkOckT9f0icC8VeWXKTysw3PtXpMlj3OIB7vybYKou5EYpuiHFgmhtOR+p5fr6+u6GN7P3U1Y0&#10;2Ii7QrcOBcZply9j28aiyu4gnWP4WrovxBG7ZMbevYaVU0iGavP5sH8T3svX19c7ZeqUhw8f5nK5&#10;yZMnjx8//vDhg1OnTb969fqGjWv707lstjB79qwnjxt+/P77kcOHv3r1+smTZ+PHj21taePniY4c&#10;ObRw0fz29o7t27eeOXOan/YE+JEa2zo6165Zc/zEsWPHjgz+8ceffvrhzu27PT2pWbNm/TT4p6NH&#10;j4wZPe7Bw/olS8IHxMvl8sEDB86dOz9qxMj6R/XTpk66dPHSksWL1q9blw8wH95KwIifL+Q7OtrH&#10;T5hw4sSxrvBYaSE8nksj7W3jm9VrVq1Ysezdu8awB9Of3rZ9x6effrp27dq+vr58Pv/27dt58+Y0&#10;NDzOZ0vHjx+7ebOmp6vr6dNH69euTaVCVza9f79k8eJt27du37bt5s2bba1tqf50b1/f5StX5s2f&#10;P37CuG1btzyoq+NTFqVSOZvNnjt/btr06b/+OmTtmtV1dbWpVB8pPblIYHfx0qUN69ek+9NnTp/e&#10;s3t3WCIWCul0/3c//NjS3BzuOdNravhzWsVS8d27d7NmzeIu27Zt24tXr+lFx+Xbt2+PHTMmnw+n&#10;dMTwDNcj+JcoRkQQit/nCrjPZMOlz9mzZwvF4rHjR7du3dra1jJh0sS1a1ffqrl9+tSpdRvW3Lh5&#10;49q1q1u3bw/1mZ4anpioa6qQ5kw2XDDn9FDbA0ekJQnDZmMFmjNgkKhl+OyoCKGMYgohjMAiFvUs&#10;r7ydUgGZkCj4cIsom3367NmtW7efP38enpOi/WZ8g0OwMV8Kp7Zl3PH7zSCHB01owYT3gms8KsAk&#10;mSaLysX9/Vh9jonf1uMkEdpJLo66/6NFeYEtZCovDhKUqkS5HXohZaSR6yYrUj/dc+YjOurknTlc&#10;J7IMBj6+R1TZLE1S1r4cBJAECjh7pqxSX1/q+o0bPT09WMvoGOOAjT4MAL/kkSFiA5TTcXFMJDDi&#10;USE4nQNkiLlbMDjpjAI2SqgIaTkAZSZ8hCrf19s7c/bMc+fOZrPZ3bu2jx07ftWqlYViadHiBZev&#10;XF2xenkmW0hnc8uWL338+NHnnw26daum6X3T6NEjbt0Kn0x79er1/bv3L1+6tG7dumXLlrQ0txw6&#10;eGDP3t25cM5ygN7AHjSapZc0nDp9/Pfff5s9d/aZ0ycz6ezRY0f//Oc/L1+x6saNG5MnTXrw4OGS&#10;pQHuBwYG9u3bd+LEqe9/+HHS5Mn79u6rf/Ro9szp3d09Acjps8u8aV8o5Dds2LhyxUq2nmIxH8Ce&#10;PvdTLBT6+voOHzkybdrU+/fv9qdSJ48fP3P61OgxoyZPmRw+tFIot7d3rFu/9siRIzt37rp9+05f&#10;X9+7d283btjU3tZ2/tz5HTt3nDx5orHxLe0bFd68fnvk0JFJEyfOmDH92LHjb9829ven6CupuRcv&#10;nu/du2fYsOETJ008evTI+/fvdd+GF3cxgsEATp08tXrVynR/+vzZcwcPHgxf3ssX+nr7fvjhx472&#10;8G1ug2f6bWxsnDtnTpjqy6Wdu3a9a24K6eXy9WvXR48eQy9dsQpmddUCblViQrFtzJk758mTJ/Rp&#10;lPKVq1fXbVi3eMmyQ4cOrd+w7syZ0+EMVbH0+tXrxYsXoyYbIhMi6jQgWHqYYdR+c36aYEcWzBsg&#10;Vceqi380q3qGo8dATCNXUyUD300VYDcCBjO00CwWwocDnzx9evv2ndevX2fC+QWcxOE3G1sdAXTj&#10;4kknpSWXaHwcVZD0qS6JOFIZxWKjhJYBF9xUg9wKvgk9CDtbeqOFLBc3MOIYi8g0uDIwXYkIQ0sU&#10;gWkOlffdC+TzxwuZIJ8BwP+4FZwCUzPiASKtiPI2J+JSxUIpL+sYZ8tXrl7t7Oqil89iIPAA43GA&#10;QaBb9ZqrQ5QO5PBmLWeELLw+weAbRPQGGC/kTcF0910d36DhAU5xuskZvqWRyaRzmczevXuXh0/x&#10;5c+eObNr19bvvv06k84WiqVVq1dev1mzYuVyWk4X129Yd/fOvc8//eziuQtDf/15ypTJK1csnzl9&#10;xprVa06cOH792rXHjx5u2rR5yeLFXV09NTdvbN68JZsF4od3fAc0Cs+UnL9wbuaMKalU+srVq//5&#10;n3/66ouvL166cLe2dsyYsS9ehE9vM9zv2r3r5o0bEyeOnzR+/JOnz0cMH9bV2R2ohD0cOotDWH/5&#10;6uVRI0el0yn+thedY6KvB5Ft8I7q7bt3Ro4cfvjI4QsXL5w6dSqTzY0cMeqTv/3tQe3DfC5fKpWv&#10;Xr76908/vXLlak93b11t3cIF85ctW9LQ8KSYL+Vz4bj0y9ev58+f/803X69cueLxo4ZsJrwSIpvN&#10;pdP9jx4/mjx10meffTZ37pza2tpcLmzc6wsMuAP4j1gCjosVi6VTp05v3rQhk86cPnXmt/37w65a&#10;sdjT0/Pll1+3E9zTm4TsrE24HJk7L2zglMq79+xpaWnh5f+VK1cmTJjAu95iSeT4Xq8ex5QzORxW&#10;cQDMJHBvb++EiRO6u7rClho9S/jq9etfhw4/cvRIeAUGd2OxQPP9uGw6zdfRXLeUd1ed+Ga0DLsK&#10;XEc6GTWjJx8w5pUUjTKm5QzbdMlhwSod3t5HpaMkqSTjW0pBXlnXKynAJxkdrzJ6envv1d6vuXmr&#10;syM8+UGyMCLx2xGkouIn64AlBjjKXwFLk7yiFR6FXVj/gIw0RXjHJVgMREVzVcjG3gBQSwopR4nh&#10;WopISVfaWKDNMQtf0VHE5MvsuBfc4h6bOVyRDVAMiut4DIQMCYk0BROGtdY5VyqiUyqEb+PV3KoJ&#10;34Mn1nCynlLPOI4sLI8kihPNDPcE0VrKIQbHhTcvzCSKo8KWKzrg9ofHfDLhHTaZXDZz/vy5kaNH&#10;9vX01tbenzZt+l/+/D+//urLAKSl0o7tO27WBLjnvhk3esytmppffh7yH//9PyZOmLB508ZrVy4/&#10;e/K8va2zr7c3n8uV6Cn/3/b/PmfO7J6evmdPn6xbt7Y/lQp3hUvh8jaXCw8lTZo8vr+/v7W1/euv&#10;vxw1auSgTz8fP378iRMnxowe8/z5y3nz5jLcb9u69cTx4+fOn1u1atX6jeueP38eRA+b9XQih7bv&#10;W1pbf/zxp3t37wZoKYdna4NSyvi8RdiqEtB/+/btjJmzpk6dcvDAgd6+/qWLl7548fLrb75ctHhx&#10;KuxV5Xbs3PHrr7/MmD7t5Ilj79+FF6iVSuW+3tRvv+8f/NMPkyZPOHv2XGtLa9iFp6kmk04fO3bs&#10;119/GTp02N59+9+8fZPJpnnXjH+pq7gzgKRqfdKLpaNHj+3YsS2TTp8/f/63/b/l8+E+RG9vz5df&#10;fdXe3hZK0s6U7t2/evliztw54SxOqbR79+6OrnaG+4uXL02dOoXULCZHDh+UVaeWJNBPMpp58WbO&#10;rNmzf/v9d3oPXrlQLLS2t65bv7ajsyNsXNDH5IqlQl9v788/D+nt6cWiiRf00SYjkxVXZRyRVcEy&#10;xQm2+9FYrS7X/gjcS1pc00atVALQ6hgPfz0SUJghBgv6XP7du3fXb9Q8bmjoDZ8CzxfDC7QIl0J5&#10;ASWtK2+n8WIahuqEkxBewpIVgWPUBiEgEusP+PB+i6XGfJWsVkh6qQtn1NHiQEbuBkbFPUchxWFR&#10;FYpBZVxEdCksSPPYfWLlJuDeBHLMvBwJp0Kr1lQ6pEep2iSjFoSLppFMJnP37t1wcE3HEod0gMUo&#10;L6Ofo4b9tHiXUSoPcwG59QocjeRIckJjrXmYKRYK9fX1M2bMOH3qdCaTqampGTVq5N07d5qamhYv&#10;XvTzzz+tX7t2/Lix/f3pDx8+7Nu37+zZcytWrSgUirdv3fn6yy9379z57bdfjx09esWKFV1dHfls&#10;buDDgAOy0Ae5XO7Y8ePTp09tbGx8+fLl6jWrnzx9QreDs6lUasrUCU/Dq4/7Ro8Z9fdPP9m7d9eP&#10;331/5cqVKdOmTZo0oaW5ec6cOYVCeL/YnNlzzp89393T8/033x09coSmQTxoERbBhXx3V9fEiRP2&#10;79sXUJLfzBgUkCuTPvKlcD+TZApTRKGQe/3mzaQpk9euWdfd07N06RLef1uxcsXY8eMa3zetX7/u&#10;/Lkz7e1dmXQ2leo/e/bC5ClTfvjphx07tj2srevp7cvKVzPfNb7bv3//hIkTFixYcPHipfD+QnYY&#10;BUHrmFd5jciZ6AHqTbKEQqH4228Hdu3YmU1nLl28tH//vjw9MtbZ0f7XTz5tbW2BMfCxVnLPnj6Z&#10;PXsO39vYtWtnV3cX7eyXzp47P236dLIQmFvkFNBhimxnupRgscjeiEJfKvX7gQPbd2zv7esrlcuN&#10;TU0bN25Mpfoxk4WffH39o9GjxzQ3ByGl8/HXT21YqPsCDioiB6w0QolhFY+6OJoYnBRRPJIRwsbA&#10;USOEkHaYEMCr1fmbU4Viuj/94sXLW3fuPH36rK+vL5xClc+oQnJ6T7LStj0hB2gipklGIjnhTaAo&#10;LFL7POSovI6GC0uLOIlpYMFMh0Zt10UKSAUlrLwip40yIZAOsia+I6iSIEdSREeSoGJTmPZlq7h/&#10;404matiIdJJEPBJp5BOWq2K6Ql5uTpReIMY0Fmi3pKbmVuPbtxxnmNbxhgEpmB7Dva22ZNeHkzjK&#10;ayFKCo4WtSYgVYgVT5Iqj1JvT89PP/64ZcumEcOHHT1+9Icfvtu/f29zS+ukCeOGDv31s0GDGhqe&#10;0FnMng8fPvy+/7fz5y6sXbumWCguWDB39KjRO7dvW7d2w8iRI/ft3jdn7syW5qZiPkf3YgMWQwml&#10;8Jrci5cuTZky+cnTp51dXfPmzb569XJ3V/f0GVNvXL+e6k+vW7v2u+++GfLzz8ePHf1lyM9Pnz7L&#10;5fPjxo46f/78tGnhzM/r128mTRh/u+bWlStX588FwFF7sGWfDwfPd0yfMSPVn6JXrAdEzJdy9Or1&#10;EOCLrXwpXASESuHLOLkFCxbNmDEjlepfvHhJOpMNx4dKA4MGDfrLX/4yYtiwk8dPv33z9uDBg198&#10;+Y9ff/1l1syZS5cuz/SHh7kKhWJ/f/+Lly+3bd82ceKELZs3P3v6PDzhRRqHmUHTpAPsUJBF5INA&#10;sBd9cx7118EDh/bv35/P5q5fu3rwwMECfRCgvbXlz3/+S0trS9jMCYt3OndPHfjs2ZPFSxaXw3d9&#10;y9u3be/s6uKnas+dPzdr9izSPUzLr+sprOZF3NUYHfSrIbItXb1yZc3aNc0tLS9fv960eVM2m+HF&#10;4vv37zdt3rJ02fLO9vCCCjjdPORNUn3XCq6RZbSYS8QV21HajTDudoKnBB75MZrw9oMxAFqCD/jD&#10;curhBUUZXdLni6lU6tnT55cvX3n+/AU900drTHorLuRhwbQ255AOBMXAHb+Ol2VU9+4yHVSUmBEU&#10;quTRbEHM+FdVwWKbZngJrXjJk4AxTbALqf4+baKs3P+wLlN2ICJFvTBakOXgqKzrE8t6ONyqpV9d&#10;+CblBUlLdJWSrqK5iAldLyOS+JNRYZTdv1/Ln0vmfIww+SsDk8eoTAGA/Sq5uDyQoSsEVSSeCSCD&#10;BABCVDoUv3b16trVK7LZ7JVrl7/46vP58+dmMpnlq5YOGTJky6YNu3bvrq9/NGHC+M6u7g8fPvy2&#10;b/+lS5c3bFh///6dKVMmXb1+Zcmi+f39/SeOHZ87e9arV69nzZze1PS+FF5aEE5bCoAElCqH4yJ3&#10;R44cfuP69XQ6s2Hjxu+/++bAb/v6+9MXLlz49NNPt23dsnDBgvMXzk0cP6H+0eNCoThj+rTDhw6P&#10;HTum6X3jzOlTly5eNnLoqP/xpz+1NDcHSAt0qdvpuvrS5UujRo3u6e3hTegwFZSygX94+CcbXvMQ&#10;Hg3L4aW4tELL53OnT5/+6suv165bN3Xy5Ew2F97w058ePvTX69dv/Pk//3PksOH/+OQfvwwZsnrt&#10;mmy+8Kj+wcrly7KZbDqdflRfP33GjJGjRpw9e6anp5vuj3In+P1pdII3B93KwWygQEvho0eOHT16&#10;tFwsXL9+/eCBg/lsuOvb0tz83/77n5pbmkMF2srRzZyGx4+XLF0a4L5c3rFjR2+ql7dcTp0+PXfu&#10;bEV7KV7hXKIZocI9xxj+QqT85MmTefPmXbx4fumSZZlMuq21deXKFUuXLX3x/AVPgWZ9fqAkwmaK&#10;9NeHnaso6PIVGRPo4ssmvP1oVWPiqFMjCO4JQBhjgCaZ/uytW7cvX7nS2tqmqIMvf2h9/NVYxFE8&#10;461ENbWynhFwvzEPixu6KWHDMu0dZEhV0FMZvEqrSuK4O5GjeomyESRWFI2y2ENBrpTIidM4PHtF&#10;LiTb3j0gz/4CGK2rafSpwjiJ6VJx06VkWl1PR6/bMbIZhzmtUHzy9Gn9o/oivWfBcD6CcBptsrQK&#10;q6SwVkYJqoX3KLiRCfAmYKWKegBCG0tfRyOhTZ58oXD79u1ff/n1yNFDI0eOGvT3T5uamo8cCWv8&#10;P/3pf3S0dezavbvmZs2ECRPa2toZ7s+ePTtt2rQfvvv23t27Gzesv3njRiFf6O3u27B+7fr1658+&#10;ebJ61conDY/DapPuKjI2MayVB8q1dXXTp007ferkvn37Zs6anknnGp4++fb7r0YMG/bq9cs1a1Zf&#10;vnRx6pTJ9fWP0tns0iVL7t+/u3r1qnFjxq1eubzuQe03X391+cpVBiFoi5YNrS0tw4cNr71fi6xw&#10;HCfHyiiUwvqrTCt72july27YT1iprV+/4bO/D/rTn/70+eefjx41YsTwYcOG/trV1XPj+s3Ro0fe&#10;vnNv7erVW7Zs6ejsulVzZ+SIkevXrRszZvS0GTOuXLna3dVVLoeDnnQJg95k3Yry5Sa59Cvdzy+E&#10;yUe3y/nlkaSxU6dOnTp5slwq3bp96/Dhw+HoUjbb2tr8X3/5Xy0t4SAmbtrzLFEu1dXVLloUnksI&#10;7yzatq23r5c2c8onTpycOXMmmYVs/HBvsNnQezeFjoYhRlib2DajHy6lcnng2bNns2bNGjd2/OqV&#10;K7dt3VL/8GHY1Sm7l3PwupwbrRYLHSD1Dx0Gkgx4GlseCjEMZU8oyhDnhPGJCh/hP68fMSjo5VuO&#10;N14fxoBOzzfU3Ky5d+9+a2trON5KDyUCHECW/shFDKLySq+4pNLFeRWf+wcuUpvJygTljwAlCQ+J&#10;rMlq9wlVfCQK6pplUeltTIgqkoduyk5WpCR/TMdlSQn7q8COVvDxQRZPHd8Upyk5vETBWMLZDU2S&#10;yKnRt5PjXMTE+KizQuQpqjXkTAIN+adPnz148DAXvtDEQ4wAys7eKNzLeHNLLXZ6vE5sgH4hLGTh&#10;QPjVTC6AsRhmtny+uP/A70OH/jph/LjRI0d9/9239+/f/WXIkK+/+frQocOlUmnP/r3nzpwdP35c&#10;c3NLOAq5d//mzZsmjp+wetWazZs2r12zOnzZMBseBmptaZk3e+axI0eam5pWrVxRW1dHmwqhVQPh&#10;MSeC+1LpQ7n87t37PXv3TZ8+tau7K5PJfv/999988/WkCZM6Otp37Nh25fKF2bPm3L4VXj20Z9eu&#10;a1evLVm89JchQ27fuj1pwqSlS5fSHg7GB7vent6RI0YcPXoEy96A9fnwFuqwbR9An55SDk9jcC/g&#10;yDT1E12G5+hh3flbN2969erNyxcvlyxa3NnVW8gX1q9dd+TIsXVr1uzbt6e7p7euru6rr76aPn3G&#10;zZs12VyOmWHm4b4TNKNu422aaJQytmiQATEUocRSqXzy5MnTp059+PDh9u07R48eC+Lmcq2tLZ8O&#10;GvT+/fvABDdqadIvl+7cubOCvqNbKpW2b9vWl+oL+QPlY8ePz5k9i7/A4D1LJ1DusoLoYq7aGrxf&#10;ShpGrlAsvHr5atPGTU8eP85kMhhvoTukFX6oRMPGg4pPjxxArxoFjKd4oFV6NxLBUSDOfBWHVMYv&#10;gZFsrqmp6dbtu3fu3evu6maacqOWeTHCohKHvRSOtNQQmTRTOMuvCa/FneqkGODcVfqYtrSMkVfa&#10;4kVHIp02QLKkVQZqlu1cLAZ0YXTihkQsVAz+jerFCmAxEo465d+oNjlvsQqSKmo0KE2LIURjNNkm&#10;jjskdUeEaJeYa+SLpQA4wgsNLjU1t964eaOQo2WCUOWRhdfl89EaWblHQxTPsEhGgRaM6miPEJZA&#10;5w9ZEvlvrFiehYsW7Nq1++DBA13dXTNnzvjrX/46ZPDgkSNHNTW1FArF/b/9fuLo8QkTxjW+fVsu&#10;Dxz8/cDMGbNqbt2ZOmnazBlTGxoaioViX3dff6q/rbX1yMHDkydOPHnqRKovtWL58uvXb4SPeYdX&#10;doV28SZDeL9jNjd37qwHDx8UCoUlS5f85X/+efKkKfPnz+/vT69ds37Txo07t2+/fftOqj99+NDh&#10;mzduzJ+7cMe2bZMmTB0xdGg4AArLU5jJb9q8adas2ZlMmqE1X86Vww2McqGcK4eDgKVCOSwOQkpQ&#10;D79/UEye1VIq79u998zp04Xwav6+jRvX9/X1F4rFlpa2n376cezo0bNnzVq6cPGYUSP37NlDXzVg&#10;E5ILKJpbSKVASszX/LIK6ijrJn53Ul6Xw3YHhvfcL5y/8GHgQ21d3fETx8PthVyuva110GefNTa+&#10;oRkUrx9id/PmjVWrV3348KEUVvfb+1Ip1vPxY8fmzZ1H5oKNH9u7p4lQLMkQP1z4wOIisdXq1Hpk&#10;1PHyV+J+GRkMT6+UyRZpIxgmmFjcJWMfd6x4hQnea3YCsEmERN0XxqCjMHuRyK7C+TCJAgcl5XP5&#10;5qbmc+cu1Nc/zueopeFJc9sxJnZhpRlGvTzZyfxVDt6s9+ClOkCTVbzYSwpM3KVT6yTs5h3HQgh7&#10;NVsWVfdK4yaEFNEntR9XKmgKrag9fddrieQoSRkluozYgaKXBy1GN7imV4F7unKy8gm4tyNd3CA2&#10;aHYmLvcFk6vsnaqOJfDSRWcPHBazUXGZru7ua9ev96X6VAwssnS9JfjOZ9P80ow9ojjOLFTie7N8&#10;45C6Slod/jDch5KbNm2sr6+vra3NZvMzpk//5tuvp0yevHnL5vdNzdlsfs/+/fv37Zs8eeLTp08H&#10;BgYOHzq4Z9fu27dvf/3FN3v37K2re3Ds2JHdu3bs2b3n/LmzD+tqD/z22/x5c8+ePdfX17d3z56D&#10;Bw/RMRIgfXislhDt0KEDpVJ4YOdP//GnrVs3r161ZsiQIVeuXD129NiC+Qt2bt95+vTZVCp9+vSp&#10;XTt3/v7b73W197784h9Pnj7BeSR0Uljenjt3dujQYWHLng/Yl/IBywqlLIN+PuBqADjqhXwxJwrh&#10;uZSI0b2M7dt3nDtztjzwIZ1Ob9ywsa8vXSyWMunsmzdvBw8Z8vNPPy9asGjevPl37twVQMAzygaO&#10;WOcbZLpJWLsMHYWwZPH0US4PnDx58sL5ix8GBmpqbp08eTIbvgyfef/u/V//+smThie0Z2PHcsql&#10;0tWrV9asWRteQjcwsH379kwmEz4fOzBw/PjxxYsWkRnJXo69V08+tiZCQl4WRbZiCA0Z7n2L+PLI&#10;bJ4bQ0cxYfx8+gj7NmKK0m2kugq4T0Y1QYe4i9qn9uJBBzyKEy1XS3mCakvBY084l809bnh65dr1&#10;N28b0+k0PaxN94cU0xkceC/I81LaPhpzJ9sTtiqb94Az9WAh7RKa9MsSVVJiBbtVn3gJGU3dwlL6&#10;XEfnSxMIJWPNRcFErtOMhZW7rg8iHUIG+mOcY49+YLiPHA5iEvvkGZVILpNUVWSZWsHXk+w4rCmy&#10;DOG+gfVDdxQolfpT/Xfu3mtqbkIOIAO5MrxkMFoCp2KDVcCCRqYTBoS8wkISNwhVS6Xyjp07X754&#10;cf/+vXQmO2nSxO++/X7btk2bN29pamnJZHOHjxzdvGnT2DFjamtr06n0nFkzJ0+Y/OP33//ww4/H&#10;jh29e+fO65evUn19tDEVVjN9vb3Hjh+bPn3a5ctXUv39hw4d2rdvXzqTGQgv7grXLI8ePZo1a0Y2&#10;m33y5Oknf/vb9999f+nSxTWr1ty7d2fN2vXjx03YuHHD8aNHjx8/0Z/KLF64eNqUKY8fN/zw3bdn&#10;wo52mQ87s12WiqV3jY1Dhw198OAhP8TGz7nRnXHauA8L+mDO5UL4ZArnloOVyCECc+X169afOX06&#10;PBiUy23csL4/laH0Und37zfffPfi5atcLtw3lbs7PFvyjjxW80GjcotF0RzAJ1tqcgLHMsPfQDG8&#10;4betvX3Z8uW7d+8ZGBi4dv36yZOncvlsvpBvbmr6298+efzoUXiUgbbsBe/LF86fX7t2/YcPYR7Y&#10;vGlTOp0OX7gtB7hfumSJ4LsUd2G2NRYViTAzKcRzl89j0andtgUaKxJvaLJE11xf2I+aOEe7Rv5b&#10;NlJgABLWqwrH1y/Woh8QQ30HLyGQSvU/ffrs7r17b940hrfLcQl+TkOK86lvLs8QyH84zJbJZVkU&#10;k4jSoplOwMEbI8oJdNjwBUtRki/paHKY7mcix1UwahaNVQpJ6KpENSx/lZA6UbLGhY5mG02f5aNC&#10;2v01jihCf/SGG9LpP2tFQd+97z7h3MkwZYUECxNvE0D/u3iCjlKIxccYYGDQHV0CjNr7tW/evA51&#10;bHTpcJO3E8vgC3XLPHcIrMggJLLEkpet9hoOswiTi2iGw9q7d799/ebWrVu94TGZn2fNnLV8+bIt&#10;W7d1dnals7lTp06tX7du2tSpNTdqli9bduXyxc1bNn3z9bczZs64eeNmJp2m3QUmFj5jXizks9nM&#10;kcOHJ06ccOHihfDt2SPh+1bpdH+5XE71pWbMnNHaGh5NGjZ06E8//Tx9+vRr126sWL7iwsXL/f2Z&#10;y5cvr1m58rd9+44dO3rv3v1/fP7Z+jVr1q1bPW7MqPApEHozDN1yCAqgb+mFJ2PpJTyArnKxnCtn&#10;aV1fzpezISXcFc3R7km4cct3a/lCK2ziQIflFctXng0v9gkvCti6ZUuqr5911N7e8dWX3zS+a6I9&#10;nKBT6JwmVPQq9ym6TT13ReBM3UVRt6Vjry0iEidOnho3dtzePbsnTZxQ9/DBuXNnDx08lM+le3t7&#10;b9+u+dN//48DB/a1trYGvnzTlS6bzpw5s2nTpvC8a6G0fu26dCa81r9cHjh18tSyJUuJgU4OIRZ2&#10;t2BlHu4N5PFX5gBYLJcVi0VjEpYmxh+eXxZTc48S85CVYn4QIRehCB6UrFqxg0wMQMsKG3UsDCrH&#10;NCSJyqujYCqVanjy9Or1G+30zATBOgoFljm8KTbU9ktKQH/IcM96ApUcSy+pZiGSbBQl2krRlbGo&#10;DWihCY6Kt04CDWotJweifo/FsWDSrngcde1UZyU5qnRka0jZGXcRHblga4lyHcPpDujZ2asU/gDu&#10;Kx3z+2gFZoIwRURWq6DCaorLocQwhvxuD7nnL17UN9TjCiAadhht5G2xhRHKqVzHrpcFWhKOBBB5&#10;UaBULu/Zu6f+waOr166/e//u22+/u3Dx4qiRozdt3NTR2ZXN5Q8eOrJu/dqZM2Z8+smnw34d9upN&#10;49zZs6ZOmdTZ2bl61fLLly4WcuGNNCQKfWi2mCkF0C/cuH594oTxv//+ey5fuHbt6qKFC4rF0rTp&#10;0+7cuV0slsaOHfvJJ3+7ePH8sKFDb9y8uXXLltt37qYz2Xt3782bPevY0aOLFiwYN2bMgd/3ffPF&#10;14P+/kl3d3d49xmdceb9unKpvGr1ysULF0lrAnaWi6VwIIdmvkI53AmnDemwf0/PIvCOMqlBtCBf&#10;oCktW7bs4sUL9DafwpbNm/v76DtQxfBC+S/+8UVj4zvub8FH9tKLjIUKlOg+7m2PlNZlDJvILIQv&#10;cM2eM2fZkiXHjh/r7uqZMWP6L7/+unLlqgsXTo8ePXL16uV7du0dNGjQpEkT2cJ59z6cwDl+fOuW&#10;LQO0ut+wfn02G15wXy6WDh88vGbNKpLDwb2KZ0KKMamJoRGQ3kfZNCkujieyxCiIo9Q5kq5DhK1R&#10;4ELHOUfMTpGCX8TjZK7OA5MkYQaWkaTCpIhLqRS+onztxo07d+/3dPdQWX65B+OHwArwHbKJMzoq&#10;LnPTBghnSuQUE1oKUz5/Y4ILKcZJMZQxpVlBm5IoURVprHz7vQxMxFzUDIqKcCjm6DhnVH3cotqQ&#10;Kk6aaI0R2aSipn0E7mVXB11EX7PiysHuErJUyI6dLLmFm1AHEsjYWVLQc1IGx3M+F8EDv7TRC8EF&#10;viM1lhob39U9eMALWBzgtMNwEmZU48N8XBFIS4QYQgrhMxPCohgOpIBL+MfvtJd2hXnnzt07X371&#10;1eDBgydNnDhu/Nh3zc3jx4/bt29vc2tboVDas2f/unVrZ06f8cO33969V7twwfxtW7Zcu3Jl2uSJ&#10;r16+3rh+3akTJ/K5PJbXYXmVKxUyxWKumC80PG6YNmP6rt3hsyE3b978afBPhw8eKJbKx48f/+KL&#10;fyxatLC3r+/77767WVOzevXqh48eZ3K5u3fujR895tyZM8N/HXrhwvmnT57++b/+4/LFS/lcPpvJ&#10;ZrNZvsQeKA9cvHDhu+++6+7upkMpQQ1lbNyHi43CQFAQreuxccVIoDilM66otbBg/sLz586XiuGI&#10;y47t28ImeHmgWCy1trZ/8cVXje/eB3uiOjIr0wTDF1WkbddlDsrB2mWhKstCaisW+9Pp6eEz7p0P&#10;HtTt3rW3u7tn5YoVP3z/7cGDv9+8cXPXzp07d+64ceP6rDkzurp6eMXOcH/kyOEd27YPlAcy2eza&#10;NWvy+Rxt5oQTPmtXrzLEjm7VloLYCIqF0V9JZQVRbVmCsAVxFHr0l7a0qMe63pk9nAa0oqbEjocR&#10;D3+N2y8PJf7RnV+GXLd5EerrW824jAIHgwS5981Nd+7ee/S4oauri5Lp+7Dhfixo0ma9ALqG4Xhd&#10;jzGtLCCBNE/aYFFrEFcR8SCrJOoo1RZpSWxESi5fVaB1jr5FuaSSdQt5d3WCsMiFymhU3BKkGC8o&#10;tGquv2oJt1z8HpPbu1cnOqBKcbugbe4PVb7dOw+Ozt17ETxtFRgSIcZ6/wNnKtD2qYzOezWAs5ZX&#10;0+chT9H379/fv3+fEM2NPiA3VoRYL6L/MVSFsLt0JjZqJSwAeKM4imVz+XXr1333zTd//s8/796z&#10;KxN28Cft/+3Au/fNpdLAvn2/z541+4fvvp83e86Rw4dmzpja1dHZ0d7+y0+DFy9Z3NzUvGH9uiNH&#10;jqT702Ua4uVCrpzPFAvZQj4gfm9vz6aNG7dv33727NmZM6aHj/zdvfvVF18MHzaivv5RV3f34J8G&#10;X758efnyFY8eN/T1pZ8/ez5v7twTJ08O/3Xoixcvfvrph40b1oUX62TCO+rpkaNsqVh89/bdZ58N&#10;On3qVNjGKQd046azOgp6+DKclgmvUmB0V9UIIPP9SEyW8+ctOHPq1EApvJxnx44dfal+mr+KrS2t&#10;X3351fv3TcEqQELw3VbHBI3q+Ue6J8pyXtMLhWJbW/u0qVPS/WGOqat9uH3HtgcPHjx/8eLixXNb&#10;t2x6/vx5Jty0TS9ftvzly9e2ui6V9u3ft2PHjoFyOXyhZd16euMxPWZ18tSaVavBiOwo+bYcSAgp&#10;OEZ/IL38cVpL2I6Mzn/VRy4ywijZu5gC2bRZteKjFXC8BOAUIxDMZjLv37+7fffuw/r6VCoVEIm/&#10;A+6LMm2/K+xdhPs0yqORbm34WGui2w0CDgmvLdXG+vYiHTFTALhItyD145QrEgMTmkKEobaH+Pk+&#10;5zlXM5QOy6HcVQaVzJcU6uZkz88RgIoAzCIn+gmOespegAxKKr5meJIaRZBCHCW7JxHoR68VPB2c&#10;NpOoVuQs9/Ad1kG62CFehVKpq7Pr/PnztE3MO8xhHyKE+bO02AiWvftwB5L2gHnBGDzTIsHdBMhX&#10;pskPfjLQlYonj5/Y99veu/duHT9+tL2zZ9GihS9evHz0+PGHDx8OHjo0asSY0cNHLlywcNgvv3S0&#10;tYU3kWVzJ44c2bJp45rVq1I9mV07tm3evDmfDxv3hXD0JVsOb3zNFnKZIr2a5tHj+nHjxuRy4QX3&#10;337zzQ/f/7Bj+45MJtfe0TFm7JizZ86tXLG8oeFJb1//02fPhv068tLFy9OnTP3ph8Hffv1lqjed&#10;zmTT4VWd+XQ2k8/lyqXyqFEj/+N//Mfx4yfw/nzbsGBF8EcSeQIIimVFqu490PJVVqFQXLhw0amT&#10;pz6UPwyUB3bu2N7fH4CgWCw2vW/+61//1ky30xUmsa7nFKLE62Xsk/N9cJeLmYjDfDPG1vhh9+Bx&#10;w+PlS5fyt3bzuVxHe+ekKZNmzZnV2xte7xzejh527ItHjhzat3+fPKQd9vB37dq1Y8fOcqmc6k9v&#10;WL8h3NUIDzqUTx4/sW7tWpZUoJsuCFg2loznr3CKVOTELIR8FhzTok6SGBgyD+h9KbN5xQ83CnzU&#10;zF6SdBBVOi6i63qtoXjApwQ4Sx+OYopBc8H0Bc3zr169Pnv+4pu3b+VzwQARKilApGOH6ejIxRZy&#10;VFIRhYRBbWt0HLYGUy279yja8yDIZbSyBlkqaaEWNy+vP5CKqngXgD6VC6/xsd4n8tonEmbYE7WY&#10;PImeRCskxVrBHeIF9Q1UHQqxSiiFh3T+kJSGPNwraY6pWJIrzVP1W5aGQilut8qlbUvK5Sq6lKiW&#10;h3tAdamnp/fGzeuZTDZEBUJsyWV7Agb3RMndqmX6uqGkcO8fKdOhWyoeOnRg/Lixg7//ac+enYVi&#10;cdGihXW1D27crPnw4cOsWTOnTpq2YP7cMaNGPKx7kEvn+npTTe+bjh85NGLIL5s2bJg3b05bS+up&#10;kydWr16ZDt9rzBUC7geUz+ey4bN72czixQuev3iRzeUnT5n48+AhV69dXrdmQ7FYamltHTtm1Ivn&#10;zzduWF9bW9efzty5XTNxwoRr1y58+fmX3377dVtre8D6TCabzqUyYTenkC+sW7d21KjRX3751Z49&#10;e8PxzoEPBvc4bGjQpdtajFrSdIZb4B3by5LFS44dPUqHRcs7tm/r6+ujZ2WL7e0dX3zxRXNLs6Ck&#10;wD36Q7gBGm0qSfjww2FApwSKpVwuv3PHjju3b5eKxUwmW6RvkuzctbO1vY36Psz1tF2Wv1Vzc+3a&#10;NThhQ4dbd+7cuWfP7oFyuS+VWrduXT68viLcPT958tSWLZtZUgjJLnrHHuYkgXtrIReB7AT3UJrY&#10;TnBixhVwL6HE0FDj1CJUTEeez7UkN5SqY4fem9UhFmFAvlQoptP9tQ8e3rtf19zSks1lZBZgIFOs&#10;0IpKBHs4gHsNWx0uKRIJpiT0gTAXRskQxb6zZvnW+agjBSY0pl3ZpGearjzEYppOURKVVbpkebg3&#10;sohKk0Uu+e/IRiUTWUQ/ioKEEcRJmqiN8k4elUedC/tbtUaSwxBLkzx73yIrISKioLRbW+ibrdVV&#10;98mGSUmsuLktYfh0dnXduXsnGxDfDU+BKQJ6jEMsspgAfSiR0k1WWb/KnpmHeaJULIanMfft271l&#10;85bFixbk84UZM6Y/ftRw7vz5G9dvzJg+bfnS1b/8/MvM6dPpEMjGZUuWrl6xYtmiRWNHjTp65ODx&#10;Y8fnzp358sXLC+fOLlu2pLnpfS6bCa8kDp8Iz6ZTqZ27dp45cybVn549Z/agQX+fNm16d3f38GHD&#10;37x929zcMmr08MbGxk0bN929cz/Vn160aMmP3/9y6MDvnw/69OLFy+lM2MXJZnLpdCaV6S/k8+fP&#10;n/3kk7+9bWz84fsfwyZG+PDtB4E/Qn3ogOHKoSz/QH+aJYotFhcvWnzs2FH+1taO7dv7+lP8aoSO&#10;9vYvv/gywD1K80wrEe0a9vy+YScCZyWKOb5hRsoXimfPnNm9e3eqN3ziLtXX39HRsXnL5jdv3tCl&#10;C7WBJu13jY1z587h90ZwE7Zs2bp7165SsdjX27t29Vr+fFW5VDp29NiWjZtMjIRjKb1ykrn8Fzv4&#10;NC9441EToxnV+4+6yjwbzJXOxhAbsh9ZZNcMAKwXrYBjk24LprOz83FDw/3auvb2NoIG+g6zZnMS&#10;SLqQ3Bl0lAT0ndxOfkW25BxQxSfAzmpGUU/U1GJkpUY13NfNItaME8690qEad6Sxuu3rVKZgRKU/&#10;KuuiqBUxFq6Ed5rEMplE0LTTpFyTaDZfo6HXcas2pq5SSDBO1vZwm6tLCJfM8a3VBuv2CSehI/k/&#10;ZnY4eVtqSOns6rp69Up4kzuDMu1M8C4FLUsxUCkLKAMAjxSojVK7lQYKDBWLxY0bN1y5eu3R40cz&#10;Z8zIZnOzZs1sev9+4sRJI4cPf1BXN2L4qC+//OrevXupVF85vBol3NIql0qZbPbQwQP37t65dvXK&#10;tKmTXr16XVNzY9GihU3v32cz6Xw+bDbX1tYuXboo1dd/8dy5//nn/zl3zpxhw4Y3tzStW7Nuw4b1&#10;586dnzltanNT86ZNm25cu3H+/LkN61edOHZy0sQJe/buzucL/bSiz2Qz6Ux/Np17+LD+00GfXr9+&#10;c2BgYOiwodu37wgbFx/42SNqirxfQnFV/wqKMXQqwOmf4pzZc37//Td+RmnH9m2pVD+/kaGzs/Ob&#10;b75raW2R8lFdnOMUEI+eVpXiGtZD+ZrOmYVCKZfPb926Zenixa9ePO/r623vaF+zZvW7pveFPB20&#10;p6M4zc0tvx/4fcLECf39/TzllErlDRs27tm9t1Qs9vf3bVi/PnyVgBicOH583949/lBOaA7HwZ3t&#10;RycOkQjqEcW5x6xkjaB//jUnowKjWc3SBZMDKRogHKVxILeCLZerM4AFeKKvjdA3LLu6e+7cuVtX&#10;9yCVSrHp6wY9ojza5CIYI4/+OARF3BANw0gzITztgsibahxicalEFa+DynR1SsTKwPMP4Z08nRrd&#10;DyBhkyyiqHWAiQpVo8X4iWkSYgGzlKBQSkbdnyjqSzJeOc6mYSedk4E1SYqmPQvr0D84iPlROU0s&#10;J5nDZOcqu84TrpJIjYlLVdLmeqVCubun59KVS7lseJsancTBcKTxr1gdBiJR4FhEzNoCsvamIXJM&#10;orR1y5aamttPnjyZPXdmLnyBduY7Wj4fOnTw/v36L7/8R13dwyIddQ8aDsffc8Xw2Y1iqi91/NjR&#10;69eu36q5OWbMiHfv3j599mz+grktLU2FfPb1q1czZkzp6up6+uzZoE8++W///t/fvXs/fNiwcWPH&#10;btywvbHx7bZt22bOmN7U1Lxly9ZNm7b89OOP9+/XDhs2bPrUqeFZ0nASJ7jwce5spq+v/5tvvlkQ&#10;PtudL5cHhgz55dDBQ319KfriOeMYI6BhPWEaUAsOc6Ruiin2FmfNmHHwwIFAq1jcunVLeF6JXFdn&#10;19dffxPBvUKlkVV+8usTJUXB1v5YL5ZyucL1G9fHTxh3/uy5tvbW9evWNTc3D4QbzYXW5paNGzaM&#10;Hz/+4sWL/f0pmbFCrXXr1v22f3+Jvni1fPmKXDZXKpYGBsonjp/Ys3u3h/vAKxk3RTkxTTTWDoyp&#10;EuIjU64YIWr/ino8cKu5ymRYqQ5DNl9nySHgXlxDYz9gfalUbGpuvnnr1vMXL9PpfgUCfmEngYUk&#10;YQC7iAY1GUdhGPhcZZFQSQgOopVJ76vEdblJWi1ZJuKiURFENtv1JFTMFFXiB5TAVJXJSShsrK2Z&#10;cniHAYRVEZOKmVZ1YCQhi0oaqEL31SiDfiiAWzFeIZShr0gzSRAyilyeInxc0jlpqJaV9EgWStUt&#10;ExVC782KUByT+liXSyEZwbS/TjTKXZ3dd+/eDU8Y8SoERzCpCL87QdQW7vOionLkZG4q6ahEmA1O&#10;/CcM6VWrVt+9e/dR/aNx48ZlM/mJE8afOXV65NChDx88XrJw4d7de1csX9bw6HEhF/aFQxVaPhUL&#10;uXKxmM1kTp08fvnypdu3bo8ZPfzx48cvX79cvGTBm1evlixZdOPGtWw2N37CuG+//vKXIYObW1on&#10;jB9/8dLlESNHvn/f9Prly6mTJjS9b9q5c+fiRXPrah/u3rnz58E/psJXwgvZcBglR5/YyvR29U2Z&#10;PPmTv/3t0aOGGzdvzZkz++fBP61YvuzLL79qeNKgy/vQKt7YSexP8GYEQ1dQi5Rxfs7suYcOHgo7&#10;9+XS1s1b0tk0vzi+o6Pj008GNYdvwJKTN5Txt1OUQ6RSnkD41161wOyxZY+LEOSygYQSz569mDZt&#10;2oGDv69cuaKzq/PJ48dbt2yeP2/uqVMnuzq7uIncOO78FStWHDp0MJ8PX2NfsmQZfUEsyHP40OH9&#10;+/eF27R8XQjspq8JymUipwbBoolI/nKLuFlsTt5c1ZAt6qACiCTFpDAH7OlvTTeLlYC/l5jn+7HE&#10;KgAbH1KnnHDjNOwbhk9Y5nJv3ry9W1v38tVrvgBSTJQxrmGmIwXcFgdtCVBUEYWi9D0N87aHD2Fl&#10;Y8npgwhHQAzY5Qy9Vcue3l1jwiAqHhS8CJpY6aF7rsD7UnTJgyixcHpBY0QVQoKD7qWelYyszT7b&#10;pQQqfItCOpQkA06j4z017f9EG6FDuxRTLip2cP+GSz42loRLMKniEqkshstLiOZSSBYfxV9HKyER&#10;5dPo8umtrW137twOF6KUjWUX1mPQVSgfdnVMNqEScYgFEPELxTVr1y1etPhRff2okSNz+fzwYcNm&#10;z5z18OHDPbv3TJ40Yc3qNa0tbSuWL7t75064Oxy+LB4UXwq6z9Lec/Hs6ZMnjh17+PDh5CmT3rx9&#10;+/b122HDhm7cuC6bzW7ftuOzQX8fPmzEDz/80NHROX1q+FbJkcNHTpw4zt+AffigfsniJSdOHKl/&#10;2PDpJ5/UP3wYVEOfJMzmwqdfM/3Zbdu2r1q18puvvp4wYfykSZMuX77y8tXrGzdvfP73Qdu2bcOb&#10;lj3CeyD3IOaXsuK5xJxZc37bt49X9Dt37OjPpOnlNOXOrs5/fPGlrO4dOBpVhUnHTulLTpSYFEBP&#10;6YQe7uruWbJ06eCfBy9cOH/e3LmXr1ymh6e4z3S3iDuxtHTJ0kMHDuSyudbWtmXLluPLsaXSgd8P&#10;/LZ/PxUxiZxAzNemPBbRC8VyaSPMaLwlmal7a9fhLlFxFaHEmKAkV5exSccXEISz3NvKsplM47t3&#10;t27fff7iBX2nLJAgVYA84FgWY0yGnSAPIgkcRLOQDQSnv9pcIZgMV1tuCyNbbkudaHmuAqivIJIg&#10;zlFFUZGzgpp7HbO06COMVC3JFLDjDvIdyhQsCVEwAjnUSXS6Eo45urC0F7LbLRWbqIJzmzlJuxJ6&#10;HPSCmqsmlktTGS3RhE2Sc22SChFTerxf6GlSsVhubW29fOUqRWns0ZkcCoX6smJNuKjVXk5pABKy&#10;ufzho0eHDB46ZfyUUSNH5fL5wT9+v3bNmqcNL6dMHl8oFFcuXbpsycJ0f2bd2tWnTofXDIRz7mGJ&#10;lS8WcjyU8rn8zZs39+7ae/HSlTmz5syZPuvTT//67NmzV69effHFl1MmTXz75u0333wdPl81bWou&#10;lx8oDezatXPLpi2371w7efrU+LHjnj19/Y9/fHbm9Bk6LhoGejjLGQ7cpy9fufS//x//+549e2rr&#10;HrS0tr181bh8xfJ5C+Y1Nr17/uLF/AXz5a1himwUTsI9wxhwLOlLpTlzA9zzSxR2bN+eTqfpZQQD&#10;nV2dgwZ9Brg3oAdZXePT3wp2+maFBNazgBaTpTY/CJcvptOZA78fePbiWVjN2AOXevEgqFcqbdi4&#10;fs+efcVCvrHx/eLFS3gwlMql3w/8duL4UYf2KiY5mjX8cRuVHkpSuI9KOKdGlAgkrdFML06rrCYJ&#10;8mAghQFdGDE8th00F4vFxnfvzl+49O59Ey0j/a1VFFZiADRKtR0a+ngxUgWzSEBBQ9K1iOB+uRhq&#10;VIaTcG/7qCy7RcMvr8GFhMj/UV8d7vWcD9eH/NYi8u6Gs8sCIrtG4w8W5Zwia3RWKNe1ruOo9p4L&#10;SB8wZ3MShxRCVSR0Yddebpo6bkVw+bCZY1UcE8/NRZXcP3dosqcrYZCFWLH8caNVI/LHZTGMo9vf&#10;NzU/ePggYCxlhpGKM4bhPSHhFpbpFBwSgjEdK0bDtxDePJNduGjh1CnTV69e/fe//X3qpCmfffrZ&#10;s6cvh48YWlt7n6eUfXv3rlq5vLW14/ChAwcPHqTNkzJtJwSsL4W39GZPHT82/Ndfly1evGTxgk//&#10;/snFSxffNb77efBP//Uf//Hs2bPGxsa/D/pbT1fPjGnT+lPpQrFYc7Nm2dLl+/bunjt7zpZNmw8f&#10;PrB02dJwbC7cugyDMZcPRzmbmpq/+/abKZMn7d6963648bt00+bNz188D48mlEqpdP/sObNpg0Ve&#10;HBbBJzBYAE8QFpBm6aViac6cObt27uTX74TVPb3kp1wudXR2fPLJ31vaWvEka/y8kr0SzeG4OckV&#10;xoksqSAysrxs+1hZyjhktDVOjM+l0uJFi37bvz+TyTx9+mzBvAX8wFCpVN63d9/pkydIYJmjmAV4&#10;gpQhup+bDNrdol7UJ1nqoiEUIwASpUDCJnkDBDapiGOIIstIlHRwz++tfPX69Z17996+fZvJpAOG&#10;hq+48/pcdCdeTs/LeIzQwiUIaxssEpUAyyibPaCv6UmI13SRA2Fd3TsWiZIcrKCTJK4CJIiYcOpl&#10;JjCbguhS3YUF/T1Bah030Ni7Otqb9lfJIZnbDBlQzmogxkzBXhuou1J6bSRt5ESBexCEwTlxPE9h&#10;EfM2RVAMQlQIKI6aH7XOE9BwRAba8FT1cJtzpWL55avXjxseu4FIA1iOyCEN3OGYOLg4NuGPwMe5&#10;CxfnzwtfnV22YtmevXs2bFg/YuiItWvWXL5yMZPOvX3z9uqVK9u2bp05Y/ratWtSqf5TJ48fPHig&#10;VCx+CGcEg6zlUuHy5cujRo48duzYpo0bv//++5mzZnd2d48cMeL/+m//vnPXjnyh8Pr16y+++Lyt&#10;rWPy5Ildnd25fL7+Yf26tau3bt4+YdykqVOmTZwwIZXqD2hLTyCEZ43Cac78hAnjFy9a1NbWumrV&#10;qo2bNoavg4a7xYVwEn0gfA538dLFqVTKf61bgBTQaCCrmMupokP+Wbhgwe7du3gzZ/fuXQT34Tsh&#10;3V1dn33+j7b2Vo/VyYdUBbeFeJxVmWIhQG1MTHFWDIoP03IfB4dbMKVSadHCRUePHslkM69ev1q4&#10;YFGweXrSatfu3efOnFGdCGm5M8RWA0b8Vs9IPaw7KQPOLuqMTs2NjUyN2jJt4PAIERO1wY9YNAok&#10;DXVs3Z7LZN++fXu3tvbV6zfZXJYoMBzByBNmr7sXAA8prgmyh6PpjC/s9AlTV54vaWVHW0Awanyl&#10;5+Z6rOcoKLoVunHhwr6kIygTmKaIBuJiQtOhvOOryuI2Yo/e0fTyqAfoS0k4CWnXIWIlfJ70upKy&#10;so4d+iQE+B4ApPJ7bs7hVq3jpvyRLK3ipkXlKqWNcr0Cqjo+U08rcmmhUJUq3BKOKlkvMX1sj0uU&#10;X716Xf+ItrZpxPIAZtwKf3l61du3jiasUrK8vJs3b37y5Mm0aVPHjR3fm86MGzP2u2+/HzZk2LHD&#10;RxYsmLdo4byHDx8WCoX29vY5c2atXbMqlUpdu3J565bNmf7+cnggNGy6XLty6fChQ/l88dDB34cO&#10;/eXHwb8sXjxv2PBf//xff5k/f15/Ov0y7Op83traPn3GtKam5kKxdPfu/TGjxp46efzQ0YPjx4/t&#10;1LffoP9Cf548eWL48GHvmt71dPWuWbOmqakplwsfOMlT6wcGws3UlStXPX/+nPZzZIEfDszrGUkH&#10;uAKVFCCw5EdhyS9csHDH9m10ELO8Z/eeVGhd2M3p7u4a9PfP29rbgJjhkadQW187Y5R9tHIy0DC9&#10;k1KXyjYlIUzTfZjIGJdhMHJZJ6tycStWrDhz6nSqr6+xsXHRwkV8prxUKu3es/vMmdPhnoZ9Jo0c&#10;LgqxTKcEwL3YkfsjSbAoF2CXiPpkNWQ0gH+dTeqQRxYjjToeGPFgzhcKzc3NFy5cfvvmrb7KzB6P&#10;FTsXHBA4AA22fKrB+/oKgrwFLMt/B/3kYvgzUJajnMxLd4cSC3xbEUMBKiuR0/pWGO0QpkzT1+CS&#10;cYoyUPFwYxNRVpLdIfDQT9XohI8qzbXC2p6gpu0xUQTmvDRS1JLMQjQNYlT8gn61uY2mQ+ouPqNF&#10;zsO9imHUvGAiteYlQlrOpauv7iAw8xbJk8V1lqnOEYJzV5Qa3zbWP36EZ3Bx/F4Rv6qgSs9Yh18e&#10;xoXiuvVrn714ceDAwRUrVnR29f5j0D/GjBhZX//g3dvG5pZWesgzvNW4VMi3trYuXrJo+5YtXd3d&#10;D+vqdu3a3p/qy+fSPT3d9+/ePnHy2NIli//617998Y9//Pc//fmzQZ+tWrlizrx5//5//l/1jx6/&#10;aWz86yf/q7Wtbeq0yc3NLaVS+eLF80N/GdLZ1T579qyamzfpm1eEo2wuhcKzp0+//frr69dvFgqF&#10;np6euXPnvnnzJpfL8qqqVC6G2aFc2rtv39mzZ/1HPwTbIrhXTJVEyeKkYlgmb928mSvv3rmrN5UK&#10;IpXLnR0dn3z6aVt7a8gJMwoO/8iTrt4JOcbJikwkCbRDGKlAcwjDPUSiDk/aFqqLic+bP//82fO5&#10;XLbxzdt5cxfQbZRCsVzavWfn2TNn6KARvmsMSAdrYSwgjyyYIgTQiQGmEw9sMSmzKXFcSnGADyD4&#10;sWC1EzU5LiArN+LCsZhi0/um6zdvhfcf5BSWA26jgo7eCJ4EjmSfBmEFO8ELoCH/l60BWVDa0PWN&#10;kuMt0ApDv0NheL5LHIlkYglZow/Ex94LlZdTQCJwTN9o+hRH0KI0MwpoKh0f8N4Rl7DvRUQr6qME&#10;56N0gkAVl0g1XuIhOfhIx/EfF4rP3StTSwiVHekKaRJVNJxoIdK0kRyBECEtjBmTFgNA9mRBw9UO&#10;/3njko++4ZxXvhh2dV49bngsBoEvXONQH5jw2+e8sNRHXMHSw+syt23b+uTpk+PHj69fty6fz//6&#10;8y9TJk16/PhROtWfy2X4tQuEB4UPHz60trVt3LB+27YtnR2dD+ru7961vbOjrZDPNza+HfrLr7W1&#10;938/8Nsnn/xt0qTxX3315aJFiw4dPrR0yeKNGzfdrLn5ySd/a3rfNGnSxOamlo72rvlzZ2/etGnf&#10;3t17du8KCMqoBGmL/an+mTNn/PD9Dw0NDfl8vre3d8yYsW/fvimEb7rz5yYKTS0tJ0+dXLBwwZEj&#10;R+V8pGAYScze0vFsGmGrvckSS9mlSxdv27q5XA4vnNmze3dvXx9v7HT3dH/+xRftHe343i5fNuBK&#10;Al+M1+3x8BKHSqAnhw8SWFynBfpHh2zpo5XSZXjBEb3DnT69yJd6MrWH6v39/ZMnTz539mwmnQ57&#10;9wsXpelphWKxtHnz5ovnL/D7hOi6B1LRG5i4890an0WQlb8Ava3zRSbx2k+8q4RJ2peIrc+yGSvI&#10;6XFMe1oKi08Zw7QIz+ebmpru3a99/vxFOp0pBguQ1XmYBfL4TijVD1XZ8gVUGTp5FNKGO49ZRnWk&#10;g50MZ4C8pFgxwy0I7llUAr3CXtKLFhR6dD7gU4/EDcSNBZW3SUuJy4hGAc1WRlIAWTwvVUhC3E1g&#10;znPFHRf0X7KFJlM1QxClCXlHhJ2vKrpl3hogrz3F8yj4wiUes9IwAk5X5lQck8vJgk7imKenoklp&#10;7iTLlxqiZE6MmilNijjqLze1VCq9fPkq3LmVyjJlmERe8+JIPCVMo71QKB04eKDuwYNTp06tW78+&#10;ly+OHztu4YLFs2bNuHj+fDbdz2eACCLy5YHiwIeB/v7+jRvXr1y27P27d8+eNSxfsaSp6X1/f2r6&#10;tMmFQvHN69f/9V//9fnnn61ds2rTxo2379wZM2L4/Xt1X3z51Y8/fNfS3Dpu3Ni21o51a9asWr7i&#10;wIH9P3z3bXdXNwFRWKAH+fPhdWC7d++eM2f2sxfPFi9e/OLFi57enjFjRr9tfJsvZPvT/S9fvty+&#10;fdv4CeMP/H6gs6uTbqIS+grYy6JV0Z+TELXFrUSLpdKSpUs2b9pYCm9ALu/dvac31cfn7ju7uv4+&#10;aFA7beYYtmPXCFSUqpANYX3gVsWyZbOIxR1jUfrRPgowaOfcqTO5CvHOZrMjh4/69ddfV69amUvn&#10;Xrx4uXDRInrVUig5f8GCM2fOMdrzjQ1+wQQd9IegAHaIiScE5MkMnS9VAGeKKk9kYWb9Wloq4T1q&#10;vjjiWlqNU5bV+Vy+o6Pz7v37jx43ZHPh42I0BfCrjTHY1M5tpgA1BGxlTY6P0cPR4pwgTaMSwB1f&#10;riuQAuKeo4UrisXeZ1fPTVSkMN85IMz1a3y5c4DWuTYa/QDuuplTya4yMSk5ora55Lx2ofWgAzLO&#10;q6oH7ySqNJAYWRk8a0NEYnXhVzqRAtXhnoeES4yj0lYwYyauQPUGsFwc4v36RDUuT2twtkarIZn4&#10;L9yDc5+6RduoYktzy9Vr17yWaXFGMTmCby0At8Rt4LBpe+TQ4bu37549c3bN6jXp/tyEcRNnzJjW&#10;35+eO3fWjh07aNEcXg4Q9jAC3Jc/fBgoFgsbNqxbsmTRkycNfX19c+bOuXr1yswZ07PZMEpGjBh2&#10;+fLF9+/fT5857c3rN0N+/THdn37z9s1ngz598uTZkMGDN23YMGni+DOnz3z/7dctLS00RfMGRpkO&#10;U+cfP2kYNWp0R0dnNpfv7e1bvXrF/v27hg8f2tHVUVdXO2nK5BHDR5wO7+HpZ5TkpT1wlYEYGyIC&#10;pBUHIrn5nM1Fli1dtmH9ev6y7q4du8I3vunD6t3dnYM++6y9o01B2Vb5eFgJ6fpXAF0XyajA4B9+&#10;dBeI8dtRCL1DsEwycneyVYS43qItl8pvGxsvXrgwZuTYEUOH7d2//937prnz5oV3RKfzT589HfT3&#10;z4cNG15bWxtuaNMWPl+OwMacgkgqsEMu8QDW+/EBg2Wz8jYalaM0MThNZ7infCknowXJOCrPj07R&#10;V0duNjx5mslmeWed69PYYYpm4xw2HAeScyEIqulSLDw5hXW8bQqIM6DE6HcBaWfyA47CSCWMkpxH&#10;842UNU204khhfe0mM9syAtDbOJdND39D2Pg6+aUKEyfuwpRFMS7RZpS0lwlICe7aqsaQSKYs1YFE&#10;uXxUkkVCuNLDuS4nV+0lCole4wDX5BSpgb8JtlzYxBZBiUIkHEflj7bd8044y9awbulIFncbv6zx&#10;zp07mUzGUwu59Dp8LclyMSXqObn9R/PkmTNn7tfWXTh/fv36tYVCYerkyaNHjlqxYkVvT2rf3l1r&#10;167JZzN0fRzekxMAMCB+eHHBqTMnli5bcuXK5Zbm1qNHjsycMa1YLH748GHipPHF4kBPT8+ceXPa&#10;2tq+/vrLefOXpFL9P//004vnL7/66ou//OXPjx8/njBh7KGDv4c32PMDf/R1wUKh0NLSMnz48CdP&#10;npbL4eMkYTulu3vDxvX/+V//OWnSpIXzF1y7fqO7u1tWyoSSupOD+6h4d42umfF2YkZc2RrXVTUv&#10;bFesWLFx/XpKKu/etTvAPX1NvaurY9Cgz9o7WuWlN/gClkI41s+M/tg4omsNvVeMlxDbHKCysLP5&#10;gZ9c5ZcS0/OwQe8sK5sEgTLXvHe34YL9AAD/9ElEQVT33uvXr96/bxo9esyYMWMmTBj/888/7961&#10;c/68efv3/3bgwO9DBv8ycsSI3t5eoLocGoWpyPxDK/qQxqJVG54JY02MVvUeBGCibPUeR3hUSCkx&#10;TnPFjs6Ou/fuP3v2rK+vD5fIWJZrRRUBVTgd9zkJHw3AcRqfQRD8UUgO8Il8WgDtsLAUwUFAo6+s&#10;9RZufJNTGutIWVQQmUYXPUYrFx/SNEF5u7vAYjhvBFUJnGKNAlNomtixYKwxvFxCKcQqQR+SV937&#10;RplRKCNvAlJAYlQE5EwYb2XGSDg57HIa1gsyNCw4gnuVSaX0dJ1gVlAiVRIdNRARkZGjAqhV0g9E&#10;9BU5MyaoWVqXHK+2rDbllNra2m/fudVHL4HCioYytUuYsTvOxQoSKvnisWPH7ty5f/HixWXLlqZS&#10;/ePHjrly9eqQHwcvXbqko73j2NGjixcv6uxoD/ZYyvMbxMoD5YGB0oeBgStXLi9cuGDnrl3t7W3T&#10;pk7btHHLzZqaZUsWD4Snk7pnzpzZ2to26LNBi5csXbhg3vBfhz2qrx/y8w83blxfsnjxrJkzMrzT&#10;HA7b4CWFqVT/suXLLl+6FPAyfLekSLvPpZ7enj279/BblAHuWCLzVgUwH07wVPDep+sGvuQGtQSg&#10;W7lyxepVq1jBO7bv6E31BQEGBjo6Oz/95O+8mROgntgEsMcrOE0AcMOhGmEqEM8CQSxG22SYDiVh&#10;AW7mxBdtYgvA+3yxcPnypb5UeEvzixfPR44aNWz4sC/+8dX69eu3bN6+YsXqQ4cONTU17di+7cmT&#10;p8QYbHDF4bZsMOvwAVgwFQOpsHa4KDEeyGr5GFjizSZtbCADAJPv6Ox8+OjRw/pHafcKBCUsLDzB&#10;8IwUvbmeMZ2BGPiu+85m/2L8Uh9xo4gWaxlmjUTsn7i2MRbLC7s8JLmKbjCaN7KuGBelYaxBNEpE&#10;spX7x0lpv1lFV0zVqjOWTR7SNIggcxhPS0rW4EPYWVZFmBOYI1fVCIpygbi6ZppnlDetqqLYM1Vs&#10;5kR0YlHgpDn4w1S4KDXP3Rh2gqBbJR2U0TVuG5R3RX1TkBU1TaUHS4vCjlSWkEmfCiyUiqn+/tNn&#10;z/T29cG+AS46QWBo81c+aIkUnoxiHeVzualTJ9+8eevC+Qvz583v7e0d+uuwZ8+erVqzavqMqVOm&#10;TOxs76y5eX323Nmd3V3FfDYg/gCduB8IezsfPgw8efpk+ozpq1asWLZ0+ckzxz8d9OnSpYvK5XJ/&#10;JjNt2tS2lva//OU/n7988fDR46+/+mLwjz+tWbOqrrbuh++/ffrkWSYXXn+WIxcekikWDx06vGTp&#10;0rB3NFAqD5QGPpQGPpT5Q6zh3Q10VAYYH2QgpOUVNS+ni8Xw6W1eSEdACtT1wIcov2S0XFq1evXy&#10;Fcv5Wx87du7o7Q9wXy6X29tb//bppx2d7bh0KOuBnFA/xJSJe9IL3xThLLkQIEaJrwjSUR+dDRSO&#10;uY95XY/dPBsipUIxk8ns27uvkMvl85l8PptOp9et3zh37txpU6beu38PbR0oX7p86dbtW/i+Pa5+&#10;aO8+xAv2iRaZBIiHmWZksTqoRAz8LYX3aVAmmyVfK1CC3Qwg29Uohg1wp1gsplJ9N2tqause5MLW&#10;TXA5lJDVNEYI/ZborTmcQAFb7tFEyGOSs2RUQnRABhs/RpxzIpqvKCDOI04aFZX5uDdyIgBvImlb&#10;ILxSC78hJYxQqcrs3E2dj3rhJTDNmC6b3XY1AIxB2PeLCINQ0Kf2v1bRJGhAwCrQl1KczlESxi8s&#10;KBFO79iLkyisz7VLopQij1yh53i+18es/olT4bS0RTRNlKEliItR8EGTLLljboXiGI8XrklB5WV0&#10;vR7pDw3XTDZXU1Pzvvl9+AQG51A6rvsZ7llQkVcto/7R4y++/PLwgQM//TB44cLFP//8y/z5c48e&#10;OdaXSu3ft2/G9Kntbe0PHtYtWrKoqaUpzBSlQjlgfSnstXwoDgwM3Lt3f+HChZMmTfnv//6fkyZP&#10;GTN2Qmdv98CHDzNnTm9v7xg06JNHDU96+voG//Dj3Lmzfv35l2FDfzl69Hg6nc2ED1Vlsgz3hXz9&#10;o/opU6d293YR/bCTwnBPu88M93RWhp/pJbhn9Ge8xmu/uPWVcK/akHyGRIH74tr165YtX8Zwv2v3&#10;rt7+FB3uDHv3nw0a1N7REUqGo5+G19jE8TyQwct/WU/LMR7Kcjv5UljDkiH9m8B57fpC4dmzZ2vW&#10;rB0ol3LhAzL9+VyupaVpz+5d/DUrqhoov3rzatv2baWy3bygBrJs8rFLNRL+uBcbB3ZGnCNr4R8e&#10;5hBGkTe2eTZONn4e0pYurlQs9vb23rlz98mTp+EKVXLofqzDEqNsLMLD3AB03T+hKHiJqJoFynZj&#10;FnspmkelhUX4taUxpzA7Tz8WCYLFUccCkBS9/gyXCyBCLSLd24zi9nMSlKt6wDpRk2sRoZCYWoSg&#10;wH1lixRoElzguFUIc3NIBCoC8yBqLLxRwyIgSdBz5L/WKPSOTyHExxUc6za8REGIxY5b5eOVYTG2&#10;OBxHVQhtcFArljCkOCylKQUEoFBBH3WmLu1skhIEjDv1DYrR1X6+UHhQ//Dlq1f80kw8dA7NUiiv&#10;r1+kBSK+ll7K54vXa2799NNPn/ztk4VLFuz//fd379+FrwTSt8DPnjk9Zerkl69ePX/+fMnSJQ1P&#10;n4Q3sNOalp+JCk/WFvK379weNXbM//a//b/OXDi5ZMniw8eO5gvFOXNm9fb0ffnF508anpw9d27q&#10;lEnv3jd+9eUXixYt7u3tzWRz6Uw6lwsvN87n811dXWPGjLl3/15pQPGR9krClkoAel6/A0kJRMv0&#10;4abSgH7vS5bIeKcQQxkDuyA0NsF5bSub8VR07fp1ixYvCuvecnHnjh09fX3Mr6Oz829/+zQcxGRa&#10;JAAzDFtK9mYFxf54CuBphY83lcu8Kc+7/LT8Z2FkXqIZQvGRYRvoz0/b8eVaofD8+fM5c2bfvXsn&#10;JIRPXeafPXt26PBBelSNpKNuzmTTS5cto0eplBTZAI5jkj50ZrRzmAISYubqYPtmj2KkvOxlcw2P&#10;RQhgyaCQML4uUiwWOjo6HtbX1z9+3NvbS+MXTz7Bxom7jCwMdkErDCKCzRDHHjRl8TY9b00IqspO&#10;hToTTIeZRI2++lBDdjxAWSEM1LikEJEsoBJKeLwWIfzq3m2q6B6OkJKATmxCv8InWEhd0gyrCOJw&#10;R9F6H2Wd2DzVaR87ycUM1DKornJHDU7hZNz2pk89C2vWh5OWWFhdR1/73zXHcRRFsvs3lgDVIg+W&#10;LtcLoQQlpCREBUpJhQNZrHe08VbPy6CO9eWdaBoxnyN//CoDw7hYKj16/PhxQwNfwUk1OYQBvvEM&#10;QxNDqVxuaHiyfv3GtraOdC7rPu8ZuuD27VsTJ096+vRpW3v7rNkz79feKxTyYa1N39Cl96NlXrx4&#10;sXnbluEjRnz5j69GjRjZ19838OHDvPlze3v7fvrx+127do0aPexJw4uF8+aNHj26t6+XFvVh2542&#10;c7KZdP/qNav3799P77bkTfGwZ8I7+DhnKWtpYCWfNbEX+WJHhFuq61W/SxI7KVvG6Zd169bPX7Ag&#10;gGGpuHPXrvBpcrp06Oju+Ptng9o72ggiiYzcPGCQlNuztlpnKKcwP+ArV1oDPEsQ3PNCG3KwsCyW&#10;GAzBL+/ak55Dn6LzKO3tu8YpU6ddvXqlUCgMDJQbHjcc+P0Qvb8unGcNN8DDmyhya9atfdv4VvCd&#10;F/XoerAguwjNhl2SaUmYTd8PQWfJOkAwql1BGf4a5UUtGVZPT09t3YO79+6n+lJs/uENSDyOjaVn&#10;QRK6KK3qQjTGRwA9L/QkzIt5kDBPcw7QLUZSboVOIbYEjopVekcQXhwXYLkN/7VFxqtA7x2ktw8y&#10;O5lgYugn8R1TxUEJUKMCJ57wKlonjJywjiOiCfyVytKn3EG2yQ36nMplmYCykLPpQlCkijtXrUvT&#10;rb5nROnQr36fLDqZo2y4rMvRfP1D2b6rOMuaa7pTul4I6jZpuukOvyoJ13J8LVVpStS0pjQRlfV+&#10;oVh82/i2puYW9b0sBm2RqOc8GKiwuOO30ITXy2dzmTwf3OYBwbdDio8e1U+cNPHx48e9fT1Lly25&#10;dOlSwMmBUnhvAw20Fy9erF6zpquz58effti7b+/AwEChUFq8eGF/f/rzzz77b//+/zt+/Ni+/b9/&#10;/+039fX14YMlDPcB6NP5fO7U6VNjx47vT4dX3+CxVQY/XSjzKlrOliiq2t49sFJeIoT1rcC9K8Dt&#10;liDgtVAsbtm2ecGihSGrXNq5Y2d4Dw9NJ53dnZ/QrVqbYyBJUB/O5DB6M7r7Yrx7IxJLHZsY+MWm&#10;kENwn+dnxhd+PSgZQOiWUIgtge5R9qfSq1au2rd/34cPHxoaGo4dO8kfX2RbeNvYOG/BwsmTJ9+9&#10;e483/QIZ2sPh5TtYwNxIYTAudW6cRQ5Wx/aHMYwRQcUxDNmHAuHZqGI+l8veuXf/9p27qf6UfWJQ&#10;918x3rgWHiz0dFAct2dJDbQ9I2RkUDDcI/mPFsIKVfHC2XmSSHI1HbUqJ4AQZYVFjlNETZyJWHAG&#10;94z1gsUOfKmMbMonvLVC2kW/xjoSkiVgjsqdln2oS57/aEUYIORHrrIWm1DLUQXDgGSN78hIYaZU&#10;2Sih6ahwVBXnaPFzd/Hq3kzWMRIBLNPx4CYZG5VSq3IzKBt2L467SrPQJNMV55k0CQcFSEWwl50+&#10;/ie3yPjy20R939R04+aNdCbDSiGH1X3oWLkto5fxoVPz4esQuWx4SQEaKkbJmnz8+NHUqVNu3brV&#10;1d21fevWY8eO5nLZYoneW5nPv371euWKFdlc9vadO5MmTervzw6UBxYtmp/NZb///psd27c/ePDw&#10;u2+/PX/+fD6XC18ipDu0vMavr6+fNHlyeMOwW7wHSKRdZt4DITSUJbCAq4EoQ7mU8EtlLiw714R4&#10;nAYQDjFW0fbt2+bOm8/KCm/ETKWYRnhnzmfhnTkgC8bYCLKphrZxwmYNGGGDSfGdeZuAOgfTGp8F&#10;o602wL92PU3X3t7FdGjx1tvXt2///tVrVt+4fu3ixUsfBgZSqf4rV66sWLFq3Yb1t27VdPd02RCQ&#10;i0KmCbsPYV0EwExsOIqBcowNCoNcRpzAvbdzBhpcIxYKhXQ6/aD+0b3a2ra2dnp8CIsJHrj4wXhx&#10;a0A0lg0RYTmBgwoC/aGQu8wHQfnjBeWKEUyDnYWpuN/D0Q0W4W67RiYMec9RBOaAEykRpmKy34Jd&#10;F7tekWW+S4lA3EwjsYUVtVG7SacQdtIE5itkTTBzSsqlwExUHkrzjbXWSSZylUZyzkAemRi8UxT9&#10;0UmexJaW+MesWC8SNZmheY26TOiRGXImJakQ2mUmknhUoE1MkdtJIl5Y+l+h4QTBX5YJ4vLFPfbu&#10;GVnApVTq6Oy6cPECD3WZVwU3WCxAD4Y4dXC4pqZvvIVDMlQqlKW1RhhRL1+9nDBh3KXLl1J9vVu3&#10;bjl69Ehff1+xlA+vY3z1etXKlal0f11d3S+//DJ95oxUqm/58mWd4RTj3169ej1tyqTNGzf29/en&#10;w/3ZDG3jZPsz6Z7u7nHjJ9y8eZM/UcK7Nzj6gqgs3wlPI4gNp98ZSIGXDJUAV8lQjEejGUsd3tMt&#10;jdKuPbvmL5hPs0th+45t/ZnwDBe9RKHr078PCm/EZN7+ISucwBQ2fDOA5GTpIBHagxsSNGXg9Tj4&#10;L2JzBZmFYQhwNNyp17nzxY5KxUw2+/vvv0+dMuXIsaOnzpxZtHjx77///ubtW+p6Ghd2V5YNAQS8&#10;hbkVATmXnkiS0UyGqPOGWX4oRwiCJVcmk3n5+lXNnTvNrS1U3w1bGUpoqUaFAYaSjHFOxc0wWQi7&#10;zQoZgVyBBSPPymN0wK/k2tKYKPjdhhCwhbYWCwLQjWLUirZQDG0hNH6kuoVZEkVhK2ArfRWsWhkL&#10;C1lSBaZX021lMd4sspmMJE+wqJgqIhvQmLSRikGp3I2SLzTN5DhMV6DRsR+rkmAjvelyBe2pTxGm&#10;W7XC2yiwPSUlgJVxntOslHAtACOZlKwINRv2wWmJpnohIoGMmUuM0lilmgY9Bjq4q06OR3KIhnFw&#10;+szp1tZW3jKjEnwRgGUk0aHK9Bp9vfgN5sJnzoQDoUbI7+jqGjtuzKFDB3L53P79ezdt3tjX25fO&#10;pF69fjV/wfyu7t6ampoli5dks9lfh/46duzYd43vZsyYsXrlysVLFoV7yPl8NhuuB7Lha+PhHOaM&#10;WTP37AmbP3zkBvdmeUtHUNQ26DVFQg7VBbwRiRPpD09vCsTuwVuC+927Zs8Or84vlos7duzIZDM8&#10;3/T29nz9/TetbW1eCL3LaztJMgngB5LJxpQ9SUvV+KoFUy03EJl8LYL+MUfd57a2iTQQvFAolsvl&#10;06dPT5ky+dLFS4D1Mo186vVQixBfzYtsgcenZ6KAzz+cLdYJEThHSsD41SD1ZCRjYLGpueXk6bMt&#10;zS3MjoHWxgJPYHKrgIcPjy6Ah8MT9lh4Kia6fQ/YsBBzsMued3tEALBjttZIh/gIY+qyMiqAhS2d&#10;5w8O6PSScCgcSyeYjnlLaEIYK8zjUQSwVqCBcZZVoRjXBXEwkk1gu2iQXo/X44ggrIYlcoqdgYVk&#10;6sMcxJy3jEDKVZQoGPiomhyUoLW4u7mNcu3l4d4FjI3np07bkhDIGihqdH1gn1rTydm0I3UcpdiB&#10;BMh7rtWqJ/iS9wCBbd9SLpe/X1v75MkTOj/Dw5eAQsgQ3ENnMlRw6cn0mTXtkIYvguby+ffv38+Y&#10;MWPl6tXdvT0XL19asnxpc2tbZ3v73DmzM9nc/fu1M2fO/PDhQ1tb+0+Dfzh//tzgnwdPnza16X0z&#10;9Up4YSO2cbKZkydPjh8/vi9FZ2BwkxZoaLdkgYTYR/GQnogA2S2m2O7Al5KwfJYMTt+9Z8+0adPC&#10;3FfIb92yNZNJ87zT09096LPPW1vxAmSCc2zYhxhv0UfeZgBrgkw/SBQB3Axkjt+lJtjLmK59wUNU&#10;DIXhngyiVC7m8rlQP1x/kG3Ivj+MBzdmQUd/ky6kqh16EwN3tVCXLQYTllphFJRKxbfv3l2/UfPm&#10;zdtcnt5qh4EJOwZthhymIMNZRnUFcQoLxNNHqCg9gnsraeBlF/tg5OAzYgQvgMjEbRWsmKjQH80B&#10;ni+xoPuHKr0Af6Au79B37VIPFGaxtZj9shJEDFUmhenUU0Iw1zqqrnX5kl0aiK5ILOq1r5MGo9AQ&#10;FxBji7TEYlDHIZyoIhXJO6V47q75XIxEFa1Wwj2RcKQj6dW5BkSmmciiP6wpyBZtODqZISQkViaI&#10;VtUa2onC7jIqeD0MHYjwFSVJGfIYBQT4qUIpny88aXhS9+BBNpxtZ2sSuKGD1kKXidglMzPmNT4N&#10;Yr7VRojf3Dx95swlSxe3t7Xdr62dPmvmndt35s6d++zZ87t3786bN3dgIKxd58yeNXvWnL/+5a91&#10;dXWhIXRxn8+H85eFQv7Ro8fDR4xsDVv2tFFvaEgIGE474qEkLIP1KSZbJxuUC64D5xGSVynQQ0ZA&#10;XUx49BP+43hM8bff9k+aNDEc6ywVt23dms1liFW5u7vr88//0dpmnzfRM5eyl6Pwz4eHdPGPdgDT&#10;aY0P0fjtnzLToBWcJ6m0HqdJG51LdBTSuJNJYRQIPc+XdkxA7NBbHWwGEfy4qL2OTdIkDIPk8cDz&#10;jRw15vuK6vKFfFPT+9t37j16/IRe74HRiCEhgwVhXu3zqw9krDCTiCbGSygWBh1/RM3AS3ckAMpg&#10;QSPD7WW7gBJUkYS+elDG1jaHUQBLVD9sQRZi0ChVgFeyXBI0pckGF9zkeANd0hlhhCM3xP+CIwCH&#10;UkQ2pz2WSk9kQgKdLLlFwloa6JSC9ay2mfVgFSVJxOajvKrwpEMaSEpVkIe4aBCoIiq6EyXLnQd6&#10;qhZvlXNcqvBWlho2NqIXlYFbLaoIjidyQ3wuBtEdHcexqhNeibRIKO1KZ7gqm+MiUFAsld69e3/r&#10;9u1MJnzeDc3nXSDhqOmyQNPWwZMtBrzO5vLpbLY/nVmydMnUqZM7OzvrHtQP/unnX375+T//9D8W&#10;L1q0bNnSUql0597dQ4cOHTtx9OjRo4ViMTz+mc8V8/lsLtykzWYz/OZe3GnV3QwsfiVMaKheEmOX&#10;jEuKA38kMB7y1Y8BLFgcOHBgxIjRnL9169ZMJkM55e6e3i+/+qatjd53Ty4cxMG5GzqCw9T5aVsR&#10;ngoA3EV45Q/hmDcXwpzjpiTGevoVg+AteLF1bQ3t5jnjlc29CI7EevVXQ7Aks4TIsB1dLRJZOGEH&#10;3SHI5zs6Oq5cvXavri5Ht394N4nt1WQRWzPhuEx0fcnWZn/NCBV8XdSvZxHwtht5jCDxJhfoQMHG&#10;wnld4WkV0BMsVuqxg0jmFPFlOjGI53nFJhubb3zTQNcaxSPXd7kSpDKy6nfUlHI8kWD+ABHpPkfW&#10;7MdgNdKkFNbphxhBAMNPs0hHM2IBXUoeFE4FGIxEmTq1hm/VMnV1PpIQMU6XgqpfTieCMsOrSYpx&#10;8oLC2olWqdY+7kwDKBktxERHbCba4+w4Sw78CwUBO3IdHV1XrlylNT61C2S1P5kwt0VWRRwRc6c7&#10;ueG5/XQ2m05nent7t+/a9evQX58+e7Z06dKp06ZcuHj+1cvXQ34eMnv2zN9+3/ug7uHChQvovA+/&#10;CS0cxstmM4Vcbtmy5Zs2bearfsJKwTpZAMOz9IaEht1/7BTwAbj8I7oIzZQnzphJoVQ6ceLUuPHj&#10;c+HTGcUtW7aGT5OHJWy5u6fnH59/1doaXpHG5GTbBkv5QBtJ2L0BV6C2PuQlIK5XV5wEUemvZYmw&#10;JjIZLm6345AvnJ2npJ6nPRwxYAxY9DETUYJsWBqxUWhFfJYYIUyOxnCA9FKx0Nradu7CpUcNDam+&#10;FKGG2mREn0NiwkJORJTVEnm35AcwMVMCNcBWvBbmNaly1LW8piAgCoGE7OnFBgBHZupZhK+oRMio&#10;0KyEdMgbTXVxVClj6iJ+9GYFyaIbZR700SIQ0Yb4FglF5a5aFaaYm0WZNtPQH+Hl1BV+rN/ULpLW&#10;w7xEHqiFkYQtAU76yClfqkfOeKkVSRa6mIkLXYP7ohzE9DZc1avdUxiVHTeMEinmxGX7oMIIM8pX&#10;aE0diRtFtCQnV1MCO66KXTBUchqxJoSI4BmSSr29fdeu32hpacWrSHx/ChG0m2/Vcnvoaj3sv1Kd&#10;XCEfnowKp+Zzvam+vfv2jRo9ctKkyatXr7lw+fz6tWt//WXIf/s///3du3erVq1oamoOZ63DCXta&#10;04dnuHLXrl+bMGFiV3enQ2a7+6n47CDb4D5yNi2w50Zz0Coq7vPWDjk5pQNewZ+/cH7EqNH8db8d&#10;27enM+EF68Vi2Lv/9tvvwyvSlDu/oI3W+IGy7N9QE+guBO324NSQ3W/wDcTZUNdMZOkRGrRInpyQ&#10;vhKrqLAqu88quahg5cxGYDxic2p/dgNKTEE0RlF3243NJ1/IN757d/PWrfBwbF+vZNEVBvMT0Zkr&#10;m1SUZR4/9gt4FVSiUn4tDwjWKDHCEljJu4tu4u48Y7TKJsRRSxgBViKyxlQpUzHRi2UplHgBiJob&#10;9XhFoGugYaWMSOcivkIWNGVC0orWHDdtBCpc0mYs3yJtacxLpecgJYlJSQiATmUsi4XTdYnZadIZ&#10;L44KTxcV7VVzVZ6qTbAh4UQTEEyyXPeY2ODHuSKb9akletbmJFvJaSVVqBSM/2Kt50YgX+CLqxYy&#10;R+wCONXU3Hr58hV/GUtbTEWYOu/no/XhW0q8WgzGQesAPG4bArlCIZVOL16yZMqUyYN//HH69Kl9&#10;fX1XLl/+5qtv1q9fd+HC+XyugKV9LpchyH/z5s3PQ355+eqV7MDzNghvh9vKmf9jsRw7QKSbDQDY&#10;DJeC8RyksGbyI0asD6pNeM1vR7505fKw4cO51s6dO/szaebQ09P97TfftbUy3If/uEnrRGDH79jB&#10;NCNPgWEai1qhNbiVlipyBacmlzQj9NXH+jiOkoliIkxkaYpYnZq9WgTVhsHCHrC8LmRzuXdN76/f&#10;rKl98CB84RIbSkmzByWRBGeF9AqVc3jtCQzScSQjGKLpmJIozyhuQxJSSlTfpiK4FhEFnlJhw27B&#10;KeHFq0ZHVm+KcDoDJ3Oh8//B89hwjLhVDkylIZg+E17EVGFASTJ8Cq/SUQfVAOJJsl6NITeeF2Mf&#10;F4X36da9UUcnLIiXIMwOlfhRIUqJSipF4+XahX/svSqgCXJBEe5WrRNOUoi+8hehjI32DfPXZGHr&#10;okYDMlCUOSS5YixpW9GxUcFIp+plnMuPyKvZUkOjWONTMKB3eFPio8eP7927Fy6OZGsnOLqxEmyY&#10;j2Dy//AyHlz+5Uv54MPbzMhcSsVcoZDJ53bv3XOz5vrhI0e2b9mazmSvXr36+RefLVyyiA/YZ3PZ&#10;PC3tM7lsqVSct3D+yVOnGTLlnicvlQnyFN8ZsnUrnH9lpWyJguthDnR5NiU4uKe7n7jnyeVlAghJ&#10;l69cHfzTz6zIXbt2pcI7eMN+Taqvd8jgn9vb2/nSgNboOFypFxEkNkfwzRM7RFQuhrcASYuA7zxB&#10;uQbqal7FDr2CZb1M7+hEdwRT+hnrJu1Ld7QR9/bFusQq4jAvyXRa4FyJwsiDVQRjKJVKb96+PXz0&#10;2PNnL3jNAMxhqwmSyEABW4xUgUcP97qDw1saaslsf2SNHHXjC1E51SfLVazuuZx7cxZeJU+1MDSR&#10;XgXyeCBCW5jcNBeyS9iEJu6y7eLVQYcTBJGloq6yY3EgEkUpzBlazF+jyLLf6kdScdmKpnkCrFgm&#10;Yg10AV9Hs1wKG4cEQooqSo1IXyXAHLkG0YFxiGkYFWXBhSKppAZJrZc+6kJvBLhXmcGcubja0KhK&#10;YF3utYa/VXgLASYSE+b/oKmKUK8iubj+5bBpHpIrZcdFmSYpOLI0FllXpbdvG2tqboXnnXDbgXvC&#10;97I8uYY1jlxTSzP5BnUul9+7d++NG9ePHju+ZeuWTDZz7969QYM+efP6dTYTHpoN5y4J9EvF0r79&#10;v61atToMVT6taAt8D+OMfoalmujyKFVyeIXuy+kLIHkDx51kp6hiGSMovSD4Zs3NX379pVQM717e&#10;vWt3qi/FC/b+VOrHH39qa2+T/Rfmo8CMi5GoAU4wf22Baw+ZafyelVbnG63Ub4Bb9Cl3u+9N62t0&#10;nCZGtkEDTUtIFn5RjbOcDQkfsWoql8lmHtTXX79R8+r163C8isqG+znx3QI1D5PBSamNSEItA5XL&#10;AmaJMwiLKChsSbpI4KKuPD395bk7ZDTuoEm5WsCmNGRRALvgLGKQEpe/VNLNB0yEpVORMKbcdMky&#10;y56VpMa/8Nhn11qQmYSyjSndjJI5gjbodYvM6lI42qTyZNkKxU443UxQqqvXlEQvmyFITaTHFJFr&#10;ChEKqgBTmQbDbziZA8LqlK63bDWOiDoa4YWWvTkSyYhAEIZOzNJOLxoyrXglxQ32qlBVCzOTy1di&#10;ytCFUNYsFA0OWFIslZtbWmpu3+rrS/GOvArISy680Iq4yRUqvfqE39cd6NML0gqF3bv33Lhx49TJ&#10;Uxs2rs9ls/fu3Bs7emR/f382mw5YTy+1LxTyz58/Gz9+QnNzs4G7LOQ1DDiUmYAXwQqWipEo5XPp&#10;V4/coKRSoBMtsnVIV5hAVcJtSr177+7gn4cUi4WB8sDuPXtS9DWr8PnvVGrwz0PCxwt17z+8bTNQ&#10;pHM5umC30zhl/uaALPkxM/BCnsQO04+2XdEfYeoApHKPsX1jHwG9ST0FUxCzwNVAXE7GB5cWw/DW&#10;o+t6e4xLUAzIU+zq6qp//Ljm1q3Gd41kKmwWQpJxVxjzQg5CYE0qowIrCOdUNC6mAoRWAy0Z13gv&#10;m34RZS4e7pPb1iqVyBNv7KAwL2K4rkdAuTcQCxDJLVgfIb7EsLanplt7QVaX4cKdirJa40ZxhujW&#10;NU1l8E66lH+5Z6T50ljfd4oroiJNT0ZhUk7FVptTTfiIJlkhV/fETbI4bAUsWX+d/FWcO3dvAms8&#10;/tW2RWIxE0mXijp/ouEQBX3hqnNFISL8hFiCbpxgOapa5UgBzedqIJxoZHVH8Fcsdvf0nTt/gQ7C&#10;Q4nQpHLhmB8/igPCdu/ePTduXD9x4sTadWuzuczDh3UTxo3t7ekJ798J71EOOzrtbR0/Dh58/959&#10;ev+NOdn0sDQBfFlFI9WWxOY0xbK0hOKn3vqksDzBJE8qBUfNK967d2/IL78EsB4Y2L17T19famBg&#10;YODDQDab/nXYMD6IiauD0AZ+WACC+2+cUJTmEYfvmHd45hFJuCrdSle5Bee1AgmIvo46NwpJz2gX&#10;sU1KOW9+nGh5Vp8NzRyldnd136ipuXLteldXFwBHlotiFFpX6bkhoJSMuogIg5KSIqae39BfYCLm&#10;C8wauCcZ/0bUfLSSKdeiXGWhB1i1FhbC0lxhGhzU4IE+/Or5wKgUnAMN2ZvhNtI7rEVDgWRc748a&#10;pQIj6oQHceWLtsT6VIXbDKq2Zuwq1WveaVW5OzpuyonaYk7sBwFNQ3O4kpIiD8WznsxueTOHCUjA&#10;C6Q26vhXFot9KOvW+GJEaIw3aNOEVZeoYycxKSYxV6TCRRSUhTVMCniKdmQvrAPpqqfUl+o/c/Zs&#10;d3c3Iz6TwH9pBOyCBy7bC631mf7evXuuXbt29tzZDRs25nK52vv3J06Y0NvbQ+/fpYdoc7lNW7b8&#10;9tt+IiSgaAcWBeQQdqCtSbzylUClxzJfSgNjCWaxKJe1sh0P0Lt85B/VPxwzZkyxVPrw4cOBAwd7&#10;e3vDJ3kD3GeHDxvR1kpwD6oyZYVHwWirXtjRvQh+rZuDe64o+C3Yj3SSgzwklOYY3EcWomnaz9Lb&#10;NpS4o9hTN0YWKMUtV0zIXLFQaG5qunT56sP6R6lUir83Ymtbpsd1YpoMLuGH1/gobmFUdvW96A59&#10;PDIKytuGu9EJe0mCnUTKBVgo5QguwleKCfxFMiDL4TmEl7VlSFT4TOB+XAeO26IB5sJkwNe6gG/8&#10;urq+Fa6B1kbf59CPkCW8sqYh6n2SGnkhBK/ohFzHKy6uv75kfJ3hKiA1ZgerhJEYOycqNTCoT6PB&#10;JeA+Ye1C19mlmL7xgRi+tfRfSqEqjEY5SydxZVBgLyxAWmXy4nBMUiucS68M+rZ5ryX0Q2UEN+lM&#10;puZWTXt7O58vAHO0lyLh8VyWnFLlocFisZTN5vbt3Xfx4sWbN64fOXoom8s+ePBg5vQZba1tfb09&#10;fX29jY3vLl28uHDhwnwuT8Aon/hgOMbGDlDawTT/kTAXqYD4RBSoyrjJlTiJH81FOt/tDFnyKaZC&#10;Nputq7s/fNjwfL4wMDBw+tTpnu7eAPblD/lcfvz48eFkDhHgE/e4MWsvwMRmFC33KUne+RNyecOH&#10;2CNb8qAIbC3R3QFrDgBfTClh+omuNUtFJ2tYB7czPLVaS5G/2Uz25atXt27fedzwhD4Ort+WEquw&#10;8c1GDbIS1aRQXNfgkTdhZFAwgeq+IouliWiiMeyNo7VX85VmBVnxBLuebIVTQK/qeROHB5InAuFB&#10;G7iPLCtlTueMqNeS3qSF8LgeClFZ0Oh0QlcwQtCRjRCfvFcTR1UuRREtoubGdBgmNEtNF4WEvOZj&#10;80eti+lKLYmhNkugEytLRD646CAmeLskMI45oW0oCPkthzzmSbNUVICitRwKSyEhh+EnciDoJPXF&#10;faILRD9KyhwLInJDZ6CK5+XDyjcklNKZ7M2amz3dPXxpCQL0y4OHSQWPoxfIzmZzu3btPnz46OFD&#10;R3bt2p3J5Orr6+fNnd3e1tLQ0LB79+5FixYdO36svT18DcpjOHCQQZwRk/9atngfNhDFrwd9yedF&#10;s18lC9BrEv+lbs5ms42N78eNH//T4MHFYnFg4MOZM6dTff1hM6c8kMvmRo4Y1dTUTJ9PZCgn2VmA&#10;6JAlkFzmlrgNcpxH9+41X0TiJkBYngCImutC9EnCFpJ9b0XFxjRqP5QUIAWwUkz397969ebKtesv&#10;Xrwq5MMRLvS6cSObYao6QMS0zN5RRotyeQrAO4STIg6nzGb9Sh8B5oXFR/iN8E5Z+LBYK1d32Gfp&#10;nimjSfBsILZRYxBMH4+pSHcFxFUu8r1c1kwvKjrFy1/ZKN/qak1IeKLHtdBDSV+NuPQnAkBzLmKd&#10;LlyoDocpx3LN7DTuK6tzuSGL/7LOXD7zUmfdVB3umaaYsUaJioShbW5DslWwTmhHtEQhqNVVhuRo&#10;HirDeI21lHFCqmhxos+tKOdL4GClZMuNOHrukmGFc+lPaSCdzV+4eKGnpzdYclibgBgMlrd0clyc&#10;uQY4yGTSa1avPXjw4NFjR3bu3N7Xnz5/8dKYMWPXrFm9adOm5qZmqhswkZfUvNsB+PNwj1uXAvv0&#10;8cEQds8jYV8m/PADTsBKH47hXvIN7gGjjKWEd/lt27atXLli0eLF33z1baq/78PAhzOnTrW3dw4M&#10;lD98GEil+r764uudO3ekU2mqD6nDZ71ZTqzrnVwqEsShBG4RKY3hnuZalgPew70u+SnqbCXucI7C&#10;zHieEDPm4jZsZLDhh4CJOjeI9vBh/YWLlzs7uuR1bHyPlkLQmzICPb3e0x8xNgwWCCFjgC2f63Ap&#10;kdOGifyCaSXcg4jCvchU5RqCvWpHC1PAwb1wdD4J9+wcoBvcV3oggNZhvohQroSVnXVhdLAn6bmY&#10;TIlRuwBUTE12bHQu9HCvevAeO29cLWIRMsSAqhifkdUKGmWp0Gau44Uw+p5uxM5Vd/nBO0fLbjh/&#10;MgdCOnGFnfDmtQPne+q+oi0KtEc8S07nJYC3Nu+FqYwOYWCsTEz6k9SM5lt/JPURF0hU1vYTHjH+&#10;F8qlbC53s+ZGW3u7nssRjUttCM1vsw0/2Vxux/ZdixcvOXfmzL49ezPp7PZtO7766quXL17mcjl+&#10;iz3BnS11bTUMOEyCtiKlgmDkZYZgLDTCUkVA0wgGhzU3g74SL/b3948ZM2bKlCnNzS3nz12cPXvW&#10;8+fPjh871p9KlQqly5cvL1q4aNvmbcuWLp47d24ul6frAzpIj2nKTubQJICQysWO7xiLkCwPZIg/&#10;EG4XIuH6gXvQ96z0m4bMUCpSEmNJbSgEACfFVF9fXV3d3fu1LS1tPKrkF3yrGJ4w8fSYXWThLs/5&#10;pD16+hzF9bFBvIw4FjkGI+WVgHu7c4so/zVGbmmPaDQBOOhGpBLuq67rE7j/EYd8L4wTGw8KVLSx&#10;uhciFQAgCgxOdh24mZVEAFwxWSWkgZiFA6HISGKQRJ6S9eXI1jgRyKu5VDekquTmqawomClDr+Gd&#10;OUIGztipBE6yqqSJBv6L8YUxI1s6iovyihloEF3KP3HUGqHyOPVpIgsluSJt1J6qrqIcpKc/sgzk&#10;dT2Swp9SKZvL37p9u7Oro5BjhbL1+89g4VgJlg/5Yjabnz1n7j/+8cWQIb9MnjzllyG/HDl8hA6r&#10;MLoK5vEuBjDcZfFzSQx5CpE+nIgCGeOSHAXW88pYOJkWeGXNzUdWU9P7MaNH3bp1e+u2be/fvX9U&#10;/3jRogWjRo05eeLEkiVLDh8+3NPd3dPbV3v//i9Dft25cxfdBtAbDqWwxg9ADhgnvJe3vAm+8+aP&#10;LdXlHcea7zWCK4DYICC/HMWkbqFegU2J5VIpXJaxpXrjgWmF2qVCsbu7+9Hjx7dv32lrayvmQim+&#10;O4hCamueJkXVOJkr4IOz1Jhjw0ZhSXNrc7IsbQC2CzhoEGwDvoK7RSs9mMWFYdJoEQuikwqOaVqV&#10;JGorriRdAuWTcO82figY/gt5CntRPYSJ5N5XNt+yhBQ1jRTLTGXCk5JQKRWVHwlzBKny9DZHhQv/&#10;YwF1rkIRR9OfyAR9y+X/oC1J+PtxT2pUgIUCLey+Vasyufa4hqCckjYz1ZbAi1EKm484kckZWUXY&#10;SQUpJcwqlRQEJAl1k+pRuhU+Li5koQZArWBgLl+4dPliKpWi0/jhmSyCSa6iAMqPzIcXLJMFF/fs&#10;2bdm7bpc2PMNa3qs6OXHgNswOXK81EVRgKWLVvh49e48JchpS0BkkJzD8jUYbJYUS48fP5o/f35/&#10;f39zS8vCBQvevHlbKhUXLV6yds2a/v7+fKHwsL5u4YIFO7Zuv3Xr5g+DB/f29sp6nuUGgENgDaAV&#10;XATKQHFMDZZIMxO6hKS03RPtN6gfBmgmw3/s0RIrAvNjSw1OZu9MOn3n3v0r16739oY7sYZQYhtm&#10;NUZVrVGQNxoalipmH+dqYSQGQRww6QB0xJ3X8UxiVlKrYBp50ZcvWcGCsrQkfSmdz11UXbBXpjOG&#10;V5aMiiAV+YGVSOilhZOoFIXHTKn5JLl7kE5+CdAdKTxmzNr2BJ2v7D4Yj8qplqfyk+c/CEOZwes0&#10;ZtajJhrbDCo7j5LJZEjE7ZJTr9iYNLgHYMkIIlrhD5sa/yBfpakS5VYr3MNZ53JIisnKn1LdhYBk&#10;OQ/R8PsHDgWq68hoVeRC37b0A2JTMM8IyInhfyaTvXTlckdHB+6bMzyF8zlhcRti+IAbEabHr3Lh&#10;XZvB7gjpaIeiyseeJGxY52HRAbqs0nFAXVGc5WMu9Ep4n6twTwHgP7UVz0i5thOBQunm9Zt7du0O&#10;qflCb0/v3n37jhw58qDuQalUunTx0t59+540NPR0d/enUm2trYOH/NLU1BRdVyis06a+A3lx4Fpx&#10;6oaFoMlHOp3CfPVBguKpKVK99rt0beyok9A6sT+YA27FhEhfb9+NmzUP6uq7u7oZdLBLzaV5yceO&#10;6XhOZlk87kMU63rZfEAFsWpUkWjilI7CPdkmy278RQSlwFijN8y8F0RzXFwxRSsIbHyJXZIFY1lV&#10;rDcvm/e82LEA32J1YE9O5lOGJqcT5avSoqpvXeypJyMol8FtlwiKV07/UEhVuCdoMqWRGagCWS/k&#10;qXeU+Md6irPoj7Jgxj6cuCnvjQcpkckJKY6Sc5Zr4X8TlYgsErQwZ2hPUMhRdyyVDHy1jjURUIYc&#10;Lq5A3ForI0fVpBqUiIjp8yjOF1oJr2UrszwDJc4IKVs62EEOmFTO5gu379xpbW7lMYZVbI4rYEtH&#10;qwWCmEkY8IB8QEZ9DxkQMF7ce4z070OogHtZBmNxDgjXLPpkLzyJiLLhkTJFWAhJyghfrjpx7MT1&#10;69eDuukKu1Qonjx5csmSpefOn214/KSQDzXpa4vZfC6zdcvmR48eBdn4vqu1iCeratHwzUbIxDfI&#10;y4hSEWoFhEGLnJzk2RLEYsli2KMUBRTuZUo32yNIbmvrePDgQW1tXXhayhdm02frl3TigxLgJDJ4&#10;o/VE4hGCsBsp5DnNUnTnQY1d2ZpUUpF8Jc2PeLkg8LWoiZWDWgc+lxFsxu9HvV/L291Vq2txSxaq&#10;Msn+Ky1K3KugavjCgFAJRJNNC4V1nw2MKFBtvjTwRcclouT5IxjOMCksZkAXGFKYtcqGA7HFLEkA&#10;Z6LgLtUswPX5rwgiUXYmpCXp3r054BI5Fd3YVWUt/GRe9TzE6cwcusEXYDq+dyU9liESCWKzyrh2&#10;7LROlcoSjlqoWUaKewTlGC4ZselPLp+/detWZ0c3W4C7AJC1s+KrnDAR7BbAxlkUh4NIoBgW4wqR&#10;H/dyJkdTPE3jKWGGd2oY4awLU5RlDj21Y9v2N69fBygO3RcuUN68eXPk0JFsOhc+rRtGcq6Yy9Hp&#10;89zN69cvX77EjP0GPSRxLXKyiaTIYPYiolepiOfDwUkfxSZU2ZnWzmBcAnjd3T13792vuX03vAWI&#10;bQlrcul9MQyzOJirWL8S9lG1Gh0bzieElFEgBZO5VcgwN1ty+oo6zjXgcxOBiL6x4BWXXabreyOA&#10;p5SYAPGE95BeGYhclOoIQKbKFXekQ7SCghzFVTVfTlfx7gomChMdIeijlJJQk4mRoECeNwW4nrxH&#10;QyKxzXiaCvow5cisUQF8QcGqmqf5UhyXgGrxmBVImT1bSpVcJyJFvTwSVh6+p3knVOEeG6NamAK6&#10;0SaMqwiARnOsQsSoXNXKumUtiZ6OL8jcqTTdPCScUSQqlfK5/LVr19tbO0qMh7yup9u2DPfAO7nS&#10;wKKbkV+iHo493CsMciqiQlM+/0e/Hu5lUa+AS7yoou3ncKLAvTuCSQbF++OlVCo1bcq0g7//HpoF&#10;fMy/evny+rXr9EhweAlEqBm+0pvL57KdbW1r1q6FYPzWexZGjmOSRuyaROGeJUSURWQl89staQKg&#10;SYjMgdf4ivk8Bvgms9qkZOCHSprVFQrlYqmvr+/i5SsPHtRn+tPBIEJTgkGGKmyEVJj26Gjyk/do&#10;shBqomZiWlGjKCclNCUJxAZtVlAHlB9ZUUDWp0ZHwspFIKdKrh/IoCmUeeWLTGlEJZR/BO5tB6w6&#10;7rsIDpB4uGcro6fSTTwXTkSTa1gCTCSq6pL+j+A+5qU9GMJ+Ue8X4NZZ7AEiqnsSJCYuYU+T+wuG&#10;wyVg8c454BPpHGsRhjsBKXahw5s5sQMz1HW0nAAVPKAE8lC8rJ+IE1std4BZAA8//RVvdMJv1asN&#10;MNYc1UGynAv7RCsm/KRhzFrzEwHBJkKmgN+lXL5w5+7d5qYmHLnHsX0BYgFlBjFNBLoZ2jlkxx8X&#10;0ASFeE+8mnczDfATvPhN8Xy6NNnzusBndAxlnjQ8GTlq5K2amgC4tPP6qL7+xvUbvBEbFvXhu4sZ&#10;2jQtvn3XOGzYiPCpE5vqvChumnOt0CKqDdZuUh76jUWOzSG2WMrnaEhQoysWi83Nzbfu3H38uKGv&#10;p0fyhZ4zAkcokUzl8CNILQaMsqpcsWqr7L1yVuKOlF7iO0iKh54fNcqoWmKC8kd8qO23ONzhH0bh&#10;+I03CfQnF8pVgXtfUW5/Y4CjXZLkBfYFXHsTbdGATm8G99GGWETNM6r0kRgxL18gjpJlJLvamykS&#10;Y6baXzAqYa20xKicY7qOJqeYqLyyMYXDBbj3EpGRgbMXXVpCBsHorBuAmmV6CWFvGHCVtgKXEE7k&#10;5vZDPAS1uV6vIqUU9jrWRIlGPaArRLBApqZxKAR0SZlc5gfcvF97v7mluRjehU9JDHGytkVYF/K6&#10;Dc1rfWysU9gv5BXWvQMJcrqPn1jXC3cArNxIEAxlwIUyrMHQDI7mhDK01mhsbBw1cuStWzXlUjmb&#10;yd25c+f69Rt0+Dm84S2fz5byhbeNb/fu3z9n7oKbNbeyOb6DQcz5bQqIOjlFFSyeA3SOQsgQZtlY&#10;+bjOElm5yyhq7eEf+kMfpif8IUvL5/PNLS23bt998KCenhugorLnCj2Ej8gSK7etGVjIchdpxE5+&#10;fNRkw2jhBGfPVY3cfmXwRytXfxNVyAKCmZrW+oMweapl6Xq8kgdsdK2Q2O9m53E8sbqvzNWs5Ej3&#10;7eVm6rFmYY0TNVWaUMVrGcIm8Z5gFbRIVDf10i+6UWt+RBK2Nq1Cfa281FKoDJWD/h1fz8LssNIb&#10;eamr1UUAQV1Z3QQXQhqrvrpX4R076hI0RtrjJXbFPCvhRol0JFFkCL/6hDr3jDbeaFJyQsLqzoti&#10;ojsLikSMAlIlyUgSqAuSmQJACJXv3r3X1t4WPjoty39d0ZqnLK6Af4LYHsarOKBjFa+rZ64v1MFI&#10;XngZlVLk1GJQiB7UEeVwdze+bRw2dHhdXW02k7t+7WrNzZu5TDZsf+TznV0dCxYtGjt+Qv3DekYL&#10;A29526YcFRL28caUmTiXth7xYZIxhP3Q+COnRsgzQnd3z9nzFx/UPxLspyYKnlEpUUJsFVAFcxZr&#10;Upk5R3naXyHlNJn0cldQHUUxxFQQiCMr/Qj0kVVB+Q+8DEkKg5eqwZFSLsbO4Xh1L0t4DvNZG/4L&#10;rtxKVY9ru2ug8Y3ETjYEIjkK1bPQb+oxu6gHPv4Ri4pER428T0l6mJCmmEqTlH2Xw9Q5SmSEMwhV&#10;MoqrRmfKmFg+fN6EbdmZqdbkv0ZLbmIpRZXHaUHkJIejV8qZ4T5KcWGmY5chgaAfTE5GS0euimhC&#10;RCneIxdtkwKOmDqVQQprjgG9uny+8PDhw8a3jbzWVPwV0OdqyJOjjwB9O4YoqbgIEBqG0x4xfQrq&#10;8PTiIFeYUIIxFlTWpXLiZKMsq8naCvlCQ8OT0aPH1N6rvXz50s3r1/PZ7MsXz5ctWzF37oI7t++l&#10;w8etQExOI7mphA5PBtm4RcgVwZip3DDgCrF6gftiudGdFykZdQ/bJttUc3PL9Rs3nz9/kepL4Y1m&#10;ZHihOBkbB/haILYcsUJ5e6XyATMxd1whRHblSsooTPiqcA+FGw0Uj9DQBPR0KjyGe5QoUEzRaBQH&#10;XnLBLuUjXm60VvH6KK0l2thnz9kquQMKg/uPaOwjbUTlqBhVl4ZojrUlmlRwalMocKLfT/fe0oWg&#10;hr2uYg9zdEylU2mjyZ0sEorIVTb6bl0zbyLoiHmOkAcqhwqoO8L77nmWl0Ko4WR1Ymg0IqHTYySn&#10;Y2O/mqdTvTrhQgQquHMUrQ4FtPmqUMmtqFbVS0H96121NHPGQgJ0WJBRvPyo/tHrV6/ltHgM4jwH&#10;8LHOCM0iTMdPEsSlkPzi0VVDf0fLLeclzOgLIXiC0YfCRCWymqYwb6ogOxhmqaHhyS+/Dl2+bNmx&#10;Y0fXrls/ecrUc+fO96dSoQj1PhopLGh9zxNMIMp7OCDKuRLSXNQF9ItoLICzz8hV9BbbYT6ff9/U&#10;dL+2rqGhob+/n4aXOxJWDC8xdQOXoZ/BFjTNUgghLJoY2w5l+A8Xw6Co9KwuH/2o5yKVQ1q8nTyx&#10;EWQeIzNKx9aNzgT2vIsOW6mXEJLv+PkRXdVXz9K9e+Pilo/OJ5iyS5y25AYnd+qlSpIgswphN1+y&#10;YmK+EfcKDcjiAHU9OwQ0Peos5BlhtTQyandPXB7AFXZmz1EoZuo8s2YR5SkGjVIfENxrTWRyWOd/&#10;ZkRzkV5I6k0k7WM3lFyPqgV4Fx3R4SRVn49p2yGRb1WshmouqQyXiFCl80U1JeFIKVZWAM6qlh88&#10;rH/f2MTaY4SXjQwHxYJ6nAZMZyQHOAtg60Le4zuy5M1qWlIgVKowC2UsxRWX0SJ/21aX2ByWQjQ0&#10;29raR40aPWLk6NOnz6QzaZtktLZEAsYzH7SYkoQi5EFhYecUi0uExEKepgIJS0dSmtgMQVk+39He&#10;fvP2rYYnz3PZ8FnwUJZtV3fkHS9YLEfF7CXDlU2MRJclFchzupk0m7L7VdreWxHvwS6ZQuWjXR3z&#10;MgAdiDgWBPdaC1sZlU4LMDGeJMglcTz2WqbKsBenbWH6XnjgKaI6iVZrpqQnNqBsCqlUZuwdhSTZ&#10;ygU+ohWaMYIS9vClxBNc1H7MBwfj9kS5pJkYm6EvUuEhQey4d4qFcO5eLR8SqN0jASl2teXhHobF&#10;y3wnfXRQt0IAN09Eqeh+joEUVJPseJE7VkYyhdsQK/EPHbdYS1WWlk5QBBPwlPuKIf6w/lF43wCj&#10;FoAXgCuoJ7hK72Cj3RwrBohWEDf0liz+j2OdMhMo3AueJuBebtlKIcVpB/chK2oU0kMyqT0dPqke&#10;Ti5CFdwSj8MO7rmpCvecbfMRR6VQcNpBOIIZw3044SpTAfcsDkfCKIql0vumpitXr79525jL5nC5&#10;AruRH7Ntpol09LpEUUL+hky2Ty3psvgPamhVyKQWKyWq4ottIvvDJFovHuRohGNndGQEyVsfbPGu&#10;WODEi4cgCtB2F+VyKRAX5+v8E7jHutJKsoMkSpl8xbHRP4L7Sj2Ll1oc8yt69qIWpVNBQasZI9nN&#10;s/IsoQwCR4d/UEbMJuYiNqOJXM3GEFeQH9CRSnpJJDQqBKBf6yXXdbZ3jz9Ewupb2O7a8wKBrdMR&#10;tS5Mwvg/dVZVhbY22GKkwlu7fQMS4SpJiWzXVqdFKQSFJislnAI6uXKp/LC+/vXrV4J0itQCxXhH&#10;GUMvQuY0mkiv5qIiAvYyycjEYJMN50BqbCpVb5rhtK+gRibALjju7Ei0R13kars6EtaoaMfS8QJk&#10;TglElCzKUALZb3hHxfPnL+7XPnjz9m02myXesCgVVywdS/hqLiqodZ1ZwkRge1Ja+GgxkPAWanSq&#10;eiyhKAhLBDPybmjEtSSgBThggwNl8EvOn4pESMCYqsjQjjdb/tmoFgWR48IG8YGlor7eLIdgjPIh&#10;x9HwrYsvUKKm2TJcarEypXwE99rAhCaly2L6TofkE51oS15EIQK3CxeT1kFR4UoPW5KAc2xKyCJS&#10;MAx3BcL4zL1Gv2gUlKKBf5Mnz0hGEdGud0XvtHEnV4LMQJ3OBNa5PFe7vo5WAWY69FwmiBCBWOkf&#10;HTOWoc31YZfCigkhfFwcdFFWXaxo078W86olmlIKUQYmbIzQqrf88GH9+6b3wCyPyOF1yljmAq35&#10;U4WYCRSSLawrc4va4UO97+tAHcQwp0gGTzckADPCtjrUrq1BiwQpbFOFi0lptIwvQ0UBpAPguM0H&#10;9JEs7M6zI7LWhHwpbKaDLqkXghHoh9c3yA0R1/nFYrGvr/fFixc3a26/D48+hF4Ri9JCZOLhoeAg&#10;OVaQ4UVG3KFUFktLshGpYJOC2KQ6HxWLxVABBSR5jwFpYAQpQc3V8CmaHgJ6AR1dTMv7aQReqaRG&#10;5aglDUcdtqGcH6OeNVHmQgQfNozx48ayerlVy2Uk6DgmnLFAAA9yWAN9M0FNXzwuFIgRqUi18RFN&#10;Jpf5Xod6AeT2bbhBxI+KyQqXChJpTnO9U8VLnuuF+AXODrMBm4jGLdEGSkKSqbAwak5R2scK986I&#10;3e6ema8u6sGvshe5MdwtVEW1g1cjRfaBk1qAe9n5QZNU4MRgUA/MSfSqa6qmmBqcerSqH78+YmMZ&#10;WUpTy/oog6PhHT/fGSDwfm1tS2sLzui79TbjNtbdElZ8D1EB938J7mV6UCoO7t0sI/APMlRQGsEf&#10;bXPaY7hnvYVeN8TXPRaBe68OIuJQHUmUiorSr2HDR9jxk6vIckNTeg2NZbPgDurt6716/fqde/d7&#10;enshKdogPQ+hgmVJNRiI4DuqqVkLC+UftcGHzesgVC7CWsM65CINc02hqOwi4vDSJ6ge7Z0CaWPE&#10;9yfiXDBylOgVB0/D38pISODe/TqI/xjc428Fd7CwFjFwfxTuFSgFTESrWoDSYDtJcK9UJhPkTiC4&#10;j6Hf6VNVbQaDfvZ4aB3nexWtM14x3OsNT0ohm5RBZwaBoLARkmISjikRcbdt0BCB+2LRvQBZKRkD&#10;6AWe8oW6iMQUtVcpMephn8em4Pseg8CEQzPceGO+jjXnoumajbAfLjpG8RsPqchpRrVkYZVIqYzK&#10;DUZZ1RLP2rq6t29pH5+X1hXYrKCMHwZ0XZBLcQC9TRkuC+QIw2VRXUFY5wVb46OoV0hCh5FibHkO&#10;RqaU6Laq/XXFjFKCMtM0AZKTRShIthK0WSpmMpmnz57duXf/5cvXfak+Mh9nkH5nSX+xpHdhjKeQ&#10;QoKwGYpc1mSTy0d5mEWNEmreyzgK3q+8WGBfhv9rkHOqY5aj43w0At2wqu5sALIgNuoN7ri6YCvS&#10;onBygBvc++Iy6JND3yRHMcFTHalOe7GQlWW0FTQRiq6IHgeQKzxVnyqG5X2Ei5UMomp1/AoCSRb6&#10;ERWTQGqztYoqjNSY1Ef2BgmVrysp8pOK+ZXOnnXIAdy71klN4QGiLKUKaiW5q7z7qJGRiy1C1aFO&#10;o14YFhpyJmTlFjglIeyGn+biP1MCDUmxUiKUplUwUoWBJAK0HZHY4gjwWvfgwZs3b3jJrottey28&#10;3WXlJbfis8N0TtMHlFBRpw3Q0bM3Mo9Q2OXqhQABtnp1FPXtQjM5EqiLWrWMqNGrS52QjxA89Kik&#10;hlcMWU4QTW//KhPuqUKhrb3t8ZMn9+7Xvm9qotf1UDeZ8VJh/is0EfavImGbFvNR2UGHgsE6pUE8&#10;iECOWRo3yZaiWkerMVP8aknlLsRdcTiloeyMWsKzdhBNbG64scnKoqb5LQSlbCgpGIEls3fRUHe4&#10;HkOAS+KFvl0PiLRag4SgDGlLomloiMjP5TlX2XErNIx+lhZpG5FVhUtVxUY9KHWRCDpqKphRUFJL&#10;JynLxBOT9bwqWKgdYvZyJf0aQhhBU6z0oHdL52/VckGxPeNqLK0BTJe3312H0S+XRKqtE6pZg3V3&#10;bFIqGb8+SacW9J9vrQ5g9UjVlvgRiEjVMFIcYUnyBStrVHd0rsUtWOn9CKXautrwlgU4gWENMGYj&#10;UVITWbY257Cs4HmprbMDQ6w/FaO0UQFstaTImlhVey3HakRYkiINmwlFrkoS4B2hOJdsgf/ms9lc&#10;S0vz1WvXnjx9mk6nJZc6v5IsqkmYzSkSTOQPv2InFK1c3LimgySXrGTL6UaZ6zir0vIitCWYpFG9&#10;8KfKAl/GYJwiRN1wiEaVH4UAKdk5qORFw4/BRVHDCCbGMlCdLwS852S9PPCAAfFk7HtR0WMoEzUK&#10;JSqiQodUKwfZVT8+7AhWJnpe4OBLhqBMk56so6+y2T6PmUNMX8Kk7ShXaLKhuTDSK+Yw8kmM5Q0c&#10;/pF99WJR4d58Ima/1hjSqRCm2YNUwyU5rHCflEOdGpL0nOpXCYAdXl6daGRSjxg4fpS5otywKG4V&#10;tJbLcslVUj+SEsCLFsDRKhkddv9+re3qEIzzx1AA7AL3AsIaVSBX1AZUJ9E/BnFs9RvcUwZeVlMJ&#10;9yjNEluAT4exRlEEDTKFcgi3qKF4JaaU7DS9TDAkDKLYJjIRQl5fqv/OvXt1Dx50tneEg5X0/jk2&#10;JzmvgZU7tC19iP0gFgemRQDmpOcKPuoNiRNkh59LiuN4HEWAwypGjCzgZ2lWX8pg3DA7li2J+Faf&#10;R6U2T7ISHrVkIEpUV4u6ijKUVIKgz86HnbPHaBT4FWjCf0F8AQKWnEI0QTCSKAhILnOPLkPQAJ/A&#10;DhAUfuSmjDQcBLwq/tibbuNajJvCugru28VQ+MVU6plyWDtYUlzvV3B33S1BJ4+vkoRZw2fiiL8V&#10;78yprpQEJyd65CQrkS6iJEUyh2RYHo7cOaaRc00VeaKI1aP/qk9pqSkQWYlAhYvoi9csHbBKXh12&#10;uAVXy6W6hw9ev3kdYbrhPBbyHsRdHuOzZFGKZNqlAkcE4hEUb85oQ2JbW0N5kkHeNw09jwLRdn1l&#10;+8WplkxdlQWlaym9ubm5/tGjJ0+edXV3g2/47Dlywx99VID+VOkW4RVL7MJkJJSLdnEWD1QxKxPS&#10;szDLpKhcU7NhWh7oykhxxExuqeGt2FrmRYrKSFy8ji7ODX9561UgjzBIRo8bQfHocQIzeBFiyx1F&#10;Hb1++W7Oj28NW4qdAiKufiMCd2JdFDLgTJWkszSiT1nIS2PhK5smanH6hHK8d7kuRSXVitXoU1gq&#10;VqjUe2dtqMtVnAxujtOKiagmcnlkS5cxQXfnXDqC9u65kjNDJeRGjfOmGnSkXLO5ZtjZAMpFOe51&#10;WAPE4etFarZttwUi1maYCdiJdlRqmcp0CFtjILoNdibos3l08W+Fk0QiIirXHnNKMUpuYVso0YFL&#10;eYtjQPzyg/qHTXw6kyFXPwMieK2HcLDxr49ZIcxBhXGmQu8g80t2hnIFep0DOK7Lal7+45CPHvXR&#10;pTJHTTNULZ4d8Cnzjzh+Korp2qKe84Q2Qwl1QTaTbW5puXv37suXr3I5fjul6zK2CgF9Xtf7hbxf&#10;41s16SOfYjFvabArbyQ6EEwJGkVZCilC4VetylM3KIAUUpLNSmxYmEYeWpQsiItacA5sbfmpLWJn&#10;NPnaJcFFylAdDOoEdAuIWDqn4ogGhraU9SgfOUoVRjHWczj8Oo5SnmuS/OBizfGt8+pKNpMaKNcE&#10;4ItESCfagOqs54Ctjk4U1oZIFvq6MotTVFqirxOzspPaZpaRl1QLo1NEUb6D7NPkZszCnn41R1NA&#10;yEtpdI2xoDjg3bb1XGl3I9+uA7nBNHhMbJCFIqJGspSqC5SzFmlrLOraqhW0miYmAi6BaZgELiOK&#10;EtzjUSEgK8Pzg7qH75reh2D4FIitt906XjDbZdmSnxNA1BWnf9iyD8hOyIoaKMGVUB9O1/jOsfiJ&#10;vwanpmWn3KRGIofinhho62rk5avXV67dbGlts6tzMBOyCCtvNySEMsvnBKzwkooYrIai/B9HUlVE&#10;Dkg5Z0Ceni0JE8YpEkfzmtCUtjHnYPDuvcux4GbnElWnQxpDjoOMhP6BE78E1iWko+m6EAEblm78&#10;ehDRnfm4qG7ghICTVKT28oewrbW9GjksrCsIsd2EADdH4N4IkGfNC0EJy80J9LljLfRNJ8JQKvpc&#10;TPNuie2pmZ24dFdSGYUAdsiNo5sMVJiEj9mBplKocNFBzAojYwqUqC1055wgMPra8fYzsxVI2oTl&#10;wdTFdnjdwSG/pWitkFZZDzlZ0ZLEgHUhtCYxYM37DNdlzhlvn1TBFAtPQmGJcr36R49pV6ccndVR&#10;ZNeD9gr7AHWNMm5jUU/pvMZHBTcbYM8Hz1UZzHPAr8yxiQYXNU28HH/ndAqZVXO0SlWjIeIiGtbn&#10;uVz22bPndQ/rW1pbszl7IBa09eKAZs8Q4bAy0QETW6nyJfnYPlCDAjaEOClhRJrry0R/hDDYSwbE&#10;4LByd2lcjnnZZbu/tBUWHLDr3aSvcDx+uDGuYL5k0Oa2I5L0oiUwkvwwFY4R+vtQPKg1HCj5qFtB&#10;E1e9MNIFvtTRsDoX9uLgSsX6VBWL9nLEq7SCXaRkJYUwswvhivuIjmmCGucmuGiutUFZaMd5oDf6&#10;0n0WhYcl+VvfFADcmtLcZo4YbJKQ/iLFKQIkBcvNSrRhUkQDUlaOZ3HYLvrCL6rGjVeCmqsJIjQa&#10;4QYVflmTaIdmcFTb5x3aGMW9M3VoglLD2Jdy4XRmyKVtDbzOK6SWHzU8fv0a+/iK+AzPQGheo2MG&#10;kFzBb17I4wanhmW6UGC3Wkh1t3CTLyBjJy/vkGa4Il4r0hFUztQQlfHF+Y8H+2I6nX799vX9urqW&#10;tjZKDtR4hSu9CQMIFoBOkQzjzj1IFBP8LWqpEtIMo4PBLNXA2jlwjmq7vLi9ypJoqShAVRg4bBvZ&#10;CDsO6uWUmte7DWO4GO4d5Bkv4IWOI2PqRAQX7ygaAT07rLktDVUxupk1D3PliGxtS7JRwbvtAWNn&#10;bFU80rS7WFFNclfCPgwilVEFRysgNLG0BS8SWymzkFwyEozD0cWKXgGgabGFCS9pDNpCSWItrl36&#10;G6XIxQHfNBcNQyDrygD3bF6iEAjB7JR35FX6EI7m7Uh9UJM6LsbADnjnFYGeyZXZSTYCYakJjuQq&#10;pJJxhbA0SWtwO51cSWGpoqT+iy4e7EQDISIjpkNskm9AKpUD4oezOjHiR+DPKbZU1ynBHmalRbmF&#10;FdkDl7CxjtcQ2JKfKruwClXNmchsfqJSpzR4ypKOStJzNwag/RcvX94OHwTvQwF0D4yeaMG5xYNe&#10;s0thZQcuiT6p3iitK70F00QzOUk4Ojv5CE2XAPWgsBc0qoV0ygnW71iIYqUqyCI7CmjUiUtDhxMx&#10;fGQ1qgRDQAeXw0SVVHrgX3dyuFshRkY4uCcAUQTGqERA22KNMicEw6sgZBqgv46+v3ugiM+8DO49&#10;9Js3bYseuDlMENJqc8BXdKt3JxyIqfzaFucrWbMeGGy5Fv1w78BLp0uXVWtIqMhwX737ZHUvdsg/&#10;kEMDlUSNunOJVrGL+pliBu+S6SZySeRtLPbC0dixSiE4C+mGsTVJCnCumbtIilwlpdmxM1yMs0CB&#10;w+ItAsZ249OwWDJLz56/ePrsWTl85c8AXXCe/tAOjd4DqHixsHtJZAz3gQXBvYqoWfIImG+PyShR&#10;SpEG4d2TnOp2t30Nr7zEmUvquhDMZrL1jx4/rH/c3dMTkvi7gFIKHaMXHlSNvgjJnQ8WYGSGqRSk&#10;65O9Ecry8HCZ1ksKuBDW1VJCyfaqM15oPhuhZroRoykcF2tG6yoa6IjAMyH/i8I+HEWBIFEugUj4&#10;NmW8gVPVy4BLDOTg3OgPn7J0O/lUHK/AUYjULFDGCCcnA5IWv35TApUA97QRFFOTlaLbSyFkBGtQ&#10;Rls013vhA71FwsiliRkJN00Ui+mHGRnc65ub5FCtIxh5m3EpywQmnkn5rZb8JmiGMODetOQ6kc7d&#10;R3aJmpGReZ9kIOqnukHpUHOlfTCmwyqwdYPp0/W6XZ6QNh1rNgI/JZAkpJfI9DFotS7DnB0giVa1&#10;LurTfTuZXGwELo/ydVMbh1yEGv3KQZsIi+mnUCqVX758+eTpk3DflgA83L7l27Kyp6MV+bhNOO2j&#10;ezLhbWuFYplvyUpJOu0DFp4ji0hXA9A3uj+JLBKEkEbK8RWSFmBVKy3uRHRksZDq63vy9Nmj+ob2&#10;jk5Jpb5n7WJmYl6YwKz7hJEaA0ticjtnRsx9RvTZPsXamZ0U4XZxAd8oDXuXHF2qS20pl4rr4Jcq&#10;idjWg65d0IcQQAusARgkMjRIh1GRoEZJIa9XeFI4eNrNj4qhOaAcLVFxIS6NVCizmVgvKdx7CJWg&#10;kxO4LGNZ6POP8vCQDgjFot6t85RsQnvJqErCQC8BXS/z3MBkFXyx5cW8WIHAE1G4cJH1ONoiWiIu&#10;NC0AmsEjiWnkYXj8i3dHuVaYJMlayUTRmsoUd1j0rVoJfIyc6yfrpPAL4mBmQMzwjjTfZ7AgmQzJ&#10;Y2okNYlROtWAZqhuegvpZjfk/eiQPku0yLcLYWm3c5KtdKOMyFfRFVIYL9iedA1OL1Pj5TVuRJZK&#10;je/eNTQ8DspN7uVgnYw7twHW5aXF9FpNgSqK0qKbEwy22CXAy4Opbwn/tWsFRgpWOFohd1t5j4g4&#10;c02eGLgvVCrSQ19fX8PTp3fv1/b2hq0beS0eqUxQniUCCyCFDSp26CwRVFN9WyiktOISrqEqW2VA&#10;TMixEGfcAWQyyqkvVSrOkuKiQFBWRiGOsc1b8xUcYf9aWf4xM89LyfKVkgOmaBdbAuZtqtBha+w0&#10;XTKDo4EsYVvCY2wSOwZTsAYgKl9aERIucIqHd8N5xg5BCyzeWX4gPt/MAJhiZe2aJjJolBulib4w&#10;hBTYwVKd0VPTVRQmplJaWJWlJUgM+Y0KK1PONSHDDIpuMjWqwDGmaRNYRDFE7bhKvTLccwEYmSEs&#10;asKqqP1+mkq4yvTwvktezqt3cO8z7IqMMV28EwZ6MepopjWAhVTDghK0FS4cfjGipIH2l8NEnnlE&#10;OZyBNPwVXak37TkwQMUQsc2KAPfcuvb29of1D0Nc9nL4HckMnbJrb3AfqAEraU5glFQsduJWCULs&#10;iiROs/0fg/sgI8KSpdWlZjJcLPb399fcuvOw/lFfKiV9xhM5CYAfVpjvMk4FC2XENsoVjIlQsrZw&#10;tlm0IyBpPMd4BJRs68RKR6w0ZKmWLgnsORa44FkBUK6EXWl+5JALq+E+MF5OP+GHtg2EpcggmFu5&#10;9IHXmQC9Y+nSCudsqEoWwz2vuhzcYyxbmLxUcY7ZKSChnPGyYlRZsVgWhQKFgHsYGMpXNFZBLJlO&#10;sjmst4ZYutseUbEQVUXxlpNlgZZ4reGTWSriiDZKp7jJTOFeo1Eb6Q/VFquAOLKJIjLzZg57Nk2L&#10;K13YLHtlEzlesUmrOInhHghvXLHN57xoUOdYTIauC3mWi6o4fanYVQOqU0pxC0ZtaYWrGGCS6Epg&#10;kHrFQE+ysaOsjaJytN0fSgx8Si2trfX19UE72MbhVT7wHO8ZwNvksTXEy+2Qasv8ag0KzqV/pNni&#10;JNsuAuiF9YhyG5N1YHDUR8VSsaen+2H9o4anz3p6epx6UNL+gLpdMqNnORqNTM7SShFfR8gRj5hY&#10;MSPIAiMFv4J0US0XpYgQj7HDG6QtO3Q8ajpzZNlh4cJCRVeybIMRd6od6VJiyqXSV4X7Ci86N3Tj&#10;RE+HBixAEC84Uay0EU25GPWgLEDBvGQcwwErK1CBf4U1ebpnCzUCGZmmzVLJdonXZlRmRSxkCmFN&#10;SK+JcKwc4JhoQ4oqQPNmjjWAXDWmsYYxcVZthe9EWXm7LCPEYiV1jL37yMLQwapQTTSirBSjK70K&#10;HWg3GztNQQJNBppnimPWztpg3iKGFvPq06GiCkIlycKvU1YMF9VclGpK+peGVsyaPMsqAgQ9JjmE&#10;t2K2t3fcu3c/l8sFqXCrVk/m0Cwg7w/g7SDIz4tuaEm1Ebtkki8lWpFEJoJGcpRZ5Hn7RWq6r5FT&#10;+8JPV3fXkydPwoq+r09PDVF7mZP0pXCSMHDEOJoOTZ6qzmVVlrI2Mh1vGDDjiAsXgFyVBiPkRG7n&#10;PBEbfpSiCOLaBXVq69Q8lGlEOopwHAy5nteYNAoe4OWHszGKUphcnFgBGrZ+V8iLF/I8DXBhrUmU&#10;BShZskQJquuGfcSWG+IvGqRF6g2UpXWRepNt9D7qnTCdcErcWLTU2h6rBS3yXKg5okMpJb1jxJWm&#10;dJPMH66/VELfLungKOqE8dvn5PytWjNo1BROcTRBVx06xO+4iUb0Egftwh9pqZaRzSKuGFTFlmQy&#10;oKK0hxNUSEjnO9gUool+htQmS0UkaK4LJNIQDiG7YvB8USuJFKpJrulyuWhfKnXzxs1cDne9ZB9f&#10;7tnqoltv5jAQ8+qeV/qVTgX/w1RI7vfuRW9CHBmSKw2hepl0+mbN7UePG4K54tu2KAElUElEmJmW&#10;YmcKVNWhZ6vKHiWCqEYhterfNzjqBJMUJaMRJWE0MimhFYvTbSJRHNFXfokwH6tOJZzB2V/NTSaq&#10;rhjsmDXoa2nBROs4PxyiJtuFi+sdDEwFRO9lXBrc20W8r5t0UlSytIiiJ9riGEWwSxtlkDPRaz4a&#10;ee1+qELVJYwYfA3lBf0DX1rsi6AUkIU205RliyBtyLKdfeHrQZ/FYLn+yURVtV3KHRMLh50IFI5v&#10;1QppNSnUV5amI2FAwgbeHEAfRH0qSpFEWbVDX1RV1WqbNrAY3bHiOtwBfuHvAlQx0QLokXZCeJhp&#10;E+yvRSWOoabJ6AlHPHI4YiEx3IlFYoKLqx1IEmaTvdL7FqhppWJvb9/92vvhm6vyvQ4Qk20c/jwW&#10;36oFPTus6VhWOGPOPxxn4TXM904Z0Mtag24m0KGgEKZirN5SudTe0X7n7r3nL17296fZXqhT1KSg&#10;fLoxLc8BcO/ZH/rPlw5oCPcdmlPZInRwIq4RUbfrOHUctQoJFhqtGF1iUSiWGI3IjQMw6SAGzsx4&#10;Pp5dRE3T44jlGgW32rA5WEXFEiEk6qofLaJIEu5JvhjuafDJUOMxyFUBjoGpbS3wqi+6ZI9dSHdg&#10;yeUEF7QGEULTTI3uVi0mAC5D4Y/DPVPTdjkoU8ARzYgPe4mUYvdOTbe8i4UCSbiH8B6pEBAzd4oS&#10;ItxMYkHnppigM4lY7GR6yHJHHEErkBcZwl9b3SfsKumtqSqHI6OdJb+eBwck0SRwKlAXRdjRdGrp&#10;3oaQbHKKEklN2oXiUaayjUlXPcNSY7UnxiCNMesa5FbS84PWVYGqu7p76mprs9ksJzq4F2SXdvGG&#10;ie9HEHUBZqBJUIdlS5gj8W0FzWI59JfI5lvbWh88fPT02bP+/pR0BzUgcj7O7bMMfcZQ5CIlwJsM&#10;VRVYtY3WWEmVki7D35aggEcHDG/ptaR33R+vs7ylSd2SwwvKVUYJvYCEUJP/akcoq30nP5xnt3Dw&#10;0UlOpDOXKpjbHIh83AopbSmhlsNT2XbwsOW8Oh6qOloNFKpNBa4wEyXHAlATQF+uHkIV6zWWMAn3&#10;H2tRor3uOkwmQmWHvtMCcoXE1CI56VeEl+YIckaN0sNaTplONuGI9GRDUDH2UKE4mjW9/jnwb0RN&#10;rI1bonSpSRo1xtJU6RvlpO2Md4yogHWxbeCg81BC1RGrxnHhYtos+at2hgB6y6kDupMxpu1Dih83&#10;OpKi3zgUIm45T5hb2QdujFbQD6W9C3vivOblmoFmX3//jZs3+vv7Awt3AxaLX7eQhyVzEaz3SS88&#10;Q3iBQEICjBEsmbaIrjXCoU+OyRFPlhvrqUKhq7Pzzt3aJ0+f5bPZKk2S19CLdJTLMqPXcBkhBgVN&#10;JhToHWSQsLBE66NyUVXpaN2bwtWeXEcaR5AVO2fjhFgkJaKwWxiVWZcvq5TdSNYUbanXGhqtkliy&#10;NSpKRllCQ8kmshT0Mjj7F2nRLdJAKRblRl5HGclPA1AGO0aijvoEykTJ7rhelCMQQfKQc5pMqDSG&#10;QkNMmoSS63cURkplZ1kDrbwdG4GokEFkg+VwlGuJiGgX2w8KuGgIy46+so4E5nshalpmJyjpq0hF&#10;QXa38yHKtxT/mJVamtg6WgIrScI9V4fs4tAkB/fKMWEQtq/nLANCcxu86aiWYwOSv2qInEuqUbPQ&#10;PW5LqTZ6iA5CksYKcTEX8hkhRc9H6iFLTici2kmgiFRHh98JQ3EGds7P5XJ37t5OpVIhDeczBett&#10;vhHLkSbgV6V3zfYVLI8jjqAAMZXwLSIOLa2t127WvH3bmM1mmKdroSMAp7aqCZwSwT0aLWHvrUUJ&#10;HojoCLAEVyCiJMT5OSMe0pwHm1Ej15EcbVJEo4OKCekYQcQIwQVZHu65AEsVuYoEOOLqDZJpcpeo&#10;WYEviSqSRBKiWAKkRE1VlpMqbfRkFo+7wEf3bTAgdRiyTyz9JIOzdARbgHAAIsnK2uCec1mGCBOd&#10;8B+D+yphJuusImo4caSVTZCKGKJ5gjninA4tlROVBYObmBwzUF7kTCrbYUtIaO2KzdLgPtKrza1Q&#10;8b9RG2EFbE5Kkdm4XbxYPiJSCcq4WasMdV0vyTie6U5oqhfphajSUOcmFwxXCgoFpakLN1WxDjD5&#10;I21Rh3AEFvir6tZKUAJnCdqhPzRByieGsPH1oYQ03LZisT+VfvDgQXd3FzWL33mpojA3CYlkxi9B&#10;U1K4Notptmedr1RUb+Tz+aaW5vsPHr58/Tp8RJA5W2NFRdY2FcwrwTSpgltAZGDRhLHK9C86qEED&#10;0lSlx7ggJgcIgGDqVX/sDVmEdOzdYGaItBtRWC2KQXJHwiyZ5v8DZ+pV1ZnSvNnrMsjB9D/xMdaj&#10;f6EoUaPiOxZ20cM1rNiquzXOVbkxK3GdaP36WgOERYE6tKpZyYaQ5B/rKYwsbmPlPE1KcOtRLkbC&#10;MVOuLqgopMTKvQdx6R5SC0rS+Bb1El8eEpjVRBJpAgYW+8Q8hxax0rQjJAn4SD9hda+0nEVxy8FH&#10;pDV+TNrIVcSYqcziUfdTUnThppoFC7MCEGUKrHLLRBb9wBowr1DXsJLZJmD6MoatrdVHmrQ0kSrN&#10;9+rlRAwMi5JBaBUj4aOqTabJ1uFzyewKxWImnb11+1ZXZydZC713ALVo3a0ycbLRdFx4eY6uRpYK&#10;hx/9freURL8XQ3+1d7Tfr6t7/LiBvxaLHrf61iwXNJtxzkqzlsS0QFDCoA4eiUYZJQlwUZdk4kkJ&#10;a45YBQaGZQVXHTsS6eguG2+C7Ew/BikgCHvuQjZXmLIIaQ5JvkEuR9KkzdIXqjcmTrVh9s5LsWpe&#10;iMpaimiztPHYw183kGX0yQD8J+4jZQxDyQwUi1W9TpMY14muESh0LYUqkgWEmnWWViHbkOawKkgp&#10;KE8UhZrTPrSnXoxZAtbpIZ/nNV4KCAtEDegT1qgrbzRPWwqHULKbOJTH++6Tg0iUpVEmRTLqOGQ9&#10;VnRbRQIamUx0JTHq1L5ER2o9soQwL9XJtKge9xAoMCU65iHmbmAQNdjrMm480qw0K0CaHtXhP1Ij&#10;2mZxRLhEsh5oUddXOjofQFeU129e7+js4MlfN3P8oaCEwJ6veMjoJHY83cEeyQ+9ncmkr9648aih&#10;IV/I8V68dhOKgnKFbuyv0PMxly+KQS71HSpEDZHSRsyoRk3xXCQqt6DlLosgGnpbLURSJCB5ZPk0&#10;IGWJlxyKVQga3GsZKwCXFJO8tlbaayUsxyXyXiJxt3uzzNHbPzMkwXTTg1unfUCvtxRMRDNNbIhs&#10;Q1Ob4S6yKeIyEFXU0Uv7uDr+OjlJ1RC+QtvWX4bCuJDyiMNLE2kpl4RCHAU9fSAEVTfSrdahKiQU&#10;BdFJjbx3D3aUqIzQIje1sCniIkD7S5Wv3kZAtIcjA0amCpYhOGm9aZlD0edNjKhDBhG9ChumLhdf&#10;pmA6S5Pobue8cKBhSYB+oJoUU2J+luBFvcYA91JLdu25Uay+ShjgIcKiOO8a70tGscjZ6HTFOJFa&#10;6aihlJYV8fnYmVbmx2VpFLOW8vnCo8ePGt81hk+C0F1H4HwZL00DP1nvg6kTzeTzlxGM6no/gMEi&#10;3KotpdP99+vqGp4+S6VSfJgV8vHYkIYAmjkq8wFaxulgoy1PaMFKaXYi7J2REHHol/u8wuHAKNjI&#10;SMNYxU1vZIkoElV8j73Hbq9pN2KpdzzEY5CT3hx8RCMB3lSCEr41Feoztbks114eJEoyXFpI2ByP&#10;IUnB6FXwhZy6GKMMAXZHxg94BXYXqZYtcFQdLJgjH8vReBCGWUsbnWeFkfaJQvjVxkp1lBQtAehV&#10;adJkjVJcmu8azFFSl3DBnCNicDFVOBohd3NZEmGHU6cirO+1iK21IibOnLVchdJJ2dGnyZO0InKx&#10;QqFAk0L6w3cy/pCXv84lIxQPXDA4/lXH9dT0AiXpURbY/1bCirQwTkXYjy9zjKEePz3Z6lwkboSt&#10;NgVltSX5kTT4bmih+Lih4c3bt6GR6CtZ2/sbreyIPrqQSGhasqCJgf7PZjIvXr6srXvQ1dXNegVD&#10;Li8Cmwq0DVGzq4WkuoTF3C0gZRJiuoZAXvFxQWmMRCOjNl6enlRLlGbztoAbDrZm10RUZS8QDyMU&#10;YMMCJRohJonIEcUlMYpETOPshG5ksYlq4szeOBplIsINkQBSZCwnxjNfcbumJRb+UjqJAR4ukhnQ&#10;LeXKtQip1JdANGoy1XClJDcxo5P3K331SLF5mosxKZBkRtYBYCHgE/jr6yKkME0Ndq2gMzGvG/Q4&#10;W5JFIoCwKyNVoum3sgvip2orbAWNcZIlNc5mwW0TBCInpiwFra+ThuJFwqMLXmbkR3LLtSAS+XKP&#10;aIpNJLq/QnHVnRbyo9+SvIOilR798YRVneHX1KqZPqwxSAiu3Pm8/KRXoPEzJqXHDY+fPntGxhRs&#10;EQtyRXy2X22lmjOz4SNAtAZHb/HylnRJusu3tLZcuXajo6OjVMIzhNI6kCnxpS+LrasAbZfp2trt&#10;mmt5WkmKxcNDqvjKLvWfRCVoxNwluaYmOapw5imdbJ7HGEVdT8lqHSrSrZsIXNTFth0cWzFTjj2X&#10;pT9eYMREeHS08uKYa76wjFonouhQVGbaUiJiA1keO+IKuqnqhrNusUqSbL4iJeFCAa2dqIcwyyMp&#10;tFEjG0niGFulRdp3PiAtxlAAcaQHAaWs9CxDPKrBwLnN2BriHWohzkRlKLidDe16agXt9EB4tUbi&#10;KutbImc247w8kF0d2aRdwtf3qFd9PnrMCvUS/FQsJCbmEBCi9itlLhD1MDpS7aOy+xXuk07pIldM&#10;COm4ucEB6BqDrdp8zj1pjTbnCyEFaojLwXE66Yei9CcqqgMx4TwXn2vWSf/t3qlkYGey+PrNm/u1&#10;98kWOcut7YUECAsWy1CO+aBjyX6LhZ6e7qvXbrxpbMzlcnTpj++s0X8ElAVkT7QF3rO0fGEdhWMF&#10;YORE6a5yMpwkZk5l1AxusF4+gxkWcUIPWhHv+FAUdSUXC0Ak6oB3Yc2CLVcaOEybpGSOJoBChrJW&#10;D0WJrixdEjQLwjAdaIQp22gVCVGeMlVsXeFCWIzjSrj3YxJJ/wTu/ehGmvzqbTlV2Ufgnn45HGtP&#10;2sUt8utUd9WiAeEVylTCPXMxKGeNgLJTHQgxF1EglcRdHG4wzAblZUah0tJlJryT74/hniWrpmt2&#10;+XjvnuslCUX8oBRLR48RNSWLzrLOc2aBtXlSJFGTyp0oYO0haoGg2JJkKdbr5Qhm/rg5NggwIKSE&#10;T7dWOvXQiJRxxH90yEWEzbG+EnnJQhVUoGwO4oeZSz8U3717f/v2nfDYLavHvYZMaMhP1FizeArm&#10;c3ShnEqlHj56/LihoT88HOuKW32p7uknopWOmWgMaRAA4ngGpHlfnhK8BJrqwjF33+EOzdFk+1os&#10;ldWVwT/xZp8uCuGtCRjGol6l7GYUNlSUMJldxPGF+jTspxZjHddNOBVAS3EKugGjTDi5ltJoBQsF&#10;SoclFNQIBQzANaK+Ij0JAMkK2IuIbnSjHCOIiRqc6gQpXo3ccUbHFtdxH7mmU6t5y55TrYCu640y&#10;K4/IaWMol0oyC5uroskDXgTG1XSF/C5Rw8ky4qQvnOrh/OrejbgqnkyBAp5Zkl5FH1ammUJ8hjML&#10;/NVcueyRJMtw7eEGa98nRmDUFrZpP1h50JgOTCm+krrKMeVcZdmqPsnLVUMBSom+7UeFxSxKxVJn&#10;eK71TiadYeuBPTKBQrGYs1qcxA3lVJ4u84V8Lpt58/bNrVt3urq78dwp18GbfGSPyOvHt0uiOm6E&#10;R9yoKKzOSZek5+KJjNhrSe54KcXJrJUQZt3YxYojEEXVttX7dG/8sDoOcg/A+sQChXIoZrburmsj&#10;CeI6LhqrA38iZVTo1qV6IThL2LE0JisFk8xJTBQkqKoc0M65oamLetuw8UOW7M9Vc4WcrsBahzDi&#10;VLWysypT9BiV6ioCBx8GUADT0bOYJnWajcPeGEwvqAIQd/SlSTp3QmBsRomE1VpRwQsCe8mlonCR&#10;EDnEolu1zlQqvR9WyjKy3jBNVbOEZJrvezi9yNGozZMVzmdw2BopfyPhnS6SAdfnbhBFA4hpYMzF&#10;gSoOZBIjMqlW6Vsr+Qc0LSsiVghvRu7p6b127Vo+V8hnyap1bhBekaXLfz7WWiwUGt83Xr5ylYE+&#10;3AKA8sjJ/hAOOCnvZFuSjJxB+UZp0WSGRKUeRyq5VKYk+WpHGiOqhMTg5fUJ6rHy4qgYg62wzPPG&#10;mUS1PHRWbYPTRNNiwcVjBE1Qb5JVtkFSfKmQ4p5gNqcjFlEbFRFTspqQkBinXNY5l/vRkZks5GFc&#10;h7xFo0uCOOCcXZ+xPF4qbYVmuQ6iQBLuybuViSoD6W5pGBIRZS0pWY1GHgtzhXulgBQZXphRxGB5&#10;RQLizgg1l4tWprv5yesnOIPS2CVekeYtoYK9KSI2bWkGlYknbd3p8kYeZEncNRZdJMTELQweSzFT&#10;51wNd7UhwidGMhriomiSjg2kRsPNOy2OMaUqcwS0pFNZ7GNKWiOZr8R4SaBb9DCmkNnd3X3j5s3+&#10;VH+4E6Qvu1AKuAEA/QHoi4XGxsa792obG99lsnxxwDrTwrgfgHf1sBL1HoFtXAoLvgiIVaPOBRHV&#10;9kaJvrqluvRKNbJUMRlXWuPW1Tae1RL0xcTqoxWcjjS/+cvalMwKhEIBZU1h3q410w/GaladaKCX&#10;k3KsCU4ZlqjtZ4VERSXPCRR7lRZimQM4+10Kn5Eoxz8UtkV9HDYaiMaqEwclqepcbU4CTV1EUxgd&#10;p91qvcyt861H2J290TIhS9hJBd6n0ylf7q6yMPD8V1EPAkgZ5kj/SaVup0hl1nnLvSzb5g/z1r2g&#10;iY8XxlqKYDekE9xzPdOPElJxKZWcLHy8U7Vouu/VuD+l+6W3XLa3CZelPxEdzQnOyeMK+n0x2yAz&#10;5Wpd12YdGeY80kRx1hX6wlPwNf7A+zJwlh0XiQqBpTYhX0j1pW7cvNkZHrvlfmeBUF+aHIrmc9mm&#10;pua6Bw9fvHzJH1EJt2OVrImDv9bmUJ+eUzIZq/kqztFBFOK7JCqDP2rdFcS1p+x1O1zfxEw4wXdQ&#10;tKt15eO5qZ0k0F98cqkYm570hg4HZYpPPlEHONuWw63yx9pI8vw/sikzGK/CiEoiTC0JQTthIgMq&#10;Gk8JiTHA7M6Zy1dYtwFepXbCJTIQpbiVdsDl/7J+PQ2nd/JY/EZbVeZ1aWyTK1BYSanTqF/dcwL3&#10;l/iq4YhUqMO2RL9CVn0V87Mbk3xXQM3Yr+uddhPsoB1/q5bHWhWlOLmrtY1J+7DnG63rE51I4YRK&#10;Nd2nEoZF3RpfEjMhT933n2mNjdsvARLDKHYAISlI+ZF+oqKJ1DhaZexangtTXOQi1jBT6mVZrfNO&#10;C0MeKa2Yz+WvXb/e29vLSyF+ez5Kil6bW1quXrv2/v17IsTkmCGe6mIWIVWf2pW+tpIaSKgg2dhk&#10;izQsv1QC79qMqfmq3lnVOBD+KhnrLFlQI4WHVmJsawODT9iUOHfNWDGQ4qvWyHKJNt9pdIv4yGnf&#10;sPj0HJvU5DFOhRSzLBNtlFUdGqv6gC6icKw01Ys1H57FMift0ssSgmMXkTHpnB+r0bitLAZCMkfw&#10;NCGjOHjVCVLMVSFe0SjbK4emKBjjO3OhboLBgE4i7HpHOk8NLkr3XuURGaMWWRnK9jQli+VOUBOU&#10;V+KJhbjtq0O7pFiDe5EvRI2ZFxpieFHkjT9OL/EOfuJywneWSKYSEsVqzpphPavLJIwkWJ12ezSk&#10;mXAihXw0HiqCpAuRqppaEjSiWJKBOBt1cZdyKlhyDvM2dr6gEKG/5Pr709dv3siks7yvwvsu4duH&#10;hUIum29tbe3q6qI7ZMLIbw3Jy4FB0AkRNSvRQO8SglXmaRvwG1rDbbIycY3qTpUgUa8fGAuFcbIC&#10;uSFQDe51IP2hU8tNrDMpksQcGwqUCJG8IftionanCPb8gp0Y7g0KuFG2FDUC6NfKB++8UxU6VRh2&#10;+bYw/lq7ddHmR/M/dQkFCVEl/BG4Tyx+1bnEKt3n0zVXosjXpUD4T/wq4N4bCRAAhEQcpzSVkPoF&#10;KbiwABFuVbUWUbYIbH0MgV03aRYqaZTpG8EY7qFTt5kjdCnkCClRS4kShL7qRenHTnDaOt663NVS&#10;m5CAM5KIvrKPpzV1CSlF+MpE8aqHyiHhEqB7lI+GS0wEZJVxMsuR8M4SK/MoqYKagkGx2NvTW1Nz&#10;K92fJiWpUUh1XulzNX9SH5cJ2H1nJmpzSXbVvdgRR5GacJUpSQpxSpSL0aOeixrJ6pI6uKcGUaPE&#10;YNBB4Te2uuReBCmTkZXmS5SLF6G+IMZd9CzKv+SopTBqZ9K+CRJAk1GJ+7+i/QnPOvO+yujmxCpO&#10;2p1UURV1OV+lmCf4sRiisYQMxjbzaEGkx/OS4OxHvVOsbz53HnTgrvl4agU7c/IhRyQnF5pKsyoj&#10;dw9AZULU7iooR1SnBEfHuJirZnV87p7LunFj7VGiFBFZXdhcRQqsQ8KmtYqwptgI0sQECx/TaMxa&#10;Ovtf88oQQ4ebXM1VSxU6rqts9eiHqXaIhh0XDXFelKTJEbV4r5Gj1JBiNpvr60vxxbaViV1Iw/FK&#10;/sGfuIQLVOxucgA6JHulFFIoFJmkV935ckq/mhdbRM+yFUqPVRRM+ARq4Lqdbcy/61YWm1GKmYgA&#10;DYxVUiHWH7nqBu8oiINNQYEmb6X3naPNTBaq8KYEDC5eBkbqJ4IqUSxk1YZ83PsVuyR5ilU0EDnO&#10;1/uWcg/EXTfFHJMOaqmmhkR7xUM/cRMQ9dAP7pQl4iX7S23WycBSseatLiWCvnBBN3DDlaOIxxSU&#10;kaF0pRokAW/EZEH8oGOKIm5IlAFMdF0Y5fjHSyNc/K/vG+8sMbIFLen+xg4JTowo8Z97KNSaTOqI&#10;VSIBNybUQRH/f3hi5inHDhCM0W9CanXOwi97KcDN1+oVrkoSuaQlOGmr+4iLJpq1RIyqcPXsKogj&#10;ywcqGstqccnQkA5gD4VJIxHLrIB7VyBhjZENSgj0K5yn4wkm6MSiacOkOZzlBl1VL0ZSkRF5MySn&#10;vSBIogdUSwnnFVK1XR/zflzHQ/yfOxbJw73xpWN7CXLahGTrvY+KyS6Zb74oQdkluthDv1VPdEL0&#10;LIrS1ItLEFC4V7Vzih4A9ay9eL45UTGTnHUP516A7AYjm5xaAJMyckjBWFIpmaVyclwix/zlrXYV&#10;jmtK78J5lflykgum1kiX/hEfqRK/1AKvxGp60WCMXlazKnLFtaVMIukjjiiwkEmC3AdSrMTLgcos&#10;KSC06DPoXiCuRR8ON/pcnA1Wo5VtRJaqVVKkVBUHKRLUOMlRrhaNdMZMyYnJyHWInW6mMIxC7EdO&#10;rUlUfiOEclnJIBfBUIJnaShTtyySBu6ZagR/0Va0jJunR5C1LRygJK8Y05D/0rDzqGJMKRkpKKUa&#10;A0jFt6htk6Squiq1Z2HRRVId3rlsCmq9SMiQIqcyOVHr+eaocrDo5uZwq2En1mQso6UkEw5kRV1k&#10;W8jgdBPM6ZWK4L/R5wYJKSlKrQN3LhFxSZRPzgdeWqJmbWdaGkYCukLgXh1TkMossbHXRG8u4qSx&#10;4RczbsVTV64PLQWadSnmrElMO2kwone8fMgIqtZFTb47JaodFRWQBno40qHIIwrETWcV3mdp2Ao7&#10;llZCy0nKH7PwvKqmJOpykgasaAhru/6IYNVERyCZGAUrUqpS/ggjdJYqzEqyHqWs6pWKiwkkxqc3&#10;EoG0pK9S0tue3z2WfM2ReGJCSITZJQYyEs060DzVAQ8EjLVEAaccpyXWjhp0VNF05bYFoEknsw8m&#10;mp1oXUId1lIJud1a/I3/RE41n7gCC84rzunKR/VXPbTnMK1qSSYeGIGLnKySrKRFUYTr4sWFuG1g&#10;F5esUi4Pm/QyEw1+qF0FEJHov6MjXpY1erzY25AzUOf40+RU3Y9S13iN6kyJLJ39lAvxs742cw8h&#10;x13bI66KfaBrOcEdn48KRbx8+6iu48ECC2uoxqlVvbaO1AyUQaobMg6YJPcPvXYX9Bt5+cf5pnqr&#10;rRR8Xe4YVzNJGSlWmjRISe5MjrGUN7IlneeeEENdQsJEesKFRGRYA6t6Kx9V1U/n+nRdrBkB7W7v&#10;xKR8Cq6rK3E5GjMJ6+R4VIKzUFVtPkEN5+3Imb2JralFRWrQRkm1uIGRIrxGElSYkgzVIAsCTnXq&#10;Ei1LtF6GGAhWLRzp0BaZpLtovMJpSkJdmhIxirVkfS0B86ZnRsaP3sKV1pieGVO5XzxrPl3rz5Hb&#10;UxRSXxAZEojqIwk1iyv4knqAVzpNKOtVixATgrFGVe8sefif/LwJ68+kkSTbX2ENsAQJE6GqfOeH&#10;yrk52QZBZc+5K7IKCwg5qnq02QpJK5iASzcj4wDkESKJrvVR33Yqr3qgor6u07cU+he96Fn1Tawk&#10;QdlIXySrf8yjbiLd8UMx1+MYMJSh6OBdklqFT5RJuMoUJJJYf6A9rYsoCIlurNeUZFIcdRqutL2E&#10;TX7MW/3IJbaNUVb2ciiPWPtrBVvWkVMLYkrODrW7vAqra0tLJLRQ0X1UOGYEu3ZZ6hLNTWhMEoGC&#10;VZVWUZjClXDvOCUqJkglAqY+AXH2vFknjeYE3sMB3CcVw83X6iaO23jggHal7rF4VLF8SgZZZCDX&#10;MYo8NpUQNrhX2YRXNAo0J6SbwuQ//amEex7sLKCI6MyLFkCkJv5OqUC/8NaocDDI/af953O1CsJc&#10;osIQxUlhTBiG8ghwP7soXKQnGxdQYuUwEac9Zw22xGQdXzkEhJkfvkY0EZcu+WPK8A4YpLKYDGKJ&#10;PwkHdkLMEalkFPFi3UEVENhXjh1yJSYUXAd8zKuNS7scVS9yREkkNSNUl7DGf8UnsD0kJoiaizJp&#10;JSmpTCrhOJUNBO3hkLaoqtMGeps0RThvpoAox8DQ6iWdDEjXluSizfk/yNICdgNAGEisopcSzCuo&#10;UYY1HD3uWicH3kPrqq3onbaCi6vbTosiu762AaxFWpS0DXT85XB838haaLxQkbkQZSGBYtpVTJCC&#10;KrkMdPyKtZue7USve8xKfmBvZEQqMQfcDVSnNRNCpAfz2Dk1WdifeCO5osKWwxwRcoomZ9TYq6bo&#10;cwyOPrn/m7S/gLuq2P7H8XPOjhNP0aECIoqBinGxxe6OaysittfAFgPsBBsT4xrYKPa1vXa3gorS&#10;D/nUyV3n/1o1M/uch/v5/l7/YXOeybXWrJl5z+ypreUU+SVH4mNMYnJbI2VIBHDROMLQwv94JJHR&#10;lJXC1Z+Yvb4s/h8favlkZY4mfWVinhzZ+NUC1rPo9lGEKKU22mnm6f9bvjCupkJcustBLIU5m2nW&#10;kFhV0U9sBt9sltqiWk9NDJ3IsKGhwgYfEMUMkGpHnlIhOUypUpWf/qmxSN0122GdLkiBBu3/MQdT&#10;l4fuHDXaU0E1ejYdpL041iv/WoVyUHfsavzZkHYNNXSniboH9GFgtP5lIFJDWjWpQryMIElLIYRL&#10;BgtRMidUAIoAwsXHeeH6qjiaabnXUsVYz4IqFAXVKdLocrrbiElNUZPTlvigni1YZLHsmTk0uNfU&#10;krrHHBDx35q35W6MMXinh8Qwq4Ipg5aQ6n99Ts3cGUphF/sQBXZJglU8REylNX9Ni4JZbThRLRez&#10;tOOPhgCTsGm68TUloEepoJtHx6zVENq7oU8GA5gE2bWc/+PhxJKK815TY7ux1cB9rArUj0MNEDEm&#10;8buvev8D7mtXFKmKKYG4vqEfJ423XmxiKh+Gcg2txtTCdCQxWeLf2KaztaoSkhKNGiRz98poVdXm&#10;v0Zd9S06llpFM9w1oaSyOEkjyLDUP2yMvMaaxaoql+kJdoZ7k4LuDgVMpNjiIqok2gN9KLrBTlNQ&#10;uGR0M+LDMzlmSbIMJIcqcJaWqjdNupj+Io0ii+ykKIxLFKRNcUYNpahqRkRpFkwzUEGsETOHJlcx&#10;HKe+hBnguUxlEI9/yA6pup/hqflkimLBxpCHCkO/BHB2449qpobBDKuo9Wn40coSpzrOHidKkmAZ&#10;x9szl1kd5VXTj9nFo+YQvRQz/upLgDllLLSeaf0jsVErtQai6DjxGCp5DbV6FvWh/JfJcwgVLgXF&#10;66R+UVNVY5XAETemP5KNwaKeKBCmqroZszIclR6qb1QtRc8iJ0VnpxjtElutmmMKVmRrHvQ0JEdv&#10;w66HrTEj+RctxZayTdV154zfp6MImR7AtVb3xEgF1Lz617Bmf8qOUQQxfXOoVAPzoRRqA4jUHJ1Y&#10;yKltjWrvH8vKJESBREHNUHChSnyykHZQ6USKSodI4AKpjOtZPGmfir4IRm8SnFrEjqOsWXpKjd1t&#10;xJTERFcFSPdDLzf8iqPHULrei0Ux/P9gUINYY0RWtJCNiYmj1ijlsqKlVE3VK9XUPUaT1l+519qp&#10;bWz1Hv+3UQrVVRFdEhLntUrO/9MoFmZ5qLzEnGz5/0K/9hqWmuTdEER3fbT/t3zVsmNahgbJvooC&#10;VZx1xeA6EK+WrCmj3oJLZuzYCW2m9mLFGr46rSKoSSr56xSmQlXbIcrMyIwaS7kKV9CN2sBomZGl&#10;iV3xZsqwFgO3Go2JMTVbo2UkxO00ThH+xDiqUJNFd+zIqJrN2osVhNa8jH9NQDSUoOw1D98oIp95&#10;MArEyKEqIBSTExJYkdwy9W3yVWmZqHFAAisA2qXKsR39dZ5VRnieXxAYoiBjHO8Lp3pjwD2LJSLy&#10;f+IPv8ZYScO9lkMpkZiTEczWzlUbc9LfwHqBe+ngdYzaKmLwJXIcRF20hKr4SteYKdKd6JP9dUPq&#10;FptW3fyomOJe6I3lanJgLlInJNRIHnd170NOk6kqmFgUybaE64TCu5YsGq6YPDNAfqQ2rpDs061g&#10;zFjHqo2mucdDTf9aYxafNCF56o+X1Ra9MrrKSPJY9TCqjaKBeY7vy0BbbHcNB5g/3SpGxFOR4A+t&#10;K6o8GvFqkmmraVGvkpwjAiZiAE6ChZiM0lbqFWT41VsMu54eNowas8U3XdZ1J+wND3t2R41NbABN&#10;epM8iiI5p1QZVASzktTbzQgxO6VX+hL6RnmpmCwyC4bXXtcwYsqKpvqBP1jkXFF0EPlKbWDW6CNq&#10;ZOlUudZqjnMB/jR3bwgl1UYki8khHGPvR1g0nAd+RBA1mwkeXISqx2cnxxOBSEBRinJ2ZwihjRVt&#10;psk+/LV0fJcRwUhUisszd0pqo2CUJlQbMjNvPKoMxEcVJBmdmtmblFdpOP/dPqa49RYmb3ywaVUM&#10;tSgkV3cchWwsP1J9KDeGaoSw5qGN4WlKK5kxtUp8hCNHk0j1ZGIqleahxMYfqVXxuXVj0lDNPaiY&#10;Zk3U1bLGR2lF+Qs7Y6ow3vZY3Jp8ixI5fBU6jBtDYzU1AUNrmWqL2qSoww1lGypnFZptVB56/+Y/&#10;7KOcxhhXp/m/jcIGoRTjqHgpzJCRLAvPJRKHpv/1iNKIiL7mTLNQa7aGiIQzXMJMKjaBrsFX0afB&#10;qqkJnVgVCvVLPFzHB5MZNHUKnQu9+4iNWdtpoAxDXdKr+poVVxKqRpg4phfdgvQTF1jVEhKeGfIT&#10;H5ZrlcU8lZJBkSqgPlqdBxE3QQmLSsuBh5WRp1GbRWYlGr8TGXnkZqcdrBTWlbKbsZmEwI4AjsTg&#10;cNOYmjcchk83MgkvypDw0MnrSXXjQdFI0P/7idcJfBQN7WEEmIa94Y9ShPYn+uyJ2VHRtdysuRrq&#10;FFO1cNOfyaoCUHWp/jFrTpygfuOk276lQcVrdF0FVXwhDFVHAhBdyg3yklqni9H8EFmdMfxIH7UZ&#10;rPM0/GOBpqT6vZbf2nWQbh6M5HG9rcIJFrChlSzckyqL1lpNY66ntiqmKLFCVe5ZOY8m6BuN2qzC&#10;OrlZXuKpVVSnLMqCqSUhWDfhoWNgl4B61kMBoiLO2oSGSPzXzA4pQKbThaBWbszoKgtwr8ipqqSo&#10;S9UyFWSoz+CEYimn4c+FYPiRTCpdd8UeN6sIUmUPhqmDS0U3y0wpi/2Vk0uItWZmTQ2SY1ow7Kal&#10;1tSmNFUql8vXGgapmMZVgOmvk8RNjKk+OhsLMBMrZI2HKC6rYITesRiSO9MnlsN4pamj3x0jVUyG&#10;T/yvOKjeU3wOrgE7apyqYijg0O5Y01OFZSIyzt5IZUUKQkaaExmudbHpHuOPCMNemou8+rNPTR7r&#10;bLo+CU2dUuVaUWNVKBxEWUBqUzFGELlZVNXQzGzWN0oOxQAa74uvGvCL+jBCdzTI6KQGX61+lrOb&#10;Mor7cLXUnbepDRVBUhJpVUrwn4uE/YC5FgIcmqCmIGEichzfWWjFTgL4L1QCHc5kOXcUR+WF5s8o&#10;ywZ93bVqo08MwGSOSGw0VOWJT7zSxILkQWnijHVpmSqql0hXgZipjxFzqcrChRBvjjqmElh+yRjC&#10;85tAPMvqqTW16qgLZrBRYTF6Wgy01CWOJ1K+9Q8x0iXGFoOymd50G2zNLNTSV3Fr3eLFUSW4Nqr2&#10;pr8Ul2uJEbXeacrYDdxzVDOdfvAP/4qP/q2viqZRSVULR6dRPSQxkSI6VPNNKKQap7DS8GK7UBam&#10;8KhZSVVJ4kY8TP1KTnVdMMteaqJKY2RHZwabiHiyJDrzLLTZ4vREjWRORyAIB4c0cZWG/OpNd+hk&#10;cqz319u+lSVWXsbDPjha17mLg75EMCuMiQ9M3OhRSCzhxRVD0nGQqhhMVmVAPGOWeMwYI+0fB30S&#10;20AtkUtVQ23w88jkG9uZE2tr3M/wg2TjGtHqFrvRLLozKmaNU9Wg2oRx0XESXoeoYPFVjZBHVUYh&#10;UMGwkEpZauZLKdQoZlMvZIQg2euC2bCeuJQMhXEKozhXRYJMt4GqELQcKiZ54Y+M68ER26YhUZXH&#10;qm6fUfZufGnTgplDnZdaamiU1DGvbp1Ejv6K5rDFEQ/jR3TIAiiHEJMmSqTIMFklMyZURMTBdmwj&#10;khRBUOzyR1m6a2Q1Rjjq+qYlMSZsGVYkChcr3WZUUxpmKRlhhhKIbw33+HCTGhAH6SYfq7gqYsys&#10;MstKHQroY8nNRGCvdRuUVVA9I5KQZFOow70mqZG7T8qIifg6X5JKeyq9M16wZvBCKZpgh2iitNpU&#10;5MtzQaJttutugSSWgbywEDrEjoqMPanucb5AGQT0ZkakjKi+YiStMzUpV3MjJglt3pSlc1L3mJ2k&#10;1qbmLbmtNSiGnp+PFayMCFRNUD2BGLMGqObInqJNKQ2OqeWhiFKMnAujvFmhZKco7M/NCFuS/Dd+&#10;jcamjNDk1kd2IzAWsxuHkqnbUCGGVUt7KV7koXxUKprhqZVXFZ7prImhQtFJ2lUsanUVt7KKTVPv&#10;o42Q0iTNh1lSGcYqoRlJZZIj40PDHLMucEVQqbhesMiYQ8EOaoq1RroBbqiSmPxqUEbpSh5NX0WI&#10;5yKmIhLQDFYBko1YoMFL5CEu0KYoFcfpRiq+R1k155ouzYR0dtcYDffdhtX86gCThekPRg/3VJbV&#10;JJjqNWN5UfqMFUTcR+qGtrASiFGsBnGZKqE4NA6GRvejGSkSpgBxH2pFCGnKM8ZCT2gpf7KpIjZk&#10;E1XFXp5q4N6QMsZPk1ZB3cC9qhxgjLIxTW1/j3+Ir5aWe1D9RlhntH/NUrC2ywBN+8YrX20GOVPm&#10;eF9pRrzEx0xDD/tSKo4q+lQxFMH6dtydo56LNHkVT+yaabwmG7EMQ4LG3ErGeid7qQDtaTaZeHAs&#10;Jtdf7YYHFWTEiaWlP4pyTXY4VGio4talqYQji3LWVyXwYepSD9kulNETao6R2qxuusoZuzuIrmzF&#10;IwpMVjUcYwTazfhUZZvzG8sb55+cWkpRFg4cNQWdL5UXloqtvLdEcq3fM4igzpHxS2MxVkStXo3J&#10;+m7makxKMSOMdEOti8rjP4EjtQTKAz/RimEx9WA8Zt3lR9UiqQzKGCBPjFio2gGH3s6DqZTayUbZ&#10;wJiaqSEJRou9Bkjl5F6Ni8bMmlF7V2F4jg3tCRGJfrhmkRfdlatnOcCQWIqUEtSwqzzUlCfNRGlP&#10;3P4EFt4eQ5pCH7q+3owqCYw60c1jvMPIsMugYsI9q8l4x5Iq3m39UG1MW+KPNK9um2dN29NGU479&#10;rYut7QZVIxIXIW/BpKKg3fJki7E1BYg56jjGYhrslNOoqOQVD5X0FJVpmvRFUsYhIzrRkRSYmhfO&#10;VXnJZnHT1HDQTNlABVCJjKoAvvRXtKkQREWJ1yW0K1mVj65h4owbakrGb2xMWl/3tEpqLEpprB1x&#10;ahTgSilDMfLQKRiRWZJ4Vmmqk3pHiSdtUPKo3TrH3aG8UgN7dN9HGJ0Hl5FCKUOlNQ5VLhymNaH0&#10;UadVQwX0xN7AtL+iLErD/4gPuGlTr9MqYWJEVBsQEsoq6pU0dYuxmEkedwpZ3VCEAlcbjKDpd2cM&#10;hdF996r+8CPciY14xLUBRMRbK1oFQ3XSRaiNUdTSi8diKEe9BRMwWU5HYWZUo34YWmYvHV0JzBAf&#10;ryi6VNjfVE2NppTNCCcncukOc5XNSKaiqQAjiGWSMtdRTUpsARt/JgGN2QGYKcVX51yRQbvk3DQq&#10;UrdOzrL2NCJyPYrlPMYOf9lmcjZrnRrHSScN0Rg0dTEbuRXKKqf8qyoG/aVmKd5Igfdhc+0hMetr&#10;GiUTmXgpSB6jDfPQTJMSlDdG97rC6Oyzfoi55IvSS5DUc/FXiXQU+NX0mTs7lfY0eFGozojKppnr&#10;GkPRNNxL+2RjtFWjDSq3foRjN03bdItvjYxcGvFhLz56GMex9UhB4J60LHatVEqhSgocJCmCQzzI&#10;YGcoXyRTIiJZVjKzM/1JPKPUjNR1Q1IWG0RigYwS0mpkT70zR1mIB3uJ0OShc6KlURrEWKrADCPN&#10;QEpViU7ly0MHScj1SiStJYZmVdWOu5famlJjEbAwq77xmG2GdahjC34ouzZxP6GBcK8aqSSOGXEj&#10;Z8XboKHjSaEAWb0Gi3Z1JBvtiib8cKh2awlMXiyCSmuIpp2UBXIo+UwSppf+0b9KEeqHdMuGYxBx&#10;FT0+BDbhnlugMgoJmJywkyEV041VH1Uf0BjVgxGZuAgIYtLa9GKhJscsjHZBTZh5idixp5sg/M+5&#10;oAhaTaQ8Fc/QJUcQUvBDXT51JPQarRqavE8zUzKUO6kO6KYy4PxwNG6HKo7yUQ9Hk4GfgJK2iLp1&#10;alYEEYipmWPUal9xhR+lve5Q2MR9/sUEPJSONXxwqCkUMKom4H+W2igaFaQ0r8qINUm0WKs1CaXa&#10;cDVjD6HDvLTMlEGJod9zRfFanVpV4GteosCqoZyoWlWvL5ZY6U6LHK8umovyjQXoSqF0qmqhimkG&#10;/b8YSMeZNfjSH2aIbipjoxQ5g/H6AaM8pQutqphd+ej2aRAwHRhsNlplVBlwIq4p3TGKEUPD6K2+&#10;UsrlJlQwdgzuDZIm8TrC6JAUunZyLPXolIatG6lVcMyrxnDquPzdwL1UfXM8jcXMFoOeKZVsdaSi&#10;5+yoahLjBXSUxQtqqjrxMnnLY7JTjxaMq5xkRzc6ektWCIVTqZIJVr7yQIeyU5npHxWf6rnZO4pT&#10;eBnALHIqO+dOSrymBcexGJudGmppqtTe8LUcEb/ue6ZoVEcSH+CbP8KDYYMD1PiOexGtvf8L7nUG&#10;TRxT0cg//lqmNKbEZGhGtWNMSFXTCgzFKrs8sUKh+GKRUK7nwFfhlUquLabqDZXFbQD3XHH4l6uL&#10;qlGGCrgG1WRGPSoP+tFlx1hrtCwtCdUSoxFRtdB4bQR141yF4eJHxlL1dAeDD4+/UIl1NcOs/aId&#10;bQwvyqxSj+yZQ9JaE8oeU1r35n+FGffX4IbIuMgiBP0NjNtwa27NIuf/4ILGoMi1QrRr+GIM+vk/&#10;8lWTtdp4pCehzCCgGh4XmbDg6iRAxmKZtUjrRT9SDNxL6CSMSkxKgwXBPVk0TMSIi72+aXAW+JeB&#10;qWYcZnLRQ1swip1op8ZhOHUZsJV1xY2FNctDHMoLe1BbE2mp0VDuOK3Ytb+pYjC6QcnAnTMbb24q&#10;Zm1iMPWlyLz5MWQw3xQofQ07RaMW2WvKSNk1dzOnqqpQ3WMs4h4LI+riM9LohMzIdEoUsMRCuSYr&#10;MSiCIogNQYlGHPVAREqTdSF26Y5Nb/MCZP7hOqP10u3DhrsdLZwUhNn3G2WMWjMUq4NEg8rEmq6i&#10;yG+EkgluQ1LfjNioEV0Qwld0pHAwVgMwUqwqsJ/8N1IJAKq2pujAD21jg1mU+MNb3YmDUrtQERG5&#10;wDVBZUUXzOSgnS0SqljQH2P3vYkM2iiSkh8jQNm6SyqzQzVh3TKSeKxKthvqMjJIf6ijIrEwgmwe&#10;5VLTZacKCjGOugcizsUGNgE+aUX4W6HROkXhuQ4hHlAoRhZeBnBorhzEtUSYcmQWXkAHuWC+KkYu&#10;RIzarCmNiOYMFdEP1T/yN5TOgZyv2tvvDbUbRWDGIV3xr+QIG5a0PGl/HF83MfyPgUoAJMNNLx6V&#10;MZ1bKRaTMXBnKkyTCpGSG8rmECx6SVGL77F8wcPpKSZKhj4QB2WJK4qKTKtLPRSknZJQqDNTkVL3&#10;r+TUdYPCuZJg9Yhx0cLooo4/TFMQ0Cg4VVpaqRrujSpDTqlaHByv4kJS1X6lfnp0fxgvItIw5pCV&#10;rodU9Id+2KhawvVAunX64X5evywajLjmSLcpZAQjOAuBMGVfKSoqGJVNFA9ft1X20SumLKoEojjy&#10;MVHegGOaRVWJtfZZMrSihaiZNNmJtU33HyEz4kmbwBjMxxEkZqQ4SfcqklnUxMsEd8ymQU9nUJza&#10;1FAVwmwz+GMEyj2UF+EUAWIMc802oGuL0pxR3Gw0cEgcielXAHnRTs1Mt209ClYydI8jSEvaFNXk&#10;mjgUBYOYhY4GLLpBZJ2W9ERO1qFuepIrVTDaykxJhxBNcxHWxiV6Zq7BEjOqBWr0kPaHfjyLgJQ5&#10;OuMn+8hoVFEQQ3ohEqhGJspLLEapoWw8lDYArUZSVWu7VSknkMKiwuVUlBEUTxWWmriX5KgxJY+B&#10;9UhBXtFE9Tr7bJfhuQjNjHhgoXoLDYaakdCqyZG0Inp4yK/o16qbHcYlCvCjVYz/NV1ZuCDSyh9D&#10;hAe+JKpcqW8k0h43YSsKjdUe/UIUMzXRKJKqOvxHvWYZ3uY7n64oQkAISpVS9DHzOguYNaMUNVho&#10;4NMWLkJIpzdXaE8VuVbJrHVRqY6jjUlfL7up+sf1W3MR1jGC3RhkbUoVD2b5ORc83Kb43WZKZcI0&#10;LLWKo/4SHRWtRn7VIKXKQSgWpbQKIYxioUuVPTcY9qytriKTGmoQdz3yQDGMRkgC6F/9xGSIB0k+&#10;uVXHiYsMKqbpz1xiptaNhrWolGn6yoBRCcY1RKGYUixFI/FEiWwXxTIdkV83SdqSiG2HG7VqXKqJ&#10;xRoXC6NJcQYY7qn5arEN1mgMaowH3OzrCjduqX3i5UhM5VdXPCk4ZqE1xnWMVcGe6I9akM4plsGY&#10;bhXGsOZV3SA7vqQahchEBGA1QckOk47BvVIOuagzpY2YptqlyoipqeJULaQm1QikmbH4JkcwBjYL&#10;/sZ6JAkVXFaKkSAjZ6qsdagkZS/SIAip6xL6YC6MxCYJMVwCKIDUBVYC1yFT7fSQAsWpY4g/G4ks&#10;5Ix47ClctFt+OWLNWEM4mjRqnlUYxcVMS5612VF2FV3ZVk0fTTfxTJsONhiplgB2qmbUBgwA1TGl&#10;0IzaIqESTSVEJ46ypZnVsOCmpWo7h5otjR6lerMJ6Efny2BElFGY+Ii7VoeGLycWZXFMXXSqXPDB&#10;FR0IQ4gH1vG3lrgk7KlyCo9SKOmTIrMP/eF2owGXe1l0cnPDEI6PWMGPLi0dpNsdG6TDYzJGQHjM&#10;7kS489iZYmq16XIn7ahTb5gjHVmx4FhEUNnNIKmTLCGpjlx67KipaPQQSTjH2qmqWbw+w0PfxK7J&#10;hVkJVXWlblVKJaZLLgX4gf8JzBhTp7+qXjEPtptyG570ADUjiLOi/7I0NaN1w24UJEtbVwGkfmDf&#10;aYRqYmrez6CppwRN1vKwprCmikpMg9pRRRarEGb22ZPtlMgIjWnGaKLdGyIS94mrVopFwwnGIQv5&#10;iZP+SjQlqEHfFE98JK1wMVgYlOXXqDOaTm2ACjb9a4REnFKQFENz7an0X8tOxeFSNdKawqvWSw1M&#10;8QIn9AEa9wWXTSKKDv4xZMBCqYtjcDEfM4Jo0syLWHUpiQRxo+IZFp1fA821DqXeUhZMmY2Hmxo0&#10;DXqt5yQsLk2qIGXVyoymHWvy7NR4BNQk/1yV4w1PrGZb1ENDaq3IjsGVXsGlY1DSxh6GXWTNdFkJ&#10;IoB0VxhUDxfg5JtzJLNMBKUitUhyzp2SillQnSQGcQVgjhguVQYlldKY2DkXlFlmpxTOymKnWQ5g&#10;SaB4VHeQm65JWhqqWLV6ZJUpu8qG5BtG56yFmOKMzVjKn35kSEBG6a/GmFmrzxKP45XNAH10xuSR&#10;WoLRDJpilJ9SCGUQLUbL0f7xxiwK0Z6Cc/jUGNOnzo56NSqB0WqkqulU2l97USj+qdmnQ6YuLXkq&#10;+ZmCpqx9VOSYXf9ZZVaFEWULfQw4NjmanqYwtaz50VhcUxA1ZSTYIcRNvOiGl/xnNZGNf7XehLjm&#10;ZWC9GaqLR5Hqxpg5rDMmNbMNS+WEx8iRFoyyou2xB6PJlIL257bAc+gC8QruZVCvgtSvjEDRaTAS&#10;gmSktcUxIBaqx9qqC8EgXXC1MMWMKLOQF6JTm1/hJfmSHJnQb+ZLSCrBlJyKLOeaBSDQo2iqIOjh&#10;ekKFrFiYdFhIrj/iqXLBvLX+SGDBOW3hz5vII3+wHpoBsbcSCdJ9i1iEMf3Vt9ZgBMwwyY1+6GQR&#10;u8NaMNDpKZkpIVUxIysqrvxKCBYV2ZUvaUHbtbLiRmIwC6ViXQxmganiEd10855OQaqVGiaGFv+z&#10;cQtBWj5VMehtnSOY68DkRaxN325pg1F8teDKZtSIbsyqfGupiCfZhCz6yvIXVX1ds2VlQt5ktVaV&#10;UxqVGF1LzchmkQlx9K/rYECl3TQ5XcDsNOLELBxX1rQNylwNulcXm3gEM6pSXMyrPi7nUWlYnEoM&#10;eVSLVurC/2CnPTMcTaBKHsa++KOUb/hQAnMsLnSIpvgyaotbNWH8NSoA0UIfwXfitQqg1zUBLEwB&#10;BRMsFhlJAM0rtjIsEM+xpSfglIIkMWk5poihyl6IMF+GftGb2Lk6seLEKfRNOuKPQghgxZBQ+SHc&#10;11Q/3RoNuop6nBOpg7salhQNyafZElceX5MPiac6apHJIEKGA4yawASVT83rAvwQI2aqyox+SSdx&#10;eVUEjqPlQ8O5NpSu0QSzoIpNokn5ao3VGNa6aoXdeJmJtKcUsdmqddR6RmRYMsWEfeORxEt4Ezu0&#10;64Naq3g7qDGUXqkgHiIekhfeaqm1ZzzKUymf829EUKXAQd22fKO35qYLPrgV0hwb1ozxjbR1T2z8&#10;q8SAIP7h/BoRZD5dDQjiClFJ+FcKyywNspItFlEsFA9ZyCmNmm/dKGLqVydGRGAL13NpYtRMFR7h&#10;1iaaUoCHT+0yPNHYVpqPQD9JzulNo9RnNGtOZfQCsiWG8Z3gOzbHrauKLkSpLYTOylNPwnB+CUYE&#10;o2JbLQk0pLiVUUMQxkBMqXNa/xgZpeoaE5g9MWsmkThB9QkUZCrZEWPiYp3Bpdp49STSQtyUte4R&#10;uGdVmlw5E8pwV2PAvYJsKtJuhSQF1PpiPruBezVjo8bv4inx5FeJoYwZROnBomLQNKWqGVw80jAM&#10;uBfU0NHUYyhY+cT/qoYd9xIn/VHVhcsKIhk7z1ZliLbBhMiY4eSoFU+c/JfLuZZXnQf5KhUoH/Wj&#10;w1XWjLanETamQzprag6adBFCcXH6OAqrtDG7wLrMSwj9esTvVhJwIlgYmdd2yRQrWmqO3k9lqKJO&#10;meIw/EVPwkGIKHE4kiogIcvqVRxVbJF/1Y8oE+3d74DERiFwr5oPtyxzqC69BKclyqapxwqio/yp&#10;RXOOGHz1TKwSW9Guy45RoMxOxdR8WWzMEVDV0MEcDT0oCYk4ycb0DNVJkZCixMm5MARjilQnhRCF&#10;CjPFi6s9RpZsGGhVY5fzEPDxQqKBjJUxFKeVJdVLxNVZoi7NiBmTQBhLnVCeJhAbnnF1sqwmgNcb&#10;FWaiNLMQRpowUYEkxsG/WJDy5QCVQkVDjJCBhllypDqjQcabmeFlNFcqPa1h03CwlHWsRFCAmmas&#10;UymvGhKKCgcqUevl5SAdF+N3xxHklyhGMsOT4xlWiaIpsTA8N8WApZIxMal1MSmNhhcLEiKqJ1YN&#10;rwbTa/oDjQ6xbp5spp24w2NkivetshOHwOzmw1b6PITKpKLGXDnnQldCYlwMH0VMRZYDfarIYsVC&#10;DskjPoqm9mf0klRc/XGcSyGEgASCRt9J8TC+wiNpmUjfoICP2bjIgT9MAaIzCxzqcbuOA18sg4yb&#10;WpfkrzoJLRcmFEglMWBRVjILLqot8pET8dcGMhxLoB7kTv9RchFSyLJU6EkV2IhjvLWYBGNOLi8h&#10;ilxiqMV6JwfN3Uv9QFpG7TGqVE0D06okbVJVACcVJBY5wSaVst4hQylILFSBEpMFVEN0Q+TuXEY+&#10;GNDlEV5MVWBd+8dpGC6VTHvFrCwh9/9cZtjHKvhQmldlqbRaZzhgVeG6TKSYuCpIg+dgI5TtZhGa&#10;tMQRK+14yepKJRWJ6QhH3fg1PZOBSl1rarx0pVV8u3tihFUy8w0/RlGTkgxoicAlQK9LkHoCQQdq&#10;7ToHHEMEIHamks2/Sux4UkOe+NONqaFIZGIelBWymbnHqOCu5RUrR4qnHhUsyYwg1IyCLw182ATQ&#10;U4G76FPDpCodSWzgoPJgUFZOFIGbMNOvGX3pR9ihM5Zfyot0BuRjcK9p9CKgkEK+LCKxJmqCVGQA&#10;bogMs+MuR820qOInwz4kuUEoxh0SSm+kxSb/2gzGWChG5m8c69CW4NRSCWI2qTr6j6hScVUK5QYj&#10;gqqSUDWD/qMEWJwaoSm70H3HsdfIRa32KBFXCyJH+lc5RJQ32DFrCWOqtcYsUDEqqZGIJKGMkR7U&#10;qAFrIcUwdVlv79asKgLr1VQHchABNENj2RZNzTx7EPcgh9QBXexsYVZoYb9VSQgmRryGMfMwiZOn&#10;EBfFGuVOEVVlW4WJhegsIG2qijJa0/yw1ZGLnaxPpqDm1oWsHFSukQRJsjWWnMKMqGTHCJLF/3+N&#10;MCQNsg617liZBljUG1X+yghRnV8FT2oQSs3WGLiZniwLgiNJJ48qAtNH+Zu4RmWk+hIJlcaOcMEN&#10;chVwX/9o7pCO6VDHL2d6yU5wwrz4CgkZmLNOpcXV5EjXIrFIBIUJ1EsJdEidoZcXgREipIcgqlSF&#10;pqhW0+dEJJy2a08yCdUfGSVNLvnVmTMj1GRMF5ICyDpeUlJSQzQ4G7KydrkJmn/JogiIX3zkHosr&#10;njUPJ9ORDbcRQ5hodywJB0DpUM3GElTKMRRIFlGgNkrRtaabAKVkCjVKrC62WX7mQ35ahhppdKAR&#10;oGMQOyxTdsb4mg6DV5xJrWRCyfBCp1StmrSrMEwyHl1C9GBLN0Udz/QR1gYVM6wb8mRqA1QOlUy1&#10;D9eOuFHB7FBEDWFjjGqI6AYqLFj9NelFhjqLtusWrScWCKTwUW9FPL42IuAgD1sFJVctBYnjez96&#10;KhYxSInjmmlq4Qv+CHEhqHp0eig7akBG3CFqXSNm7uTAX+IiqdlfSauMUrq4mbSOqbMm2iOtYvlC&#10;qFJybKDMrxcGeUIYxUjTl6cO/mLgpYzaiFlrSDiqOSoGs1QW6qzQItGUZCqfhpy6/+TUaDWDBZ4Z&#10;YDkojr3c3bKfkTpmZ6O51Rqju0GLORtksoybGolE4SCpcdOL+bAyxa2bstKRbtm17Rn+/49tMKF5&#10;LZphicOFyYdbP80s1xa74TYudKs14mPiCFHX6uD8St2PmVqubNRNnzU3ynVrTP2qjMkTE8y4ZEKR&#10;Zbu5xci8BcgwTMvImhKfXGLnBwxSrgn6fzJGdozcYHLzP0c1NUl6M+5QUpklY2hSaQgsaqulVG7B&#10;bs6CwL0plLJTJGzRAYECBykEYJRU78GqzTAKsywcxH+lxbJQEk3fUWMEGXZ+sZAJAyAirwZqsl/g&#10;Xhq2zrd6DMFYrYq2zh2IqsTVmTXkIeBiaYmmzq8oCv+SL4VqOxWK4SQ73dEt8qE9jqhsarFe5TlB&#10;pVZXd/CvllL1TsYLl0hsWMSutUCwKprXHT6XA/2nwkCDSerQVoqQsyAWKUHxN4mZ43ojQncOZczY&#10;3Uzzm4YDFIv466SUjvbR2mH1kq+4ujVCUjl1fINbLYlYgpqne2MGaJq6GrBTWnhtBO3LeVRecSPJ&#10;Y089L8VO0pmmzlN5cBqlM6atqqXRfMjOxUSym+xitngC9tIm5hQ6sQgmI0qgaoV4GGHqoUgqRoym&#10;8SkbbbSzJoA+VqczqHKiVKNEVFWUwzmBQi16DN6YAknT0J5CYcCMEXjcSvFo5GfUE2JVO19htjla&#10;EkM/adSmJ0cSu6Svd8YGcvqdQ4SPpatp8XqTDMsmUfkvkJYuU5ESlSkptBINp1Ioj4m1xrSPZidK&#10;MwVQRPSwWDTJhpWmhv6xT5NL8cZsTFEqMtopS2YQs4+rkjmxWMDS0LXEFVSNq7wOqlXB62joZ0RR&#10;ERj0ORX7yp+a8lQkazh2E7OWtfwhRqQNVYpiUYoSLw5g9dYqP25UVHJwAtXSVCTTaN+apy6mCjPY&#10;xHyUmDFnHRUw6KvpmCTRrbh3+6uypmLXJjZtq5JM6JhRpSWyZzyYU1LV1YmUEcosnDA1YtVIaspU&#10;4zZ9apKI28yOhvu6TBopDH8dh6qY9lRZYA+BBImtHo0f2lDj5qgqCqXTa6E07yypFXE9h6OXOk2G&#10;GKowTrUxPnUPjHnPjwxgFQgq2K34gdEstYgxRrpxy0uA2ZaZnpwJZeCSVMRHUJ+wDAIUXOlLAlCF&#10;zJr+KjsqkdLoILGIZg1V0IuRmRczd8zNUAX7x3eJahOH+5rqZ9afGBsSkSPovgij1LxQaH2JZk04&#10;NXFVrEZPYCYziqZmuF3vEhb6bYGKlmOqyZt4Su2skSAmhDZx4jHDZIyZOFWcZFN2+dUApDWu7aZP&#10;PJJBWbfkGks8tvCvj2S6hSNtFlRchFdtZVGimFFjRnOUQCVvTHaym7nTpsarRgWxSKaTRY6LRp66&#10;mcXSSTwtipFeF6KRxCCgwjlrsXc7ncIQtV5kI02MibCU01I1KWPi1rFDH0WjhrhyGhk0TDcZgbph&#10;1m0CcrSb1d6AIa7nbMeOgaFfOdmuoguqGAsA5piXRlcQWru/I8YUg0QAbQgrjDkFMPzSgMNTM3l3&#10;M1F0lkqyoJZzmRdDIsmqpruNUMkFWxQ7swdlOoYalT89jOySfXKhA37kv8Iy+tH33atSjtW0eEkb&#10;lQlrCOVKC8DlIYpjqTTIKhEMi0hqmho8rjHdw7NiIva60blp6sOU0PVBcUP0eVAvkY3URsEo1cV1&#10;Km1Xa9UMkkcnlWqhf3mG2EiuWSgSpon7aBenUh7k0ny1Zx0R09TUHonIf1V60Y3EwWTiZBqSTcPU&#10;56XeU/FkO/tQFmIsdK50qDZaOE2oNtRwGix1GPFiL5UxCorpJ2ZYFA2uMalr0jAZ4VQnl3bW+Osw&#10;IaDDzMwotsaoU8VDJ9cSmiyimDVawMxyNArSWAYPNhysBtKIePTNrYqhg6GWR1FEWBNRKISP4Cz/&#10;EhWyx0a+GqM0lCikqrHr8V1916L+Ci9d8CxGzXhXBOZeg1OxhuCPWf78yB4y7VR2xbbWoBchohIa&#10;jllx6eg6qXyUgx4JlbxIfoQZVQugw0slqHpzUsRY19ValpgSibz/B1br+qC1h141SUwoNv4oxZul&#10;XRPUjdFM6SVBzReZwUYGRTmqeKQIeTlM2oCoWdSqlKz/02NoPl4cyqaaGdvw0xZGDMOozZqcSsXT&#10;H7ytT6eEjJFVEouTapJJVgJRNbSUDbKhkyLAgFHyqL8WoGnGTD13tBneWkrhKBXFSERZr+VFRnxr&#10;Y+i8YxlKZpkaFxSE8+lf/DG5mu05Jr7Jy+DCdSUeC4xabGdhNE0mI7k1s6CjiRA1FYv+acKcT3gY&#10;1jEBY3S8YhMpNeiWeo7eXO2pECQmj0xZVgFkad5qndWYwyGC+s1AExQfHSQRujcxuK95MBx+9IwF&#10;tWsFMbhUyzmq4YW5QSnpryl2jZNeEkTsuLaNmGZ2Yp7S+VGuawxngH45X+anyRWbWkP0pMi1NChi&#10;/CFhjKIkdqgCrUr2jSu4JrjGDk/NXE4MgutSEBAbMghIx/hq1qISfOKMDBerlZ0qTjyyFElNn1xX&#10;WrGWZiie/P6H4ZpBjviHq7rZNxMzGKr3DhmReOpGVYZutqooyVV6CYiz40immw0KiM4a8rWXQJhb&#10;SWrZGaoTbXKYpgk2mfdQB1y7iad8jZybj4aZWJ6YjCTSlMVfOWPlTHFNu37qWAtsCCXe8CPU9KyO&#10;wa1GDhWu3PLUFiWFS05V0rqU5Iil04kkqroI18Ah6v/ErcNZDCWUwklodSIRxmGm3BpVQiQECEMB&#10;6Bl7wzYpMBwDL+JCdqKhB83KaHSpBVD9rkCENH3OrMisdVXr1P4ioVaFYZdk3TyxPP4voz70Rztz&#10;zMLSf+Pk6qSsFUspTlnEsF18laJoMExOPekTA1gVFX4NmjXh/6fRCF3/SJDxRqE4dccH/WqGGCKf&#10;0eUac5pQyPQCTKqlwY4e8VAQ2VjbxkY6xmgZkvM0jsSQULwQSxWhuoiADcOD3NFIQbh1Dz+xiNz5&#10;Ri10ytw9pYKHWOj3An1Tj8CAgdFgtNgYir8hf/gQEhE7xcmMpsG621ygVdU/FlDSGxnk7zsqITFK&#10;rWYUDaVDXbPFTpHocySSmDBOfjhASaE5Kl/mLul1FkwvsbBdZcZgRjeeUql1N8ZXutP5NWkq2XQ2&#10;eY5FEZBKjfWZhUY/zjSLzDM8XHVYWyqA6aGd6dcN+ZGNSMQNgL1Vs9BOtOlL1Skh+3f36Aiq1TJB&#10;bHdqvl0auzHBonCIei8ahzMFE6mYVkwSSsU+PMtP/2vFZnYqLcdSWhIdqoQMGSg9hZIYpFoWQEtv&#10;Air9MXbmqL/MQFgqJzEwx/gsh3qUxCpXipngpjkJwr8Vxv06/I05a01N1G58hb5wrGFR4wOPMcbv&#10;3ii9qVhUBaHXkiksyjVaIIbWoVKjUiX9jbfEuKHBuwYoo+kCksbhHk61ch+A51spsvjLVS2KpkTB&#10;y5RlCoXAgaE/MPDOZA0+nJjBhGIatSge0RjMmydvVRaIKdEx+EiODMNKkwQ1+tKZEvRBTyMTEExS&#10;sQ8rhUgLL5UXk77ylE6xGyOUjJSoJfgvjVlVCQiSaDFGVEuU5HxKgJoVWCAXzEMJhT231hhawU6O&#10;eLPUFoYS9okLo6or8VISGkWtpcbKj14I/UTQ+F6XEpdbhFBgvOMQJZR+eOIIU8XmQ7p79Li+5pct&#10;0rAJFZkwNV7wRPw1J+ipdZuAoPBUMZWU7KHywgqTdCpHNdGUbFwC2kfJrxlJHAmVJW5Irt436ozG&#10;YWN0L3WM/xANw6JLqEaOWE5kRoulUYrSf+vgvtYZ+zV0//9idAqVsIbj/0B8jmoy7Z49RlHalW8r&#10;a7g3S0j6f6Um6bpRmzVYVgMi6IQfhjGjdakgxmY5ZsNAD7/4l3FfkF3Bge4qBNxl2h6ZUAjBtCp7&#10;ZTREUg0RsWvEZ4OAo0TFpOgUYUheSmzKKY/RUwmRCtoZdamHUGJzTPXaYI7RmYDOAueTH45Uk1KG&#10;/Bwcz6RuMxKqoJjSoltSY8mDhTnGncrEtcEyciUit3zVQPQJVomtlICSEyEYgJv1kN9U0OgGTCSN&#10;IFaUjgWMsaqwl16oNWlS48erpQ10oPwrWsKTsUKwhHVEbwjSrGQHhNydwCNubZi4MZ0tbVAjlcq9&#10;4LghALRzAS6j9aOXhgtz8I80OaoM+UXBZga1PpQONPozHRKbVVDzmPJTQuWpcopEUZZa8KM0ynMV&#10;c/fKJgWvgEzHVDpScmMUeq0w0DCOn/+fTC3yAhwTLJMPrZ3gfwjlQqF8s0MlF1PjUyecQL4OZB6K&#10;MQRj9lXRgzEUGLcbNVsrNmZnneMoW5ejbvBqJh0bbwAGgRxH5dRAVVPHIIJ+tIcSHXFAgwc9EJMb&#10;KYKIEgYdnFBiKhbUjYiAFKRMQDKxgyNBdo3oLAz8hOJDxNEpMfiRP3FhyE54CjyZLQWpXMhsCqVi&#10;JiJYzSPioV0fS1X9BneHUqbCgwoM/1IJQkLRpNY2qQI8SQ7o+VBsChW+WFyGQig/3O8YXDkXEKr6&#10;Tsys6I21JOyEuyC10pAxb0jCeSFnkIKZK86ikA4psWLBdJUOjQySXlTFUopk+oSMBB48zCfUoFE2&#10;owr+QTiVVAr1TDQUJkJE/JUxrAwPPLSL7VZH5K2JzE7hbXDXwSKnESzzLiQeJ+QlAtGBhMoTt2Nm&#10;jHypOIqmoqBGtMiIcUpLyDAVn7snEbiIyMOw1UjGvMUoxmpOSnjUQy6YGpztdu6+DoslI/GA+hG5&#10;mVwFKGdNaMwf/9Qy5ehiVAYN1YtGSEXaLjUS/0h7gAjS+LmRmC2TPRTYcQPmFm44ZJKUCQKqEQIw&#10;ZhDWK7wXm/ZkfKPWy02RKrYhAacNlU/MX+RXlMQqCMaZ0my1QQlDlDIWXsva4CURWBnETyVR0UVO&#10;BlJRG0dQQSpazKkKStOUOMJTkkgQ/EgJmJEB0NGw9pSiTYGUM1R51LJSDM1Y8kT5Um7lJ7kQrxDT&#10;8ohBqiVVPdkmxYS5l1Kljx2SCuP+T+TV7LmnBX+V3OCDvqGmIwkpiopGTUTJSD6EmEKWGx+RZg/V&#10;4moao0RXwigfMPF5V4XPaiu5UJfgupiCbno1wniz11kwnUwnNjWis9JdQnwM0SUO0Ymphebutdj4&#10;9sMi6zFxDdxTuXPpq+7VqCVIkEuCJSHD4UoUKSdMYgIpsxU7I6sJuHIXvzZmQp0+ZmpB2iTY/RPb&#10;iqMf+cOG8kceSrfdwb0uK+UpWhA9wBAXF76wbSi414021h0IMnDTlUEztTb4parGVYHsZXLSpDsk&#10;AyAN8ZdIaPhn4wPAMKxIQXMeNSQJMIlMLJ/IpFGMkIBciHPYzhVsAbTH2aN0YRgGEYUh8ht5jCGj&#10;+POjdBcaSYQVC8xMDIRkD8TV+iwgNhkT6qRF5gO+Kq+mekQfiHvIhRCQnCRbDdxjrBBERyfmRaWX&#10;gle5QM78Kif9B6YlAkqtrGpmoTOoZ715HIt1F0bLPCXE7yRKt6rHouzXqgIpk2R+GHhh6EHueDKw&#10;zACmqj13GwFUBSkjrVKeMBMYZ2WKQxqdkCUko6GhYkM3/5jtznQqGNUpzMZLcorh9iSTM2TU6FWN&#10;M9XrAAYRgpMMIjbmJO6MhYpgLLnCChJCOzGVLjX9cOs36KC8IidlSslJnvpUrUJ6FlNrvFZodNG7&#10;FXFa5SO8DYYKZEWbplOhsMQ2IkhyHaZLgwnXY/f/61MzZV/bl5CJdwLGo16jqGxIQbGRidIGXiUl&#10;CWNGNW0CPPRSUII04LUfs4pvtTitRdc+8wxXxSsrH+g1GUnDMAJ0Y6gLowi9DZBQxV7xgAIQKeMv&#10;MGMxICFgMXYf1GgZmFTvRdnCnAjaEEvNSYwKi4IIID4EqaIIfhD4qYvQoMPTNFidcF0NLKRz1Q4k&#10;qmaBJsaY+xLMMyOQz6pQ6EaZ4ZLlgtGFpIrJQDwFiGJUTeC+Q7CUDQiCXRzkm/ti7Oq5JAQX0AYP&#10;1CPKNfsa+WOjnJIdKQEiwjW87HHpcj3RkMf8sB/ERAy+ul5TfgSnDXZQZFApvADoI3n4IxXIg1UW&#10;yqoY7vlUQ0GLKEjhRplbHBWEQi5ucd1gerePUNNgQQuKupQkhySs8jIxgIKwOdQAKLIQOaUdGfxN&#10;p/I1Ipui8tDNTKbyy7VCEcIQE+6FcPwjf2wMN8E9cRBDScnLkI9p0l/hJKcNxBMffTcFxWKb2GMS&#10;Gb0oisvOeBnFLFIc5MsWk2wtmhsEzJRMj2Ogn0ofj0cwSyXNP5zfiueXK97ylW3Llq3s6OgsAlAG&#10;+WI5n8+XiqWK75cgKX90quJ5+WKpUCh1dXYVikXiij6FUqnkQevBRlGN/CBsbV328y+//vrrr23t&#10;7VjeAWKxt7Kto61tZdvKtva29vaOto6O9q6urmK+UCyUSuVyqVQpFYvFQrFYKlUqFYUGCBGAbdTi&#10;qFcgcAeREQxKZTDFSiVfLHR1dpVLJQjwPIKkKIoqZR8iAO0SKSIMQirxzs6u9o729vY2qikIBdit&#10;8NgbwScM8/lCR3tHW3t7oZivAEYDVngwNiT9SjWkLqtSKYPy4FKUiucVC5V8Id/Z2dnVlS+VysVS&#10;uVLximXIaLFYyhfAFItFuJgJOQLygegRZxtQBkyxWG7v6GxrA3k7Ozq8SsXsA/wgKBcrhUKhqwtY&#10;5fOohzICAb01BUGpXC6Woaix7wtA7sArV7zOzq5FCxctXbIEUpSpXUKGSiWvVCp3dnYVC8VyGaoD&#10;9HOQNCqVyl2dwKpYKJYq5XKlEnhBGfLtd3R0rli5YvmyZStWrCyXKyXCKOpz+JUNdErvE2XPW7R4&#10;8V9z/lqyuFUGzzx1XiiUCoV8F+ans6Ojo7Ojs7OzkM+jcrFF+l657LW2ts6fP6+js5OqOfX9nuev&#10;bGtbsWJ5R3sbADjkKYSPc3lBuVzO5wv5QjFfKOTz+c6OzraV7e0r29vbOvKFQmdX18q2to6VbeVS&#10;GeAexxlRFJZKlcWLF8+fPx8qGOgCGMmiBBRcR2d+2fLlra2LF7cuLhYKoHhucpibsqAVaZaCKB+q&#10;A6iBUY6CiGRMGHPmTUNOPRKtix17qzCNQq0Yd2O+xUBkckiQmo+laJIpsqMMKqYRxMII3jJpSVQr&#10;noF+cqqW/wjcC6YzD2bEcWJsTPGUSDWMYmirBvIqogTDXx4smykgIO5WYFzjzaNsRV/FiPvHktX7&#10;6OjKFyzoUFlWT7BoyYoNNtps3fXW3/+gwwqVSsGPxp14xq677LrLbnt8892PRbikuBp4EUylRNHU&#10;+6ftsvueu+y6xzMvvlYOonJQvfWOe/bce9/d99hj9p9/AwBUq+VyZcIlE5qbmxNoVlt99bffeb9S&#10;8TsLpZ9/+mO99Udss+WWm2688aYbj9x8k80233zUlv/Ycsstt3zhpde9SjD17nsO2Gf/vXbbfY/d&#10;dtt9t90P/+fhTz75ZEdHB0C8VwnC8P0PPzzm6KMPP/yIA/Y/YL99999/vwPOO++C336f3VUsFsrl&#10;fNEvVfxjjh1z/PEnHHvcsZ1d+VIFsckPioXy7nvsvfPOu+y5+x7b77Dj0qUrPUAsANPOfGmH0Ttt&#10;vPHGG220Sb5QQHiVaRq0A9SGQXt720YjN1l/vfWGDx++w047FYvlfLEURdH1N9y47z777bvPPnvs&#10;vufee+617z777rv3Pvvus+/ee+097qQTvSDoKpWXL1950qmnH3HkUQfuf9DIkZvO+XNeV7lSLAWl&#10;svftdz9sv8MOO++8y+jtRm+//ejd99jz2muuW7RoEcI9AX1EI2p4T6gE++67/zrrrLveuusNX3vd&#10;4cPX3XOPvR779+OlUikIwq4i/B57zPHbbbPtZptutummm22++T/22nOfGS+93Fkoen6UL1VCFPiQ&#10;gw7a/4D9/vr7b6QcVSqV2++4c911h+eamhtyDfsfcNDKlV1eOegsFsuVylXX3njWGeeceMKJBx10&#10;8FNPPReEYblSDqPwrXff2+Qfo3bdZbd99zngyGOPC8OgCFgfFrzyvL8WbrjxyE1HbjJi/RFrDB7U&#10;2rqsGGAVDL0AM0KAX8EtoX/N+XunXXZubmqxU3Y2kz3qmGNWrmwLwrCzUAyC6NBDD99jt1133XnX&#10;nXfYZecdd9l151132XG3Pffep6ur3NFV8P1w6dJlBx18SM/evTOZ3KAhQ558+rliqVL0/JUFQOpD&#10;Dz5i5IYjRo7cZMmylZWo6ofVMIrefOOdPfbc48D9Dtxj97122w2enXfebacdd91hh52vu35KR9F7&#10;4pmZO++y69bbbPfCjJlRFOGqf/j997+N2mrLPn37NjY0b77ZqLfffc/3/LxXrmAvWvHLYRjtvf+B&#10;aw9be+2hwwYMHPDsM89B09QDQsIiBWwCfCYWSayYhexiE4uYeogAE5/PIR8Dq2JGY3oMKk2s0NDP&#10;UoGdO3AJUi92khd6kIMJO7UoZAiAEWXNthuBZWeOCfZx0FdM6C9zYElM/RuZZFPfPSo7uQ0gVX51&#10;4AuGffCPhNbjNrtrYL3GsqqgGGUMMOaO4lIaKva92X/Mddx0IpEYts7wQrmystMbuNoaCNTJTz/9&#10;shhUy0HV9yMYhYXheRddQiA++fZ7KkFUiaoXXjTBsizbtl5/4x2YzwirY8cc7zh2IplIJi2K3NjY&#10;+OVX31Uq4bXX3AB0E4lkEn5TYCFr4pab7yjm/YMPPiSRSLi2Bf9SqVTKyrjpNVZf/d133w8jmI+5&#10;8867XddpamzI5HKpVCqZTFkpO9eQu+yKicWK31kJlq7obGpuIr4LF7VWvCAKq1FUfeONN23Ldiw7&#10;7TiWZf/3w0+CqOpH1TCqLljYmk6DBtx0tq29Q0CW/5Pxw/CnH391HMdJWXbKSaWsn36a5YVVrxIc&#10;c+xxruM0NzU15BoaGxsaGxtzuVxjY2Padf/xj1Glklf2w/9++AlkFI1lWe+992Gh4he8qByEH/z3&#10;Y/AEdXEEx3b69+93w403ItRHOJSmjieslL0RG6xvJVOZTMZ2XMuyXTeTyWY32XSzv/+eVwmqpYK/&#10;2sDVgGAqRdQSiYSdskZtueWS1uV+GHlhdPDBh7jptO3a3377bRiGXjk88ogjbctCAVCGZLJ3n76/&#10;z5pTqAQdbfmhQ9dKQGFB0CGHHBpFkR9G1Wr19DP+ZafsjOXaqdQG628QhFExiIpeVPHDa6/lgibz&#10;8ccfF6AGwlQ59luUn6Di+8uXrVhzrSFOyrYtx05Bodu2s/HIjVes6KgE0fJlXS0tLclEIu04Br1E&#10;S0tz66JlQRD+/feCdYavbSVTrusmEqlkMuGk02NOGFuq+B1euGxZoW/f/qANJ/333/NDgHuYcrvz&#10;9rss22rIZB3Hdlwn7aahLiH9PffYd3lHZb8D/kmM7rt/GowJ/Oixx59sbGy0UpaVckAbqVQ2l7vt&#10;jql+GELXB+MGv6Oz2NDEo5xEInH99Tf60A0w+ig44+YX8zR+GZIUHHGTNXAKTaxx1yG7iRKKi7JT&#10;EO/YRH8GQ+GOAkoQI6ggJ4XBw32ACuJkdUN+2i3EfiqP8UdJzlLL3kgzXz5+mpwBXv6QEORUomB2&#10;DCf/JSLCj3LCc41aNaAc1nV3xtSpFk6uFlLLuRzRnGSPmxo0pzj/w8fURQ3NGvqxUJATXwy5aGf9&#10;/rfrppOJxPD1NixWKh15b9DgIalUKpFMfvzJF6Ww6vtVP4g8P6z44bnnA9ynkqlbbptajkK/Wp00&#10;6Zp0Op3JZt5576OoWv3sk89cx7Ysy3GcDUZs1Ldvf0KxjUduunRpx9VXX5vNZPr37tujsSkFSG1l&#10;Mw1NDU0DB672wTv/9f3oyCOOcm0nk0736dN3xPojejT3SGcytu02NjUuXrwkiqoPTXsol8025hoa&#10;GpvXGDykZ0ufdCadTFqWY3/y2VcFL1y8pL25uYXa2/z5C314JwFzx+13uLabdtNpN+3Y6ZtvuS1E&#10;rA+j6vyFrdlMFnDWySxfuSIKq4GaqdVTtuG///2YlbJcy3Et17KsF198xYOhYvXa665fe9jaw9Yc&#10;2rd334bGpmb41zPX0JTJZHfbdRdcAIyenP6MCX93T72v5AeVqOpF1c8+/zKRSII2LDuTzWayOYBy&#10;2+0/YMCS1iXwqkHzCAD7kef5IzfaCDDKzTQ0Nvfv178x15RJZ7OZ3Nix43wfJqwGDxpspSzbtpua&#10;WxoamqBPTCRTKev008+MIuj5Dj74oKaGRifjfP3VN1FU/fvvuS09WjK225DNbbvt6GHD1iHY/9e/&#10;zikUvY72rqFrDkXhgc46w9ctlSsA9tXqXnvu5VppF2A6td76G3hBWA6iQhgVy/4ee+yhUC+RTDz8&#10;0CO0UI9wH4XYg+ErU3TZxZdkshnHSmez2ZEjN+vXr79jO8lUatKkq8p+uHTJyl49e7iAyZm0m8lk&#10;si3NPfv07jN0zSFLFi8N/Oj4MWOz6XQmne3Zo9eIDTdt6dHLSlmJZPL22+/q8qLFS9r79u1rp6x0&#10;NvfXPID7Koge3XHHXS0tLav1G9irVx83k82kM9lsU66hac0hQ8efc/GKDm+XXfdIJpKWlZr20L/9&#10;KFqxomON1VfLpXPZbG7woKHrr7+x47qJZHLwkDXLxbASRThZGL366n90rhOJ48eeFAYhwr2BOXrp&#10;khBFwaryUx7mryBMzEjHwEHsMLe1aMMIRn80TQXTEgnkFAF1KN2hJKitQJVzJNgqGew2SAgCdUWA&#10;6BMfkZIiYg7EX7LT/QXIFJHt5CEi8jI0BZqhSgKlFxRRoNJQkQm4NWDKQVrZYGOXjlcDzjGCaPl/&#10;WralBDGq3RiODoGUKbNywPP7n3MzbiaZTK03YpNixSuVw6FrDgWISCQ++ewrL4T3Xxjd+1HFC8+9&#10;4GIc/CVvuvVuP4Tmc8MNN7tp13XT733wcbVavfnmyRnHcW171KgtVrYV5y1Y1tDQmEgkGhoaZv/2&#10;V1dHae5fi/6YPfekk0+D0X0qOWbMiX/NXex51XIFXh9OHHei68Bo8fobbi5Xou+//7lnr15ZN5e0&#10;rLfeeqtarT7y6KO5XDaTdTbYcMNlK0vf/jC7uUez47gpy7p84tWFcrBo8YqmxmYC1nnzAO4B76vV&#10;8eeMzzjpDKA9wP3YseMQQ6tRFC1esqyhoQFGwba7YuVKGk/DIBAxiWdzomjcuLGWZTuOY9uubbtX&#10;X309DJZhpgi6ha5C5V9njXcc6Ku23Hr0p1989+NPs5YvW0kTvzdPnoIvM2wuuOBiFAzA98svvybP&#10;XK7h7Xc//+yLn4etPdyxnVyuYcIlE4A9rgNT5+P5/iabbAJvPZZ18013tC5eft11N7npdM7NNjW3&#10;tC5eUSl7a6wxKJFINDe3/D5n0fwFK448agzETlmb/2MLROnq/vvt15BrtG37m6+/iarRZZddloYi&#10;s/bea68lyzq/+u43x4UBbENDw8KFSzvau4YMWZMkTCaS2VzD/AWLiM7IkSMt27Hh1c5ef8SIMKx6&#10;QbUYhV2dhbXWghcCZa65+hpoYLi4DH1pFFRRvb7nj952uyyMFrLnX3hxZ2fp5TfeTVlQeltttU25&#10;FCyYv6SpqclKJlOp5L33PfLjj7/P+Wvh4sUrOjq6YGYojDbYYIO0m7bTznMvvLK8vXLdLXenM+lE&#10;Mrn55qPypbC1ta1Pn96pZMJxswsWLqbeDiajPG/xomU//fzH8SecbjtOMpHYfvRuX//w58qOoKvg&#10;r2jP77Hn3hZ0wKlp0x6thNHMmS87tpV2nAED+//829z5C9tWW4PegBP//fgrqCpYyU497XSV5WQi&#10;ucdue0RhBGu9PFokizEBoBuvRhejhWpjRDQQxbSZFv2Ykw1qUC9OvULJICiQwINfEtlAUYbsmkcn&#10;Uxk0/QlsyVYXZJAVQ+HwBw0DF5sELweYhoKR0P+Ae+ZqhAp7SsxcNLR2B/eMpFrXql+lP5RGl44Z&#10;FnOTV6yo4qE1TrDgi0N8xqbGqIJGm5FZY13ojznzMpmslUyN2HizMmyPCYcNG0Zw/9nnX1cE7mHk&#10;GDDcp5LJm6fcTW/0t9xymwsm/T7C/cknn+pYTtpxLrx4QkdHfmVb16abbgZI6thff/1jueRXSp5X&#10;8s855xxoEqnk2Weeg3taqth3RKecfHI6nXEs67Zbb8fF1crBhxyadtJJy3740cfDavWJJ57MZjOO&#10;62w/eseS5xfKwXHHj7NtgOCjjj6+UA4WLFzW1NhMI+kF8xeGACwg5yEHH5J202sMWqN3n76Ok956&#10;621gRRaH/suXr2hshD5JwT0O62Nw7wf+iBEbWFaqT+8+Nk4AHHXU0fAeAA8gfhCGJ59yKswupVJ7&#10;7b1/qRL4ISgt8AHejhszJplMpTNZGLomUvvuuz/MXkcw1vzq628IIPr1G7C4ta1Q9u99YFoKZmmy&#10;m28xCsaihvF8f9NNN4HBu2W/+OJrYRguWNiabWiwLSeZSv73o88KBW8gTua0tLTMW7Cos1j+9LMv&#10;QaaEteGGGxFM77fffo0A99b3330fVcM99twdegPLeu65GV3F0vK2/IYbbkQiffrpl+3tnQbcp1Ip&#10;+5NPPq9Wq6WS379fP3iJAMhPbzRykyiCt8ByFC5durxv376JRGL48HWpIE468USodKEXUnng/FoU&#10;hZ7njdx442w609DQ+MOPv5Qr3m+/zSFea621VqXsL5jf2tTYZKfgDeKLL76BqRh8oOOAFY1ojdXX&#10;SKeztmv/Pmd+vug/8/zMVBKmgzbaeGShFLYuAbi3UslMrnERvh1W4X0O+tlqFarc6WecReyOPHps&#10;V8nPV8JCOcyX/AP2P8hKWpZl/fvfT1aC8Prrr3NhDjB5+RWTOvPlZW2F0TvuSAmvv/kW6I6rkVeu&#10;bLzJyEQikW1ozGRyqWRqo41HMtzLYBGWamvapzRfXqhjoFNbaGhKQ1bx8K/YFQWDJu2A7BY6TOin&#10;BW7egqnYCRozaQMMOZQR1cR0Y6v/KoIYbBl2dcxauFdO1gLnkZOwKhL0nkFiGHCvnYpojEHtE+/i&#10;hJ/69NcqV01rTbw4jZhG3LqUihpFEzvTMkI5XY1PHT3DqAAgpubauDzQ8tffCxqyDY5lb7jJP8rg&#10;H649bG07mUomEp9+/pUHbbgaBlU/gFW28edfRHB/05Q7fYTRKVNuh9fstPvWOx8A3J90imUlLdv6&#10;17/O7MrDLpi33n7vkUefuO+BacuXrSyVoH8K/eDCCy5MJZO2ZY0fP54aYRQCEp188kkNAF7W7QD3&#10;0CBPGHeiYzkpy5k27ZEgjKZPf8pxHctKbT96h2LZK3vhVVdfZwH+ugcedGi5HCxYsKSxsTGFQ+lF&#10;CxeFIeBltVrdfPPNXcfdfffd1t9ghG07/QcMaGvr9ENo9+0dXbSwbNvO8hUrgC9On+BMDi4qVoOl&#10;S5dlMxnHsQ456FCc73U32XQkABwOuvEUUnjcmLEEAfvsux+MyaG7wP2fQbjBiA1cy91vv4NWW311&#10;K2Wvs+7wStn3Ce6/4tF9v/792zvylSB4570PcWrHGbzmEN/zARgJHSM4L7rppiMdWIOwXn8DXnc6&#10;O7v69etvW3YqmXzrnXdLZa9//wEE9/MXLsqXvZ9//tWyLNdJbzRyY4L7ffbeuyHXYKedH3/4MYrC&#10;PffYA2auU6lHHnmsravYlS9ffsXl++23/wEHHPjTT7+0tXUQ3NspmHxLpezHH3uiWq3++edfmXS6&#10;R4+WXDbnZrIbb7p5tVoNcFp/3rx5uYZcIpE4dsxYmsrbZdedAe5xAYj2rMIsWBX29Y7caGPXTWcy&#10;2U8/+7KAm46uvOqa8eMvuOLyiaWyt3D+4pbmZtdyLMv64YcfJCX1FlG57A9cbQC8Dtr2X/MWteX9&#10;N996PwVLM/ZWW29ZqoRLl63s16+P41iZXMOiRa00uqeeHF+XojPPPJs6pDHHn1jxgxK8ZcJb7OGH&#10;H26lYHHkiSeme35w3rnjXcdJpZL33fdge768rKOwww47UamNP/8CevtqW9HWr3//VCq1/oiN1l57&#10;XTtl9RvQv5gvwiwWYwpbuPWZRqEQmPrGXIcq/8NorI8Pm2MuAVDl0nighDGAQvUEtKGGaAlO6tj0&#10;I1EZVclf+ZAYJgtmJBPmNayNzqzi+d1ckQabuIQ0rxkgGeknRCDV7fCmYM0A8JO50KFhyVt9z8lG&#10;0jILUaihVfhRTvFhcCejCeLnxJQQq0R2dKCi4DH3A7FF9Rgim5aTteX5/rz5C5oQYTccuTnuvguH&#10;r72OaznJZPLTz76i0X0AcB8B3J93AcJ94sZbboM10Gr11sm3pdNOJu28/Nob1SiaPHlyChdohw1b&#10;a+nSFV65nC/Anrky3CDuV8pQW8IguPiii61U0rWtc8efCwgEjRBA+eSTTgIksq07b78TBrNl77DD&#10;DoehazL17LMvVLzgiceftCx42x89enSp5BWLHsxm2K5jO4cdfnjFCxcsXNLU2OhYdjKRXLRoMYzk&#10;qlG57A3oD5PC55934fajd7BSVkNjw99/zy+FkR9FHZ35lh49aHRvwD3iPc3qhOE333yD41jrjjvu&#10;amrMuZbTt2+fjs487tCD+QHfC4455liaRNp7731hUz5uSw+jcHHrUpiTd9NXXXn1pptvmkrZDU2N&#10;ra1LoSuNqp/D3D2YgQMHdnUVgqj60SefJhJJ23J69ulXKpYQohHegIu/8cYbUX7fePPtarVayJdW&#10;W211WmZ89bU3uzqL/frB4mQzwn3J93766VfLBrjfYostCe733GOPXDZn2/Z3330XhMFFF1xoAdwn&#10;d9pppyVLV3R05fNF2ElZLAeFQrG9rWPwkCGJRKJ3796uYyeT1tWTrqpWq6++9rptWf8YtUVTc6Od&#10;cUduumlUxYF7VP3ii68tC7rbm26aYllQG9ZdbzhszInKsBcKJj5gjF+N4KzqDtvv4Dhu0krutc8+&#10;MEUDuzjhtatc9oqlysIFi3s098D5IuuHH34UnIYNYFEU5YulgQMHwOyabf89b+HKzvK8hUvGjBlz&#10;6D//+cB99/tBuHzZin59+6UdJ5PLLVy0mLYS0EkJ7MmjM/7Fo/ux406EZdWg6uGurOPHHA8rPWl7&#10;+vSnyp5/4onjLAsGQNMeeqSzUF7ZWbzsisv/eehh/zzsyOnTn4YzB0Ewf96C5uZGy7YOO+Lwgw46&#10;1LJTuYbsTz/8FBsRI8hoVKLWaF5XKe3VHLIbIToCGLNfIGSg9h07yQWx1WR8jAICAkMwyqVgU+Gh&#10;cqoJGUopXpypOKKadAiEFAuhgFEYgCSUbmlD3GcuLC0BF2ahm2/VslG9jWFXnIiUfpdRfY7yUZ7s&#10;MpxkTF0bXnLlTrz8zCgasg0SMRw3TLf+5KM7AOXG39iVOZKCa4OhaD5qE85bsKipscGxrY1Gbk57&#10;yddfb700jmU++/yrShgB3IcRrdaec+75uEkjcf2Nk/0A4H7KLVMc1864Dm5Zq/70w8+w2SYJa49H&#10;H3W0VyrjsR867gPqCHGCY8Ill9hWyrXtc8ePpzdr+j1x3LjGhoZ02r3rjtuDAPrajTbawLZtWEj4&#10;6LNSJXz04UeTSYCS3XffpVQqdXQWTxh7QkOu0XHtC86/IPCDhYuXwXjQhvHg4sWtOG9f/fHHn10H&#10;VmlnvvTymDFjUolEOu18+8335SAshVFnV7Fnj5444+SsMEb3CEz8vPzyK7Atx7E+/+KLUaM2d1KO&#10;7Tg//PgTDrphWqHi+ccccwxhx/77H4gnc7DHiKKPPv7YdW3XdV9++ZUxY45LO2nbdb7++ls/ivxq&#10;9aOPP6VUQ4YMzueLQRC+OPO1ZDJp23Zz716VchmnCgjyQ9/zNtxoBC7Vpl9/9Y0qvJp09unbl+a7&#10;P//iy1KpMnDgQBrdL1i4qFAqfvX1dw0NuUw6s8/ee5M29thtt4Zsznasb7/5NoqieXPnNzTi0oWV&#10;uHvqvTQtXipXCoVioVBob2sfPHgwzswM79undzKZPPaYMdVq9cYbb3BsZ+y4k3q0NNvp9MhNNwO9&#10;IQrfd/+DSC317jsfZBsyuJDQ3LFsRRCUYHRf9QnuMffVRx55xLbsRCqRspNT770/8OFtBmbPsLkt&#10;Wby0V69eaRy///LLbL+Cb1PYD0dR1NGVHzCgvwvba+y/5y3oyBfzxVJbR2dnvlDxYMvpkiVL+/Xv&#10;l3ZdgPuFi0CRDPewUBwEwRln/IuUP+7EU3CVBeQKo3DsCePSsCRlPTn9qWLFHztmDOzcSSQefujR&#10;rq58W0fHivaOlW3ty1e2F0pw2sCrVD777Mt02rVt6/a77r7jzqm2a6fT7rRpD8HBDQJEE0YIGNBH&#10;8EbQrq7F1wPA/2FqkCqGXZoLuQx/BcWMErEuR0DUBBDTTcfyYkHqYbr0Y/grhSg7CaQEEN5q3JpQ&#10;zFWkGMozaosgMbgXvStOuiRERG0MNQF0dq8zDISE9XBfh8D//xmN9Sb8019zOp87eYR7nXHWAk45&#10;z5u/EODesTbcGODe98P1N1gv48Li5+dffk1LtRrux59HO0yuu+5mWGysVm+9eQrM3Tr2M888Dy04&#10;CC+/YqJtOzCCbmi4GGbwu/CKaODmBwj3oT9hwiWObWUcZ/w559TAfXMDmPvuu//5558fN3as40Cz&#10;WXPNNVsXLy+Wg4cfepReL7bdbrsXnn/11FNPa27MJhKpdMb57POvQzzeBXAPQz6Ee1xguOeeexzb&#10;6dGj5e+/50+adBUuG6Sef+ElUEVULRbLvXr3TsLOHDcG92CCKgzwgylTpti23diQbV3ces45450U&#10;bM556ulncHsoDBU9zztO4P7ggw8x4f7hhx9yXdjA8v13P9x1191pJ51Op2e8MCOsgnQfw1geVvaG&#10;D1+ns6ucLxZ32nknGwfFu+y+Oww1aW4YdARwP2LEBrCQm83OnPmqHwQffPihY6eSiVQul1vc2lou&#10;e6uvvnoikWxuaf7m25/ef+/DQw45yMbNTtOmPRz4QbVa3WWXXbKZjGWlvvziC9jcWfIOPfQw2waO&#10;yWTyggsuKhZLAZyuKpeK+fa2tkGDYO135MiNttt220QysdNOO0VRdMyxx2Qzmcm33tmvT28nnd5k&#10;s80J7qtRdOxxxyUSiUFrrLZsyfIRG40gsh+8/U7gl/zQwx1GmPXQh0l4P4CFDdg/lGxubpl6z/1y&#10;khhAednSZQT36Yyzzjprr7/+uoMGDd545IhyyYuq8Fo2oH//NHTD9p9/zvnzr3kff/Lp888///DD&#10;j/z222zfD1eu7Fht4IC06+BkDi7V0rYrGMJDC1Bwf9LJp/mwQI+dajU64YQTYCNQ2n7yyacKZf+4&#10;Y4+lOZ+HHnp45cqVc/5a+Oab7772+n/+89a78xe0woHASuW++x+EvaS2/cWXX3/z7U9uJp123JNP&#10;PgWyKLhGN4gKtCgQofZagxV6eG40Z2natfjD6MQ2auaKosI/GvIbSQkbJKaSjf/IvIaCTXIwvNZi&#10;rPbVadimSYtADMXCzgRedhp4q+04mUNQzvFItUo4LY3KNPwQKKtIalVBMTDlA6yipQNSNH1enjFW&#10;vYTomRPuDpgLxopBsnzXqrtHbhWIe9acwEILW426EDcqKjvwv+hHnsAP/547vxEnczbYEHbm+F44&#10;YoMNsum0bVtffvWNBzsZYEAU4Nw9wT3stbj2xkoQ+lF18i2TYSuylXr834/T7QadnV2HHXYYjIQt&#10;K+24Y8edsGJ5G11egIuesLfwsksvcx077Tpnn3WWLKABpJ047sSGXC7XlGvIZTKui/2Qs/EmI3/+&#10;ZXap7BUr/lNPP0sCwL78JOzTdu10Ltdw+x13lkrlKIqWLl3Ro7kZxoOW1dq6hNZdjzrySMey1xw8&#10;ZMXKjscff5IAaNKVV+M2zWq54vfr189OJd2Mu3z5coJ5mj1hYIrCk086ybLsDTZYz/O8xx9/kmaT&#10;L7vsCt6kH0Z+xRtzLMBcIpE4/PAj6fgShkWXXHyJ46R7tDQtWbrszTf/A9sK05lbJk+hWZovv+a5&#10;e9e1t9p664033gi2gVtWLtfw9dff0LwD9jowYY1wP8JOWa5j77j9DgcddPCgQYNc2JOe2H3XPWCP&#10;f8VbAzeNWK7d3NyUybjNTQ2ZTPr4sWNLJY9ytcvOO2cQ7j//7HM6Z7t82Yrttx8NWxhxVH7smLFd&#10;7flCsdjR1dW2sh37j8Rm/9jsrH+dCXtqR2zoV/wtttxitdVXnzHztX59+ziZ9Kb/gLn7qFr1fX/d&#10;9YYnEsl99tm3UCgee9yxlLtJl10aeKUw9GAhCDeX4kDaC/1wSeuSPffcx0rBBpzGhsYbb74l39VF&#10;bXhp65KePXu6rotbnrI2DPOdwYNWz3eVqtWoi0b3rpvOun/OmTt6h9Gw796Fd8FNNt3U84OV7V1r&#10;rLG66zjZxsZWfNXDBSGopQQu/xK4P/mU03AzJY47omjs8WNxQcp+4snp+VJlzLHH0rmIhx95dPGi&#10;1k03gyVZOiZx9vjxeTwKfcrJp9gpu0ePnh0dhVKp0tzc4lrOFltuVcbz52QIQfkFHE4DE7rUtGJG&#10;KgPvMILplEVb2XHHgKAavfxF1NJIQrgClAkAMQr/aJxU6BmHCxaAZop4J7e6lgCwDu1aTE4vf0z6&#10;3FUY7EgKtYeexGF6xm4idUWa3FArjpj06GceClDZMWLKH3xMpI7Jz/44vS4x4nnkmFyy5CTCplFl&#10;UOOse+IdANuIe6xkDQaxykOThuzNhactvj/nz7kN2VwqlRy+/oZd5UqpEo5Yf4OM6zq2/eVXMOHA&#10;m09w7v58nLtPJpJXXnVtOQjKQXjLTZOTSZjeuefuqSEc+yzjkUn/1JNPS8EQNZlOu8efMC6qhH4E&#10;d1Eh3PtXXH4ZnKtxrDPPOANgHtfeqtXqKSefkstmsw2ZpsamXDabzqRdN93cowmmlTy/5PnPPPO8&#10;amlokngaK3XTzVMqlaCKcN+zpQVnt22C+1KxvN5666eSqe223barWPz8s68o9Z577QlwXI18Lxww&#10;YIBjJzPp9LJly3BPHc0XENYD2e223TaVSh1y6D+jKPrssy8dB5YTDjzwYB9OiUJcz6uMHXM8yTTm&#10;uLF48p7h/qCDDrZse9dddg6C4Pvvf7BsOBt10imn0kz6jz/9DB0XzlDpk1bp9FFHHQn7T0BtMIsD&#10;tKKgUq6sO3xdOvEEcyCihIaGhg/e+7Bc8Uolf/DgIXD6zLFzuZyNe/kbG5tHbrZJR2cBRrdhtPtu&#10;u2UzmWQq+fFHH8FZpwrc6bC0ddl2226HE9QJ27aPPfa49hVwncCKZW00O7Tppps++shjiURijYED&#10;2tsLQ4cO3XzzUZ99+U2fPj3ddHrzUbCJqFqtLlq0OGXbyWTiuuuur5Qr9993P4m4446jvXIxCD04&#10;rRH52HtBjQiCsu9V2tvadth+BzrnBdt8b7o5wHmblcvbANBtJ5PJrL76akOHDhm0xuobbbwuje67&#10;8oX+/fvZjpPJpP+cM3fUFqPgLcqGA1kjNtywUPKXLe9YbfXVbMtqaGpc0roEF2mrdI0QAd8ZpzPc&#10;n3rq6bSQi6+Z0XHHHus6sBnn34892Vko4egezMMPP/rNt9/T7CKdIhx34ildhXJXsbTlqFF2ytpk&#10;k01JD4MGD3FSTv/VBq5cvjLWHgngCYalGRNoE0CrH/Ksbc5xY0AIDUN5wx6TIwBR8zKIz7KKQBtz&#10;AGdpyMo4GQd97aQ08Ud8MBLNFSMbhaf1eKtYmMziMTmecJHc4SNwDy6Be/pLo3W6eANTyw2MEsSz&#10;/zQ8R5bKF9njDRuiTQk1lSuiiHKVVOJHj+4MzBTdmtp6EfdRfYAUKRjq5lXVqOkEjMJUWRB1w7VW&#10;nu///vucXCabTCSGrbd+R7FcqoQbrLc+jKZs+yucXwa4xymLIAwvupB25qQmXXlN2Q/KQXDzjTfT&#10;9M4tN90SwNU1cHtNEPj5zq5TTj4NzjRZdkvP5pkvvUzlCot1gT/xiisA7i3rzDP+hbMmMH9SrVZP&#10;PQXhPpM+cdxJjzz08JDBg9MwsnN79Gxaumx52QueeZbhHk7bH3XcVltug4uBycam7MeffB6GYeuS&#10;ZT2aFdy3VqvVlStX9uvXL5FMnnvuueVKZeHi1oYm2DfSt1/fzo4uGJB6wYCBAxw7lYHRPcE9jgMR&#10;7qtRUMgXBgwYkEqkzj3/wjCMZv02G89wJkaNGoWLsRA38LwTjuedOePGnYQX72AnGUUbbrShZVtX&#10;TLoyiqIFCxbAgq+b3mmXnRXcp1JJO5VKwUJows1lh6097IEHHujq7PThMK9PV6/Bwd7IL5dKw9dZ&#10;m/ZEWradzqYHDRly6qmn//HHH2W4tQhe2NZaa5htW80tzZddevkhBx+cy+XSbmOuIXf9Ddfj7sPq&#10;7rvtnkmnk6nkhx98AIN7Dy70KZcKK5at2H333S2c1UkkEu+/+0E+n1+2ZPmAAbDVZ5NNNvnhh19d&#10;12lsyH755Xc9e/Q6+NBD/5gzp0ePFjedHrUFb+r/5FNYZ04kEq+88orv+Z9/wQvR/QcM6Fi50ges&#10;J8XCbxT4Va8Uel2VcqmzbeUeu+8JR7mSScd23nz9rTAMly9d0bdPL9eyshnn8y+/4ltzOjvxIERU&#10;yBcR7u1MNvPnH3/8/secD//7RXNzSzKZ3HDjjTtLfuuy9v79+1lWqqm5eemSpbjwXqXbeATuzyDx&#10;Tj/9THzXIsgPjzn6GIB723r00cc7CsUx8o4ybdrDy5ev/PDDj7cYtTWdmjvrrLMK5cri1mU9m5ot&#10;yzr44ENJDxtutHEyZTW2tMybO1c3YUJdapwypESg1BCioikD0c1Q1a6VnRLwPkK9nRNDCcuIE/7X&#10;cM8AreGe3AwSGiuoVxCU1FjMTopBcKMSMIiLTcDQpGk4DTkVK41aJDo85lKtcW2fGCW0+svSGrkS&#10;okSRfsxcCTslsrg1GKuYIjd5y62ehmHeYGJgXgPr+rebdddVmP8rgsosaUF08dus39MIXkPXHt6W&#10;L3WV/fXWXTcNeO98/c23CPTw2k1b1CdMmEDLsJMmXlWBQ/DBDdffRC3h2quv8cqlPF46BS8/5fLy&#10;pcu3335714Wh2bBha+XbumgGP4qCSROvwJf3xGmnn4531NAW9+jEE0+ATfyOdc+9U8vQilrXGb5O&#10;Q64paSU//fSLQiWY8cLLxG6TTTdrXd65vK249TbbJRNwBv+aa64Nw3DxotaWlhbanLd48eJqFM35&#10;6++GXC6VTN56213zFyya89fc/gP7EZFffv4lqla9ij+gf3/bTmWzMLqXaRyauA+r1eCXn39xXNdO&#10;2VMm31kue3//vSCXa0gkkmsOGYK3pEHkICiPGzuOyJ544smk8jDwV6xY2dzS5Lr29OnPd+YLf8+d&#10;D0uA6cyaQ4d4HqxV/vzzLy4sY1irrb7aN9/9+Pe8+YVSEZtu0Q/gUBKuGfuR70WeV8zn1xoK2yKT&#10;icRjTzwzf8GifL6AXYsXBjBwDsJw7XXWsSxr4OoD2zo6PB8OA+dyDY25xt322CPAHed77rlH2nWT&#10;qcTbb73l+aUilFq+o70NwX3ZDjvuBEWcSv3rjDMLXYVlS5b37w9bfTbeeKPly9t69+ntOPZFF16a&#10;yWQuvviSOX/NbWlpdt30Flvztp/Hn3jShm38cAggn8///seftuskkommpqbFCxeGDPc+vD5FXuiX&#10;6Ka7cqXolYp/zv5j8ODBdAr4hHEneX6wfOnyPgj3jmP/9ttv1BHzbFs1KhTLMPZPJdKuM3/u3Hy+&#10;66+/5/XsBavuG4wY0V4oL166snfvXslEMtfQ2Nq6BC8zhmOuiLEAi2eccQb0nHCE+GyEe962e/jh&#10;h8PZvVRy2sOPduQLY4/n97b777+vq7Orvb392uvhlohEInHVldd4gf/dt99byVTads4661y8ujQa&#10;tdWWVsq2Xeebr7+FuZ5YU4wNyhEnGNMF3GNwwOM2osEhCgcN4GK7gVTc0M0oyE97aiRQeFiLnUZU&#10;5SPhEmT0DYqGCjFQR0M9U6f/Cp1q7fhoRPXxijRKptCeEsi4nlLqzT0kB//hjlZhH4ulnBpDdQmw&#10;Cmn0r+buWSSkKe8NPEFG700SgyXn3lwqAr92aWOst8YDlJEi5kF/3cugjkH5Nc4ui3ZApF9+nUWT&#10;v0PXWru9UOgqVtYdPhxOKtr2V199G8BmapzawEZ2xRWX05GciZOuwi8Z+TfcwHA/aeIVxa788y/M&#10;vPGGm6dMubW9vd33vbYVK/v16+vYbmNz05w/5sDOnwAwdNKkSZTqlFNOJbjHq8/DceNOgG15ycQd&#10;d94J+7j94PixYxsbWizb/u+HH5X94JWZr9HgcZttt2vPl9q7ymeffR4MdVP2BRdcHATh/AWLmpub&#10;XRfgnjZivjTzlZRl0/xGc1NDc2NDkmZDkokZL8xAuPcGDhzoINwvXbqUF44ZWMJqNXz2mWdxYirR&#10;t2+/9ddfb53hw/Gqn0SuIbdk8TK4GA4GquWTTzyZMnXCuJOwicJB4ddefR1YW9YagweN2Hij4cOH&#10;p9MZ2CrSkJs16/dqtfrrr7/BMNJODllzcL6Qh64GIAnmrmDhG/ayVHAqzQs9L9/VNXQoXGmQSCTe&#10;/M/b8IW9AK56gxkS2J4IywjD11sX4H7gwI6Ojqha/fmnn2EbaCa3zbbb0oL4XnvtaaVgOuKtN/+T&#10;7+z86uvv33n73XfffXfp0mXtbW0vz3yV6K+37vCOrvzy5SsJ7keM2KC9vWu99dZLppItTU3JZOqe&#10;e+/766+5LU3NrpPeatttaLvohMsud6x0Ou0OXG3geuutu8bqq+P1C6l0Jv3bzz/Tai69NkVhpVIo&#10;PfvcjFsm33rbHbd3tLV1trU/8sgjOJ+U2GabbcIwWtq6tHefXmnYd2rPmjWL0BihHkqnq6s4cGB/&#10;WHRxnXlz55ZK+cWLl/Tu3TuRSKy/wQZdhfLixUt79eyZTKTcTHbhokWlICz5YQUUCXDve96pp50G&#10;wqWSZ56p4T6KooMOOggvY0jc98BDnYX8CWPH0Fh+6tR7ujo78l2dN918C02+3X33PVEUznzpJVxQ&#10;cYesueaOO+2066679gS+UMeeePRx3KlgtkccByqAZwQgO43vpCkbkwga9OuHvSa68KuDBAlcKRhQ&#10;AIhBerqcEM10EhLG6QiQG9EUckoM4ULTKRRT01TiK0noh5hwYuUn3OEH9t1zJkyjeAor5CHCMQ8m&#10;qm6P4SAjJ8hb8TTtSj7zzUj3KIy/HJG3nnKQQUbT5II3+vTYyL8e7Xkmnx2x6EiEqwbRl3XpGNxz&#10;fn3P/+mX3xyE+zXXWru9q9BV9Nddd10Lrr2xvvjqW5xmwU3KiPfXXHONbUEgwj2QvOOOOwkdJk28&#10;olQo7b7bruBIJr7/Hg7FlIulzTbb1HFgJ9xXX31F2y2q1ejKqybBVoxE4swzzyQ/3O4cHj/2+LSb&#10;SVnJ2267nUaLBx1ySC7baDn2B+9/CHD/ymvEbutttmvrKnQWvAsuuAivN7HOPOucIAjmzVvQ3NhE&#10;cA9778LogvPPT9FZAAZ5nCXHm1VuuunGarXqeeHqq6/mWKlsxl2C0/00iuTzrNXo6quvJrgXA3Ro&#10;YfPdd96HaUTYZl857ZRTKXjsCSfhAQP42umZ/zoT96XCPXJ4k03actKum3Ns97HHHgO4/+XXtOuk&#10;7OTgIUMKxQIsZMAnN8phJYi8sBwVYS+TD28PQeB1deXXXns4cXn3nfdDvxJFHqAnrEHgnzBcd/31&#10;XMsdOHBgO8L9r7/+CjuBnMyGG26IS+LVPffck5YKXnvltdmz/4QbFlLJHj1bfvvtr2K59Pff8xqb&#10;YF9mU1PTokWtK1fA7Dmg/wbrt7V1br/daLrbLpFIzJgx488/5zTlmlwnDX0JQuVBBx/kOFk8Cgdd&#10;bCppJ2GayrVs972334uqAUIqdKJR6C9dviyHvFpaWn747mevUvnqy68od8PXWScKo9aFi3v27AmH&#10;ph379z/+pJ6YVvXhOuKyN3Bg/6RtO2n377/+8iqlBQsX9undB3f6r9fRWVi0cAlvsU2n5y1YWA78&#10;kucVy+UivFPACdfTz/hXKglXIJ159ngD7qsHHnAg3DGXTNxz3/2dhfy4cTy6v+2224uFfLGUv+rq&#10;a2GzbMp6YcaLURRNvmWy46adNNxbl0o56nLARCJx4Xnne3RZs4EhhAqxhs1IIq/zeu69xki75r8a&#10;jZS3AJfCH/EWcMOhISMAjk0FEEz0EzsRUT4GqBp2pq2DCIJZgFgqWkM14F6glhMqmeszyDtziBwP&#10;70Vw7lgkEJPxaq3OtumUDkK4K2aqOzK0oHNCCcWp9UzDbekDyFDZKSf51TjNQuYgBeVkVS99FKii&#10;67cAvV9IsoAOLmPJPmS24n//448M92sOa+vIt3UW11xzKDRT1/n8y68R8wCg6XKpW265BRDLcc87&#10;/4LOzo6VbW0nnsoYN/Wuu0uF4hFHHEFg+tprr+Nd9N4GIzZI2+lMJv3dt7DLm1Y+r7rqSkp16umn&#10;40pnFUb3YXTU0Uen3XQymZw85VbiecABBzY1tjhp9/33Pyx7/syXGe633W77zq5iZ6Fy6aWXI8PU&#10;SaecGoThnDlzGxpgP0/SSi1atLhUrmw5agtAqGTiyKOOPfusc84797yDD/0nXGvpuscffzxMZwfV&#10;1Vdb3XFSmXR6yRKEe9wWTps0omr1uOPGJHAj/D/+MWqvPffac8+9RozYiFZKr5p0VQFmzf3Q904/&#10;jSeCjz5uTBk+FOAX8vktt9oC4MZ1Tjrp9JNPOe20U0/bbvSO6XTOcdInnnxSFEU//vCjbcMlm2ut&#10;tVapVMKr0Lwq0PPLYT6E/U+BF5boW0qdXfm111mXuLz3/vu4jT3QKAUrseHaw9dNu+mBA1dr7+io&#10;Vqu//fYbwH06u94G64cRnJjbc8+9EgT3r722ePHiPnjEzLKsd9/9b1vbytm//9nQkEsmEs1Nza2t&#10;S9vbOwauBnP36623fmd7x7FH82ZTOAnx8Se//Ta7IZOzbWf0jjtUq7AKuuGGI2CnTENuzHFjTjv9&#10;jNNOPW2ttdfOwAtN9t//fhThPqrS9tbILxXyw9deO5VIpl3366++XrFs2Reff0mj++HrDI+iaNGi&#10;RS09WxzbTmfsOX/9RccPaPxRrcJVCoMHD0rhNQ6zfvuto61j7rz5PVrggPSIERt2dBUXLlxM56Uz&#10;WfdvmEOnTyRAq8T9BMFZZ58DR45hrACje+rfgzDcd999KY+33XF3Z75r/Fl8GmvixCs7Ozvb2tuP&#10;HXMcXGXh2J999kUYhCeMPSEDB+nSe+y593HHjhlz3Jittt6OVp63336HCt6MrwEQoSHexMVgHD2r&#10;Ew80jA4hvGbEqTUKj2QrnyChggGFavEVTMIH7WQvBR11SCIJBEIZMQV7FU3NXUclP/BWQ1J0U0JD&#10;CTx3j1+EMD6dB7SgSLWOazBOCyyozzzIrsRFpxq2U3qdF/zDszJk518wPLsi/Ol1jlgo8fk7v9Sn&#10;q2ytupDRxJaQwRi7hIg7C8bcdXYMJYpgFe9b2GlAcD90ZWe+vbO4ztrr2Jblpp1TTj31iokTr7zq&#10;qmuvuXbKrbdWKt6zzz0HQy3bHjxo0C0333Lj9Te29GxJJVOOY//4/felQv7KK3GWJpk48sgjv/nm&#10;27vuvrOxsSnjZnr27LFg/gI+eBlGV19zNbWfk089lea+/RA2ev7ziMPS6UwqlZxy623YtqsHHnxQ&#10;c3MPN5N+5533yoE/U6YaRu+wU2dXoTNfvuqqa/FC2uSxxx0fBOGs2b/nsjnLthMpa9HixQsXLW5q&#10;aEwkE/37980XSjAH7gfvvPOu7cAdwqN3HA3XvxS9/gMGOLCA6i5pbaXJAv6BPUPhdttsbVlWU1PT&#10;wsWL6etan3/xFb0x7LLzzsViEcADT+TDnHcycdTRx8LnuHyfdzEmk3369ing7e1RVH351dfTmazr&#10;Zv+xxSjP87759jtYvHWcdYYPL5VLeIkXzOd4UTkqhzBfFpZh4yJ+RKmzq2sduIgGzPvvv4/fkqGd&#10;4rRgDKP7YesMd9Pp1VYDuI+q1dmzZwPYZ3JrDx+ORx8igHteTX21VCzst8/etNdpl112fu21N047&#10;7VQ4X2RZm2+2WaVc6ejoWGONNZKJ5Hrrr18oFC6/9DLinrJSf/zxx48//pKBbaP2DjvvFFWr8+bP&#10;h32TaXfERiN8H1Ymoqh65dVXuY6TyTZcdukEnLvHdVo8VeuVSrvCIQPoOA/c78Cnnnhqn333dSw7&#10;lUhtvz0UzZKlS3r17plxYD1n8pQpt91+25133jn17qkPPPgAHNkLo1GjRsHJDNc5+qijpz/x5JFH&#10;HeW6TjKRPP7444sVr3Xxkh69esJFP7Z14YWXTLzyyquvunrixEm33n5bpQK7cM899zzHcbKu8y+B&#10;+yAMyp5/wP4HUDZvnnx7Z6Fw3333kbNvn96XXHzxpCsmDhjY37Hdnj1aFi9cHPj+VltthVdS2999&#10;/yMeqA6/+JKuQkr26NWnbWUbfIsLAQV/1PgNEQJfBLmZxiBFjAYMQQcjWCYSlDHbO9NEEIthDMEA&#10;A7cGQwoxgghAMYgRT2LohIyqCn0lBYNNjIVKIDKiTcVWyCyJdY5w/EqfN0GgN1ZqNWsR15RMRDXt&#10;nA9WBMsi2aaZFnPWyYgr4irDOcEIklAJzRnozqhx/f+CewnWZGpoMseYHFpsU+nwU/G8r775lmYq&#10;hg4dBp8/KpSHDx9uWSm4Z7GhEfa0NzQ2ZBsHDxlShO9Y5QevOQRGNbadTafp7H4qlRw5cmSlVCmV&#10;Cp989BHcxwXHVmFGurmp0XXdXEPuwAMPpK3osFYb+tdcdQ01hnEnn0InkrwQhDnooINd200mk7fd&#10;fgcdnTz44EMac82ZTOb119+s+P6MF2dSw9tt9z06u4rtXcWbb5lCMhx0yD89z//+x58BreDGX2vh&#10;woXS6hJ77rlXGMCUURgGX331lWVZmUxu6LChYRi1d3X16Qu3fTmuu3TJEpnEAWCHi8yjaK0110wm&#10;kkOGDMnnCxTyyy+/2radTKR69+qzYvlKOsx13vnn4zX91pFHHQ3rtFG4dMmyHjB2Tq633vrlchnv&#10;EI1++OGXTCaXSeeGrjU0ny98+dVXoE/HHbHhRpVKmV4p/LAMmxUB6Ut8jwP0U35XZ34YTuYkk8mP&#10;PvyYbvuiG8dwqQF0OXTNYRmC+3YY3RPcp52GNYcOLRbghoI99tyT4H7mzJd93//6m2/o/ucUTkHQ&#10;5e/ZXO7eqfeGYbWzs3PNwYNTVmr9DUYU8vn7ZGNl/wH9li9f8cVX38CrSTK1w447RlH0yquv4v5F&#10;5/QzzqA7yKIoevqZpx3HaWnpcchBB9IRBT68hhM7jzz8kIVwTwtIvPfftq+88spqtbp82bLefXpn&#10;M5lcLtuQy9kOXGqay2Y32WTTfB6+LTNx0kRIDldgw0EMusszm8v98N0PZd9bsGARvOrB8B3mIPHm&#10;H5B2/fXhoFYYRePPPc920tlM9syzz4FLfIKoFHilinfAAQdSNm+46ZaucnnB4iWrrQ4XzyWSSVgI&#10;SWfwknx34402DINwyZJlAwf0b8g1uG56zl9/Y/EFv//xJzWERCLx68+/ANwzZhqN1Wz0sWEsWNE/&#10;jgVqmKeRW5q/6kFMBgqXMJZKgWNojX6CCYLOBj4oJ0EHu2NBAoBMIwaqinUcVDlICGv6TAcD1WQ4&#10;4yh6JhCO43DPyKbki/EDt/E1T2KgeIiONLQjfYjEA3FlwMn3EigiZpZ0JDOIaeqlVQ6SsuUioeI2&#10;2elYGF4jjJ4Tgj8YKuwonrq4jopEXmgqnvffjz5OYr1ca9habV2Fto7iYLzfPGGlkrAqa8P1xi6s&#10;vOULhSiqvvf+ew3NDXSmnEzvvr0//eQT/HBgoVwuXX/TjdDq4PpEmLBOZ9xjjjmms7MLLxvAmYkw&#10;nDhpIqUdd9LJId6rRUewd9ltN/KfOvVevBssOvKoo23bSVnWTTffUiz5L7w4kxbN9j/ggK5CqTNf&#10;vOvueyjJTjvvWq74nwm+J5KJRYtaH/734+S65trrEL8BOn+bNQvWdi2rsalh/sKFy1a29erTy8Hd&#10;SMuWLuX7t3DBohoGf/zxB+1c2nOvveB6S4DVcPHiZS5+ESWdTi9cACsEYRCcd8F5+J2AxOGHHV6G&#10;bxAGP/70C+3R3m+/fWDyAOFvwYLF2VzWSln9+vdtb2//6JPPYPLcsjb/x2Y0Rg+qHm1J96JS6OFn&#10;AuHlBz5e2NXVNRAPPSWSie++/pZhHofKOMsBp1EHrraaZaUGDBzY3g6j+1mzZrmum0qlBq6+elt7&#10;V6ni7wlwD+bVV14LwwC+PnbpBDrHi4CWchz38COOymOR5fP5NYeuadmpESNGFIrFd955j6JtsdVW&#10;nfniex98nLIgy6NHb1/2vAsuvBBmVlzn6Wef47mRavT+++/DplvXbWxuXLF8hXF4DUqjUvYuuQSu&#10;WVXGcqzd99ijqwtWrTvaO1t69oDPJ8D7BtxInME7rIcPX6dYhFN1hULhnHPOMT7lkmhqaZ4x40X4&#10;0Ga59Mcff+EmI1AvhUKdTlrD1l7H92GL6znjx0M379hnnTM+hFWcqISf2NyRlqASiZtvmdxVKnd0&#10;FT/6+CPa84NzlUnbsZubmx999LFiufz6m29YNuykbWxqWLp0KV6NB7ezNeA1q9StaiCT0SO2Sm65&#10;GtSpscqjV+I4VDCim66A02oYYBTCWPj5UR1NJk04DiO0JBHE00EoihHTSIivK+KHXOmb1kJT1jcZ&#10;j2Q3PAoCyK1iMthqKXGqBTctaXRFuFeGP84sfEkgoWbKpFKJ3NqLYhpB4s9iKE+9xMvS4KN299PD&#10;cziSWT2lI5mKOdmOaVU5g4cB/WoNR1ijPdYBYOkIEfYVsko1lFXfX7Zs2SeffPz11199/8P3sPiZ&#10;L7762qsvvPDiCy++OOOlF1+cOfOlmTNnzHjxpZkz4eu1XjkKw/nzF0x76KErJl1x4cUX3XHHHbNn&#10;/w4vinB3SLHiwRfjfvzhx1smT75kwiU33XTjxx/DWR78hhHeogBbBsP5C+Z/9PHHb7/93uzZs/0I&#10;5+Fgk5z/yeefvvfe+2+/8+7i1tYKrt7+8ttvL740c/rTz3zz7Te+H/w9b/7LM19+8cWXfvrp53IF&#10;PqX7199z//3vxx955NFXX3vdq/ity5bOeGnm8y/MePWVlyue9+PPvzz/woyHHnlkwYKF+JVpMMVS&#10;6ZNPP/30k88+/viTzq6uUqU8+/fZv/zy608//QhqwX2hAEZ4O8KKFSvefee9GTNe+unnX3DSBobU&#10;xVLlyenTX3oJlFMsFslz9u+zX3755f/8560//viDFqVXtLU99/wLL7/yyp9//IFfzYaXi0Kx+MZ/&#10;/vP662+89vrrlUqldcmSp55+5qmnn3n3nXdgVjIKYGE2hH2XuO0+8Ktw0go/3+gVyuWPPv7oKzim&#10;/01XZ5cHp5bCKi3R4mq6Hwbvv//+G2+8+fqbb0Kph2FHV+f0p55+4oknn3/+hfaOjlKl8urrr99x&#10;x53XXX/9/Hnz+Cu3fvDVV1/ffffd11x99eTJU956+y26RAzvMwjffPM/06c/9e47b4dB0NHROWPm&#10;i09On/75F1+WvcrcBQufevb5p5999qOP/htG0TfffvvSSy898/TT8PVBOk9RjZYtWzpt2rTH0MB3&#10;KOl+adzkiiN9WKX47wcfXnnlpLPPPvvSyy577tln81155A1V5pnnnnn55Zmvvf7662+8+dbbb7/3&#10;/ntvvfXW22+/Bf0hXUMX+D//+OMTTz5+3/33Pff88/MXLISbhr1S2fO7uorvf/j+J59+9tHHH3/4&#10;0UfvffDf9z748J133/v4k0+oS//r778/+ODDd997f9bsWbhVyC9VKvlS5Ydffvr88y/e/+CDOX/N&#10;KZTLXYUuz/PmL1h0+x13XXTxJRddMuG++x747bdZdNXDwsWLZr78ysyZL7/2+uv4eWRoVuVK5f4H&#10;Hpj20MMPTXtk9uzZ1O54rCbNUYZ1PFhXobU4bk7CaD8jngAF/pUAZsijZOpUqNEbmzYoIQEaoTDb&#10;GSEEuXQC9lAwEvuDvyo8HgP/KiJ1TgZe0h4mjglDcuIxK/p6NB4agmC6qofyBBsO0Rv/0GuAWhAg&#10;f0qjRGNYVDGVUzJhjp2pcFnZxkCeGDIic0zdP3BmKD+cVMdEi9azVAVjDBCbHVJu/f6h8qxWHYQj&#10;a1dlUL/XscETKOgnqqYdruhCHYehj5/lxAn3AM7oVCrlYqVUqZT4cokQ8kov8mwIN3CBhYhCdsoe&#10;XIfs+WVAe4A16uoDOnsLC2mQAve98Kdj8TvaFYQ2AgOhihHolEO5Ap9XreB3uLEmgD7KHn5PNIR/&#10;GOLB1mi6nAWF463/8jlw2NoIH1vy4Uu9ePcD5BSUBoNt7rroVkWcHYK4sPYA97kTOQrE6oEfWIdT&#10;UoDamC/9jXU8QIVX3yNvP4JxfRAGlaiEtwlHlQg+IB7AXp1K2a+U4Ie4QDT8ZB5+3zvy6BtRlbCC&#10;gSgHMoUYeCqJru6vBJUSHd73SiQ83F2DWeC3GjH0SkF5pLkioO+XS5USdLRl2HxULJeK5UoJ5qXh&#10;ApwA1+H1JUh4YBqRXba2khjwCUX8wgngPZ67C+hdDgz1Bz7UgsiDbaY4AYQaxm6Pv+4V4g0M8Gn4&#10;qFIJSjR+xaZTKXlFzy+BNYApNewSWCF0fIRWZTiXuCcUqMGVfF6pUs6XC4ViuVAqFcvFYqlcqJTK&#10;JVh6z5cK9G5KhUcfg8cmgI3LwE1sWRWpfqqpSjQCeGh8dJsCHpTku3exsasgA/ljiK8Isx3d1Hco&#10;FgQMRky0M8Lra+oFqcy9ixV9OlX5xZ3i251TpOPyQJdEEWwkOy+OogyUkF1GTEmM4tLoHj8dLLM5&#10;tB8cDAqtSNGAnIVSf01B2Yg0SnzyYbk1iHO+OCH4qA0wJJ7+RqB4snZ1QpWlGB39IiNlZtpjHIkL&#10;i630y/IruK8pGLaLWsSp/oCNrBAD8BR+oe0BxjDAcXX3YFMbIUhQpgVzevg/oBADJ5AE0MXOtQxw&#10;XwbJwQsmc+BbR3i1DvXfdHEAojwkwzvlwU1DbL6shhPC/4oH11LitgufLloGypgKvPA4FLxmwvwI&#10;zHoQgjAhHMsiceynKAJgEW6UwdsTiYt88oSQnlGbRt9CjAAdMYsMXoZA0eg0GeI+TO0wzisq6ASQ&#10;92i1FnsXuFcMsAMs2MXht1ExBcpJWA80oa8gPGWkps4EvxOIe/hJvb5f8kpQVNjngfDU59EiI/kg&#10;EdjaScpRfXYQejgEJmSqeOVypVwu4cp0VOEzUHKBJ+8Y4lkdhFeUE05Q07QavkLxewTKSsVL3SeC&#10;PvWU8tVD/BIWIzh/sB01AJXKgwuMuWnAxQywlsu6UDWSP2hD4tApBPwAJVCDD/jgAZlSxSuWvHyp&#10;VKyUimXo3ryyX/ZgfIJcoMYStpBRsxO6rVEDNiCFbPwWToAALReGO8qD39QpJh+w7GZYL6ZuDgj+&#10;mqNPloIcEiBwxPjJaMOrpBoX6rFC+6qgeEz8y0NDZkU0Mf8cU1BPcIlYMBf+xyGKvorm8wXIjAcm&#10;6FPUOpk4bxKgS0gJKTogLqQN/iO6EiEBRlRMZgEWqBCKDHOEx5xwQZUbczRohE4slbLgUJcKxpwv&#10;Yo6mAFzEclk/0aY3DIygxKWsg6HRESjS8KTJD0RabOrU3hXaosML4D5AyFsAg+ugDLfi4Mga0+Mk&#10;NF4FiGRhCAy3YgYwNOOMIBgBa2zYMPDGz5jSA4N96gmQDGBb6AW86IrwDbdswsEZHMJjhxCEZcg6&#10;DKshP0CZu4ZKFTxh2FiFcR8eacIECES4bYcIBB4CMkqCg3ECVkxMMEOjcn7xIPwlGKJxN3RwAEOg&#10;FbobjkeygtL8fUSGZQRvDEDIJrQF4fwI3nUwOnQk0P/g7WJ8OJXpAFrBXlY6cCVjeeKCdnhnUGzg&#10;/amC69CQFjgQCSlcAF/kHgRBKaKbdvBFIYKxrRrKlIJi4IPaC14BCg86MJhaYrjXu5swo5RbXJSg&#10;bi/Ab8Pw+jLDvdFRRbCyTt0RiEYTQJgj6l61JjE29xBIgXpmei+UNoHtBzZ/0QWmtOYhx7aqQNTz&#10;Q0B1uAfEL1XKpTL2ZAi7ZQ9eXXG8Q4imQQZoY7uu2ZGB79sEsvjDjQ/35eAj7+SIFZxQIYzhXJWh&#10;sXx8Px8ThF86i0tNjMeITJEnPDRWcD4UxKGNo5CVcE4LCDZet2QdILIT1hvApZysKOXFeBuzK0yr&#10;CVKMfZjMIWDh4SfxxLJW7yMsNlNReVDs1RwLZUn1clythbkxWOZMS0JOredqiADLq5ykJv6JxzQK&#10;lllIkBoOiDC1QK9ll3hUxhRQEUjV7PT4glTCNJR0GJdJwiiculKZMaNfHm3hwB3eWCtBGaZZKjC8&#10;wqEWFQL1FDQ8RzdUNRxzg50G6/SaAGNPnOgAhIEWzH0JRSC0FaaIvwSpCMmQGKZNYEM1pvQimBeC&#10;yW/fB7no9powKEclmCwJgnK1BEdQgypgK9+YQB9PjQBQac6Kuhf4ABNhomA8IyaPymlxlRZ2Cblw&#10;wpAyhX0bd5+0TxgzgvcPwagSDkfhXUG8mZImP2DAGVR9wKKgCh8JxjTU9dBXHnFoiltE6cOvgn00&#10;N8LQypMViIxwpSnaqJfCG4DhXSeqIJYCU8JBjEOJcFIcsB1ehvwqLm1i0UAJwsHUoAxbFqHZl/wS&#10;vvdgX4V7Q2l/ER1c4n+UcdIYLoLTvXjYQ/DeI+lsCO7lNYjwnbLJyicPLAVYtsD+kaXG/gB7WgSf&#10;EGYIcUyBVZne3egFRL990CYCmMxB+CzhiwuAPQ5kENhoFI5XPmEXgg2EGo1qMNKM1RlXA8gEMDlc&#10;DLVHwmycaDcG+Np0N85HNBc/7EsoDnnxDBE2crFz82YM0U6NICy2gSz0j1BFPNCH/XQg5ZdQhYe1&#10;HEViMk0mr4iwHZWhgEv4s0CKGs3d0zQvoRKxUIZZkuDdnh9TTrFrADUOFouWOTOM0WqgTdKZr0iS&#10;SmddUlFSrVz257EAi0OUjSfmoyRkOWWFXL2Uab4md+RDA3wRW+db6UnLxovsFKhfoWhGgbCD5i5p&#10;DYPQGqAABuA0YCPYhEbCIyNIThBNFpiLxV+abqAggnvhhUAA3QNCPA3weCAK/U1QDko4WIK2LdM+&#10;EexXh9kdGNuDPIiFgMUIW9BtVD2cT8cL0GlCgTohhHFs1NA78XCXsJ07G/SBKw5otZD88XXEx8+R&#10;SldFKxDlgDtpHAHRhALAPA69qwr9GYcILBH8Ae0xHvQ6PIpHZMfjCzAHQXDJ8su+Ufl6CC43w3cK&#10;1OgasR54AHp+xwAAXzxJREFUQXFEFRQfuxICYukRsAOswgsQzrPBojF17bBIAPmiA9WeF5SCItlK&#10;8JFa6Wbk3BchKveGNLOP+ZKuiN4/CLj5XQQsfB0p/Fc9Gb1vocLVuF7moaRjo3qBvYeM+rCC4zwM&#10;DKjxFUS0jAKQJYjgtteyDx/SKnmwDFX0yiVYk8ALfWCrDnUZPOuIVZ3mjRgHqMlze6YGx+2Ooxgz&#10;8owe/OKNKXgkp9GBDPQ+4kl/ae2V/RguaoyxmYfeOjQLiVEDXNLwa7CCgUAyorJFKfivgg6YzlOz&#10;6JR9tmuQ4V/BHw4SqRgENWulQ9aUhnto5FQE1EgV+bgAvFRLeTDlZScSlbcUYckYyigoyKu1RisE&#10;WolaoZQYHurvUG7ukjlUcsgFL1P8zE14CdYrnxrEF70wO929ygukyrTmKOJREOZCCMisETx8byYP&#10;10HHBOqEyDQhAxWrjFDGL+Q4yON5ElRngMu/qCkEXJ6gxSEwvt7DCJM+ooI3LePkD6Ak1iIEUxzT&#10;0QQHzmtj2w3h6ysAyQDuNJsMHMIKcKQZJOKCc8SIm3ApIw6qaaRJUwS48IaKw1cHGrPD4BZumWQV&#10;UYYEWhlBCcnw2oOgDN84gRJEkRHIQuhysLyg50DIAA3S20AVURneMWgemXDIOMuPkzLUESEeEq4z&#10;tOGwlOZJ+BtMPMiVcTzPevDcB5OhngwxnAWAeRvaoCqjevXCAi9AlWoFp9ohJuwRQnlgoR26eFos&#10;KfsBfH+YU0mXJdMkBPtMHfsRnt7BVymY7MP6gu8W/N5Bl/KBC2arsKAwBETj0QCWKQ3w+Q0Gy5Hz&#10;yQssUGPLHuwjwE9OwcEqPPkQg3sigl0CTN3Q9jIA/TJet1AslXhKh/fCYn1ArOddDdhepLnpNshO&#10;RluaJWCIxz/ysh7vCcRQFMNpvAGoeXjCEgUyAo/SEzDqqCDmjk4CLoEPqvqKSA2qyEP5Edxg6JC9&#10;MNBQcaIPfZGfYHqcCKZXq8H6Fkle6qRojJEqITkZ7vWok1wwxUs8hJ02ksGYv0RW8tBjdAdKlQy4&#10;aqxNb1VKUyi2pqAfyRSKXhdqKFoKiQuA4Z6ClAzKXgf9tcQpCxruNQVdmpQjFcQvKDEiOK1PXSnq&#10;WS3blrBGl2FZDGcxBBPpLdsPQtiaVql0lvKdpXKZ3jlx+w1gBc4gEE7AqZwIbsUPw6gSwmAMplCx&#10;4sKumxCOUMLENM304gsBgSMOgKuVoFKA+VYPtoJW/KLnd5XhsxIFGpth8y+HZYZ2mBTmb2T7MLbF&#10;VwHYSVpCMKZdNFW4ghJrQQkHVDRyJjkZdRGVcMYfVFMq+/ghO2pLFZobL1VAORWY48aHbxmnhJwd&#10;vPHSk5VDwXyAJOzIIo/7J4JIukVA7rUIq7CeS2IAaFM3FFa9EGYeZIxMM2TwggWfgcW9STjz4sE8&#10;DV1gA5cxEE7zRAf0JbBaADGlV8BTyRGkL4K6YN6jy4dPkcCEHbwugPGrcJ6WJ/C5+4L8Qo8Bh8d4&#10;8ooH76hV/KQC7sThNRVQAr720WsHTd9DFipwoyXswqJeE5wUg2a4qGvhJLAds+ThTi2c6sCrmTyO&#10;KH1rGPklv1zyKsVipViAjUZ5D47E5csFuCu0UO7qynfku4qlMtZMWPtRDQ1rh7RHBa/0GE41zcJv&#10;CaaTH/hBiOCxuXpiqC+hphN+eJTJKRCUZG6HRmPwELbo33pU5PavW70JAgS/8Ehyhg6yU+noyBoG&#10;OWY9O+XSZBW+s251ZCKFO3MIiqC74EEo/SgmxFgxUeSIonaq/HIQvA0wEVIcbfHkHGBonAilN1+U&#10;JANQLhKTagMHGV0u6U5pthZ5FSiTRPWdChHWM0KauxIGPHC2B2NKFBaAZcP/zFElpm5c7cqEZvjR&#10;x59OuPTySy657LzzLzj73PE3XHfD9GefnzX7T5gShg1w0axZs/91xpmnnnb6sy+82FXyOirhV998&#10;f9GFF19w/gUfff5N0a8Wy9611994y5TbL79s4smnn7RgwSJIhsOvx5986twLLpw46epzzj33vx99&#10;7AEa4FdGg+jhR/597XU33HLLlKOOPuaTTz4Jogh26IfRyrbOKyZeNf7c86+/6eay73fhdfx3Tb3n&#10;4osuGX/+BX/+OQc3C8oQllARn3K5ct4FF5x2+hknnHDCQQcfvGJFuw8vDSDI7Nl/nHraaaeffuZp&#10;p58x5vhxxx435u6pUxctauV5BB5dBu0dnWNPOPGUU047YdxJZ55zTrECg9bFS5efc955Ey69/IIL&#10;L77okssmXDrxkglXXHDhhIsumnDueRcsbl1SgSEtDzOr1epbb799+x13TbntjltvvePGmyff/+C0&#10;Dz/+eNmy5fBuFFZ44I1T9/c+8MDDD//7jrun3nvfve0dnRWYHgKgW7Jk6W2333XXXVOnP/MsHFTm&#10;bS/YH1ard99zz5VXTLr00ks9TIBj4YCG7SF8Njb88cdfThh3woknjjtuzHFPPfUsrwzj0B/WthEj&#10;wyjs7MpfceXVZ589/vIrJpYQX6Dzhw2guMAB1/hE//3o0+uuu/66666/8oorb7z5RhnoA7x+/vlX&#10;l0yYcPVV11x5zbVnjz/vlNNPnTp16vyFcHdpKShGUfTxx59NnnLrpKuuvuCiS88594ILJ1zyxltv&#10;dXZ0eZ6fL5d9P3z0sSdPOeW08847f9bsP70g+v2Pv2+44cbrr7/x5im33jLltim33v7U00//9fff&#10;nud1AoZXPvv0y0suvPicc855+513o2q1UKzcfuedjz782KWXXf7Syy8HUdRZKP8y+8+xJ5x4wMEH&#10;fvnVN4UK9Nwlr7xgwaIDDzz48MMO23e/fQ848IDOzgJ9RJfaFTcvajZoV3gtg3plcK6RbdzWFXZ3&#10;N43Dkch0F4qGohCCgAC8aIA0+VZMnsbBobO+lk3wR7XvGhyTTFHOdAYpIaeWK2qIEM954nQKcVTQ&#10;oe01cKTYiiINoDaE1NxpdI9EabegcQ8ylwtbTOSiv0xbs2fZkTc5GVKZPQpEoeTfHdzXb4ChHyLL&#10;diEXh/tuxummj4L7mtG3UWYGg+6KUNHhGMxCouPcOm+lik9SaRZCwfODq6+BixDg6kz+zGkqm8v2&#10;6Nn85PSnoqjqB9WXXuLrzM49/+KuYtBeCh99bDrGTFw84fIgquaLxTUGDUq7bjadcWzrtVdf55nZ&#10;KNp+9A54dBRO0N55+120cy+IqiX4vsdwx3WaGhtc15k69d4wqsJdkUE0+485xG6tYWvnS36XF+a9&#10;cPsdd6TDlK+/9hpsB8L7hOE9AZcJ8f4b/5VXXqeEYJLJH3/6LQirHny3tPrUM/CtRLjg0XZSKSuV&#10;clqam4YMHfQpnNOBaXdaT/zPW29R6lQy2dTUvHR5uxcE33zzoyYL1zwYRz8Tid9++Q1m5GnyAdct&#10;z7sQPgwJZ0dtK5mCWwGamhuHrjnos88+x5VOBPxq9Mecv500XCKDX1+3Pv7kU+jwYAKk+unnn8Gd&#10;Pcnkfvvuh69KuGcTkT2MovU22ADy0pBbtmQZALPu8mg5oHrFxEmWbWWAsD18/eGw0Il3yMDtPdhP&#10;YvcRLW5dQodUB60+qL2to1AqF8I8nEigyduoGPjBYYcfbqWS8Gkbyx42bO1CAXCcduxceNHFLnzK&#10;saWpqQlUaiX79Oq1ySYjWhfDZyO9INp6u62SyUTGhbs0SFeNjQ2bbD5y0eLWLi/oKvoTLr2CrpF4&#10;+eXXil744EOPJpKJBjfb3NzsOHYG7mdrGDx44IcffJgve/mS98hj8LnKRCJx3gUXRFHUumR5c4/G&#10;XDqTSia32npL+HqlH8589Q2K8/iT00uVoAsPhbz44ovk6dhWLpf54ccfA1i04EEtj5a4lSHwrhKa&#10;jWl2tnBEnsyhOIbFSFlPU5gxICpSvB5LU0MqmBCDv1ylx+OMHQIdjAI0cidfyZmKKRNTkgseDtKK&#10;FL3X4yyr5FElNGFI2Es4KY+CeCqbGCjdinoF7mk6xwB6lRnlIi/2Ux7dOrVgJBpxVKLpzGhhOKKZ&#10;MOZku+SWXqxUkMGRlCgKMUf35ny64qL7LKJvcmUi4GD1qTyoIApRb2dcBvHuRJIyOwxCCjfjld+p&#10;VDKTgS9QOZbd1NToOE6//v2Wti6rBOFTTz1HeH3GmWd3lcK2QvjANPqwePL8Cy8Oq9VisTh48OBs&#10;NtOca8rC51tvw8F9taMjP3Ag3MJIV7tMvuVWWtcNwmp7e/vAgQMbstmmbK65semCCy6iL235YfTH&#10;nLmuk0olU0PWXLM9X+r0wkIl2G70Dng9cuqZZ57GbRWAX9WoijtYYIqi4ntnnwWfYFXgMvPl1/0A&#10;NrpHUfTCCy/CrQBwYVwmnc65LlxWn06n+w8cMHsW3MdLkyp33Am3QMMtOnB1ROqdd94vV/w5c+Y2&#10;NTXkctl02nUzaQduOYbPsRKXLz6Hz4LjbTcIo9Xwogvgw5ApuHoTYsK1RfBlmOxOO+2opvOr1eqD&#10;06a5jg1fl3TgU9jPP/8CgjLA6YcffgifBkkkdt99D1zw4BZIU2pr4kX5juv+/ddcGvGreQ+cC4kO&#10;Ovhgx7Fz0PW6mWxu2bJlQQR7/2ndhA73RtVoYeti14ULJAb2H7B8xQo80gav8pWwFMAbbyWfz286&#10;cqSVSrpw2aTd3NI8e/bv+BID8k+aOKmpsamxsaFPnz4DBwxobGpsbmp2XLhCuVAoBWG0446jbSuV&#10;xjtNE8kE3M6MRTNmzAmdBa+tULzq6msd+L5V9oUXZ+bLwYPTHnZsuzHX0NTU3NzcnM1kmpubXNfp&#10;1avnz7/+Uaz4/378SRc+Nglfngrgls3WXr1achknm87kGrPffP1DsVJ58qlnUngt6PSnni5W/ELZ&#10;K1fKU6ZMgU9rWbbr2o257LQHpsFpZ8YjbAR0Wkq50Uuc3aA2orAM6tlHHjO2MhTDdMb+KiMevJDG&#10;FupOCLukDxCoVu/rjLACFhzKqQRBGGIktZEQf/BIBq3V4WYNFcAgo6BHMEVhC7FTECNB1G9pIiKf&#10;Afc8u8yLKRRVG+IpVuGHRmY3zJgsYYwl01BDfkojCEh2432E1iFiOaTsUTEYAohFOItClT9bzBTa&#10;HaMj6pM6wsHyQ39EeZotTSlyLvS8m4H+FJeH/PhMnjwZ4SlxyD+Pmr945bff/rrBBiOy2aztOA8/&#10;/Hi5Ej308GN0v83x407Ke1FHKbr3vofAnUqcc+4F8FpdKA4ePCgHt7DlbMc9/YyzaNr4h+9/pit5&#10;CICvvvYGqEx4tc7vv89pamrKZnO5TKYh13DEUUfBV1AQrubOnZ/JwKdRBg0a3Jkv572wWA622340&#10;3t6TfOrpp2HAC2vDtNaLkxRRUCqXttriH6prgZeJu6bikiDMlz///AwEVWvf/Q78/sfZL7zw8tCh&#10;a1lwl5B9z73344w5AOa4E09EAkxh4hVXekFYKlfmzlvw269/vPr6f9y0m7JsN5O55vpbXnz59Wef&#10;faGVb4mQdd8wPOecsyn54Uce+813v9x11z3ZbMaxnJaW5uXL23hPY7V69DFHuS58QARvY0vdPfUe&#10;+OAWjp3fevttysTOO+9KnyGDBS08ZVYoFNdYYxDJOOfPOXoNlWa3Ilg9X3fd4TZ8xAxul7ccZ9Zv&#10;s+i1A3ZDVvEkF0ZesGiR68AlQn379Fm2YiWt6uD+WjiIEgRl+CIKfi0yCTfVpWzb/vCDDxXcT5w4&#10;sSGXcxz71lvvXL6i/c6p9zc05tJ21k07+Cn2aPvR21Dve9jhR7786ttjTzgZruVBr19/m1MoexMn&#10;Tkomkq6bnjHz5YIXPPzQI+m0k047x59w0py/F776ypvDhg2jr0s+8u8nCyXviSefsSzQy2mnnR5G&#10;0cJFi3v37pnNuJmMa1mp22+7K4qq0x5+NAVfyUm+NPPlih+VPFiGOfussyy4W8m2XSvtpsefMx5W&#10;WbixY+MwcJfaDyCvNPNuQZlRuDtPsxvozhi4r7sHPU3EEaS1ynwAt2vuNQRcqAnr4Tm3d3KqvwwE&#10;HKU7cMA1FN5Ih0MLXEUXiFB0NASxl6Zp+Kk/RJ/dLAkGqU+T0wotTDJIEhVXHJqqMFbR5E9cJgWA&#10;7IsLzcRXnKRjA+VJUK1yUjSxUHt+mHOtXY2yRRaOQE4tccxb+xqBOgvCASsCcxEBJYzIqFyoDBp5&#10;F4cKDoLJk6ekkjACO/mU02lF7uzxZ7swEkr/8/AjimX/oQcfIfw6dswJeS9qL4b33DuNcPWc8wju&#10;C2ussXo2l2tsyOayub322hsWIqNo+pNPUUIy11xzvQcT8bCg+uxzM1zbWWON1QcPHpLNZLfcakuC&#10;K7h6bOHCxgaYFBo0aHBXoVzyg2I52HrbbemLJk9On14JKrR/H6etafeK39HeOaA/fBDDQQiDr4+e&#10;PZ6WgqtR9fnnX0g7jmWlJk6CCxrLnnf5xEnwMfSkdca/zg6iahmO8gdbbb0VTCKtvY6FwLT11tuU&#10;KxX4xi9Of6xoa+/ZCz7I1bNnr9//nOP70BPAHQa0KRW3Ofl+ePqpp5MAV119XRDAAu+6I9a3U7br&#10;OJ988jkN8CueN2LE+q6bGjRkdfhWim1ddNElNJAPo+qrr/Hs2U477cLfCMMFrbLndXV2DsAvjCeT&#10;iT/++FPWS7VZsmRJNgOfMGtsbIJLw1z7/ffepyNOsFrLW2WgE1mwcKGD97716dNnZXsb78vBjbR+&#10;UPb90ty58xoa4KMlvfv2pdso77//ft6uU61eccXlDdmc69hPP/U0Temvs846uWxDOpN5cvpTvudv&#10;s/WWlIu77r7X8/yly9tberSQz4yXXs4XKxMmXJpMJrOZ9PMzZpaD6JGHH4YrP1138i23VqvVSqVy&#10;2umnwfdQUqmrrr62WKo899wM+uT6Kaec5kXR3/Pm9+rVnMVrQtOuc8BBB5U97/bb78KvYtnvvf+B&#10;H0Z4dtY/9NBDrFRq8KA1mhubcun0brvthjcj8IUqhKImDNfANO2YVPiuVlDp+CMdqeXxeBzl0WKA&#10;u0C1bMDXfDRxCjeXhWmeAOkY/QGLTg0Z27UGedW4jaYvWCAQQZEEHGDLsWzSo8l7mtXhkbfwFKOS&#10;CWmRQiRQMc24mh1foiC7RnCDBCTSS7WI/mo/Po1EaPOQyrDxNmDkhVPTTDepSaazUcUEjkKkZsjP&#10;3tI3cg6Nq4mYkORQ+RN3VoHCbRHB0B1HZ0HZ0zAmG3RTFszXERGf6etNPqx/mZsTLYlM+BsEU6bc&#10;Cjc5plJn/As/61ytTrl1ioNwv8MOOxZL/rQHHqZWeuQxx3WVo/ZidO99DPfnnn8hwf3qqw/MZjOD&#10;Bg3OZRqGrzvcK8NW9Msv40vVydx991SckYCJ9rPOOjuVtDbddPMdd9zRTacHDuy/cmU7AdbCRYsb&#10;GmDmedCgwaWyDx+D8sKtt90WpgJSyenTp+OO+yptIJFJjGDRosXNTU2JRGLTTTcjdgcccACsPeAq&#10;6owXX8qkM7ZlXXvddZTHBx98MAWYmTrmmGM9WDYI29rzvXrDXYnjx1/SBN+wTTS3tLS3tdMcSxiG&#10;HZ1d/fr2sSyrR49eixe3wlZQLAc80gVADbnzgpNP5m8fTpx0NdbZaJ9998fBsfPW2+8T3Le1tfXq&#10;1cN2k4cecrAFeG8dfMihQYgX64TRzFdeIQoA97h8LXDvA9zjF8aTKRjd03YZGbCD+eyzT9Mwrrf3&#10;3e8Ay0o5rn3f/ffSvUOyLk37ODXc9+vbt6OzqwI7YWnrDx5r88pffPU13QO6734HwCWWKeu8c88l&#10;7SHcT8wi3E+fPp18tt122xzcHuzefvudlbK39dbwQRj8MOw0z6u0t3fBNwPQPPf8jGLZu+iii1PJ&#10;VDaTee75lyoA949kM3Dd9uQpU6hPuXTCBFBNyppw+cRiqfLiiy/TBa4nnXRyOQx//+OvXCZtw8fF&#10;krZlr7POsHw+f911NzgpuG7zo48+xrlBKJTRo7e3beviSy8fttbQTCa9zvB14Io3Hr5S06MRnMZS&#10;ma+JIbLaOinojHCPyC/dgIqrCBnG6EakV2BAILvGd7pFhL6jwcboTsiXyUu7ZiSgHMVxx0ARFdPA&#10;IjB8QIbgnpBejfGJk4IUzZFpEmHNSXOnmAJTxmKjMbpXG3I4kaw5stMwho/KIWuBU/MPj9mNmBQg&#10;HSkpFf2NnCg7/VFT4TUcmanKGKdlGZQYilTMEaPHjpiXtqgcMSczsrxPsNS6lkgCRUGlYmqBf+ut&#10;t+Jrf+ps+vBbtXrTzTc5juNazg47jC4VvUdwph5nJ47uKsHo/pGHH6NFywsuvKSKcD9w4MC0mx47&#10;9uTGXGNzU9P8BYuiKDriiCMsK7nTTrvQTPddd95F+Ox5wSabjkwmrJ132XXcCSel3XRjY+7LL7+i&#10;e4AXL25taMw4tj1o8KBCoYIzFOH2o7fH0X3ymaefliMD8L1v3O4PY9VZs2al0zCuP+7Y40jaf/zj&#10;H3DiFKHwpZdm5jKATdddfz0dZn1q+vQUfpz9iCOPKgdRyQ8++OCjJFwXnXrzP+8PGTwIvmnnWHPn&#10;zsONjECkvbOrb9/elmX1bOnZungpHhbCQ2Q4KMa1WphLOfHEk0iACy+8GD5lVQ622W5by3YymfTP&#10;P/9KGp47d25jU4OVTk6dek9DY8ay7U02GRlU4BSZ74czXnyJKOy00858poGukfD9fD5PcJ9IJv6c&#10;A5M5PGdPm5Sq0WOPPQZfMbCsiROvhpcXK3XqqafAFlbEezwcwHv3FyxY6Np2Ipno179fV75ARyWo&#10;1Xtw9qD8b7l0+qqrroW7h1PWfvvuQ6eGIxzdpzMZx7GfePxxeGMIoi232qIh19jQmJt6zz2lUpm+&#10;/5VIJB588GHf8xYsbM015Giq7YMPPipVvPPOOz+JH8B67vkZXlAFuM9mXceZPHkyrXGce954x3FS&#10;yeTESVeVypWZr7xGs0FjTxiX94JZs//IwScR7C232DKVTPbp1XPevPmXXnqpa9nZXPbTjz+jSa4w&#10;jIYPX8d1naeffm6brbfMZtL9+vZevGgRbD+hRkHYzjjO+zOo/TKQC8TrCy8J4hGRqZ0JfIuDDaTU&#10;Q3JsgbwMq/31Pn3xxAt3aYCvJxIE65kOkVQNOQ5x0uDFbSIJAS97EhEazbPhwT3+Goiv4UgjUIx+&#10;nKH+awopDI1jVmzYLmNR5U+kZSCvsyb4p7bZxGJSdCJGoWrymspEyaRQU9CRLGjHXIropO+YJpXR&#10;E1HoTxt8DUl0kJKHWYlC6D+JRhpSJkY8ZmL5lQxSAAVx9iV3yCS4dcqtMK/t2meffQ61kNNPPw3G&#10;wrZ91plnlUreo4/8m9rtoYcdli9XO4reo48S3CcvvJjhfsDAga7rXn/9zS24reKdd98Nw3Drbbdu&#10;bGy4/LJrUjgbfuutt9FM8/LlKzOuA7O6h/3zrrunZtLpbDb74LQHaU5g6dKlTU25jOuuNWxIV75Y&#10;KpWK+dJuu+8Gn2ZMJp55+hmczMETO3z8EgDs7bfepZXA2++8K5sD3B/Qvz/kGQ/xzJjxUmM2m3ac&#10;a6+9jnZ2P//883inffKww44oVMKi51973bWJJHymfO68haNHb2fbMLH+448/ErpF1Wp7R2ffPr1T&#10;qVSvnj2WLFmCp34jFAZGKHiKFQQaN24cLSCceMKJCxYs+uijjxzXTtnWeusNx42UYH74/odcLms7&#10;qW+/+26jTUbYttWjR/PS1uUBzD/4L7zwgoZ7WMyiG2OgSXR15fv160ehf/75J374ir84T3B/0UUX&#10;W7bd0tT47jvvp6xUMgW7VgAseD8nf6g95Mkc2DvUv3//QrGIJ5XoUGyA15uWzzoLFiFSVvKNN9+B&#10;BepkcuONNsJrMeG5/PLLs5lsLuM+/MgjK1e0//LrrJ49WtJONpN1P/n0s1K5tAXCfTKRnHrvA4sW&#10;td53370kdt++vVas7PQq/tlnnQVz9477zLMv+GH1oYcezmQyGTc9efJk+IBtoXLcccdl0jBbc889&#10;9xVL5ZdfeZ3g/tgxx3dV/B9/mWVbKddxbr9zamNjLplMvPD88xdeeL5r29mG3OeffUGzTsuWLe/V&#10;s0djQ+6HH3464sjDM47b0tz4808/EYhxczcOT6GXLDEKrlE0bIoEl2yXCVVuptpIAAG0GqXziL6b&#10;0T+3VvaSG3hEPjoyKbEpGrLQ7/FaFMECc88h3n1nwCazkwE9b8jhVVr+UcN8XLatgSvRjvJVWWCH&#10;YkUCSAqKoZdqBelxRlTBvTIG4JqEYqyInQhnJDXZSxQFriSjQVMfZOXYAsgcjQvJII9G3ka0UT6C&#10;xbFUpuTdSGkWYD3ZWiOU2K6IqRwwYWIL/4Pbbr0NNqhl0sceM2be/NZPPvpi8OA10ulsU1PjrF//&#10;KJX9xx5luD/o4EML5air5D35BGyJs1LWxRMmMNyvNjDtundPva9X715px518yy1hGK63/nprrjnk&#10;scemJ/Ed/MYbb8Jph+qPP8DWxmQiOX78OR/+92OA+0zm7LPPYrhftgymWB23oSG34Yj1Nxq54cYb&#10;jWhsysE3plPJZ595Gi5PhloIGwn4kGkU3njjTdgDJT77/MvttoNFQtex//prHsB9GL4w46UGhPtJ&#10;k670YT9PNGPGC7SMfOg/Dy9UgnzZO/Dgg5LJZO9+vVtbl5100ri042bS6Q8++BB7QIT7doL7ZM8e&#10;PZa0LgGE98NKUIYt7XSuH9eOTxgLcI+rCE5LM0wuJ5KpXC737HPP0aUL1Wp15syZru209Ghqa28f&#10;d9I4+HiWlXrl5VfgJFrFe+6554nCzjvtgnCvxgtBV1dXv759KfTPOXPwpQLhng7dVqN99t3Hsu2N&#10;R27U1t7Ro1dLMpFsbG5sa2uHq+LoahpaUAa4X2BbVjKZHIBwr84vYNsu+V5l2623hl5zYL+FC1uH&#10;DB2USCT79u1T6Crh5qLqhAmXZjPZbDY9cEC/NYcM7t+/bzbX0NjcOG3atLLnlcrlrWh0n0w2Nzf3&#10;7duP3r1g3fXhR4p48+rpp52eSibTjvvscy+EUfWhhx/OAr30FVdMWjB/8etvvDVgYL9MOtPUlJk1&#10;a0654r3y6hvUox99zNGdFf+7H36BVdlk8r77pu2+2+6JROKQgw6YcPElruPkctnPP2e4f//99zPp&#10;dJ8+vdtXtl999ZVpy8m4LqpagFO2lGsQjrV4tCt0xgYky3iGJ0YyZms4Ab4O6NftbuFe8xCOar6e&#10;YcGAy7h8sTaumrbCAB3NAAT8j9AvE/X/G+7VX5pkN9hp7GLWCoRYCC2Ykp8imUu1eB8L20zp2KCb&#10;nYoKq01FFzEoWIkYU5zhpD+1zhgRDo3xFZfSp6Qzo5uJVEKTGAea7Di4hoDBMU5XxaNqpOiooo/F&#10;Q4MKBHdwx+13uK6TTbswD9PcAJ/jy8IeuDvuvDtfKJXK3uOPP0ENdf8DDiqVw0Kp8tT0p1O4s+3S&#10;y64AuM/DZI7rOFOn3rPGGgMdxx03bqzv+f379dtmm21enPEyrXxedfXVVLqvvcob5O+9995Zs/5o&#10;yMGnjfbeey8a+S5fvqKpqTGbycC37rJZCz5hmoZ5Cdzw/vyzcG6I7mLkior3ox2w//4wDd2/79Jl&#10;bVdfA5+9TSQTM2e+QtPuL734UgNM5jiXX34FwH0YzXhhBu2/Abgv+1358shNNkkmk4OGDO7K56dM&#10;mZxxYIrp8cefxLlxgI6Vbe29e/VKJpItLS1LlizBhVkYheGZUQ8u30WBxo09gXKHMgCTZDLZt2+/&#10;p59+FnfmAwjdcOMNlm2tt8F6UVT992OP2yk3lUxdMuFi2Aruec89+xyl3nmXXbGs6K5phPvOrj59&#10;YEUaR/d/8RkxGtzjzQVrrTXUcuxj8VvtW2+7DU2e/PD9T7hDn6ZycN4pCuYvWICbIxMDBvTPFwr6&#10;uBq80lfaVrb16QnfOt9u++3zhfKh//wn9KCu/c3X36udOdlMLpfJNmahyrguYPWwYWt9/Mmn5Uql&#10;VCptMWoUfNIbvjYvJxWSiQ3WHzHrl9/LeGT61FNPS6VSaRjdPx9Vqw9Nm5bJQAfSq0eP3r16NDc2&#10;NDQ0DFpj0Jy/5ubzhYrnvframzRu+OcRh3UWva+//h53hyVvu+32m2+Czr6xIXvmv86GRad0+vPP&#10;YFW8Wo1uuvHGjJsesubgcrn80syX4JBDwrrumms1vuoWyVMrevqF5k84hoZsc0YF53MkNadCcspO&#10;TuKkDIG4SkVByEUEQDsBi+z5Vst1EiqyUz7ISRtRNMRhSmrrCjZoip73XJrz9QrouQOgob0E4dSl&#10;8NGgI3ZlNOwIa1aJYBJdgIyG7lHgMb6J+SaQaTYKYkmhFEP82EhumaXaDRpThFKTkV7Rr3GKX72h&#10;KEYiwVySj5N3m175UGF2R13I1IRzMgrUQYozhajNWNR3UiAs1U6BE1IZ2JEOu/fwq3Vp1znwoIPy&#10;efguxBOP8/GW/Q84oOwFJc97+uln4DvmtnXFxEnVajWfLwwYMMC1ndtvu22rrbe0U/ZOO47+/bc/&#10;0tnM0Ucf/crLr0ITSyQuv+IKuJa25N1+6x1E8L333l/SuqRHS5PrOJtstomC++amxowLMzw9e/To&#10;0dLSq6WHk4bJn0Qi8cz0p2DfPdZJmi6PIr9YLK6+GnyDdIcdd6yUvU8/+SKJ5orLL6fZiZdenJnL&#10;ZF3bvfiSCYR6ClJxdO93dhbXGjbUSlmbbrqJ5/kvvfwy7GR0nYsuuYSuZo+iaOXKtt69AAF7tLS0&#10;4mQOqJLu4w3wQjC8fVLB/cCBq/1j1Ki11147lUo5rjNs7TX5mFIUHXbEYZZj7bPfvlEU/vLrbBfO&#10;IiX23HOPcqlUKleems47mnbddTfkQmdeoEV0dHT27t2bQucg3PMNa8h97ty52VzWtq2777kPPrp7&#10;4YWwapJKPPfMM3CvMu99ktH9/Pk2AvHAgQOKhZIsAGCnEfi//forcTn11NNK5cpdd02l3br33nMP&#10;5qB60cUXp9PZhmxus80323WXHdddd91cLpfL5pqb03/+8Vel4o0atTkt8Ky+xuBhw9Zubm7GNx57&#10;zz32LBRLfhCecsppjmNlXPeZZ16IqtX7H3gA+vhstqmhqbExl8ZvLDc2Npx08kmd8FWs8I033qYz&#10;bof+85B8yfv886/ofMONN9303w/+S9IefNA/U/ip288+wbn7MDri8MNzmewmm23i+/6cv/5O41dw&#10;Dz34ULgOWVqMQl0Bc26q0mQJ9Bmm1elLlZAuiRGjmy+1Ro4kfw0Dbj0vhKnEyU1VkvET28YudprQ&#10;4bl7vu2LuSuYECfuwEGcp79kVwN4A+4F62vG+OLLnwkSFKG/CpEYZkhC+mFxONs1cE8oz3BvUJE/&#10;BhMiLZnTxnTq/JOKWA4dFIsZI67ZaafmX2+ERdyLLaKh2hgcrCwiU30cMJIFtJOP/Brclayi75ro&#10;4hncfNPNtmVn0vbGG2161FHHbrrJyFwmbSVTmYzz7TffVzxfj+73PwC+PeEHzz37nG1Zrm1fdd21&#10;CPf5AQMH2LZ94/XXn3TiuGQiscEG699/7wOplHX9ddfPnClwf/nlkPeSP3bM8TBUtBJz5y0oFIpr&#10;DRtiWXb//v0qPswKL1u2vKkh59rWWkOHLFvasXx5x/IVHUMGD6GjXk8/KXAPoIV/o/D3Wb+ThKef&#10;fqbn+W0rOxty8JHuPXbfnVZRX575SgPC/fhzx9O51qeeepqSHHb4EcWK39GR74O7bg499OAwjH7+&#10;5Ze067ius8+++/AdZwj3vXrCVsKW5uYlrTC6xyve4IQv7qDEufvAH3cCwH0ykZg06ep8oVwslrfe&#10;ais4s2xb0x5+OIpgpXroMBiDn37GmdUo6uzs7NmrJZFMrL3OsM72DoD7J+DQMny3fbfd+cJR3JkD&#10;cN/e0bt3LwqdM+cvRHAN988+96zlwOdk//vxp9Vq9dkXXkilrEQycc1VVwLc07tAHdwPGDigWCzT&#10;Z2cV3P/njTeJy+233VmueF98AdiaSCQOPPAAmpEbf+65rp1xHefxx57wYA7KH7nRhrlMLpvLPDht&#10;Wrlc2XJLOAaRTCSfmv58sej9/feCRlyqTSaTb775VhhFJ510smPbmXT66WdgdH/3XXdn4GC2u+9+&#10;B77xn3fuv+/BHi3Nrp3J5tJffPlVFEVvvvkOVaRD/nlwvlT5+JPPEomkZVtXX311V3u+JxZNv34w&#10;0+XY1icffRpF1UrFGzly40w6s/8B+8FJUS8YNHiNRCIxbK218p2dcbg3ZmKwiYBb8IAt2OiMwT77&#10;MsZSQsFYDmW70BEGakWYB+xMltHfbMzCREvDjdh0EnVJJnE0fNA0vbwOyw4cjeS1cB8L5Ri1drUx&#10;3+SirKakIqDoxzNvxGSwpzG+GEWZKNDwVGXRnPXhHyobvhFMMQcn861d1F3lLZs8Gla+mpcyRkgs&#10;qXokhBjHkwtH5VRSqZiYFTOBxIxFxx+1Qoufl1LxwNPQEmsMO9cbr78BTvynEiedfJoXwFUkRxxx&#10;uI1vzddcc125AnBPI+v99z8QN7yHzz//vG05ace56ZZbAO5h/bBvIpm65JKLH3jgAWx1/fbfB2ZX&#10;Xnh+Bk7mQCudNGkSXh4fbrzRRslEYvjwYV1dpVLF22qbLVMpWHP79NMvoyhavnx5U2POcZJrr7Mm&#10;3jEMVxxsvPFGBDdPPvZ4GS6mpMoHOx/DsPzKSzMpdOo999MLxOqrrZZMJIeuNbSQz4dhdcaMF7Pp&#10;tGPbp556mh/A7VwPPczbjY486uhSxfv99zmZHOyQgeF8FHV1FQcNGug66aFrrZnvyuM9btHKFW09&#10;WgBTmpqaFre2Qo33fbgGByZK4JMgCJXBSbIz59IJl8K1vZXKRx9/7sJmGeufh/+zWq3Onj3bTTuZ&#10;tHv9DTeFYVQsloYMGZJIJAf0H7CkdVmp4j3+b1gJF7jHL5rjfI7vB21tbT178Je1/2K4p5snAczP&#10;GX92yrYaGxv/+ntutVr95ttvHcdOWakxxx2nPizFCx5RMH/efNrG3n9Av3Kpwt8xof4gCu+99x6Y&#10;6EkmXpoxs1isrFzRnsnA5Psag1bv6sxHYTT+nLPhG+OW9eCDD9J9naeeelomk3Vc95rrrisWK1tv&#10;A/vuk4nEE08+FYTwhanjxoy1UnYqlbzyqis9Pzhh3Im27aTd9JNPPhME1dtvuwNOh9n2xCuv8sOo&#10;VPYunjAhi0u1Tzw5PYyit956l3aOHnTwgV2l8vsf/DeZTLqOc8Xll3tecOI4OCKXhOmdhJ1KffTh&#10;x2EYtXe0Dx46KJvOXHH5FbQCs/3228PBacea9cuvZf7qCWAs720TpFDNioDE9KUFUtq9zajCdt1w&#10;OSbjtRmTIyqK3Jkwd+aqxviavgEU9U7Vrim+8uXvwDIxjslnRGTXjTQkHu0ToDPcx/sANaXD7EQA&#10;YaHkUKwYoEmLEhPC9I2YMpGjEF+Qia7S6c6YvkxUOEmQVlEsqtKLGSwqMiPEjREPLabaawjHU8fF&#10;qZG7hiNbQANcD1QKsyPs3kgtY/0ZmazJThBcf931hOZHHnkMXWNw+eWX0bz2xMsnVjzvicefgM3N&#10;VuLAAw6kQzovzJhh245rubdMnlKtVrs68zShfNaZZ3z37fdwWB7ObcHI8dtvfnjssSdgY0rSuv7a&#10;6+EcUOvybDadTCQamxo23XyzbbfbtqkxB+e8bGvixCth386y5U2NDSk3NWjoILjzEM2oLbYgkaY/&#10;8TjsEFcf8fMqYVCejFO3eM3OsH322feQQw5rzDY4SbtPn95LliypVqsvvDAj7bipVOr448fCB/G8&#10;0p133kNJjjr6GN8Lnn/+hZQN5y7XW3/dAw88cO999u3ds2fahuXiWb/9Rhsxly9f2QNnJBjusa7K&#10;d7fgImJC/DNO42NWl0y4lCrAH3/Ny2YyqWRi++238Srlx//9BOxiTyXXW3fdnXbeaYfR2+ey8C7S&#10;2NAwd878QqE07UE8tAyTObvjffxwjQ3VhBXLV/boARNKtFSrR/d4nnb70dvDxJHjbL/D6IMOPmi3&#10;3fewLNu17F122ZlG9dSWqWOaP3++lYRueMCA/uVyhW93oCucw/DMs86yAZpTo7bYcv8DDtp1l12p&#10;b2hsbFo4f2EQhuecfU4Sb6y4++67aTXl7LPPcV24ZGLS1VdVKt4228JKLxTZU8/Sd37Hn3eBa7mO&#10;41x80UV+EB5//FjXgUHD449PL/vVW6fcbqXsZCI5ceJERKFo6tSpsBPfTd9+591htfrmW2+nHYD7&#10;/fc/IF+qvP3Oe3A1gm1ffPElvh++8/b7tCufFkw+eO8DPwjmz53Xq1fPtONutOFGO+2007bbbdfS&#10;AiWYSCTefO3VcqWMtyLjiiqBojQfZTfbokbqeGPlR0hwWkpghuIP9xPGW0IsGrrYnwP1Q35Eje0a&#10;aZlKHHFMDoom/pU9lzxSNyZqCNZVkHbQB2FqKBmkY391B2B6sR/AvYzsGeXRKTfo0DErHqLKliKy&#10;86tAfJsRXe/O0vDN70o4jilz2SyVSMjSG2WAfwzZySoSaf9VGUMX3cG/ZIF3Smoor82sAu5aw1/d&#10;1Ka+X5R8EhPQLEcJbrjuemoARxxxNFyNHkYTJlxCPtdde10YBs8++6xjp2w7edCBB9IlXM+98IJj&#10;u3bKue76G6rVamdHvndvgPsTTxzX3t7V2NhIydMZd3Hrsvvvf9BJOVbKvnXyrdWo+u577yVh3t9O&#10;ybUztMnHSqW23npUEIRLlixryGVTjjVoyCD4uBLC0NbbbANnahOJJx5/HNon1EH+MJVfqYw57jha&#10;k4SmTmNOuPDNzWWzs2b9TjthbBsmbY884sgifNGuMPHKq4n12LHjPM8/55yzLQsOobqOazu2i5ep&#10;5dJZx7FfnvkyAeWypctamnF039C4YOFCGiFBFcWb+nERFOQ588yziPL5518AhwIC/6dfZ9Ni9Q6j&#10;t/V9/9IJE+CSNscRmdmkkskP3/tvqVR++CE+xrzzzrviRZfwbVsqteXLVvToyaP7WbP+wAbCIF4o&#10;lIYNGwYBAMOwTx6O69q2a7vD11mb7pDHjZs8oFswb76FRdC/X79CFywq0I5TmvHZY889HDsNJxNE&#10;sUTYcZyffvzZq/jjzxlPYtx0881w41jFO+W00+AUr23dcNNNlYq39VZwRDmVSj7+2JN4k3lw+BFH&#10;WinbsZ0rr7zSD6NjjxvjwEVG9qOPPlEoBZMn30oEL7n0Mj+IykF41113O46dzaRvvmVKGFVf/887&#10;rgubcffdZ79CsfLmW+8kE0k7ZZ1/wYW+H82bu7AJz9mRuO+89a7n+e+9+34um82lMw3ZBjz8oavc&#10;LTfeVKb783lmnvfn1CMANx9pQxSK0M/NmXFDJRYn26UPoMXBmuVWCY+xUJw41BRGzfuYTopOlOgQ&#10;KF2CTxNGmqyWi9KoWR0Gdhq6yPBeTebwCq26WF+lj3d+4k+BGMA28ZMoDPf85SPEOIYv+suvJfEZ&#10;CQxWOKdkkL+iTs6hchox6501ZWYWGxM2+lb9KyE17rgXU4sHgjFfYpSFdaA6NtNgOvGskW6VBqMg&#10;3JtfFfDpijSEwqPxJvHo8ssvp2ZzzTXXhGHw4owXXdtOO/aee+0RhmHFq0yb9mDahQONt99xB8B9&#10;e57WD48fe3y56K+1FoJOIrHmmmsWS94dd9xhJQHup959DxzZnTI5lUy5trv64EF77733/vvvP2rU&#10;VikwyeaWxvb2jiVLluZyGcuxhgjcV6Pq6O22hzXHRPKlF1/EjzbRHhIccwTB9tttl0jAqah//OMf&#10;++2/3z5779O7T++0m3Ed9/XX3qxWq6+++hpMIySTRx91ZHtHR7Fc2nvffUnIiy66GHYNbjnKsuye&#10;vVq232709qO332LUP/r27dOQzVm2c/Mtk+lrVsuWLuPJnMamhQD3+HkWvNMYJzP4qNV5556bTMI2&#10;0AsuuCCowheAL7mUu8/DDju04lUOPeQQK5ly0+6GG4446qijjjriqP79+tEL1h233VEqlx99BCaa&#10;konkTjvv7Hn4XUY4awZrA21tK3v16k0Q/ONPvxAYlMtQqvlCoS/u0cw2NIzebvQWW4xaZ+1h2Rys&#10;WPTo0QOPB8NRZ4b7KFiAO3MA7vv3y3cVNNzjJwCHDh3q2E5Tc+MB+x8wdsyYw/55WEuPFtgJm0y9&#10;9ebblYp//nnnU6auu+6afL6z4lW23W5rgHvHeuzxx30/2GGH7aGgXfup6U8DLFSCtddeK+2kbcd5&#10;8MEHgzA85phjAe5t59//fjJfCm677XYieM6558FlcH54x513Z1ynIZO+6aZbwqj62htvpV03lUru&#10;t9/+hZL35n/ewdG9ddGFF3l+1NUZbDEKL01CTX7034/ggpBbboHDAen0qFGj/nX6mSedcPLA1Van&#10;9d7xZ4+Hq/7hKwoy04ADb26v0mzNdqWG5IwmAtncAsVei/6EwwaQqND/X2PfHqRXceU3o3lJgAjG&#10;bFKpLN6qBFLlrO1KHMNu1jYPV9jaJBhsl3ezIPyC7LIVvLY3McZ2/IjBYCq2/7GxN2XjMrDrlI3L&#10;D4xkI/RCMxpp0IOHjJCEzEMgCUkgCTTSzHzfvFJ9fr/z6ntHcObO93WfPn36dN8+v+7bt797I4eS&#10;4LgSB1RHD4tqcZpRIjpoSVj6B3OkIqxuuqRv6E70dwbf8uhFM7+bbspa5Wou31WLd6jiGpkTUF/S&#10;UaBHBoK+CCTUC2QtEtJiPSESWkHDdubCFUDD8tdNRWFoktxYbpCbF6Hdod/HNb47EGFe1pSM1hTy&#10;BGlKModdJPECCm2Ntv3mN8oj0sqPZv/rVXg4zFf+91fA+fgNH+92O4888uhgmfUOnHXWmZ/81Ce/&#10;9a1vXXjhBeWhkgMDa9euKz83PTYOuF92zbITJ6fe9a6yPFomsxdf0u3Ofv3r3+ztGVrUO3jXD++e&#10;n5+/7rrr+vv6hvr7f/zjeydlo8Px4xNnnrlUZo79T//umQMHDy5ZUiaJb/qD3+92u1hTvvjiS7Dy&#10;8Ktf3ldeyMKH5pf/qanOm849d1HPoqHFQ4cPvyS77+ZuueVmzNC//KWyaPubB1bi+VxvfcsffuMb&#10;37x62TV9sgosOzt/dvill89cunSgf+CKK67EozFnZmbuuuvu0xYvWXLa4uuuva68LH129tDhl5ae&#10;UeaPS89Y+sILL9gMSO59yoM5ZWL81VtuKc3V3/8n73znbV+7/ROf+EQ/nyzdc/fd94yfmCg7Pssj&#10;LQde2Le/4PjM7IMrVwF5P/yha7qdqZ/+9F7Y9qZz33TzV27+3Of/181fufm2W27dtWvXsaOvnHPO&#10;OTI49n7kIx+94YaPf/Jv//bGT99455137nn6mcVD5QmXH/zzD5aHMc/Nz3Rn//r66wcHB4cWD4yO&#10;bMAOIxkmy9eBAweWLC7yS5Ys+dSnPv25z33+9ttu/84d39kwOrrnd08vPf2Mgb7+973/fXhAw/R0&#10;d9mHluGy4Xvfv7PTmf7MZ24CsL7n0vfc/rXbP/CBD6KaPb09jz22fXp69uKLLirXFgODV175vhtv&#10;vPG9l19+xumnD/aXTfE7n9w1Nzd31V9eVdbP+gbuuvtHJya637njO2ilv7r+b6bLDxrmvv3tO4YG&#10;B8884/Svlh/Hzd2/YuXixeXn1pdffvnJiakHH1xTbtUuWvQ//uenp7qzJ6fnfvz/ePu9p6dnZHi0&#10;jChXL1syNPSGs5YePFg6Rlm1++nPMf2/8oorOxOT5REIwEm6qWMr3ZFDASijgK3WJ6ZkV++mrxue&#10;JCkexmFAgcuVALRtE04eOpjR14YcT1xt/LLBR3m+rlPhvsz3HZBCLUogWN9sBpC1AdtB2fJqcp3e&#10;I6RQbpBXL1gUnAs4iEdpeqnaaqgga6pJ/hWTwhlIkoFpFlc1bGvqKiGE9VQl8mi4aSEBvCoP9WWz&#10;hIAvzLC1FPiB6pzLeyuhmQtLbPDZ/dXXAO7B6estt/jE1aeveP8Vi4eG+gf6F5ct8mVD/ED/wJvf&#10;fP6JEyfn5+ZefeU4FnOuXnbVyYnJP/+Lv4DCaz/237rTc7fe+rXenoFFff0/+cm98/Pz77n0kv7+&#10;wSVLFu/euaszM1scrtM9//x/Lc+I73vs8e3P7X2hPM2sr+/3z/0Xk3ILcX5+7rLLLlskcF+ed497&#10;SvKm1pnp7nN7ZWW8p/eCC94hL8Ir1wNbtmwdHBgcGhj6s//0Z3Nzc8tX8KFjFZ133nlHjxzZuWt3&#10;nzyY/hOf/FR5L5JsXRkeHilLLv19F1307pnpsoR18NDhM04v61RnLj1z//794anDBFI8vea2W28t&#10;MCfFDwwO9vdx0eaP/viPxk+cfPHQS/9ELhH+zR++uTPVxZ3RwwdfOluWaM4//7yJkyfvkzvPfT1l&#10;waf8SnVwcKg8uHnxPff84yvHXj377Df29ZVVdSymg/7d2//9L+5bjkuEO759B64z5ubm7rnnnoG+&#10;gf6B/ttvvx3mic3zc7MzBw4cGBoqC1z6EP/eRX3lRw5vPPvs73//B2VVfXDorrvKCI1tP3feWR6U&#10;tGhR75e+/OVOd/q/33CDtyOpFL9s2TJ5HdfcxRe9W+wveyvLwxVOP2NocPGSwaFrr70W60Uf/tCH&#10;sPB2190/Gp/ofu97d0LLRz92bbfA/fx3v/v3iwcHl55x2k03faY8CeP+FUPlx94Df/qnl012umvX&#10;rYP83/3dpzvdmYmZufHxqX8uz4/r6ekZXj881em+7S1vWTK0+IJ3vL08K3u6XGk9PPYwBN721rfK&#10;k3KISOb63GZvDp7mxwn7zZ2JuTVEMBpZTY+HUgNwcP0yQhZqKj2ShdEE955EbtRZPmRN22sTJGyO&#10;b3N9X8MxJWpMK2V9bFGarWy9kCpwj6m8rufwCPoUtTwaIuUjjiOxfKxke9WNEislptExRqx59RR5&#10;4arvFHAfqeJXUUdpG/kc3A3u7cipDKM9OQAYxltQi/rSF8tbJsrK+1/9NdYN7vkHPizl7f/2bVOT&#10;HXnKTffa664rTxAuv/8sT1o89w/OPXr0KDb1vfrKcdyqXXb11eOTUzd97vPI/oUvfKk7O3f99X9T&#10;sKlv0S9++cv5+fl/9S/L9vazz37Dyy8fKft0Zsorhy655FLA/cpVa5986hmZRfb+3j/7pydOTGB2&#10;f9FFF0HnypUru/JyPHm5+exMd/rOHxAmPnvTZyE8Pz9/7JXjZ5115qK+vnPe+IYjLx+5777lERwL&#10;9fZeevHFR44cm+p216xdK4/57fs/Xy8bjQBwO57cWR5B0Nv7e+e88dirr87NzR86fBjP4z19yeL9&#10;+wD3QFU8wYBvJf/iF7+wSB57Vh7mWB7w1de7qO+d73zXc88+f/zEyZ/9nL+YveovrxJAlucSd2fO&#10;O+88Map39+49v7p/RQlLo3H9Xd6D8sMf/vClw0eXnnHmokXl4QexNu+44MKv3vZ1hDdufJjrP7Mz&#10;IxtGB4cG+/v7L7n04mIqX2hYjn0vvBA1yCtuSnFDQ0PLrv5weTPJ0OJtWx/B85rLb6GfeBJiH/jA&#10;+8cnpq/58Eeq7D09ve9+17tPjI+XDjM9c+GFF+KxybIHta9cDg4Nvfe9V44fHy8T7Zm5ZVdfUx5a&#10;1LfoH/7xJ+NT0z/4Ae9YfPRj106Xl2LOfffv/2+vjLiX/5f/3J2eu/ueH5WHRff3/8l/+OPjE1Pr&#10;dK/9jTd+tjM9Mzk9N9mZuew/lp/XSj958Nm9zw+UJ7sOfvQjH8Np7c7M7NixCwKnnbb4wP4Dtd+Z&#10;IxpSJTSuPFZDlcs3aYFkQkk5QnkR+pNgGzVTTJGvTGkKLxQaVSmkU/w40U8YK+S5NIk2yxFn2Ciq&#10;paDCktm9rd0TjgKKmajcsprhrkmQjFm6psGJruXCoj9u1QbjJIGjepHUJtBnU0g4rCCBkvHRqhRF&#10;WGXDcz2ZWYtzTmpHkFXf2gQ854eVLinb0R2mUAgypksSVaN8P79v39Yt27Zt2/bss8/KdeLM0WPH&#10;NmwYfWjdQ9u2bi0S/CXm3O+efnrVqlXL718+Mjxy9OgxAdzSOzrd7lNP7dm5c9cL+/Z1ujP7Dry4&#10;Zcu2LVu37du3vzM9s2v37rFNYw+PPfzykSPdmdmRkZF16x4aG9skV9Gyr2t29tHHHvv5z39x770/&#10;27l79yuvHh/duPGB36zcMLJBwLSg6BO/fWJkZGTj6Kajx46V93CgVaUK+w8cGB7esGF09NDhw9Oy&#10;yRBN8eSOHY8+8tjj27dPTk68fOTounUPjWzYsGlsbPOWrdu3//a55/ZOlJ80lWuLI0ePPfLIoyMj&#10;G1588UU+SGB2dmJiYuOG0Ue2bHvyyZ0TU/KC005n/fr1a1ev2bRp4+TklC3X28+TcPd47969W7du&#10;3f749scf3/7b7b/dsWPHM08/c/LkyfKcyfKksP3btj2yZcuWPXv2yOOG+dyfsU1jY2ObN2/ePD4+&#10;fvDg4eX3L1/94OqH1j300Pr169cPbxgZGdkwun///k6n+8ADKx94YOXq1WtWr16zavXqVatWrVmz&#10;duvWrbt2716xYsXy5ctPnpzAbeOZ2dkjR4+uWb124+imxx59tJx+jE+SNDnZ2Tg6unHD6Ojo6KaN&#10;mzZt2iQ2jA0Pr9/x5M6NGzdt2bx5cnISD34oDTI1NTKyYfXq1aOjIydOTj7y6GMrVqxY+eCDD65a&#10;9eCq1WvXrN22bVt5R4rcyJidnRsd3XT/r5b/esWvf/Pr36xcuXJkeOSpp57Cm2kFW+Z27tq1fnhk&#10;eHjk8KHD3Zm5g4cOj409vHHj2DPPPosdYi+/fGTrtm1btm7d87s9M7OzLx489PDmLZs3b37mmaen&#10;Z2ZfHR/fNDa2cdPY3uefLw8T7cxMdqa3P/HE8Prh9cPDhw4dOn7ixKaNGx96aP3evXvLWxamZzrd&#10;7vHxE/ff96u1q9ds2bxlfHxcuopuBBE8oN8ahMvWbZ/bGSliUCymwrGjwGuOB6qQiKl2ECLAskIa&#10;Pwi1Mq0s3K81s9tLtwpKuCwBh/V6xQotOlXTG2Mh/SpY80FcuzcgCosVimgGzTbmRF2oakZnIzsp&#10;jOYzkRJhPZs8ciHX2PJCaG0yo6BeXmRiKZqguyYdtXXdBXDNFCMOkEFC266QBmIjRi2aW7c8dTqd&#10;sklBay0S8ubrsgosiKtUXlAtQK8PeedPgHCdZjbYHTDsWpE+hA8h2xIgfSv+qgVGIx1gqvlQK1YZ&#10;HbNs+Jgur1O3/cOclqAQxnyDsafKVymzvMpD3hQlHMFszxW0srKa26dBAe5DsXzHFa43SnJJKc2C&#10;li4DTbcrv2KQ/T3cFUHNugFOqymFydsJ5THGWoCWT05kEu9pDGtHO2WEkaFa6+S1kHsJ4Mu6D58Y&#10;NFt2B8lvkUovKS9pLy95p1kol1rkk1s+3SLRKRuXGLVmlDpa3dGPVUrOATNZy8f8sWPPzMge+nI7&#10;yB5hVB6GJxtVi07Z0Fy24si/TO3QpdQtKmrCSxUFtlZg4ofNpSkY8rfBgRJuGHNi7KXoWFTBVwQq&#10;5WhClDISPYkjUZFD8+KcMKF55ExaVK3TqJm1vJpckbw6ieF8WG47N1BgOwp1w2JRjTaIuzMpnMPc&#10;rmRJ2kKV8VoiEw1RQ5LYiah8sQiGLS3ksgp6OJDoC2KeEGJUhJDFMFRaLlsMSiwlfbEBNaPAAGz0&#10;VIWA4mvYYU4Hh69CpXQXKtPs0e2j9zrBE0v3omHYUk8MkJKYT/XEkCZ5xAWKQkrKO12NKIxm8N8f&#10;KTiakGILRp1EguYFUYpu8iSQZAmgXO6Bztg4oVYx7MTnFfMwJUoszLjlA8kGwlkfrkFwaIvoPicu&#10;SVkWrAdZZeQ3bTbT7aCfmIDkkzHPrnQ4yNNsLYX24mnLotfM1v5hRAGcU60gwt7TtKPAU3DNq2qk&#10;0dAUhV38F48V7nAF1L1VJjdcHgjIFH0dHKYaVkSo0GiY/dYyFSwa2PhU3kBIsxPQo3IccTFdFRHM&#10;kVFxqDDKzAhcn2lCEtM0EJsZuNS0NVYEIOtPqg9J0drMRrk9sjswAJmejYSS3uqWvaGtfPsc3KoU&#10;UkMm6LNWq1sa5SKeiyZHpNlpzFJtKetMgFKvhSYpSDahWJKcEeA5gLWpMEVFveTEABPFKkUWCHBP&#10;cjeiA8KbiOl0PkxWAa8Gx5YbmbLzqks7RxPgq/hUt6dPq4jloy3MF5OCgJOhaIXWzGLmKtuC2VID&#10;dEb5XbgGZDJhBj4C3hjizVHFWdQs6xNKLHvSpxfhYqFGhFbV60p0HJKJPLkRu6VSAEJaamZrdYD2&#10;FACVE1x6WOn2GCahE6hv0qw9nget9za8Cor+oZFj9Sry3sV076SMeufRHq+q2XolWVwO+EOYEkl+&#10;JK8OUYN7xhKSMBCjejiPnABTTcp666GiIeL4FLVSQj/1w4UZ8zsRlhStQzNHTUrERrtiSXaGIAtV&#10;4ZCkBZaHKOBMGT4SnQwkgaeWvUQbe/AtqWaZDQuSpTdMFwpIzWgrL6B5ySuuodUyhGWPkpAIR0T2&#10;DC1RJZsHS0SVt8tmWkAhAV9Bmh8EYjpUAndzS7ifeRdcEonmjSYZqfbzDOMxV8KFGMiWpGQaE/Ol&#10;MqtMStTXnq3OlbDQVioioAbss8xcKWJyiMRPmlFVQKfSylGg52zaxGJEYoljsEwiuBOgufKEa5KQ&#10;k7DOMb90IyZCnY4clGSKzuu1VeInlGmmykbreiFNC7QeCWvAQBgugA6EI8xkfGakqKIQgw/CjXmw&#10;rgycAjYc25yjkCbhCqDbKeDOKVAqAlRTpoFaQV0YfFSgPSSy0qR4YkdF4WomWFKCC5iEJE0JyN+d&#10;7jG00lNhaIpTpJJAVV1x5qmLZcYLGC2tsoclp0udKqMNG2RZBZFkCjLE0+aSatEA5tbvPGRdL8pR&#10;QlnsmFnGVVhaplRMDhpDtemvQ4mg4jxMKHM4gQz4jUQVijj7VNfnu1bdL5WrUX64CzupnjqpQl7h&#10;+CzV/DomhxIVDMROViRnqTSwCm2ESgfz4jIOF52CKYrFhWkrX0apWFdioymJ1dQKhxVxhU5PshIZ&#10;jsVFgKdRHtU8zIhVGUsApJZmlB8x08QIxslOVYLBw4xx22KjZUsQTYws6c2vzccwZ/M2aVGEL724&#10;7ASQyT3eOsaHtsMx6Z/kcQRAqvgDnDl4c3B3pwQaSoQdByaVAkbmWa/J2uKC3mytpSycDsWoHA2y&#10;Ff5ZgjGxAq6R+LuqipBLARRZ9KNZbrOxKJTg3marATGFLWGszkk2Jlmh9Xy/tkFJ26fmOCMqUkyW&#10;CkjpKkgjLQcMVaBvw3qtZD4iM5G2BRJa1Ck/CoQU4WSlQYZ1EGcoR3JmEVKUJ9abnxEE6HmOUYQ1&#10;dVPHB42pw1okUABES01iyJhzWjCKAQYI91lbk6oiWgxTQkWo0bl12AGPTGQjWql4UIOEbEptQ46L&#10;ZmdFOCfV+RNpYj3TLxwMTgiDZCjDEyvYGU7VTIbvNuHX3yZo1PItqKNQS0rVK3QgQtiyWE/XTqx9&#10;GIs9nD665wSSFHNmfAHaFAHaEKyNIgRlBmJ227WZKkAW4ojaUXFC1IuqCqvVkVunuEKtZDt+WmH8&#10;LF8+BrSTpmE7ZHmIQm55hSnHTf0sOQG5tk1S91QWQwyo8dgIj1oV0y2OYqTdqi1xu72rUZ5s5SNs&#10;hqlVsRs58Me6WM5UQdXmXBeoe2MkQ3OLRkUxmgvl8IGgJRHW4ceAe06aHK3l103E/fIYl4Dz8jZV&#10;zr/c/dQ1A4yLN5orMzfD5q98OIKm6M1D4g2YmNDpJHYBncbQBQvm1xlmBTcwO0nmACJ4eALtLHnS&#10;3BYr5j7p9tUcbQcrXXKbJbxsogirxJLUUOpUsiIiAzrKg+zkZqzmFytQImXxFJ2GTuUiI+7nov0t&#10;P5tU6o7a69UAUd55qhrNYuXkLkH9DCGMPqmp1sraEuWDPU2HoNIJES19GlF1EXZRcThAufoABCRK&#10;1zGnxp95PQAibhUJMEaEadkc2A6CxKe40a+x6a8Amv5WVufTuNZQS8CsViUIcoKGUdDMDssYckFg&#10;FeT1AYXx5RVsXCSgIJ9texo56a63lV5Y8rx7NjVwUFo8TJD1Bqw2J+qssVRhntMWsqsQ53hQdUaG&#10;NZPZlo4mRzqN/DNsvaoJzd7XqNxYRtICiUO+F+SB8hWVexfOUQvozJ3zenDpaTzcNXUCJV8+CpjX&#10;kWJW9VVN0mjwdlUYxIwiKKRSFB6slEpRtCcpz4NBgBTlNAKh6GxNomrxpMQMnjI78zBBVWYSruqg&#10;DFHbSGNz4JuqgNM+TFoOgnFsPEhYYroHQbxHGC8L0Kw6k6eIJEFQfquRSpURRtXGJqi//JTksxu/&#10;qxTptvJdUrgbi0xs0ynwX7mARpKfir8zFL7cuwEE6piCXglCakg5JSkcLpzDANNEHLzlO6UaWiO2&#10;sFolu22bTTEYtF1BjBkpNxYRC3ZdgTxe4B7trOAFqEUrlz+xhzjuKBz1IIlPwiSfN+NndEJvz8DR&#10;xjEjbB8n1eqUH/tz4zjgRpgd2hXYMyQZtTCmdRn2rfxlo0MLuIf+WKXmnhoOTzOb6tSUFxzOhwCD&#10;+qE+RtxwSAkfBptJ3EcI49ZRAxXluh+XvDQmSNinF6gZKtIURT2XY9jmzm6MlMloKoNiah3fnJhL&#10;jjFFNa6BnMJEtcD2iXLLSttoQSh2JFbAJdF0mUdLTlUSdleq/vJR/pi76AmXKZI/JmmlTY1aJkLV&#10;olBuHty5MEkTytFCbH7NH4wOBWqDlcNvFbFGHpW+i5V76ecAe5tTEfuTF0S/MVfEzjWw/GeLDj1C&#10;AX9aUE4oMT23sBE1CYvGa4WQv74MkGeieRSYVglRTwCuuIbhYAiyfeQG3TogpCEk3IzOyl6L5G1W&#10;jkHyX0jbmdth9beUdYO7QWJDYNsKGe3ED9IQTnCvT+Ch6XYVU6rLBNWrduJqoIZ79BM1XecIoWcp&#10;z6sKruUlx6JpgmGZnRdSA4uBUFYWSMWYiMG9Y775ksN9dC13t5gUEiKGRnc1Rw5cY6tKy94mV456&#10;PLBAzJaKMt3+b1qDqbFMs0YHiGCWVcRNMxgTIZ/5BzOQNSK1JUZhsydh+kIUBstqVFA1IE3RrT4m&#10;qWZbMY74bkyLAfYrM4vm1DYKZVlt3Uh8xbI06AI2qMRTZkaWP8J9eUq23I8tfVyBPnb7JtGH8uTM&#10;f8ECXackXxVuE1TsCVgZgTRGDaxMT4skQUxTDJdj2dUydUiBuS6s6OefafJPytPlSl+DvGj+zIrs&#10;CpqIpyGLZ6SJWmBbuxoFc5gnV1DDoTiVDSRrShHoFfrlykOFrdNISLe5ZHIWdEQWFFsvC6Ia9dRW&#10;5aegrCyFgPWEUPULA5EwDJhvedgcM7msCtH9yM4IGTDqdVLwcC/FeSkYdVdwEq1+vZTLqKlhRCEF&#10;wiZONhhC4Fq1VEgYqVLRBgsQvlshFkIxKa3dN+uEkkIhVkFf3heyJZ1AC1iBWwp1cXVTWPUbKa2M&#10;KJs6mnxKB8em/OhrcOKG+6R4lWgeB2CwgONEmW3aqnMEWJ2vljTdCHMK+CW1cJGnJUGIilvg2afm&#10;p8RJUBZJWvjZaoDz0wWHkabL7D41qZ8QDbAJQ1E67Zam98uX1CCodb6dUbVElWQ3K2qS0vVk00ii&#10;vHDVZk7RFbOtDtrh2slFrAm0BVhCnV81IiKtoXnMFKZXhZZodT2rMyKfuJKnU153J3cyd8eICbzG&#10;Jq+UoYkqGXQ604K6hmMHjYnROnN2diS7UhePprj1znDZqNWSvZigS1EN32EXPPawWxRtWTap48sT&#10;GkW1EZODeodUvKGqqpwDrt1H1VTlpwuHkilKKIibEkstBdkOm8IvcqEISbcf5aatlymKkH+yEUwg&#10;9jAGwpgdcqLHyM8BTBE7UXQr2VAenCC4hcUUbqr0GA2OVkjRRdHfdKiIT7WJXnjhkqKf4NcCcOTL&#10;DIHbhDAdQyys2OhRUCnLS2YWA9daZ2ZwHKnI9QRLEWyMCkRXvpo8NK7ju7UgIY8KAO+Ae1OHumCJ&#10;TUiTojkMepKPRAHjeeaC+WJAePwkzzn7hneAfM6td7A3pC5UAzEjlYjyYsGq0YxAYpSUQ/8p4sro&#10;H3GzWjpmyzblAPfJIRWOFRoD6aCBoMlmkeTFwnJwdguSXAX3Ecw9F8U8Q4McIFLAdbM1lB0LigYU&#10;GNOECkT5Kb8kTdNnMQnb15uWOHm8hJqTZC/OIRa/i2JODDLCN2Nt8g0hgLIa6HgeByvJFlA8lEXD&#10;3DzFezLUEPBquEeW1Aap2qCYHlpeOwYidrDTAOChgL8jKWs6soZjMMhznJ0t+pRxK39UpnqUYwX2&#10;Z0fvtxyc7asPggj3WBVI+FXBmUV1J0sDcuOMmkTwVF6Iij2Q01ltdYnRhGiLRqRsUM6nRaTqOIOL&#10;OdrsAXn5LV+osN4uCQ2uqXXYxjgYU83xq1yIQqKEdfXNkhRpqZVnVU8kFCE1nvB46tOUIaGziYSv&#10;FtJCEQ6CYpPxWz619ChTHiUFlyBI6yMz6GTiOwk2S5QbNEWMGYKzIsERPmJkosLKmyxVUGOeNdxW&#10;9bIqnRqtwdGwuybHDVTHbtUihZBU586jSHxijuKtwqLuYSQPMsRFg1gjxE23wbDhbODz0QwOnXoR&#10;4WIKvvitUxwYXDWGJF6DKAng13yGrXREVJlIxGYwU9kibE9u3gEjCDWp2egexznjp52xMCRokXYj&#10;SiYu4pfk0AXcT5UHvn+muARCLLg8vjMu5Zw8TNJgqQIufgcU5rCgEMRNJZKTIggbtFHSxwfnxpA8&#10;7IaZRL9fZERLjKotPJlM0gYH0W2SFsZnj4Cxt6Q2kAXKgSEUfIYj2d2MsDcnNHFqw1QVaylvMnn7&#10;K1hoNJ4tX8xBasRYCKAeyIJ8EFOmplvfsZjHWyh1PyuM5dd6EgWmDxUC2/FhZDjsaSPBxYLfuUe5&#10;F8d0xk2AnBzwJCcON5lXfTuZZRVWRFgkkjAzJbFJJFWozZpChS1T35Z01j6MQDSepeN3STzAsceF&#10;MYPaw88YULSNdeGcO3CKtto2hT6s0Ti+E5ANvrUIDBoysClH+SbvxrjCfCxgBteFrOVpfNp0dIpu&#10;xFlGM0Hj+Moobx0DR7xmNdfjN7xTHSI4YPLF7DPmeYgABAI/AoXhQ+ZXwgF6fC4KxHA0M4U6Z41E&#10;PS0IzNp6OBpWKMBxlKQFheIuTDCYJXEZybIYHOopv/4eS2b3qZmtUXIzKeBy3h0roA80xaObaTTT&#10;GW5tldDK/mVwH88N0D8+XxKHhyGa6hGjJh4kAi8lZ/JmiW3hapNMJsrYyEQi3CfEhwsiVDkx3YiB&#10;BjiTJF9IsohzA8CKGSjVeCExuDedO4sFRQSUVHYF9wErlQQTLGRsQ21wK8AymSbHkxzxhRTuibhB&#10;50JwT1glFmOSjuEnzLJLqs/rCb7Mo5BtH9QTQLwJ97KtnkIO90G51iCkcigSqdSiVaVMyBstwn08&#10;nxrI36EjGIWeGhDf4d4RXxwGHR5eWsj8m7ItDhjiVZJEqUv90MOVLvfaeDjWGOAacOEnopCM6JSh&#10;mUmtwIbt6xazEqla0qw4F8yRlKC5XK2FsgXydLN6ZCD8d7rcmdPWOiyRhmqFQxJvelQXI4iarRrw&#10;VlNlLgPDGPV7KXoKQ67wahFP1Z8FSLRxutuJRiSG2BSpTm6ofq1iWIL0+xIyfAdZlEz3oORXcE/H&#10;3+BYLgOFFMhTL/33LAnQnaA4DhSam6kWavIWiDULEZJCKjDy25UhR0A9pMIoB3R7FnBAxuowWKTC&#10;1nBYeOG1RVYov3kt02kvLuYVENYsShBEwI2hrIhbFkYrxJcYfmBVG+m5KmOyYeTYABCZ1SepcbpC&#10;J8rc9M0Iot6945ym8hyAdkDvSAvHNJv4vKG+zAUxE1Uxc1kEIGWOX2ERQEghCF8KLdiorolSRIiA&#10;EuZqIYgQxwKLjzaNudpGDUzTS0qF4C6crH9N0rV7bX4eNkknmIpeM7qqTLw/Xg6rhd/RZVLIxVBs&#10;tCosmmCGLuPk0h2yY7hx8CwzjAA+NOzpzR5l1OhwpyZYpEHZmbAA1hNgzXuKx7RgpLLIr5OVqmSD&#10;7sopa05NjcGime5BWVKIJjcDiWpbWixsREloPTYbGGg6ndQXMjj2qM+jSRqWvJmZEVAeiaAjBpP0&#10;PnDekGOpOu3XjG5PHHkkK589D/NstEOh0WZpYam3Tu1VIC7d+I1aHamRMRVZkZ9jbdCWM8JWDpOI&#10;IFiVAy7WJnVSHxfoubzT5lziccElk5C5Y/RVRxJ388II2zoUKygMKNMwv5swkqasWF2XdXvD6/Rl&#10;34HvaOP6wz4hSiI1wXdU10IB1+MVRKBGbojhmTV4vYm1o1kDQ2NUc0ImtzXSbMVJn9vj0O9ikjFc&#10;1JDC2KCKaYCkYl7vr0QPRfvZ9X7gZAiPWFNAu0WMN6nmmSJLqCVq0t+SKyn6qyPTs8Qfoq+pBwnX&#10;5JKAeiMTNKJgn0XbyCGUBeXU16MigmkhBwPPG5BaK5RzKGiGWjYl2u0Bp3wqRGpVwmWEI2+wtuLE&#10;gHxiQp1WpVTei5MD03GfySuXSpA/J/q6kIl5kk32tbpFQOTNwKChSNom0AD9bIFwsSbjYtX8EtR4&#10;Pmstze1nooWtPalxOUv0bzhcIHh2iGAESB7s1HBnh6WmjzpEUG/Atypa4Whh6O+yKKWwpnBEPDJo&#10;8oGh0q8rSB4OBBBsx1SXiCTxtGOICzd4yI8mGCxzMUfbQiucWkeHKR/0PCnfEwDJOntiBOwW4NZ7&#10;v1pxyGvLUB72aFSXcSzJFPJFOjx4KlMngDwjOU04yGfRmPS6KZbRRvGxl/HIjsf5T3Ii+lETHS1a&#10;ZVBIzWB5ChIjWsrw1JqXKQJ9Bv2wjB6oQk9lOlRZ2BtHvjFvNZwN6GxIE/UQ5qqyGgXRyKgwMiPc&#10;56MqLi0ACe5zIYZKIpTbcSq4D7kgRt1QG4YVZo6ag/1WkDRga61TZ2FPCLEcWVDQTwL7sSE+w7jG&#10;fQ13ZDLdMntzUzx5nuUjE4ctC9u80AYRgRHDDUUYwApVyWFry5qYBUxbLtqRM4C4JamiQFoYYwg3&#10;8LWwiL2MJjUFkgnLeRXIb9VCtXyr0fIVFMF6SfLFeqjRiin0FkBPdntqaAs0rtWQfMfu2HCWxRua&#10;h505+W9SSHEBhDxf7FWMVlTNzav01KfDoVF/qCVxC94lPPOcpisZt5Xc2VgKPO6UeQotKID9M4wE&#10;EcVKS2WagoUZXgSawCoJwACfqILrIYaT5lxukUn4lQ+XjdEQNjHNwj08hRMWT+zms7VGKkiWX6hH&#10;p9lRPyAXc22WnoCYVoh+gW+/HrDZfFKiyZqIpaQ4PEDALbSidbAxg7FM5KbG1NYLqTZq72GZ4YO0&#10;9Ht2+PCgTHWWSHRHhczklQqElLMMls8yGUVvFzcPXq14pdBkACXZ5AV/DIOPaHNzYMxFhWqiZ5RD&#10;0ZL8BHEW1VSZmScIDyQCXpxa4qkVseTy3suO3qqVDzY17nh4rUgagEE2YiAgr8nWxZYA3+FTt9Z4&#10;Euf4ImyDZ5rmyz+HHF4BWANpWHTigfgSa4JxRcjaQsoNqdIObQorZtW3JBr6dJjaOzArirmTwJdq&#10;ZvKkCJEVw3SikAYVFkSaak0ghYItlRHNzCDKp5q0VHUBCwu1sXVSb7DlAEdWG9HKSgB70BUiQVwO&#10;j2RDk9eIMX5ZdgZcmMOAAavBMVEckOxJhvqmrwZxRIHLOWO+mGAROsB4k6vyuIeVJLlzJVPATmdM&#10;iEp0GoOgtYPLhV5Ab1WvEBQ25zGHjs4UgnBbwFSVpF8OsFxC8MOSShRJnJWmOSigxn6fZUoE62wx&#10;2RDKFjwYEOHysMiA7wHO/FNhiFIurLI2m66zGvbSACMfI8JGTEz15bPb6XR6ClJ6NaMB4bHNmq76&#10;TMLqH8jg3nNou1De25d7N+MFF2Vwm1brIwEd03jYaQ86hY20qjMw0EynkiCZO5mnL0A2Z1EbmvLJ&#10;BtjBmQ8n+BHmg3PprN1IpR0uwyJMVBAz0e/cJSuHVWrhuS0VdwEK8voY3mBYIK4kEBENoWJ1cqBW&#10;QCLAcXJsyrCxUZVbQWAEZJSoPFxB570RRkVGYqreBxiVUS32GsE4JbeynBmOisjUuiBiX+WD6m2k&#10;sepr7YwplJs9NWxFid/sPtrlIsPDDvfE9CyZnAG+67HgfYQHOJCTpsPz3cEdAAQeot8RHuzAv2E3&#10;XhQdBfRQKDNFrteMM0nUpFrkkVQFKDIloZGqRkqYEKt6yswY4M2FE9XQpGY51QIO76TKm3LL7B73&#10;AljPtAZD0huv4Q4sPsNAEMO8VRBTU6J+RiUMJ1GQJptEvCUsR0eXqvLt4UpFYmuwkmzLb0VHrhbW&#10;FgMHcT25oQ/omKSdiT1Lw9al2skTgogOC4WbfTO7ZYMFfiNkkzTPpekBwI3nU8DEUl7MoBoqsvQ5&#10;qY6PcTbeBQ3N7KGMZEgIQ1GmRl2q4ixviMhXUJSyN1iwhmUHHExWVvk9b5tEEvaSaFYql4Xol5bp&#10;7JS9sgJcPYs4J6+jV0Y0rEmnehARqAk33QR8umUZo2xa7zKp/G5TvE/f6x1f8M2g/oaoTL7pwOqP&#10;inP0yeT32aHbyEEHDg55V+hpqrDlUCNJyQoPdBzRIBwqW9uJuTpC/mGw5TU3w4SmOp1Ot/v/AUl7&#10;bGLafazzAAAAAElFTkSuQmCCUEsDBBQABgAIAAAAIQAxVpWp4QAAAAsBAAAPAAAAZHJzL2Rvd25y&#10;ZXYueG1sTI9BS8NAEIXvgv9hGcGb3aQhwcZsSinqqQi2gnibZqdJaHY3ZLdJ+u8dT/b4mI833yvW&#10;s+nESINvnVUQLyIQZCunW1sr+Dq8PT2D8AGtxs5ZUnAlD+vy/q7AXLvJftK4D7XgEutzVNCE0OdS&#10;+qohg37herJ8O7nBYOA41FIPOHG56eQyijJpsLX8ocGetg1V5/3FKHifcNok8eu4O5+2159D+vG9&#10;i0mpx4d58wIi0Bz+YfjTZ3Uo2enoLlZ70XFOk4RRBcss4g1MrOI0BnFUkCXpCmRZyNsN5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6kFUEgE&#10;AABNCwAADgAAAAAAAAAAAAAAAAA6AgAAZHJzL2Uyb0RvYy54bWxQSwECLQAKAAAAAAAAACEA7eHp&#10;1Ox6AQDsegEAFAAAAAAAAAAAAAAAAACuBgAAZHJzL21lZGlhL2ltYWdlMS5wbmdQSwECLQAKAAAA&#10;AAAAACEAe7Ey5VhfBgBYXwYAFAAAAAAAAAAAAAAAAADMgQEAZHJzL21lZGlhL2ltYWdlMi5wbmdQ&#10;SwECLQAUAAYACAAAACEAMVaVqeEAAAALAQAADwAAAAAAAAAAAAAAAABW4QcAZHJzL2Rvd25yZXYu&#10;eG1sUEsBAi0AFAAGAAgAAAAhAC5s8ADFAAAApQEAABkAAAAAAAAAAAAAAAAAZOIHAGRycy9fcmVs&#10;cy9lMm9Eb2MueG1sLnJlbHNQSwUGAAAAAAcABwC+AQAAYOM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8.png" o:spid="_x0000_s1030" type="#_x0000_t75" alt="A triangular prism and a house&#10;&#10;AI-generated content may be incorrect." style="position:absolute;top:3238;width:29673;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cxgAAAOMAAAAPAAAAZHJzL2Rvd25yZXYueG1sRE9ba8Iw&#10;FH4f+B/CEXybqcVrNYoMhcFGwcsPODbHtticlCSz9d8vD4M9fnz3za43jXiS87VlBZNxAoK4sLrm&#10;UsH1cnxfgvABWWNjmRS8yMNuO3jbYKZtxyd6nkMpYgj7DBVUIbSZlL6oyKAf25Y4cnfrDIYIXSm1&#10;wy6Gm0amSTKXBmuODRW29FFR8Tj/GAU58cqWunfez75f+fXguq/8ptRo2O/XIAL14V/85/7UCtIk&#10;Xc1ni+kyjo6f4h+Q218AAAD//wMAUEsBAi0AFAAGAAgAAAAhANvh9svuAAAAhQEAABMAAAAAAAAA&#10;AAAAAAAAAAAAAFtDb250ZW50X1R5cGVzXS54bWxQSwECLQAUAAYACAAAACEAWvQsW78AAAAVAQAA&#10;CwAAAAAAAAAAAAAAAAAfAQAAX3JlbHMvLnJlbHNQSwECLQAUAAYACAAAACEAT/tx3MYAAADjAAAA&#10;DwAAAAAAAAAAAAAAAAAHAgAAZHJzL2Rvd25yZXYueG1sUEsFBgAAAAADAAMAtwAAAPoCAAAAAA==&#10;">
                  <v:imagedata r:id="rId13" o:title="A triangular prism and a house&#10;&#10;AI-generated content may be incorrect" croptop="10566f" cropbottom="12710f" cropleft="271f" cropright="2609f"/>
                </v:shape>
                <v:shape id="Picture 3" o:spid="_x0000_s1031" type="#_x0000_t75" alt="A drawing of a house&#10;&#10;AI-generated content may be incorrect." style="position:absolute;left:29146;width:19228;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7xozAAAAOMAAAAPAAAAZHJzL2Rvd25yZXYueG1sRI9Bb8Iw&#10;DIXvk/YfIk/abSRtEWKFgBASGjBxWJk4R43XVjRO1wTa/fv5MGlH+z2/93m5Hl0r7tiHxpOGZKJA&#10;IJXeNlRp+DzvXuYgQjRkTesJNfxggPXq8WFpcusH+sB7ESvBIRRyo6GOsculDGWNzoSJ75BY+/K9&#10;M5HHvpK2NwOHu1amSs2kMw1xQ2063NZYXoub0/B2OR2mx838eC2/d6+nZCjO6n2r9fPTuFmAiDjG&#10;f/Pf9d4yfpZlaaqSGUPzT7wAufoFAAD//wMAUEsBAi0AFAAGAAgAAAAhANvh9svuAAAAhQEAABMA&#10;AAAAAAAAAAAAAAAAAAAAAFtDb250ZW50X1R5cGVzXS54bWxQSwECLQAUAAYACAAAACEAWvQsW78A&#10;AAAVAQAACwAAAAAAAAAAAAAAAAAfAQAAX3JlbHMvLnJlbHNQSwECLQAUAAYACAAAACEAFpe8aMwA&#10;AADjAAAADwAAAAAAAAAAAAAAAAAHAgAAZHJzL2Rvd25yZXYueG1sUEsFBgAAAAADAAMAtwAAAAAD&#10;AAAAAA==&#10;">
                  <v:imagedata r:id="rId14" o:title="A drawing of a house&#10;&#10;AI-generated content may be incorrect" croptop="5244f" cropbottom="10027f" cropright="5539f"/>
                </v:shape>
                <v:shape id="_x0000_s1032" type="#_x0000_t202" style="position:absolute;left:6286;top:21145;width:36403;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onzyAAAAOIAAAAPAAAAZHJzL2Rvd25yZXYueG1sRE/LasJA&#10;FN0L/sNwhe50Ymwlpo4iAWmRuvCxcXfNXJPQzJ2YmWrq13cKhS4P5z1fdqYWN2pdZVnBeBSBIM6t&#10;rrhQcDyshwkI55E11pZJwTc5WC76vTmm2t55R7e9L0QIYZeigtL7JpXS5SUZdCPbEAfuYluDPsC2&#10;kLrFewg3tYyjaCoNVhwaSmwoKyn/3H8ZBZtsvcXdOTbJo87ePi6r5no8vSj1NOhWryA8df5f/Od+&#10;12F+PH2ezOJkDL+XAga5+AEAAP//AwBQSwECLQAUAAYACAAAACEA2+H2y+4AAACFAQAAEwAAAAAA&#10;AAAAAAAAAAAAAAAAW0NvbnRlbnRfVHlwZXNdLnhtbFBLAQItABQABgAIAAAAIQBa9CxbvwAAABUB&#10;AAALAAAAAAAAAAAAAAAAAB8BAABfcmVscy8ucmVsc1BLAQItABQABgAIAAAAIQAfJonzyAAAAOIA&#10;AAAPAAAAAAAAAAAAAAAAAAcCAABkcnMvZG93bnJldi54bWxQSwUGAAAAAAMAAwC3AAAA/AIAAAAA&#10;" filled="f" stroked="f" strokeweight=".5pt">
                  <v:textbox>
                    <w:txbxContent>
                      <w:p w14:paraId="332F8075" w14:textId="2637134F" w:rsidR="007E3EB0" w:rsidRPr="007E3EB0" w:rsidRDefault="007E3EB0" w:rsidP="007E3EB0">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2</w:t>
                        </w:r>
                        <w:r w:rsidRPr="007E3EB0">
                          <w:rPr>
                            <w:rFonts w:ascii="Times New Roman" w:hAnsi="Times New Roman" w:cs="Times New Roman"/>
                            <w:b/>
                            <w:bCs/>
                            <w:sz w:val="20"/>
                            <w:szCs w:val="20"/>
                          </w:rPr>
                          <w:t xml:space="preserve">. </w:t>
                        </w:r>
                        <w:r w:rsidRPr="007E3EB0">
                          <w:rPr>
                            <w:rFonts w:ascii="Times New Roman" w:hAnsi="Times New Roman" w:cs="Times New Roman"/>
                            <w:sz w:val="20"/>
                            <w:szCs w:val="20"/>
                          </w:rPr>
                          <w:t>Atap (</w:t>
                        </w:r>
                        <w:r w:rsidRPr="007E3EB0">
                          <w:rPr>
                            <w:rFonts w:ascii="Times New Roman" w:hAnsi="Times New Roman" w:cs="Times New Roman"/>
                            <w:i/>
                            <w:iCs/>
                            <w:sz w:val="20"/>
                            <w:szCs w:val="20"/>
                          </w:rPr>
                          <w:t>timpa’ laja</w:t>
                        </w:r>
                        <w:r w:rsidRPr="007E3EB0">
                          <w:rPr>
                            <w:rFonts w:ascii="Times New Roman" w:hAnsi="Times New Roman" w:cs="Times New Roman"/>
                            <w:sz w:val="20"/>
                            <w:szCs w:val="20"/>
                          </w:rPr>
                          <w:t>)</w:t>
                        </w:r>
                        <w:r w:rsidRPr="007E3EB0">
                          <w:rPr>
                            <w:rFonts w:ascii="Times New Roman" w:hAnsi="Times New Roman" w:cs="Times New Roman"/>
                            <w:i/>
                            <w:iCs/>
                            <w:sz w:val="20"/>
                            <w:szCs w:val="20"/>
                          </w:rPr>
                          <w:t xml:space="preserve"> </w:t>
                        </w:r>
                        <w:r w:rsidRPr="007E3EB0">
                          <w:rPr>
                            <w:rFonts w:ascii="Times New Roman" w:hAnsi="Times New Roman" w:cs="Times New Roman"/>
                            <w:sz w:val="20"/>
                            <w:szCs w:val="20"/>
                          </w:rPr>
                          <w:t xml:space="preserve">berbentuk </w:t>
                        </w:r>
                        <w:r>
                          <w:rPr>
                            <w:rFonts w:ascii="Times New Roman" w:hAnsi="Times New Roman" w:cs="Times New Roman"/>
                            <w:sz w:val="20"/>
                            <w:szCs w:val="20"/>
                          </w:rPr>
                          <w:t>prisma segitiga</w:t>
                        </w:r>
                      </w:p>
                    </w:txbxContent>
                  </v:textbox>
                </v:shape>
                <w10:wrap type="topAndBottom"/>
              </v:group>
            </w:pict>
          </mc:Fallback>
        </mc:AlternateContent>
      </w:r>
      <w:r w:rsidR="001B35D5">
        <w:rPr>
          <w:rFonts w:ascii="Times New Roman" w:eastAsia="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32969154" wp14:editId="52523994">
                <wp:simplePos x="0" y="0"/>
                <wp:positionH relativeFrom="margin">
                  <wp:posOffset>5303327</wp:posOffset>
                </wp:positionH>
                <wp:positionV relativeFrom="paragraph">
                  <wp:posOffset>2290390</wp:posOffset>
                </wp:positionV>
                <wp:extent cx="810895" cy="349250"/>
                <wp:effectExtent l="0" t="0" r="0" b="0"/>
                <wp:wrapNone/>
                <wp:docPr id="1223171478" name="Text Box 14"/>
                <wp:cNvGraphicFramePr/>
                <a:graphic xmlns:a="http://schemas.openxmlformats.org/drawingml/2006/main">
                  <a:graphicData uri="http://schemas.microsoft.com/office/word/2010/wordprocessingShape">
                    <wps:wsp>
                      <wps:cNvSpPr txBox="1"/>
                      <wps:spPr>
                        <a:xfrm>
                          <a:off x="0" y="0"/>
                          <a:ext cx="810895" cy="349250"/>
                        </a:xfrm>
                        <a:prstGeom prst="rect">
                          <a:avLst/>
                        </a:prstGeom>
                        <a:noFill/>
                        <a:ln w="6350">
                          <a:noFill/>
                        </a:ln>
                      </wps:spPr>
                      <wps:txbx>
                        <w:txbxContent>
                          <w:p w14:paraId="705EC9FD" w14:textId="0B76653E" w:rsidR="001B35D5" w:rsidRPr="001B35D5" w:rsidRDefault="001B35D5" w:rsidP="001B35D5">
                            <w:pPr>
                              <w:rPr>
                                <w:rFonts w:ascii="Times New Roman" w:hAnsi="Times New Roman" w:cs="Times New Roman"/>
                                <w:sz w:val="16"/>
                                <w:szCs w:val="16"/>
                              </w:rPr>
                            </w:pPr>
                            <w:r>
                              <w:rPr>
                                <w:rFonts w:ascii="Times New Roman" w:hAnsi="Times New Roman" w:cs="Times New Roman"/>
                                <w:sz w:val="16"/>
                                <w:szCs w:val="16"/>
                              </w:rPr>
                              <w:t>Luas Alas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69154" id="Text Box 14" o:spid="_x0000_s1033" type="#_x0000_t202" style="position:absolute;left:0;text-align:left;margin-left:417.6pt;margin-top:180.35pt;width:63.85pt;height:27.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U0fGgIAADIEAAAOAAAAZHJzL2Uyb0RvYy54bWysU01vGyEQvVfKf0Dc47UdO7VXXkduIleV&#10;rCSSU+WMWfAisQwF7F3313dg/dW0p6oXGJhhPt57zB7aWpO9cF6BKeig16dEGA6lMtuCfn9b3k4o&#10;8YGZkmkwoqAH4enD/ObTrLG5GEIFuhSOYBLj88YWtArB5lnmeSVq5ntghUGnBFezgEe3zUrHGsxe&#10;62zY799nDbjSOuDCe7x96px0nvJLKXh4kdKLQHRBsbeQVpfWTVyz+YzlW8dspfixDfYPXdRMGSx6&#10;TvXEAiM7p/5IVSvuwIMMPQ51BlIqLtIMOM2g/2GadcWsSLMgON6eYfL/Ly1/3q/tqyOh/QItEhgB&#10;aazPPV7GeVrp6rhjpwT9COHhDJtoA+F4ORn0J9MxJRxdd6PpcJxgzS6PrfPhq4CaRKOgDllJYLH9&#10;ygcsiKGnkFjLwFJpnZjRhjQFvb/DlL958IU2+PDSarRCu2mJKgs6Oo2xgfKA0znoiPeWLxX2sGI+&#10;vDKHTONAqN7wgovUgLXgaFFSgfv5t/sYjwSgl5IGlVNQ/2PHnKBEfzNIzXQwGkWppcNo/HmIB3ft&#10;2Vx7zK5+BBTnAP+J5cmM8UGfTOmgfkeRL2JVdDHDsXZBw8l8DJ2e8ZNwsVikIBSXZWFl1pbH1BG7&#10;iPBb+86cPdIQkL9nOGmM5R/Y6GI71Be7AFIlqiLOHapH+FGYicHjJ4rKvz6nqMtXn/8CAAD//wMA&#10;UEsDBBQABgAIAAAAIQCyFnOW5AAAAAsBAAAPAAAAZHJzL2Rvd25yZXYueG1sTI9NT4NAFEX3Jv6H&#10;yTNxZ4dSoRQZmoakMTF20dqNuwfzCsT5QGbaor/ecaXLl3ty73nFetKKXWh0vTUC5rMIGJnGyt60&#10;Ao5v24cMmPNoJCprSMAXOViXtzcF5tJezZ4uB9+yUGJcjgI674ecc9d0pNHN7EAmZCc7avThHFsu&#10;R7yGcq14HEUp19ibsNDhQFVHzcfhrAW8VNsd7utYZ9+qen49bYbP43sixP3dtHkC5mnyfzD86gd1&#10;KINTbc9GOqYEZIskDqiARRotgQVilcYrYLWAx3myBF4W/P8P5Q8AAAD//wMAUEsBAi0AFAAGAAgA&#10;AAAhALaDOJL+AAAA4QEAABMAAAAAAAAAAAAAAAAAAAAAAFtDb250ZW50X1R5cGVzXS54bWxQSwEC&#10;LQAUAAYACAAAACEAOP0h/9YAAACUAQAACwAAAAAAAAAAAAAAAAAvAQAAX3JlbHMvLnJlbHNQSwEC&#10;LQAUAAYACAAAACEA5r1NHxoCAAAyBAAADgAAAAAAAAAAAAAAAAAuAgAAZHJzL2Uyb0RvYy54bWxQ&#10;SwECLQAUAAYACAAAACEAshZzluQAAAALAQAADwAAAAAAAAAAAAAAAAB0BAAAZHJzL2Rvd25yZXYu&#10;eG1sUEsFBgAAAAAEAAQA8wAAAIUFAAAAAA==&#10;" filled="f" stroked="f" strokeweight=".5pt">
                <v:textbox>
                  <w:txbxContent>
                    <w:p w14:paraId="705EC9FD" w14:textId="0B76653E" w:rsidR="001B35D5" w:rsidRPr="001B35D5" w:rsidRDefault="001B35D5" w:rsidP="001B35D5">
                      <w:pPr>
                        <w:rPr>
                          <w:rFonts w:ascii="Times New Roman" w:hAnsi="Times New Roman" w:cs="Times New Roman"/>
                          <w:sz w:val="16"/>
                          <w:szCs w:val="16"/>
                        </w:rPr>
                      </w:pPr>
                      <w:r>
                        <w:rPr>
                          <w:rFonts w:ascii="Times New Roman" w:hAnsi="Times New Roman" w:cs="Times New Roman"/>
                          <w:sz w:val="16"/>
                          <w:szCs w:val="16"/>
                        </w:rPr>
                        <w:t>Luas Alas</w:t>
                      </w:r>
                    </w:p>
                  </w:txbxContent>
                </v:textbox>
                <w10:wrap anchorx="margin"/>
              </v:shape>
            </w:pict>
          </mc:Fallback>
        </mc:AlternateContent>
      </w:r>
      <w:r w:rsidR="001B35D5">
        <w:rPr>
          <w:rFonts w:ascii="Times New Roman" w:eastAsia="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4312510C" wp14:editId="4CF9606C">
                <wp:simplePos x="0" y="0"/>
                <wp:positionH relativeFrom="column">
                  <wp:posOffset>5265006</wp:posOffset>
                </wp:positionH>
                <wp:positionV relativeFrom="paragraph">
                  <wp:posOffset>2534175</wp:posOffset>
                </wp:positionV>
                <wp:extent cx="270344" cy="116122"/>
                <wp:effectExtent l="38100" t="38100" r="53975" b="93980"/>
                <wp:wrapNone/>
                <wp:docPr id="2024984275" name="Straight Arrow Connector 16"/>
                <wp:cNvGraphicFramePr/>
                <a:graphic xmlns:a="http://schemas.openxmlformats.org/drawingml/2006/main">
                  <a:graphicData uri="http://schemas.microsoft.com/office/word/2010/wordprocessingShape">
                    <wps:wsp>
                      <wps:cNvCnPr/>
                      <wps:spPr>
                        <a:xfrm flipV="1">
                          <a:off x="0" y="0"/>
                          <a:ext cx="270344" cy="11612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1132044" id="_x0000_t32" coordsize="21600,21600" o:spt="32" o:oned="t" path="m,l21600,21600e" filled="f">
                <v:path arrowok="t" fillok="f" o:connecttype="none"/>
                <o:lock v:ext="edit" shapetype="t"/>
              </v:shapetype>
              <v:shape id="Straight Arrow Connector 16" o:spid="_x0000_s1026" type="#_x0000_t32" style="position:absolute;margin-left:414.55pt;margin-top:199.55pt;width:21.3pt;height:9.1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7q9xQEAANkDAAAOAAAAZHJzL2Uyb0RvYy54bWysU01v1DAQvSPxHyzf2XxQFRRttoctcEFQ&#10;QeHuOuPEkmNb42GT/HtsZzdFgKhUcRk59rw3895M9jfzaNgJMGhnW17tSs7AStdp27f82/37V285&#10;CyRsJ4yz0PIFAr85vHyxn3wDtRuc6QBZJLGhmXzLByLfFEWQA4wi7JwHGx+Vw1FQ/MS+6FBMkX00&#10;RV2W18XksPPoJIQQb2/XR37I/EqBpM9KBSBmWh57oxwxx4cUi8NeND0KP2h5bkM8o4tRaBuLblS3&#10;ggT7gfoPqlFLdMEp2kk3Fk4pLSFriGqq8jc1XwfhIWuJ5gS/2RT+H638dDraO4w2TD40wd9hUjEr&#10;HJky2n+PM826YqdszrYtm20wE5Pxsn5Tvr664kzGp6q6ruo62VqsNInOY6AP4EaWDi0PhEL3Ax2d&#10;tXFADtcS4vQx0Aq8ABLY2BRJaPPOdowWH7eIUAvbGzjXSSnFY//5RIuBFf4FFNNd6jMryasFR4Ps&#10;JOJSCCnBUrUxxewEU9qYDVg+DTznJyjktdvAq7h/Vt0QubKztIFHbR3+rTrNl5bVmn9xYNWdLHhw&#10;3ZInm62J+5Nnct71tKC/fmf44x95+AkAAP//AwBQSwMEFAAGAAgAAAAhAFqe/TzhAAAACwEAAA8A&#10;AABkcnMvZG93bnJldi54bWxMj8tOwzAQRfdI/IM1SOyoY1ORNI1TIRBCbHi0bNi58TSOiMdR7LTh&#10;73FXsJvRHN05t9rMrmdHHEPnSYFYZMCQGm86ahV87p5uCmAhajK694QKfjDApr68qHRp/Ik+8LiN&#10;LUshFEqtwMY4lJyHxqLTYeEHpHQ7+NHpmNax5WbUpxTuei6z7I473VH6YPWADxab7+3kFLw/+uxV&#10;vg3WikZOU5Avz7v8S6nrq/l+DSziHP9gOOsndaiT095PZALrFRRyJRKq4HZ1HhJR5CIHtlewFPkS&#10;eF3x/x3qXwAAAP//AwBQSwECLQAUAAYACAAAACEAtoM4kv4AAADhAQAAEwAAAAAAAAAAAAAAAAAA&#10;AAAAW0NvbnRlbnRfVHlwZXNdLnhtbFBLAQItABQABgAIAAAAIQA4/SH/1gAAAJQBAAALAAAAAAAA&#10;AAAAAAAAAC8BAABfcmVscy8ucmVsc1BLAQItABQABgAIAAAAIQA4u7q9xQEAANkDAAAOAAAAAAAA&#10;AAAAAAAAAC4CAABkcnMvZTJvRG9jLnhtbFBLAQItABQABgAIAAAAIQBanv084QAAAAsBAAAPAAAA&#10;AAAAAAAAAAAAAB8EAABkcnMvZG93bnJldi54bWxQSwUGAAAAAAQABADzAAAALQUAAAAA&#10;" strokecolor="#4f81bd [3204]" strokeweight="2pt">
                <v:stroke endarrow="block"/>
                <v:shadow on="t" color="black" opacity="24903f" origin=",.5" offset="0,.55556mm"/>
              </v:shape>
            </w:pict>
          </mc:Fallback>
        </mc:AlternateContent>
      </w:r>
      <w:r w:rsidR="001B35D5">
        <w:rPr>
          <w:rFonts w:ascii="Times New Roman" w:eastAsia="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6D0B14E1" wp14:editId="02B07C30">
                <wp:simplePos x="0" y="0"/>
                <wp:positionH relativeFrom="column">
                  <wp:posOffset>4619294</wp:posOffset>
                </wp:positionH>
                <wp:positionV relativeFrom="paragraph">
                  <wp:posOffset>2896787</wp:posOffset>
                </wp:positionV>
                <wp:extent cx="725225" cy="232245"/>
                <wp:effectExtent l="38100" t="38100" r="74930" b="92075"/>
                <wp:wrapNone/>
                <wp:docPr id="1007895073" name="Straight Connector 15"/>
                <wp:cNvGraphicFramePr/>
                <a:graphic xmlns:a="http://schemas.openxmlformats.org/drawingml/2006/main">
                  <a:graphicData uri="http://schemas.microsoft.com/office/word/2010/wordprocessingShape">
                    <wps:wsp>
                      <wps:cNvCnPr/>
                      <wps:spPr>
                        <a:xfrm flipV="1">
                          <a:off x="0" y="0"/>
                          <a:ext cx="725225" cy="23224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D8D24" id="Straight Connector 15"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7pt,228.1pt" to="420.8pt,2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cRZqQEAAKIDAAAOAAAAZHJzL2Uyb0RvYy54bWysU02P0zAQvSPxHyzfaVJDAUVN97AruCBY&#10;8XX3OuPGkr80Nk367xk7bRYBAglxsWzPvDfznsf7m9lZdgJMJviebzctZ+BVGIw/9vzL5zfPXnOW&#10;svSDtMFDz8+Q+M3h6ZP9FDsQYQx2AGRE4lM3xZ6POceuaZIawcm0CRE8BXVAJzMd8dgMKCdid7YR&#10;bfuymQIOEYOClOj2bgnyQ+XXGlT+oHWCzGzPqbdcV6zrQ1mbw152R5RxNOrShvyHLpw0noquVHcy&#10;S/YNzS9UzigMKei8UcE1QWujoGogNdv2JzWfRhmhaiFzUlxtSv+PVr0/3fp7JBummLoU77GomDU6&#10;pq2JX+lNqy7qlM3VtvNqG8yZKbp8JXZC7DhTFBLPhXixK7Y2C02hi5jyWwiOlU3PrfFFlezk6V3K&#10;S+o1hXCPjdRdPlsoydZ/BM3MQAVFRdcZgVuL7CTpdaVS4PP2UrpmF5g21q7A9u/AS36BQp2fFbwY&#10;8ceqK6JWDj6vYGd8wN9Vz/O1Zb3kXx1YdBcLHsJwrk9UraFBqOZehrZM2o/nCn/8WofvAAAA//8D&#10;AFBLAwQUAAYACAAAACEAysHwYeEAAAALAQAADwAAAGRycy9kb3ducmV2LnhtbEyPwU7DMAyG75N4&#10;h8hI3LZ0UelKaTptSIMTBzYkrlkT2orEqZJs63h6zAmOtj/9/v56PTnLzibEwaOE5SIDZrD1esBO&#10;wvthNy+BxaRQK+vRSLiaCOvmZlarSvsLvpnzPnWMQjBWSkKf0lhxHtveOBUXfjRIt08fnEo0ho7r&#10;oC4U7iwXWVZwpwakD70azVNv2q/9yUkIRbw+7z5eX7aHlBUbsdWj/U5S3t1Om0dgyUzpD4ZffVKH&#10;hpyO/oQ6MithJVY5oRLy+0IAI6LMlwWwI20eRAm8qfn/Ds0PAAAA//8DAFBLAQItABQABgAIAAAA&#10;IQC2gziS/gAAAOEBAAATAAAAAAAAAAAAAAAAAAAAAABbQ29udGVudF9UeXBlc10ueG1sUEsBAi0A&#10;FAAGAAgAAAAhADj9If/WAAAAlAEAAAsAAAAAAAAAAAAAAAAALwEAAF9yZWxzLy5yZWxzUEsBAi0A&#10;FAAGAAgAAAAhANXpxFmpAQAAogMAAA4AAAAAAAAAAAAAAAAALgIAAGRycy9lMm9Eb2MueG1sUEsB&#10;Ai0AFAAGAAgAAAAhAMrB8GHhAAAACwEAAA8AAAAAAAAAAAAAAAAAAwQAAGRycy9kb3ducmV2Lnht&#10;bFBLBQYAAAAABAAEAPMAAAARBQAAAAA=&#10;" strokecolor="#4f81bd [3204]" strokeweight="2pt">
                <v:shadow on="t" color="black" opacity="24903f" origin=",.5" offset="0,.55556mm"/>
              </v:line>
            </w:pict>
          </mc:Fallback>
        </mc:AlternateContent>
      </w:r>
      <w:r w:rsidR="001B35D5">
        <w:rPr>
          <w:rFonts w:ascii="Times New Roman" w:eastAsia="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432F4777" wp14:editId="2BBFEA5A">
                <wp:simplePos x="0" y="0"/>
                <wp:positionH relativeFrom="column">
                  <wp:posOffset>4994136</wp:posOffset>
                </wp:positionH>
                <wp:positionV relativeFrom="paragraph">
                  <wp:posOffset>2534176</wp:posOffset>
                </wp:positionV>
                <wp:extent cx="366285" cy="338758"/>
                <wp:effectExtent l="38100" t="19050" r="72390" b="80645"/>
                <wp:wrapNone/>
                <wp:docPr id="2108858998" name="Straight Connector 15"/>
                <wp:cNvGraphicFramePr/>
                <a:graphic xmlns:a="http://schemas.openxmlformats.org/drawingml/2006/main">
                  <a:graphicData uri="http://schemas.microsoft.com/office/word/2010/wordprocessingShape">
                    <wps:wsp>
                      <wps:cNvCnPr/>
                      <wps:spPr>
                        <a:xfrm>
                          <a:off x="0" y="0"/>
                          <a:ext cx="366285" cy="33875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F5076" id="Straight Connector 1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25pt,199.55pt" to="422.1pt,2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51FogEAAJgDAAAOAAAAZHJzL2Uyb0RvYy54bWysU8tu2zAQvAfoPxC8x5JtxDUEyzkkSC9B&#10;G7TJBzDU0iJAcoklY8l/X5K25aItECDIZcXHzuzOcLW5Ha1he6Cg0bV8Pqs5Ayex027X8pfnh+s1&#10;ZyEK1wmDDlp+gMBvt1+uNoNvYIE9mg6IJRIXmsG3vI/RN1UVZA9WhBl6cOlSIVkR05Z2VUdiSOzW&#10;VIu6XlUDUucJJYSQTu+Pl3xb+JUCGX8oFSAy0/LUWyyRSnzNsdpuRLMj4XstT22ID3RhhXap6ER1&#10;L6Jgb6T/obJaEgZUcSbRVqiUllA0JDXz+i81v3rhoWhJ5gQ/2RQ+j1Z+39+5J0o2DD40wT9RVjEq&#10;svmb+mNjMeswmQVjZDIdLlerxfqGM5mulsv115t1NrO6gD2F+A3QsrxoudEuaxGN2D+GeEw9pyTc&#10;pXxZxYOBnGzcT1BMd6ngoqDLZMCdIbYX6U2FlODi/FS6ZGeY0sZMwPp94Ck/Q6FMzQSevw+eEKUy&#10;ujiBrXZI/yOI47lldcw/O3DUnS14xe5QHqZYk56/mHsa1Txff+4L/PJDbX8DAAD//wMAUEsDBBQA&#10;BgAIAAAAIQCx200t3wAAAAsBAAAPAAAAZHJzL2Rvd25yZXYueG1sTI/LTsMwEEX3SPyDNUjsqFOT&#10;hiTEqRASEksaWLB04iEP4odst0n/HndVlqN7dO+Zar+qmZzQ+dFoDttNAgR1Z+Soew5fn28PORAf&#10;hJZiNho5nNHDvr69qUQpzaIPeGpCT2KJ9qXgMIRgS0p9N6ASfmMs6pj9GKdEiKfrqXRiieVqpixJ&#10;MqrEqOPCICy+Dtj9NkfF4du1E3s/L5aZKWuKySL7OCDn93fryzOQgGu4wnDRj+pQR6fWHLX0ZObw&#10;lGe7iHJ4LIotkEjkacqAtBzSHUuB1hX9/0P9BwAA//8DAFBLAQItABQABgAIAAAAIQC2gziS/gAA&#10;AOEBAAATAAAAAAAAAAAAAAAAAAAAAABbQ29udGVudF9UeXBlc10ueG1sUEsBAi0AFAAGAAgAAAAh&#10;ADj9If/WAAAAlAEAAAsAAAAAAAAAAAAAAAAALwEAAF9yZWxzLy5yZWxzUEsBAi0AFAAGAAgAAAAh&#10;AGpznUWiAQAAmAMAAA4AAAAAAAAAAAAAAAAALgIAAGRycy9lMm9Eb2MueG1sUEsBAi0AFAAGAAgA&#10;AAAhALHbTS3fAAAACwEAAA8AAAAAAAAAAAAAAAAA/AMAAGRycy9kb3ducmV2LnhtbFBLBQYAAAAA&#10;BAAEAPMAAAAIBQAAAAA=&#10;" strokecolor="#4f81bd [3204]" strokeweight="2pt">
                <v:shadow on="t" color="black" opacity="24903f" origin=",.5" offset="0,.55556mm"/>
              </v:line>
            </w:pict>
          </mc:Fallback>
        </mc:AlternateContent>
      </w:r>
      <w:r w:rsidR="001B35D5">
        <w:rPr>
          <w:rFonts w:ascii="Times New Roman" w:eastAsia="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082A56EF" wp14:editId="518343CD">
                <wp:simplePos x="0" y="0"/>
                <wp:positionH relativeFrom="column">
                  <wp:posOffset>4597096</wp:posOffset>
                </wp:positionH>
                <wp:positionV relativeFrom="paragraph">
                  <wp:posOffset>2515125</wp:posOffset>
                </wp:positionV>
                <wp:extent cx="405517" cy="612250"/>
                <wp:effectExtent l="57150" t="19050" r="71120" b="92710"/>
                <wp:wrapNone/>
                <wp:docPr id="1388170473" name="Straight Connector 15"/>
                <wp:cNvGraphicFramePr/>
                <a:graphic xmlns:a="http://schemas.openxmlformats.org/drawingml/2006/main">
                  <a:graphicData uri="http://schemas.microsoft.com/office/word/2010/wordprocessingShape">
                    <wps:wsp>
                      <wps:cNvCnPr/>
                      <wps:spPr>
                        <a:xfrm flipH="1">
                          <a:off x="0" y="0"/>
                          <a:ext cx="405517" cy="6122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89FC0FF" id="Straight Connector 15"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362pt,198.05pt" to="393.95pt,2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OwrAEAAKIDAAAOAAAAZHJzL2Uyb0RvYy54bWysU8luFDEQvSPlHyzfmV7EBNSanhwSEQ4I&#10;IpYPcNzlaUveZJvpnr+nXD3TiQICCXGxvNR7Ve9VeXczW8OOEJP2rufNpuYMnPSDdoeef//2/vU7&#10;zlIWbhDGO+j5CRK/2V+92k2hg9aP3gwQGZK41E2h52POoauqJEewIm18AIePykcrMh7joRqimJDd&#10;mqqt6+tq8nEI0UtICW/vlke+J36lQObPSiXIzPQca8u0Rlofy1rtd6I7RBFGLc9liH+owgrtMOlK&#10;dSeyYD+i/oXKahl98ipvpLeVV0pLIA2opqlfqPk6igCkBc1JYbUp/T9a+el46x4i2jCF1KXwEIuK&#10;WUXLlNHhA/aUdGGlbCbbTqttMGcm8fJNvd02bzmT+HTdtO2WbK0WmkIXYsr34C0rm54b7Yoq0Ynj&#10;x5QxNYZeQvDwVAjt8slACTbuCyimB0zYEppmBG5NZEeB3RVSgstN6SjyUXSBKW3MCqz/DjzHFyjQ&#10;/KzgxYg/Zl0RlNm7vIKtdj7+LnueLyWrJf7iwKK7WPDohxO1iKzBQSCF56Etk/b8TPCnr7X/CQAA&#10;//8DAFBLAwQUAAYACAAAACEAshJvn+EAAAALAQAADwAAAGRycy9kb3ducmV2LnhtbEyPwU7DMBBE&#10;70j8g7VI3KjTUJImZFO1SIUTB1okrm68JBHxOrLdNuXrMSc4jmY086ZaTWYQJ3K+t4wwnyUgiBur&#10;e24R3vfbuyUIHxRrNVgmhAt5WNXXV5UqtT3zG512oRWxhH2pELoQxlJK33RklJ/ZkTh6n9YZFaJ0&#10;rdROnWO5GWSaJJk0que40KmRnjpqvnZHg+Ayf3nefry+bPYhydbpRo/Dd0C8vZnWjyACTeEvDL/4&#10;ER3qyHSwR9ZeDAh5uohfAsJ9kc1BxES+zAsQB4RFkT6ArCv5/0P9AwAA//8DAFBLAQItABQABgAI&#10;AAAAIQC2gziS/gAAAOEBAAATAAAAAAAAAAAAAAAAAAAAAABbQ29udGVudF9UeXBlc10ueG1sUEsB&#10;Ai0AFAAGAAgAAAAhADj9If/WAAAAlAEAAAsAAAAAAAAAAAAAAAAALwEAAF9yZWxzLy5yZWxzUEsB&#10;Ai0AFAAGAAgAAAAhANKYU7CsAQAAogMAAA4AAAAAAAAAAAAAAAAALgIAAGRycy9lMm9Eb2MueG1s&#10;UEsBAi0AFAAGAAgAAAAhALISb5/hAAAACwEAAA8AAAAAAAAAAAAAAAAABgQAAGRycy9kb3ducmV2&#10;LnhtbFBLBQYAAAAABAAEAPMAAAAUBQAAAAA=&#10;" strokecolor="#4f81bd [3204]" strokeweight="2pt">
                <v:shadow on="t" color="black" opacity="24903f" origin=",.5" offset="0,.55556mm"/>
              </v:line>
            </w:pict>
          </mc:Fallback>
        </mc:AlternateContent>
      </w:r>
      <w:r w:rsidR="001B35D5">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00C535F" wp14:editId="42BDF362">
                <wp:simplePos x="0" y="0"/>
                <wp:positionH relativeFrom="margin">
                  <wp:posOffset>4584341</wp:posOffset>
                </wp:positionH>
                <wp:positionV relativeFrom="paragraph">
                  <wp:posOffset>2045611</wp:posOffset>
                </wp:positionV>
                <wp:extent cx="811033" cy="349857"/>
                <wp:effectExtent l="0" t="0" r="0" b="0"/>
                <wp:wrapNone/>
                <wp:docPr id="635577628" name="Text Box 14"/>
                <wp:cNvGraphicFramePr/>
                <a:graphic xmlns:a="http://schemas.openxmlformats.org/drawingml/2006/main">
                  <a:graphicData uri="http://schemas.microsoft.com/office/word/2010/wordprocessingShape">
                    <wps:wsp>
                      <wps:cNvSpPr txBox="1"/>
                      <wps:spPr>
                        <a:xfrm>
                          <a:off x="0" y="0"/>
                          <a:ext cx="811033" cy="349857"/>
                        </a:xfrm>
                        <a:prstGeom prst="rect">
                          <a:avLst/>
                        </a:prstGeom>
                        <a:noFill/>
                        <a:ln w="6350">
                          <a:noFill/>
                        </a:ln>
                      </wps:spPr>
                      <wps:txbx>
                        <w:txbxContent>
                          <w:p w14:paraId="656ABAE6" w14:textId="5B6DDCAB" w:rsidR="001B35D5" w:rsidRPr="001B35D5" w:rsidRDefault="001B35D5">
                            <w:pPr>
                              <w:rPr>
                                <w:rFonts w:ascii="Times New Roman" w:hAnsi="Times New Roman" w:cs="Times New Roman"/>
                                <w:sz w:val="16"/>
                                <w:szCs w:val="16"/>
                              </w:rPr>
                            </w:pPr>
                            <w:r w:rsidRPr="001B35D5">
                              <w:rPr>
                                <w:rFonts w:ascii="Times New Roman" w:hAnsi="Times New Roman" w:cs="Times New Roman"/>
                                <w:sz w:val="16"/>
                                <w:szCs w:val="16"/>
                              </w:rPr>
                              <w:t>Tingg</w:t>
                            </w:r>
                            <w:r>
                              <w:rPr>
                                <w:rFonts w:ascii="Times New Roman" w:hAnsi="Times New Roman" w:cs="Times New Roman"/>
                                <w:sz w:val="16"/>
                                <w:szCs w:val="16"/>
                              </w:rPr>
                              <w:t>i</w:t>
                            </w:r>
                            <w:r w:rsidRPr="001B35D5">
                              <w:rPr>
                                <w:rFonts w:ascii="Times New Roman" w:hAnsi="Times New Roman" w:cs="Times New Roman"/>
                                <w:sz w:val="16"/>
                                <w:szCs w:val="16"/>
                              </w:rPr>
                              <w:t xml:space="preserve"> prisma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C535F" id="_x0000_s1034" type="#_x0000_t202" style="position:absolute;left:0;text-align:left;margin-left:360.95pt;margin-top:161.05pt;width:63.85pt;height:27.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9eGwIAADIEAAAOAAAAZHJzL2Uyb0RvYy54bWysU8lu2zAQvRfIPxC8x5K8JI5gOXATuChg&#10;JAGcImeaIi0BFIclaUvu13dIeUPaU9ELNcMZzfLe4+yxaxTZC+tq0AXNBiklQnMoa70t6I/35e2U&#10;EueZLpkCLQp6EI4+zm++zFqTiyFUoEphCRbRLm9NQSvvTZ4kjleiYW4ARmgMSrAN8+jabVJa1mL1&#10;RiXDNL1LWrClscCFc3j73AfpPNaXUnD/KqUTnqiC4mw+njaem3Am8xnLt5aZqubHMdg/TNGwWmPT&#10;c6ln5hnZ2fqPUk3NLTiQfsChSUDKmou4A26TpZ+2WVfMiLgLguPMGSb3/8ryl/3avFniu6/QIYEB&#10;kNa43OFl2KeTtglfnJRgHCE8nGETnSccL6dZlo5GlHAMjcYP08l9qJJcfjbW+W8CGhKMglpkJYLF&#10;9ivn+9RTSuilYVkrFZlRmrQFvRtN0vjDOYLFlcYel1GD5btNR+qyoJPTGhsoD7idhZ54Z/iyxhlW&#10;zPk3ZpFpXAjV61/xkAqwFxwtSiqwv/52H/KRAIxS0qJyCup+7pgVlKjvGql5yMbjILXojCf3Q3Ts&#10;dWRzHdG75glQnBm+E8OjGfK9OpnSQvOBIl+ErhhimmPvgvqT+eR7PeMj4WKxiEkoLsP8Sq8ND6UD&#10;qgHh9+6DWXOkwSN/L3DSGMs/sdHn9nwsdh5kHakKOPeoHuFHYUayj48oKP/aj1mXpz7/DQAA//8D&#10;AFBLAwQUAAYACAAAACEAVfEtIOMAAAALAQAADwAAAGRycy9kb3ducmV2LnhtbEyPwU7DMAyG70i8&#10;Q2QkbixtgLXrmk5TpQkJscPGLtzcJmurNU5psq3w9IQTHG1/+v39+WoyPbvo0XWWJMSzCJim2qqO&#10;GgmH981DCsx5JIW9JS3hSztYFbc3OWbKXmmnL3vfsBBCLkMJrfdDxrmrW23QzeygKdyOdjTowzg2&#10;XI14DeGm5yKK5txgR+FDi4MuW12f9mcj4bXcbHFXCZN+9+XL23E9fB4+nqW8v5vWS2BeT/4Phl/9&#10;oA5FcKrsmZRjvYRExIuASngUIgYWiPRpMQdWhU2SCOBFzv93KH4AAAD//wMAUEsBAi0AFAAGAAgA&#10;AAAhALaDOJL+AAAA4QEAABMAAAAAAAAAAAAAAAAAAAAAAFtDb250ZW50X1R5cGVzXS54bWxQSwEC&#10;LQAUAAYACAAAACEAOP0h/9YAAACUAQAACwAAAAAAAAAAAAAAAAAvAQAAX3JlbHMvLnJlbHNQSwEC&#10;LQAUAAYACAAAACEAUhfvXhsCAAAyBAAADgAAAAAAAAAAAAAAAAAuAgAAZHJzL2Uyb0RvYy54bWxQ&#10;SwECLQAUAAYACAAAACEAVfEtIOMAAAALAQAADwAAAAAAAAAAAAAAAAB1BAAAZHJzL2Rvd25yZXYu&#10;eG1sUEsFBgAAAAAEAAQA8wAAAIUFAAAAAA==&#10;" filled="f" stroked="f" strokeweight=".5pt">
                <v:textbox>
                  <w:txbxContent>
                    <w:p w14:paraId="656ABAE6" w14:textId="5B6DDCAB" w:rsidR="001B35D5" w:rsidRPr="001B35D5" w:rsidRDefault="001B35D5">
                      <w:pPr>
                        <w:rPr>
                          <w:rFonts w:ascii="Times New Roman" w:hAnsi="Times New Roman" w:cs="Times New Roman"/>
                          <w:sz w:val="16"/>
                          <w:szCs w:val="16"/>
                        </w:rPr>
                      </w:pPr>
                      <w:r w:rsidRPr="001B35D5">
                        <w:rPr>
                          <w:rFonts w:ascii="Times New Roman" w:hAnsi="Times New Roman" w:cs="Times New Roman"/>
                          <w:sz w:val="16"/>
                          <w:szCs w:val="16"/>
                        </w:rPr>
                        <w:t>Tingg</w:t>
                      </w:r>
                      <w:r>
                        <w:rPr>
                          <w:rFonts w:ascii="Times New Roman" w:hAnsi="Times New Roman" w:cs="Times New Roman"/>
                          <w:sz w:val="16"/>
                          <w:szCs w:val="16"/>
                        </w:rPr>
                        <w:t>i</w:t>
                      </w:r>
                      <w:r w:rsidRPr="001B35D5">
                        <w:rPr>
                          <w:rFonts w:ascii="Times New Roman" w:hAnsi="Times New Roman" w:cs="Times New Roman"/>
                          <w:sz w:val="16"/>
                          <w:szCs w:val="16"/>
                        </w:rPr>
                        <w:t xml:space="preserve"> prisma</w:t>
                      </w:r>
                    </w:p>
                  </w:txbxContent>
                </v:textbox>
                <w10:wrap anchorx="margin"/>
              </v:shape>
            </w:pict>
          </mc:Fallback>
        </mc:AlternateContent>
      </w:r>
      <w:r w:rsidR="001B35D5">
        <w:rPr>
          <w:rFonts w:ascii="Times New Roman" w:eastAsia="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898F31C" wp14:editId="17233106">
                <wp:simplePos x="0" y="0"/>
                <wp:positionH relativeFrom="column">
                  <wp:posOffset>4398314</wp:posOffset>
                </wp:positionH>
                <wp:positionV relativeFrom="paragraph">
                  <wp:posOffset>2117559</wp:posOffset>
                </wp:positionV>
                <wp:extent cx="628153" cy="326004"/>
                <wp:effectExtent l="38100" t="19050" r="57785" b="93345"/>
                <wp:wrapNone/>
                <wp:docPr id="1729051847" name="Straight Connector 13"/>
                <wp:cNvGraphicFramePr/>
                <a:graphic xmlns:a="http://schemas.openxmlformats.org/drawingml/2006/main">
                  <a:graphicData uri="http://schemas.microsoft.com/office/word/2010/wordprocessingShape">
                    <wps:wsp>
                      <wps:cNvCnPr/>
                      <wps:spPr>
                        <a:xfrm>
                          <a:off x="0" y="0"/>
                          <a:ext cx="628153" cy="32600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F7013D2" id="Straight Connector 13"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346.3pt,166.75pt" to="395.75pt,1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WtoQEAAJgDAAAOAAAAZHJzL2Uyb0RvYy54bWysU8tu2zAQvBfIPxC8x3qkNQLBcg4J0kvR&#10;Bn18AEMtLQIkl1iylvz3JWlbLtoAAYJcVnzszO4MV5u72Rq2BwoaXc+bVc0ZOImDdrue//r5eH3L&#10;WYjCDcKgg54fIPC77dWHzeQ7aHFEMwCxROJCN/mejzH6rqqCHMGKsEIPLl0qJCti2tKuGkhMid2a&#10;qq3rdTUhDZ5QQgjp9OF4ybeFXymQ8ZtSASIzPU+9xRKpxOccq+1GdDsSftTy1IZ4QxdWaJeKLlQP&#10;Igr2m/R/VFZLwoAqriTaCpXSEoqGpKap/1HzYxQeipZkTvCLTeH9aOXX/b17omTD5EMX/BNlFbMi&#10;m7+pPzYXsw6LWTBHJtPhur1tPt1wJtPVTbuu64/ZzOoC9hTiZ0DL8qLnRrusRXRi/yXEY+o5JeEu&#10;5csqHgzkZOO+g2J6SAXbgi6TAfeG2F6kNxVSgovNqXTJzjCljVmA9evAU36GQpmaBdy8Dl4QpTK6&#10;uICtdkgvEcT53LI65p8dOOrOFjzjcCgPU6xJz1/MPY1qnq+/9wV++aG2fwAAAP//AwBQSwMEFAAG&#10;AAgAAAAhAPpWb8/fAAAACwEAAA8AAABkcnMvZG93bnJldi54bWxMj8tOwzAQRfdI/IM1SOyo0wRC&#10;ksapEBISSxpYsHTiaR7EdmS7Tfr3DCu6m8fRnTPlftUTO6PzgzUCtpsIGJrWqsF0Ar4+3x4yYD5I&#10;o+RkDQq4oId9dXtTykLZxRzwXIeOUYjxhRTQhzAXnPu2Ry39xs5oaHe0TstAreu4cnKhcD3xOIpS&#10;ruVg6EIvZ3ztsf2pT1rAt2vG+P2yzLEd0zofZ4w/DijE/d36sgMWcA3/MPzpkzpU5NTYk1GeTQLS&#10;PE4JFZAkyRMwIp7zLRUNTbLHDHhV8usfql8AAAD//wMAUEsBAi0AFAAGAAgAAAAhALaDOJL+AAAA&#10;4QEAABMAAAAAAAAAAAAAAAAAAAAAAFtDb250ZW50X1R5cGVzXS54bWxQSwECLQAUAAYACAAAACEA&#10;OP0h/9YAAACUAQAACwAAAAAAAAAAAAAAAAAvAQAAX3JlbHMvLnJlbHNQSwECLQAUAAYACAAAACEA&#10;w2yVraEBAACYAwAADgAAAAAAAAAAAAAAAAAuAgAAZHJzL2Uyb0RvYy54bWxQSwECLQAUAAYACAAA&#10;ACEA+lZvz98AAAALAQAADwAAAAAAAAAAAAAAAAD7AwAAZHJzL2Rvd25yZXYueG1sUEsFBgAAAAAE&#10;AAQA8wAAAAcFAAAAAA==&#10;" strokecolor="#4f81bd [3204]" strokeweight="2pt">
                <v:shadow on="t" color="black" opacity="24903f" origin=",.5" offset="0,.55556mm"/>
              </v:line>
            </w:pict>
          </mc:Fallback>
        </mc:AlternateContent>
      </w:r>
      <w:r w:rsidRPr="00C31A09">
        <w:rPr>
          <w:rFonts w:ascii="Times New Roman" w:eastAsia="Times New Roman" w:hAnsi="Times New Roman" w:cs="Times New Roman"/>
          <w:sz w:val="24"/>
          <w:szCs w:val="24"/>
        </w:rPr>
        <w:t>tradisional melalui pengalaman empiris yang diwariskan turun-temurun.</w:t>
      </w:r>
    </w:p>
    <w:p w14:paraId="4C356F43" w14:textId="77777777" w:rsidR="00994FE5" w:rsidRDefault="00C31A09" w:rsidP="00994FE5">
      <w:pPr>
        <w:spacing w:after="0" w:line="480" w:lineRule="auto"/>
        <w:ind w:left="1134" w:firstLine="567"/>
        <w:jc w:val="both"/>
        <w:rPr>
          <w:rFonts w:ascii="Times New Roman" w:eastAsia="Times New Roman" w:hAnsi="Times New Roman" w:cs="Times New Roman"/>
          <w:sz w:val="24"/>
          <w:szCs w:val="24"/>
        </w:rPr>
      </w:pPr>
      <w:r w:rsidRPr="00C31A09">
        <w:rPr>
          <w:rFonts w:ascii="Times New Roman" w:eastAsia="Times New Roman" w:hAnsi="Times New Roman" w:cs="Times New Roman"/>
          <w:sz w:val="24"/>
          <w:szCs w:val="24"/>
        </w:rPr>
        <w:t xml:space="preserve">Jika dilihat dari arah samping, bentuk atap </w:t>
      </w:r>
      <w:r w:rsidRPr="00C31A09">
        <w:rPr>
          <w:rFonts w:ascii="Times New Roman" w:eastAsia="Times New Roman" w:hAnsi="Times New Roman" w:cs="Times New Roman"/>
          <w:i/>
          <w:iCs/>
          <w:sz w:val="24"/>
          <w:szCs w:val="24"/>
        </w:rPr>
        <w:t>timpa’ laja</w:t>
      </w:r>
      <w:r w:rsidRPr="00C31A09">
        <w:rPr>
          <w:rFonts w:ascii="Times New Roman" w:eastAsia="Times New Roman" w:hAnsi="Times New Roman" w:cs="Times New Roman"/>
          <w:sz w:val="24"/>
          <w:szCs w:val="24"/>
        </w:rPr>
        <w:t xml:space="preserve"> menyerupai prisma segitiga sama kaki, yang merupakan salah satu bentuk bangun ruang geometri. Prisma ini memiliki dua alas berbentuk segitiga sejajar dan tiga sisi tegak berbentuk persegi panjang yang membentuk ruang tertutup. Dalam konteks arsitektur rumah adat, bentuk prisma segitiga ini berfungsi sebagai ruang atap, tempat sirkulasi udara dan penyimpanan barang, sekaligus menjaga suhu dalam rumah tetap sejuk.</w:t>
      </w:r>
    </w:p>
    <w:p w14:paraId="4BECDBAA" w14:textId="38FA3562" w:rsidR="00C31A09" w:rsidRPr="00994FE5" w:rsidRDefault="00994FE5" w:rsidP="00994FE5">
      <w:pPr>
        <w:spacing w:after="0" w:line="480" w:lineRule="auto"/>
        <w:ind w:left="1134"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C31A09" w:rsidRPr="00C31A09">
        <w:rPr>
          <w:rFonts w:ascii="Times New Roman" w:eastAsia="Times New Roman" w:hAnsi="Times New Roman" w:cs="Times New Roman"/>
          <w:sz w:val="24"/>
          <w:szCs w:val="24"/>
          <w:lang w:val="en-ID"/>
        </w:rPr>
        <w:lastRenderedPageBreak/>
        <w:t>Secara matematis, volume prisma segitiga dapat dihitung menggunakan rumus:</w:t>
      </w:r>
    </w:p>
    <w:p w14:paraId="58B3EDD6" w14:textId="4FBCCBE0" w:rsidR="00C31A09" w:rsidRPr="00C31A09" w:rsidRDefault="00C31A09" w:rsidP="002519A5">
      <w:pPr>
        <w:spacing w:after="0" w:line="480" w:lineRule="auto"/>
        <w:ind w:left="1134" w:firstLine="567"/>
        <w:jc w:val="both"/>
        <w:rPr>
          <w:rFonts w:ascii="Times New Roman" w:eastAsia="Times New Roman" w:hAnsi="Times New Roman" w:cs="Times New Roman"/>
          <w:sz w:val="24"/>
          <w:szCs w:val="24"/>
          <w:lang w:val="en-ID"/>
        </w:rPr>
      </w:pPr>
      <m:oMath>
        <m:r>
          <w:rPr>
            <w:rFonts w:ascii="Cambria Math" w:eastAsia="Times New Roman" w:hAnsi="Cambria Math" w:cs="Times New Roman"/>
            <w:sz w:val="24"/>
            <w:szCs w:val="24"/>
            <w:lang w:val="en-ID"/>
          </w:rPr>
          <m:t>V=</m:t>
        </m:r>
        <m:sSub>
          <m:sSubPr>
            <m:ctrlPr>
              <w:rPr>
                <w:rFonts w:ascii="Cambria Math" w:eastAsia="Times New Roman" w:hAnsi="Cambria Math" w:cs="Times New Roman"/>
                <w:sz w:val="24"/>
                <w:szCs w:val="24"/>
                <w:lang w:val="en-ID"/>
              </w:rPr>
            </m:ctrlPr>
          </m:sSubPr>
          <m:e>
            <m:r>
              <w:rPr>
                <w:rFonts w:ascii="Cambria Math" w:eastAsia="Times New Roman" w:hAnsi="Cambria Math" w:cs="Times New Roman"/>
                <w:sz w:val="24"/>
                <w:szCs w:val="24"/>
                <w:lang w:val="en-ID"/>
              </w:rPr>
              <m:t>L</m:t>
            </m:r>
          </m:e>
          <m:sub>
            <m:r>
              <m:rPr>
                <m:nor/>
              </m:rPr>
              <w:rPr>
                <w:rFonts w:ascii="Times New Roman" w:eastAsia="Times New Roman" w:hAnsi="Times New Roman" w:cs="Times New Roman"/>
                <w:sz w:val="24"/>
                <w:szCs w:val="24"/>
                <w:lang w:val="en-ID"/>
              </w:rPr>
              <m:t>alas</m:t>
            </m:r>
          </m:sub>
        </m:sSub>
        <m:r>
          <w:rPr>
            <w:rFonts w:ascii="Cambria Math" w:eastAsia="Times New Roman" w:hAnsi="Cambria Math" w:cs="Times New Roman"/>
            <w:sz w:val="24"/>
            <w:szCs w:val="24"/>
            <w:lang w:val="en-ID"/>
          </w:rPr>
          <m:t>×t</m:t>
        </m:r>
      </m:oMath>
      <w:r w:rsidR="001E2419">
        <w:rPr>
          <w:rFonts w:ascii="Times New Roman" w:eastAsia="Times New Roman" w:hAnsi="Times New Roman" w:cs="Times New Roman"/>
          <w:sz w:val="24"/>
          <w:szCs w:val="24"/>
          <w:lang w:val="en-ID"/>
        </w:rPr>
        <w:t xml:space="preserve"> ………………………………………………………….(4)</w:t>
      </w:r>
    </w:p>
    <w:p w14:paraId="09B805DC" w14:textId="3F3AA54B" w:rsidR="00C31A09" w:rsidRPr="00C31A09" w:rsidRDefault="00C31A09" w:rsidP="002519A5">
      <w:pPr>
        <w:spacing w:after="0" w:line="480" w:lineRule="auto"/>
        <w:ind w:left="1134" w:firstLine="567"/>
        <w:jc w:val="both"/>
        <w:rPr>
          <w:rFonts w:ascii="Times New Roman" w:eastAsia="Times New Roman" w:hAnsi="Times New Roman" w:cs="Times New Roman"/>
          <w:sz w:val="24"/>
          <w:szCs w:val="24"/>
          <w:lang w:val="en-ID"/>
        </w:rPr>
      </w:pPr>
      <w:r w:rsidRPr="00C31A09">
        <w:rPr>
          <w:rFonts w:ascii="Times New Roman" w:eastAsia="Times New Roman" w:hAnsi="Times New Roman" w:cs="Times New Roman"/>
          <w:sz w:val="24"/>
          <w:szCs w:val="24"/>
          <w:lang w:val="en-ID"/>
        </w:rPr>
        <w:t xml:space="preserve">dengan </w:t>
      </w:r>
      <m:oMath>
        <m:sSub>
          <m:sSubPr>
            <m:ctrlPr>
              <w:rPr>
                <w:rFonts w:ascii="Cambria Math" w:eastAsia="Times New Roman" w:hAnsi="Cambria Math" w:cs="Times New Roman"/>
                <w:sz w:val="24"/>
                <w:szCs w:val="24"/>
                <w:lang w:val="en-ID"/>
              </w:rPr>
            </m:ctrlPr>
          </m:sSubPr>
          <m:e>
            <m:r>
              <w:rPr>
                <w:rFonts w:ascii="Cambria Math" w:eastAsia="Times New Roman" w:hAnsi="Cambria Math" w:cs="Times New Roman"/>
                <w:sz w:val="24"/>
                <w:szCs w:val="24"/>
                <w:lang w:val="en-ID"/>
              </w:rPr>
              <m:t>L</m:t>
            </m:r>
          </m:e>
          <m:sub>
            <m:r>
              <m:rPr>
                <m:nor/>
              </m:rPr>
              <w:rPr>
                <w:rFonts w:ascii="Times New Roman" w:eastAsia="Times New Roman" w:hAnsi="Times New Roman" w:cs="Times New Roman"/>
                <w:sz w:val="24"/>
                <w:szCs w:val="24"/>
                <w:lang w:val="en-ID"/>
              </w:rPr>
              <m:t>alas</m:t>
            </m:r>
          </m:sub>
        </m:sSub>
        <m:r>
          <w:rPr>
            <w:rFonts w:ascii="Cambria Math" w:eastAsia="Times New Roman" w:hAnsi="Cambria Math" w:cs="Times New Roman"/>
            <w:sz w:val="24"/>
            <w:szCs w:val="24"/>
            <w:lang w:val="en-ID"/>
          </w:rPr>
          <m:t xml:space="preserve"> </m:t>
        </m:r>
      </m:oMath>
      <w:r w:rsidRPr="00C31A09">
        <w:rPr>
          <w:rFonts w:ascii="Times New Roman" w:eastAsia="Times New Roman" w:hAnsi="Times New Roman" w:cs="Times New Roman"/>
          <w:sz w:val="24"/>
          <w:szCs w:val="24"/>
          <w:lang w:val="en-ID"/>
        </w:rPr>
        <w:t xml:space="preserve">adalah luas segitiga alas dan </w:t>
      </w:r>
      <m:oMath>
        <m:r>
          <w:rPr>
            <w:rFonts w:ascii="Cambria Math" w:eastAsia="Times New Roman" w:hAnsi="Cambria Math" w:cs="Times New Roman"/>
            <w:sz w:val="24"/>
            <w:szCs w:val="24"/>
            <w:lang w:val="en-ID"/>
          </w:rPr>
          <m:t xml:space="preserve">t </m:t>
        </m:r>
      </m:oMath>
      <w:r w:rsidRPr="00C31A09">
        <w:rPr>
          <w:rFonts w:ascii="Times New Roman" w:eastAsia="Times New Roman" w:hAnsi="Times New Roman" w:cs="Times New Roman"/>
          <w:sz w:val="24"/>
          <w:szCs w:val="24"/>
          <w:lang w:val="en-ID"/>
        </w:rPr>
        <w:t xml:space="preserve">adalah panjang rumah (atau tinggi prisma). Jika alas prisma berbentuk segitiga sama kaki dengan lebar rumah </w:t>
      </w:r>
      <w:r w:rsidR="00B66B3E">
        <w:rPr>
          <w:rFonts w:ascii="Times New Roman" w:eastAsia="Times New Roman" w:hAnsi="Times New Roman" w:cs="Times New Roman"/>
          <w:sz w:val="24"/>
          <w:szCs w:val="24"/>
          <w:lang w:val="en-ID"/>
        </w:rPr>
        <w:t>8</w:t>
      </w:r>
      <w:r w:rsidRPr="00C31A09">
        <w:rPr>
          <w:rFonts w:ascii="Times New Roman" w:eastAsia="Times New Roman" w:hAnsi="Times New Roman" w:cs="Times New Roman"/>
          <w:sz w:val="24"/>
          <w:szCs w:val="24"/>
          <w:lang w:val="en-ID"/>
        </w:rPr>
        <w:t xml:space="preserve"> meter dan tinggi segitiga </w:t>
      </w:r>
      <w:r w:rsidR="00B66B3E">
        <w:rPr>
          <w:rFonts w:ascii="Times New Roman" w:eastAsia="Times New Roman" w:hAnsi="Times New Roman" w:cs="Times New Roman"/>
          <w:sz w:val="24"/>
          <w:szCs w:val="24"/>
          <w:lang w:val="en-ID"/>
        </w:rPr>
        <w:t>3</w:t>
      </w:r>
      <w:r w:rsidRPr="00C31A09">
        <w:rPr>
          <w:rFonts w:ascii="Times New Roman" w:eastAsia="Times New Roman" w:hAnsi="Times New Roman" w:cs="Times New Roman"/>
          <w:sz w:val="24"/>
          <w:szCs w:val="24"/>
          <w:lang w:val="en-ID"/>
        </w:rPr>
        <w:t xml:space="preserve"> meter, maka luas alasnya:</w:t>
      </w:r>
    </w:p>
    <w:p w14:paraId="73C57799" w14:textId="177F7EF4" w:rsidR="00C31A09" w:rsidRPr="00C31A09" w:rsidRDefault="00000000" w:rsidP="002519A5">
      <w:pPr>
        <w:spacing w:after="0" w:line="480" w:lineRule="auto"/>
        <w:ind w:left="1134" w:firstLine="567"/>
        <w:jc w:val="both"/>
        <w:rPr>
          <w:rFonts w:ascii="Times New Roman" w:eastAsia="Times New Roman" w:hAnsi="Times New Roman" w:cs="Times New Roman"/>
          <w:sz w:val="24"/>
          <w:szCs w:val="24"/>
          <w:lang w:val="fi-FI"/>
        </w:rPr>
      </w:pPr>
      <m:oMath>
        <m:sSub>
          <m:sSubPr>
            <m:ctrlPr>
              <w:rPr>
                <w:rFonts w:ascii="Cambria Math" w:eastAsia="Times New Roman" w:hAnsi="Cambria Math" w:cs="Times New Roman"/>
                <w:sz w:val="24"/>
                <w:szCs w:val="24"/>
                <w:lang w:val="en-ID"/>
              </w:rPr>
            </m:ctrlPr>
          </m:sSubPr>
          <m:e>
            <m:r>
              <w:rPr>
                <w:rFonts w:ascii="Cambria Math" w:eastAsia="Times New Roman" w:hAnsi="Cambria Math" w:cs="Times New Roman"/>
                <w:sz w:val="24"/>
                <w:szCs w:val="24"/>
                <w:lang w:val="en-ID"/>
              </w:rPr>
              <m:t>L</m:t>
            </m:r>
          </m:e>
          <m:sub>
            <m:r>
              <m:rPr>
                <m:nor/>
              </m:rPr>
              <w:rPr>
                <w:rFonts w:ascii="Times New Roman" w:eastAsia="Times New Roman" w:hAnsi="Times New Roman" w:cs="Times New Roman"/>
                <w:sz w:val="24"/>
                <w:szCs w:val="24"/>
                <w:lang w:val="fi-FI"/>
              </w:rPr>
              <m:t>alas</m:t>
            </m:r>
          </m:sub>
        </m:sSub>
        <m:r>
          <w:rPr>
            <w:rFonts w:ascii="Cambria Math" w:eastAsia="Times New Roman" w:hAnsi="Cambria Math" w:cs="Times New Roman"/>
            <w:sz w:val="24"/>
            <w:szCs w:val="24"/>
            <w:lang w:val="fi-FI"/>
          </w:rPr>
          <m:t>=</m:t>
        </m:r>
        <m:f>
          <m:fPr>
            <m:ctrlPr>
              <w:rPr>
                <w:rFonts w:ascii="Cambria Math" w:eastAsia="Times New Roman" w:hAnsi="Cambria Math" w:cs="Times New Roman"/>
                <w:sz w:val="24"/>
                <w:szCs w:val="24"/>
                <w:lang w:val="en-ID"/>
              </w:rPr>
            </m:ctrlPr>
          </m:fPr>
          <m:num>
            <m:r>
              <w:rPr>
                <w:rFonts w:ascii="Cambria Math" w:eastAsia="Times New Roman" w:hAnsi="Cambria Math" w:cs="Times New Roman"/>
                <w:sz w:val="24"/>
                <w:szCs w:val="24"/>
                <w:lang w:val="fi-FI"/>
              </w:rPr>
              <m:t>1</m:t>
            </m:r>
          </m:num>
          <m:den>
            <m:r>
              <w:rPr>
                <w:rFonts w:ascii="Cambria Math" w:eastAsia="Times New Roman" w:hAnsi="Cambria Math" w:cs="Times New Roman"/>
                <w:sz w:val="24"/>
                <w:szCs w:val="24"/>
                <w:lang w:val="fi-FI"/>
              </w:rPr>
              <m:t>2</m:t>
            </m:r>
          </m:den>
        </m:f>
        <m:r>
          <w:rPr>
            <w:rFonts w:ascii="Cambria Math" w:eastAsia="Times New Roman" w:hAnsi="Cambria Math" w:cs="Times New Roman"/>
            <w:sz w:val="24"/>
            <w:szCs w:val="24"/>
            <w:lang w:val="fi-FI"/>
          </w:rPr>
          <m:t>×</m:t>
        </m:r>
        <m:r>
          <m:rPr>
            <m:nor/>
          </m:rPr>
          <w:rPr>
            <w:rFonts w:ascii="Times New Roman" w:eastAsia="Times New Roman" w:hAnsi="Times New Roman" w:cs="Times New Roman"/>
            <w:sz w:val="24"/>
            <w:szCs w:val="24"/>
            <w:lang w:val="fi-FI"/>
          </w:rPr>
          <m:t>alas</m:t>
        </m:r>
        <m:r>
          <w:rPr>
            <w:rFonts w:ascii="Cambria Math" w:eastAsia="Times New Roman" w:hAnsi="Cambria Math" w:cs="Times New Roman"/>
            <w:sz w:val="24"/>
            <w:szCs w:val="24"/>
            <w:lang w:val="fi-FI"/>
          </w:rPr>
          <m:t>×</m:t>
        </m:r>
        <m:r>
          <m:rPr>
            <m:nor/>
          </m:rPr>
          <w:rPr>
            <w:rFonts w:ascii="Times New Roman" w:eastAsia="Times New Roman" w:hAnsi="Times New Roman" w:cs="Times New Roman"/>
            <w:sz w:val="24"/>
            <w:szCs w:val="24"/>
            <w:lang w:val="fi-FI"/>
          </w:rPr>
          <m:t>tinggi</m:t>
        </m:r>
        <m:r>
          <w:rPr>
            <w:rFonts w:ascii="Cambria Math" w:eastAsia="Times New Roman" w:hAnsi="Cambria Math" w:cs="Times New Roman"/>
            <w:sz w:val="24"/>
            <w:szCs w:val="24"/>
            <w:lang w:val="fi-FI"/>
          </w:rPr>
          <m:t>=</m:t>
        </m:r>
        <m:f>
          <m:fPr>
            <m:ctrlPr>
              <w:rPr>
                <w:rFonts w:ascii="Cambria Math" w:eastAsia="Times New Roman" w:hAnsi="Cambria Math" w:cs="Times New Roman"/>
                <w:sz w:val="24"/>
                <w:szCs w:val="24"/>
                <w:lang w:val="en-ID"/>
              </w:rPr>
            </m:ctrlPr>
          </m:fPr>
          <m:num>
            <m:r>
              <w:rPr>
                <w:rFonts w:ascii="Cambria Math" w:eastAsia="Times New Roman" w:hAnsi="Cambria Math" w:cs="Times New Roman"/>
                <w:sz w:val="24"/>
                <w:szCs w:val="24"/>
                <w:lang w:val="fi-FI"/>
              </w:rPr>
              <m:t>1</m:t>
            </m:r>
          </m:num>
          <m:den>
            <m:r>
              <w:rPr>
                <w:rFonts w:ascii="Cambria Math" w:eastAsia="Times New Roman" w:hAnsi="Cambria Math" w:cs="Times New Roman"/>
                <w:sz w:val="24"/>
                <w:szCs w:val="24"/>
                <w:lang w:val="fi-FI"/>
              </w:rPr>
              <m:t>2</m:t>
            </m:r>
          </m:den>
        </m:f>
        <m:r>
          <w:rPr>
            <w:rFonts w:ascii="Cambria Math" w:eastAsia="Times New Roman" w:hAnsi="Cambria Math" w:cs="Times New Roman"/>
            <w:sz w:val="24"/>
            <w:szCs w:val="24"/>
            <w:lang w:val="fi-FI"/>
          </w:rPr>
          <m:t>×8×3=12</m:t>
        </m:r>
        <m:r>
          <m:rPr>
            <m:nor/>
          </m:rPr>
          <w:rPr>
            <w:rFonts w:ascii="Times New Roman" w:eastAsia="Times New Roman" w:hAnsi="Times New Roman" w:cs="Times New Roman"/>
            <w:sz w:val="24"/>
            <w:szCs w:val="24"/>
            <w:lang w:val="fi-FI"/>
          </w:rPr>
          <m:t> </m:t>
        </m:r>
        <m:sSup>
          <m:sSupPr>
            <m:ctrlPr>
              <w:rPr>
                <w:rFonts w:ascii="Cambria Math" w:eastAsia="Times New Roman" w:hAnsi="Cambria Math" w:cs="Times New Roman"/>
                <w:sz w:val="24"/>
                <w:szCs w:val="24"/>
                <w:lang w:val="en-ID"/>
              </w:rPr>
            </m:ctrlPr>
          </m:sSupPr>
          <m:e>
            <m:r>
              <m:rPr>
                <m:nor/>
              </m:rPr>
              <w:rPr>
                <w:rFonts w:ascii="Times New Roman" w:eastAsia="Times New Roman" w:hAnsi="Times New Roman" w:cs="Times New Roman"/>
                <w:sz w:val="24"/>
                <w:szCs w:val="24"/>
                <w:lang w:val="fi-FI"/>
              </w:rPr>
              <m:t>m</m:t>
            </m:r>
          </m:e>
          <m:sup>
            <m:r>
              <w:rPr>
                <w:rFonts w:ascii="Cambria Math" w:eastAsia="Times New Roman" w:hAnsi="Cambria Math" w:cs="Times New Roman"/>
                <w:sz w:val="24"/>
                <w:szCs w:val="24"/>
                <w:lang w:val="fi-FI"/>
              </w:rPr>
              <m:t>2</m:t>
            </m:r>
          </m:sup>
        </m:sSup>
      </m:oMath>
      <w:r w:rsidR="001E2419">
        <w:rPr>
          <w:rFonts w:ascii="Times New Roman" w:eastAsia="Times New Roman" w:hAnsi="Times New Roman" w:cs="Times New Roman"/>
          <w:sz w:val="24"/>
          <w:szCs w:val="24"/>
          <w:lang w:val="en-ID"/>
        </w:rPr>
        <w:t xml:space="preserve"> …………...……………(5)</w:t>
      </w:r>
    </w:p>
    <w:p w14:paraId="798A2F00" w14:textId="77777777" w:rsidR="00C31A09" w:rsidRPr="00C31A09" w:rsidRDefault="00C31A09" w:rsidP="00B66B3E">
      <w:pPr>
        <w:spacing w:after="0" w:line="480" w:lineRule="auto"/>
        <w:ind w:left="1134" w:firstLine="567"/>
        <w:jc w:val="both"/>
        <w:rPr>
          <w:rFonts w:ascii="Times New Roman" w:eastAsia="Times New Roman" w:hAnsi="Times New Roman" w:cs="Times New Roman"/>
          <w:sz w:val="24"/>
          <w:szCs w:val="24"/>
          <w:lang w:val="en-ID"/>
        </w:rPr>
      </w:pPr>
      <w:r w:rsidRPr="00C31A09">
        <w:rPr>
          <w:rFonts w:ascii="Times New Roman" w:eastAsia="Times New Roman" w:hAnsi="Times New Roman" w:cs="Times New Roman"/>
          <w:sz w:val="24"/>
          <w:szCs w:val="24"/>
          <w:lang w:val="en-ID"/>
        </w:rPr>
        <w:t>Apabila panjang rumah (tinggi prisma) adalah 10 meter, maka volume prisma segitiga atap dapat dihitung sebagai:</w:t>
      </w:r>
    </w:p>
    <w:p w14:paraId="453A0E1B" w14:textId="135CCFC0" w:rsidR="00C31A09" w:rsidRPr="00C31A09" w:rsidRDefault="00C31A09" w:rsidP="002519A5">
      <w:pPr>
        <w:spacing w:after="0" w:line="480" w:lineRule="auto"/>
        <w:ind w:left="1134" w:firstLine="567"/>
        <w:jc w:val="both"/>
        <w:rPr>
          <w:rFonts w:ascii="Times New Roman" w:eastAsia="Times New Roman" w:hAnsi="Times New Roman" w:cs="Times New Roman"/>
          <w:sz w:val="24"/>
          <w:szCs w:val="24"/>
          <w:lang w:val="en-ID"/>
        </w:rPr>
      </w:pPr>
      <m:oMath>
        <m:r>
          <w:rPr>
            <w:rFonts w:ascii="Cambria Math" w:eastAsia="Times New Roman" w:hAnsi="Cambria Math" w:cs="Times New Roman"/>
            <w:sz w:val="24"/>
            <w:szCs w:val="24"/>
            <w:lang w:val="en-ID"/>
          </w:rPr>
          <m:t>V=12×10=120</m:t>
        </m:r>
        <m:r>
          <m:rPr>
            <m:nor/>
          </m:rPr>
          <w:rPr>
            <w:rFonts w:ascii="Times New Roman" w:eastAsia="Times New Roman" w:hAnsi="Times New Roman" w:cs="Times New Roman"/>
            <w:sz w:val="24"/>
            <w:szCs w:val="24"/>
            <w:lang w:val="en-ID"/>
          </w:rPr>
          <m:t> </m:t>
        </m:r>
        <m:sSup>
          <m:sSupPr>
            <m:ctrlPr>
              <w:rPr>
                <w:rFonts w:ascii="Cambria Math" w:eastAsia="Times New Roman" w:hAnsi="Cambria Math" w:cs="Times New Roman"/>
                <w:sz w:val="24"/>
                <w:szCs w:val="24"/>
                <w:lang w:val="en-ID"/>
              </w:rPr>
            </m:ctrlPr>
          </m:sSupPr>
          <m:e>
            <m:r>
              <m:rPr>
                <m:nor/>
              </m:rPr>
              <w:rPr>
                <w:rFonts w:ascii="Times New Roman" w:eastAsia="Times New Roman" w:hAnsi="Times New Roman" w:cs="Times New Roman"/>
                <w:sz w:val="24"/>
                <w:szCs w:val="24"/>
                <w:lang w:val="en-ID"/>
              </w:rPr>
              <m:t>m</m:t>
            </m:r>
          </m:e>
          <m:sup>
            <m:r>
              <w:rPr>
                <w:rFonts w:ascii="Cambria Math" w:eastAsia="Times New Roman" w:hAnsi="Cambria Math" w:cs="Times New Roman"/>
                <w:sz w:val="24"/>
                <w:szCs w:val="24"/>
                <w:lang w:val="en-ID"/>
              </w:rPr>
              <m:t>3</m:t>
            </m:r>
          </m:sup>
        </m:sSup>
      </m:oMath>
      <w:r w:rsidR="001E2419">
        <w:rPr>
          <w:rFonts w:ascii="Times New Roman" w:eastAsia="Times New Roman" w:hAnsi="Times New Roman" w:cs="Times New Roman"/>
          <w:sz w:val="24"/>
          <w:szCs w:val="24"/>
          <w:lang w:val="en-ID"/>
        </w:rPr>
        <w:t xml:space="preserve"> ……………………………………….……….(6)</w:t>
      </w:r>
    </w:p>
    <w:p w14:paraId="5F3C0C6E" w14:textId="4748BC5A" w:rsidR="00C31A09" w:rsidRPr="00C31A09" w:rsidRDefault="00C31A09" w:rsidP="002519A5">
      <w:pPr>
        <w:spacing w:after="0" w:line="480" w:lineRule="auto"/>
        <w:ind w:left="1134" w:firstLine="567"/>
        <w:jc w:val="both"/>
        <w:rPr>
          <w:rFonts w:ascii="Times New Roman" w:eastAsia="Times New Roman" w:hAnsi="Times New Roman" w:cs="Times New Roman"/>
          <w:sz w:val="24"/>
          <w:szCs w:val="24"/>
          <w:lang w:val="en-ID"/>
        </w:rPr>
      </w:pPr>
      <w:r w:rsidRPr="00C31A09">
        <w:rPr>
          <w:rFonts w:ascii="Times New Roman" w:eastAsia="Times New Roman" w:hAnsi="Times New Roman" w:cs="Times New Roman"/>
          <w:sz w:val="24"/>
          <w:szCs w:val="24"/>
          <w:lang w:val="en-ID"/>
        </w:rPr>
        <w:t xml:space="preserve">Artinya, ruang di bawah atap </w:t>
      </w:r>
      <w:r w:rsidRPr="00C31A09">
        <w:rPr>
          <w:rFonts w:ascii="Times New Roman" w:eastAsia="Times New Roman" w:hAnsi="Times New Roman" w:cs="Times New Roman"/>
          <w:i/>
          <w:iCs/>
          <w:sz w:val="24"/>
          <w:szCs w:val="24"/>
          <w:lang w:val="en-ID"/>
        </w:rPr>
        <w:t>timpa’ laja</w:t>
      </w:r>
      <w:r w:rsidRPr="00C31A09">
        <w:rPr>
          <w:rFonts w:ascii="Times New Roman" w:eastAsia="Times New Roman" w:hAnsi="Times New Roman" w:cs="Times New Roman"/>
          <w:sz w:val="24"/>
          <w:szCs w:val="24"/>
          <w:lang w:val="en-ID"/>
        </w:rPr>
        <w:t xml:space="preserve"> memiliki volume sekitar </w:t>
      </w:r>
      <w:r w:rsidR="00B66B3E">
        <w:rPr>
          <w:rFonts w:ascii="Times New Roman" w:eastAsia="Times New Roman" w:hAnsi="Times New Roman" w:cs="Times New Roman"/>
          <w:sz w:val="24"/>
          <w:szCs w:val="24"/>
          <w:lang w:val="en-ID"/>
        </w:rPr>
        <w:t>12</w:t>
      </w:r>
      <w:r w:rsidRPr="00C31A09">
        <w:rPr>
          <w:rFonts w:ascii="Times New Roman" w:eastAsia="Times New Roman" w:hAnsi="Times New Roman" w:cs="Times New Roman"/>
          <w:sz w:val="24"/>
          <w:szCs w:val="24"/>
          <w:lang w:val="en-ID"/>
        </w:rPr>
        <w:t>0</w:t>
      </w:r>
      <w:r w:rsidR="001E2419">
        <w:rPr>
          <w:rFonts w:ascii="Times New Roman" w:eastAsia="Times New Roman" w:hAnsi="Times New Roman" w:cs="Times New Roman"/>
          <w:sz w:val="24"/>
          <w:szCs w:val="24"/>
          <w:lang w:val="en-ID"/>
        </w:rPr>
        <w:t xml:space="preserve"> </w:t>
      </w:r>
      <w:r w:rsidRPr="00C31A09">
        <w:rPr>
          <w:rFonts w:ascii="Times New Roman" w:eastAsia="Times New Roman" w:hAnsi="Times New Roman" w:cs="Times New Roman"/>
          <w:sz w:val="24"/>
          <w:szCs w:val="24"/>
          <w:lang w:val="en-ID"/>
        </w:rPr>
        <w:t>meter</w:t>
      </w:r>
      <w:r w:rsidR="001E2419">
        <w:rPr>
          <w:rFonts w:ascii="Times New Roman" w:eastAsia="Times New Roman" w:hAnsi="Times New Roman" w:cs="Times New Roman"/>
          <w:sz w:val="24"/>
          <w:szCs w:val="24"/>
          <w:lang w:val="en-ID"/>
        </w:rPr>
        <w:t xml:space="preserve"> </w:t>
      </w:r>
      <w:r w:rsidRPr="00C31A09">
        <w:rPr>
          <w:rFonts w:ascii="Times New Roman" w:eastAsia="Times New Roman" w:hAnsi="Times New Roman" w:cs="Times New Roman"/>
          <w:sz w:val="24"/>
          <w:szCs w:val="24"/>
          <w:lang w:val="en-ID"/>
        </w:rPr>
        <w:t>kubik. Nilai ini dapat digunakan untuk memperkirakan kapasitas udara yang tersirkulasi di dalam rumah, membantu dalam perencanaan kebutuhan material penutup dan rangka atap secara efisien</w:t>
      </w:r>
      <w:r w:rsidR="002519A5">
        <w:rPr>
          <w:rFonts w:ascii="Times New Roman" w:eastAsia="Times New Roman" w:hAnsi="Times New Roman" w:cs="Times New Roman"/>
          <w:sz w:val="24"/>
          <w:szCs w:val="24"/>
          <w:lang w:val="en-ID"/>
        </w:rPr>
        <w:t xml:space="preserve">, serta memenuhi fungsi dari </w:t>
      </w:r>
      <w:r w:rsidR="002519A5" w:rsidRPr="000B7F50">
        <w:rPr>
          <w:rFonts w:ascii="Times New Roman" w:eastAsia="Times New Roman" w:hAnsi="Times New Roman" w:cs="Times New Roman"/>
          <w:i/>
          <w:iCs/>
          <w:sz w:val="24"/>
          <w:szCs w:val="24"/>
          <w:lang w:val="en-ID"/>
        </w:rPr>
        <w:t>timpa</w:t>
      </w:r>
      <w:r w:rsidR="000B7F50">
        <w:rPr>
          <w:rFonts w:ascii="Times New Roman" w:eastAsia="Times New Roman" w:hAnsi="Times New Roman" w:cs="Times New Roman"/>
          <w:i/>
          <w:iCs/>
          <w:sz w:val="24"/>
          <w:szCs w:val="24"/>
          <w:lang w:val="en-ID"/>
        </w:rPr>
        <w:t>’</w:t>
      </w:r>
      <w:r w:rsidR="002519A5" w:rsidRPr="000B7F50">
        <w:rPr>
          <w:rFonts w:ascii="Times New Roman" w:eastAsia="Times New Roman" w:hAnsi="Times New Roman" w:cs="Times New Roman"/>
          <w:i/>
          <w:iCs/>
          <w:sz w:val="24"/>
          <w:szCs w:val="24"/>
          <w:lang w:val="en-ID"/>
        </w:rPr>
        <w:t xml:space="preserve"> laja</w:t>
      </w:r>
      <w:r w:rsidR="002519A5">
        <w:rPr>
          <w:rFonts w:ascii="Times New Roman" w:eastAsia="Times New Roman" w:hAnsi="Times New Roman" w:cs="Times New Roman"/>
          <w:sz w:val="24"/>
          <w:szCs w:val="24"/>
          <w:lang w:val="en-ID"/>
        </w:rPr>
        <w:t xml:space="preserve"> yaitu untuk menyimpan hasil panen serta benda benda kerajinan seperti tikar dan alat alat tenun </w:t>
      </w:r>
      <w:r w:rsidR="002519A5" w:rsidRPr="002519A5">
        <w:rPr>
          <w:rFonts w:ascii="Times New Roman" w:eastAsia="Times New Roman" w:hAnsi="Times New Roman" w:cs="Times New Roman"/>
          <w:sz w:val="24"/>
          <w:szCs w:val="24"/>
        </w:rPr>
        <w:t>(Nirmalaaziza, 2018).</w:t>
      </w:r>
    </w:p>
    <w:p w14:paraId="7E7D8C44" w14:textId="77777777" w:rsidR="00994FE5" w:rsidRDefault="00C31A09" w:rsidP="00994FE5">
      <w:pPr>
        <w:spacing w:after="0" w:line="480" w:lineRule="auto"/>
        <w:ind w:left="1134" w:firstLine="567"/>
        <w:jc w:val="both"/>
        <w:rPr>
          <w:rFonts w:ascii="Times New Roman" w:eastAsia="Times New Roman" w:hAnsi="Times New Roman" w:cs="Times New Roman"/>
          <w:sz w:val="24"/>
          <w:szCs w:val="24"/>
          <w:lang w:val="en-ID"/>
        </w:rPr>
      </w:pPr>
      <w:r w:rsidRPr="00C31A09">
        <w:rPr>
          <w:rFonts w:ascii="Times New Roman" w:eastAsia="Times New Roman" w:hAnsi="Times New Roman" w:cs="Times New Roman"/>
          <w:sz w:val="24"/>
          <w:szCs w:val="24"/>
          <w:lang w:val="en-ID"/>
        </w:rPr>
        <w:t xml:space="preserve">Perhitungan ini menunjukkan bagaimana konsep bangun ruang prisma segitiga diterapkan secara nyata dalam struktur </w:t>
      </w:r>
      <w:r w:rsidRPr="00C31A09">
        <w:rPr>
          <w:rFonts w:ascii="Times New Roman" w:eastAsia="Times New Roman" w:hAnsi="Times New Roman" w:cs="Times New Roman"/>
          <w:i/>
          <w:iCs/>
          <w:sz w:val="24"/>
          <w:szCs w:val="24"/>
          <w:lang w:val="en-ID"/>
        </w:rPr>
        <w:t>timpa’ laja</w:t>
      </w:r>
      <w:r w:rsidRPr="00C31A09">
        <w:rPr>
          <w:rFonts w:ascii="Times New Roman" w:eastAsia="Times New Roman" w:hAnsi="Times New Roman" w:cs="Times New Roman"/>
          <w:sz w:val="24"/>
          <w:szCs w:val="24"/>
          <w:lang w:val="en-ID"/>
        </w:rPr>
        <w:t xml:space="preserve">. Masyarakat Bugis-Makassar, melalui pengalaman empiris, telah memahami prinsip ruang, volume, dan keseimbangan bentuk untuk menciptakan rumah yang tidak hanya indah, </w:t>
      </w:r>
      <w:r w:rsidRPr="00C31A09">
        <w:rPr>
          <w:rFonts w:ascii="Times New Roman" w:eastAsia="Times New Roman" w:hAnsi="Times New Roman" w:cs="Times New Roman"/>
          <w:sz w:val="24"/>
          <w:szCs w:val="24"/>
          <w:lang w:val="en-ID"/>
        </w:rPr>
        <w:lastRenderedPageBreak/>
        <w:t>tetapi juga efisien secara fungsional. Desain ini memungkinkan udara mengalir dengan baik di bawah atap dan menjaga kestabilan suhu di dalam rumah.</w:t>
      </w:r>
    </w:p>
    <w:p w14:paraId="2EC7AF39" w14:textId="41EEBAB5" w:rsidR="00C31A09" w:rsidRPr="00C31A09" w:rsidRDefault="00C31A09" w:rsidP="00994FE5">
      <w:pPr>
        <w:spacing w:after="0" w:line="480" w:lineRule="auto"/>
        <w:ind w:left="1134" w:firstLine="567"/>
        <w:jc w:val="both"/>
        <w:rPr>
          <w:rFonts w:ascii="Times New Roman" w:eastAsia="Times New Roman" w:hAnsi="Times New Roman" w:cs="Times New Roman"/>
          <w:sz w:val="24"/>
          <w:szCs w:val="24"/>
          <w:lang w:val="en-ID"/>
        </w:rPr>
      </w:pPr>
      <w:r w:rsidRPr="00C31A09">
        <w:rPr>
          <w:rFonts w:ascii="Times New Roman" w:eastAsia="Times New Roman" w:hAnsi="Times New Roman" w:cs="Times New Roman"/>
          <w:sz w:val="24"/>
          <w:szCs w:val="24"/>
          <w:lang w:val="en-ID"/>
        </w:rPr>
        <w:t xml:space="preserve">Dengan demikian, bentuk prisma segitiga pada </w:t>
      </w:r>
      <w:r w:rsidRPr="00C31A09">
        <w:rPr>
          <w:rFonts w:ascii="Times New Roman" w:eastAsia="Times New Roman" w:hAnsi="Times New Roman" w:cs="Times New Roman"/>
          <w:i/>
          <w:iCs/>
          <w:sz w:val="24"/>
          <w:szCs w:val="24"/>
          <w:lang w:val="en-ID"/>
        </w:rPr>
        <w:t>timpa’ laja</w:t>
      </w:r>
      <w:r w:rsidRPr="00C31A09">
        <w:rPr>
          <w:rFonts w:ascii="Times New Roman" w:eastAsia="Times New Roman" w:hAnsi="Times New Roman" w:cs="Times New Roman"/>
          <w:sz w:val="24"/>
          <w:szCs w:val="24"/>
          <w:lang w:val="en-ID"/>
        </w:rPr>
        <w:t xml:space="preserve"> tidak hanya merepresentasikan penerapan konsep geometri ruang dan pengukuran tiga dimensi, tetapi juga menggambarkan bagaimana pengetahuan matematis tradisional berpadu dengan nilai-nilai budaya dan fungsi ekologis dalam arsitektur rumah adat Balla Labbirina Ujung Pandang.</w:t>
      </w:r>
    </w:p>
    <w:p w14:paraId="513C4834" w14:textId="5FA4A6E1" w:rsidR="0022575A" w:rsidRDefault="00484A6D" w:rsidP="008B0EDF">
      <w:pPr>
        <w:spacing w:after="0" w:line="480" w:lineRule="auto"/>
        <w:ind w:left="1134" w:firstLine="567"/>
        <w:jc w:val="both"/>
        <w:rPr>
          <w:rFonts w:ascii="Times New Roman" w:eastAsia="Times New Roman" w:hAnsi="Times New Roman" w:cs="Times New Roman"/>
          <w:sz w:val="24"/>
          <w:szCs w:val="24"/>
        </w:rPr>
      </w:pPr>
      <w:r w:rsidRPr="00484A6D">
        <w:rPr>
          <w:rFonts w:ascii="Times New Roman" w:eastAsia="Times New Roman" w:hAnsi="Times New Roman" w:cs="Times New Roman"/>
          <w:sz w:val="24"/>
          <w:szCs w:val="24"/>
        </w:rPr>
        <w:t xml:space="preserve">Secara budaya, penerapan bentuk segitiga pada rumah adat Balla Labbirina Ujung Pandang memiliki makna simbolik yang mendalam. Puncak segitiga mengarah ke atas sebagai simbol hubungan manusia dengan Sang Pencipta, sedangkan sisi alasnya menggambarkan keseimbangan kehidupan manusia di dunia. Keseimbangan dan kesebangunan sisi-sisi segitiga mencerminkan filosofi harmoni antara manusia, alam, dan Tuhan, sekaligus memperlihatkan bagaimana masyarakat Makassar memadukan nilai spiritual dan pengetahuan matematis dalam karya arsitektur tradisional mereka </w:t>
      </w:r>
      <w:r w:rsidR="0022575A" w:rsidRPr="00484A6D">
        <w:rPr>
          <w:rFonts w:ascii="Times New Roman" w:eastAsia="Times New Roman" w:hAnsi="Times New Roman" w:cs="Times New Roman"/>
          <w:sz w:val="24"/>
          <w:szCs w:val="24"/>
        </w:rPr>
        <w:t>(Ihsan, 2019)</w:t>
      </w:r>
      <w:r w:rsidR="0022575A" w:rsidRPr="00DF6FDA">
        <w:rPr>
          <w:rFonts w:ascii="Times New Roman" w:eastAsia="Times New Roman" w:hAnsi="Times New Roman" w:cs="Times New Roman"/>
          <w:sz w:val="24"/>
          <w:szCs w:val="24"/>
        </w:rPr>
        <w:t>.</w:t>
      </w:r>
      <w:r w:rsidRPr="00484A6D">
        <w:rPr>
          <w:rFonts w:ascii="Times New Roman" w:eastAsia="Times New Roman" w:hAnsi="Times New Roman" w:cs="Times New Roman"/>
          <w:sz w:val="24"/>
          <w:szCs w:val="24"/>
        </w:rPr>
        <w:t xml:space="preserve"> Dengan demikian, konsep segitiga pada rumah adat Balla Labbirina tidak hanya memiliki nilai matematis, tetapi juga mencerminkan identitas budaya, nilai estetika, dan kebijaksanaan lokal yang diwariskan secara turun-temurun</w:t>
      </w:r>
      <w:r w:rsidR="003E1658">
        <w:rPr>
          <w:rFonts w:ascii="Times New Roman" w:eastAsia="Times New Roman" w:hAnsi="Times New Roman" w:cs="Times New Roman"/>
          <w:sz w:val="24"/>
          <w:szCs w:val="24"/>
        </w:rPr>
        <w:t>.</w:t>
      </w:r>
    </w:p>
    <w:p w14:paraId="5BCEFD81" w14:textId="35F7E4EE" w:rsidR="00465EC2" w:rsidRPr="007E3EB0" w:rsidRDefault="007E3EB0" w:rsidP="00E701D6">
      <w:pPr>
        <w:numPr>
          <w:ilvl w:val="0"/>
          <w:numId w:val="5"/>
        </w:num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fi-FI"/>
        </w:rPr>
        <w:lastRenderedPageBreak/>
        <mc:AlternateContent>
          <mc:Choice Requires="wps">
            <w:drawing>
              <wp:anchor distT="0" distB="0" distL="114300" distR="114300" simplePos="0" relativeHeight="251672576" behindDoc="0" locked="0" layoutInCell="1" allowOverlap="1" wp14:anchorId="444C01FE" wp14:editId="697ADEA4">
                <wp:simplePos x="0" y="0"/>
                <wp:positionH relativeFrom="column">
                  <wp:posOffset>1348428</wp:posOffset>
                </wp:positionH>
                <wp:positionV relativeFrom="paragraph">
                  <wp:posOffset>2139052</wp:posOffset>
                </wp:positionV>
                <wp:extent cx="3639820" cy="267335"/>
                <wp:effectExtent l="0" t="0" r="0" b="0"/>
                <wp:wrapTopAndBottom/>
                <wp:docPr id="958163956"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753680D3" w14:textId="112D5B02" w:rsidR="007E3EB0" w:rsidRPr="007E3EB0" w:rsidRDefault="007E3EB0" w:rsidP="007E3EB0">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3</w:t>
                            </w:r>
                            <w:r w:rsidRPr="007E3EB0">
                              <w:rPr>
                                <w:rFonts w:ascii="Times New Roman" w:hAnsi="Times New Roman" w:cs="Times New Roman"/>
                                <w:b/>
                                <w:bCs/>
                                <w:sz w:val="20"/>
                                <w:szCs w:val="20"/>
                              </w:rPr>
                              <w:t xml:space="preserve">. </w:t>
                            </w:r>
                            <w:r>
                              <w:rPr>
                                <w:rFonts w:ascii="Times New Roman" w:hAnsi="Times New Roman" w:cs="Times New Roman"/>
                                <w:sz w:val="20"/>
                                <w:szCs w:val="20"/>
                              </w:rPr>
                              <w:t>Sambulayang/timba silla sebagai barisan aritmetika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C01FE" id="_x0000_s1035" type="#_x0000_t202" style="position:absolute;left:0;text-align:left;margin-left:106.2pt;margin-top:168.45pt;width:286.6pt;height:21.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oeaGQIAADMEAAAOAAAAZHJzL2Uyb0RvYy54bWysU9tuGyEQfa+Uf0C8x+t7kpXXkZvIVSUr&#10;ieRUecYseFcChgL2rvv1HVjflPap6gsMzDCXcw6zx1YrshfO12AKOuj1KRGGQ1mbbUF/vC9v7ynx&#10;gZmSKTCioAfh6eP85sussbkYQgWqFI5gEuPzxha0CsHmWeZ5JTTzPbDCoFOC0yzg0W2z0rEGs2uV&#10;Dfv9adaAK60DLrzH2+fOSecpv5SCh1cpvQhEFRR7C2l1ad3ENZvPWL51zFY1P7bB/qELzWqDRc+p&#10;nllgZOfqP1LpmjvwIEOPg85AypqLNANOM+h/mmZdMSvSLAiOt2eY/P9Ly1/2a/vmSGi/QosERkAa&#10;63OPl3GeVjodd+yUoB8hPJxhE20gHC9H09HD/RBdHH3D6d1oNIlpsstr63z4JkCTaBTUIS0JLbZf&#10;+dCFnkJiMQPLWqlEjTKkKeh0NOmnB2cPJlcGa1x6jVZoNy2pS3xwmmMD5QHHc9Ax7y1f1tjDivnw&#10;xhxSjW2jfMMrLlIB1oKjRUkF7tff7mM8MoBeShqUTkH9zx1zghL13SA3D4PxOGotHcaTuwiNu/Zs&#10;rj1mp58A1TnAj2J5MmN8UCdTOtAfqPJFrIouZjjWLmg4mU+hEzT+Ei4WixSE6rIsrMza8pg6ohoR&#10;fm8/mLNHGgIS+AInkbH8ExtdbMfHYhdA1omqiHOH6hF+VGYi+/iLovSvzynq8tfnvwEAAP//AwBQ&#10;SwMEFAAGAAgAAAAhAGGc89rjAAAACwEAAA8AAABkcnMvZG93bnJldi54bWxMj01PwkAQhu8m/ofN&#10;mHiTLUVKKd0S0oSYGDmAXLxNu0PbsB+1u0D117ue9DgzT9553nw9asWuNLjOGgHTSQSMTG1lZxoB&#10;x/ftUwrMeTQSlTUk4IscrIv7uxwzaW9mT9eDb1gIMS5DAa33fca5q1vS6Ca2JxNuJzto9GEcGi4H&#10;vIVwrXgcRQnX2JnwocWeypbq8+GiBbyW2x3uq1in36p8eTtt+s/jx1yIx4dxswLmafR/MPzqB3Uo&#10;glNlL0Y6pgTE0/g5oAJms2QJLBCLdJ4Aq8JmsYyAFzn/36H4AQAA//8DAFBLAQItABQABgAIAAAA&#10;IQC2gziS/gAAAOEBAAATAAAAAAAAAAAAAAAAAAAAAABbQ29udGVudF9UeXBlc10ueG1sUEsBAi0A&#10;FAAGAAgAAAAhADj9If/WAAAAlAEAAAsAAAAAAAAAAAAAAAAALwEAAF9yZWxzLy5yZWxzUEsBAi0A&#10;FAAGAAgAAAAhACfCh5oZAgAAMwQAAA4AAAAAAAAAAAAAAAAALgIAAGRycy9lMm9Eb2MueG1sUEsB&#10;Ai0AFAAGAAgAAAAhAGGc89rjAAAACwEAAA8AAAAAAAAAAAAAAAAAcwQAAGRycy9kb3ducmV2Lnht&#10;bFBLBQYAAAAABAAEAPMAAACDBQAAAAA=&#10;" filled="f" stroked="f" strokeweight=".5pt">
                <v:textbox>
                  <w:txbxContent>
                    <w:p w14:paraId="753680D3" w14:textId="112D5B02" w:rsidR="007E3EB0" w:rsidRPr="007E3EB0" w:rsidRDefault="007E3EB0" w:rsidP="007E3EB0">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3</w:t>
                      </w:r>
                      <w:r w:rsidRPr="007E3EB0">
                        <w:rPr>
                          <w:rFonts w:ascii="Times New Roman" w:hAnsi="Times New Roman" w:cs="Times New Roman"/>
                          <w:b/>
                          <w:bCs/>
                          <w:sz w:val="20"/>
                          <w:szCs w:val="20"/>
                        </w:rPr>
                        <w:t xml:space="preserve">. </w:t>
                      </w:r>
                      <w:r>
                        <w:rPr>
                          <w:rFonts w:ascii="Times New Roman" w:hAnsi="Times New Roman" w:cs="Times New Roman"/>
                          <w:sz w:val="20"/>
                          <w:szCs w:val="20"/>
                        </w:rPr>
                        <w:t>Sambulayang/timba silla sebagai barisan aritmetika</w:t>
                      </w:r>
                    </w:p>
                  </w:txbxContent>
                </v:textbox>
                <w10:wrap type="topAndBottom"/>
              </v:shape>
            </w:pict>
          </mc:Fallback>
        </mc:AlternateContent>
      </w:r>
      <w:r w:rsidR="00484A6D">
        <w:rPr>
          <w:rFonts w:ascii="Times New Roman" w:eastAsia="Times New Roman" w:hAnsi="Times New Roman" w:cs="Times New Roman"/>
          <w:noProof/>
        </w:rPr>
        <w:drawing>
          <wp:anchor distT="0" distB="0" distL="114300" distR="114300" simplePos="0" relativeHeight="251662336" behindDoc="0" locked="0" layoutInCell="1" allowOverlap="1" wp14:anchorId="5E70EAF9" wp14:editId="39FF9127">
            <wp:simplePos x="0" y="0"/>
            <wp:positionH relativeFrom="margin">
              <wp:posOffset>3016885</wp:posOffset>
            </wp:positionH>
            <wp:positionV relativeFrom="paragraph">
              <wp:posOffset>448681</wp:posOffset>
            </wp:positionV>
            <wp:extent cx="2803525" cy="1638300"/>
            <wp:effectExtent l="0" t="0" r="0" b="0"/>
            <wp:wrapTopAndBottom/>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rotWithShape="1">
                    <a:blip r:embed="rId15">
                      <a:extLst>
                        <a:ext uri="{28A0092B-C50C-407E-A947-70E740481C1C}">
                          <a14:useLocalDpi xmlns:a14="http://schemas.microsoft.com/office/drawing/2010/main" val="0"/>
                        </a:ext>
                      </a:extLst>
                    </a:blip>
                    <a:srcRect l="4856" t="22093" r="32284" b="22951"/>
                    <a:stretch>
                      <a:fillRect/>
                    </a:stretch>
                  </pic:blipFill>
                  <pic:spPr bwMode="auto">
                    <a:xfrm>
                      <a:off x="0" y="0"/>
                      <a:ext cx="2803525"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4A6D">
        <w:rPr>
          <w:rFonts w:ascii="Times New Roman" w:eastAsia="Times New Roman" w:hAnsi="Times New Roman" w:cs="Times New Roman"/>
          <w:noProof/>
        </w:rPr>
        <w:drawing>
          <wp:anchor distT="0" distB="0" distL="114300" distR="114300" simplePos="0" relativeHeight="251663360" behindDoc="0" locked="0" layoutInCell="1" allowOverlap="1" wp14:anchorId="09198439" wp14:editId="1C705A37">
            <wp:simplePos x="0" y="0"/>
            <wp:positionH relativeFrom="column">
              <wp:posOffset>715237</wp:posOffset>
            </wp:positionH>
            <wp:positionV relativeFrom="paragraph">
              <wp:posOffset>494077</wp:posOffset>
            </wp:positionV>
            <wp:extent cx="2292985" cy="1586865"/>
            <wp:effectExtent l="0" t="0" r="0" b="0"/>
            <wp:wrapTopAndBottom/>
            <wp:docPr id="2" name="image14.jpg" descr="A roof of a building&#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14.jpg" descr="A roof of a building&#10;&#10;AI-generated content may be incorrect."/>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2292985" cy="1586865"/>
                    </a:xfrm>
                    <a:prstGeom prst="rect">
                      <a:avLst/>
                    </a:prstGeom>
                    <a:ln/>
                  </pic:spPr>
                </pic:pic>
              </a:graphicData>
            </a:graphic>
            <wp14:sizeRelH relativeFrom="margin">
              <wp14:pctWidth>0</wp14:pctWidth>
            </wp14:sizeRelH>
            <wp14:sizeRelV relativeFrom="margin">
              <wp14:pctHeight>0</wp14:pctHeight>
            </wp14:sizeRelV>
          </wp:anchor>
        </w:drawing>
      </w:r>
      <w:r w:rsidR="00484A6D">
        <w:rPr>
          <w:rFonts w:ascii="Times New Roman" w:eastAsia="Times New Roman" w:hAnsi="Times New Roman" w:cs="Times New Roman"/>
          <w:sz w:val="24"/>
          <w:szCs w:val="24"/>
        </w:rPr>
        <w:t>Sambulayang/timba silla</w:t>
      </w:r>
    </w:p>
    <w:p w14:paraId="1F7BC5BD" w14:textId="05702E14" w:rsidR="00465EC2" w:rsidRPr="00484A6D" w:rsidRDefault="00000000" w:rsidP="00484A6D">
      <w:pPr>
        <w:widowControl w:val="0"/>
        <w:spacing w:after="0" w:line="240" w:lineRule="auto"/>
        <w:ind w:left="-92"/>
        <w:jc w:val="center"/>
        <w:rPr>
          <w:rFonts w:ascii="Times New Roman" w:eastAsia="Times New Roman" w:hAnsi="Times New Roman" w:cs="Times New Roman"/>
        </w:rPr>
      </w:pPr>
      <w:r>
        <w:rPr>
          <w:rFonts w:ascii="Times New Roman" w:eastAsia="Times New Roman" w:hAnsi="Times New Roman" w:cs="Times New Roman"/>
        </w:rPr>
        <w:t xml:space="preserve">  </w:t>
      </w:r>
    </w:p>
    <w:p w14:paraId="2C124502" w14:textId="059A31CF" w:rsidR="00484A6D" w:rsidRPr="00EF2A0C" w:rsidRDefault="00000000" w:rsidP="0027587A">
      <w:pPr>
        <w:spacing w:after="0" w:line="480" w:lineRule="auto"/>
        <w:ind w:left="1134" w:firstLine="567"/>
        <w:jc w:val="both"/>
        <w:rPr>
          <w:rFonts w:ascii="Times New Roman" w:eastAsia="Times New Roman" w:hAnsi="Times New Roman" w:cs="Times New Roman"/>
          <w:sz w:val="24"/>
          <w:szCs w:val="24"/>
        </w:rPr>
      </w:pPr>
      <w:r w:rsidRPr="00EF2A0C">
        <w:rPr>
          <w:rFonts w:ascii="Times New Roman" w:eastAsia="Times New Roman" w:hAnsi="Times New Roman" w:cs="Times New Roman"/>
          <w:sz w:val="24"/>
          <w:szCs w:val="24"/>
        </w:rPr>
        <w:t xml:space="preserve">Pada atap Balla Labbirina Ujung Pandang memiliki sambunglayang pada tutup bumbungan depan dan belakang atap. </w:t>
      </w:r>
      <w:r w:rsidR="00484A6D" w:rsidRPr="00EF2A0C">
        <w:rPr>
          <w:rFonts w:ascii="Times New Roman" w:eastAsia="Times New Roman" w:hAnsi="Times New Roman" w:cs="Times New Roman"/>
          <w:sz w:val="24"/>
          <w:szCs w:val="24"/>
        </w:rPr>
        <w:t>Pada bagian atap, sambunglayang terdiri dari satu, tiga, hingga 5 tingkat. Dari urutan tingkatannya, sambunglayang satu tingkat melambangkan rumah milik rakyat jelata, tiga tingkat melambangkan rumah rakyat biasa, dan lima tingkat melambangkan rumah bangsawan (raja dan keturunannya) (Ihsan, 2019)</w:t>
      </w:r>
      <w:r w:rsidR="0027587A" w:rsidRPr="00EF2A0C">
        <w:rPr>
          <w:rFonts w:ascii="Times New Roman" w:eastAsia="Times New Roman" w:hAnsi="Times New Roman" w:cs="Times New Roman"/>
          <w:sz w:val="24"/>
          <w:szCs w:val="24"/>
        </w:rPr>
        <w:t xml:space="preserve"> Selain itu, angka lima juga dimaknai sebagai simbol rukun Islam, menegaskan hubungan antara struktur arsitektur dan nilai-nilai keagamaan (Nirmalaaziza, 2018).</w:t>
      </w:r>
      <w:r w:rsidRPr="00EF2A0C">
        <w:rPr>
          <w:rFonts w:ascii="Times New Roman" w:eastAsia="Times New Roman" w:hAnsi="Times New Roman" w:cs="Times New Roman"/>
          <w:sz w:val="24"/>
          <w:szCs w:val="24"/>
        </w:rPr>
        <w:t xml:space="preserve"> </w:t>
      </w:r>
    </w:p>
    <w:p w14:paraId="694975D1" w14:textId="24563426" w:rsidR="00484A6D" w:rsidRPr="00EF2A0C" w:rsidRDefault="00484A6D" w:rsidP="0027587A">
      <w:pPr>
        <w:spacing w:after="0" w:line="480" w:lineRule="auto"/>
        <w:ind w:left="1134" w:firstLine="567"/>
        <w:jc w:val="both"/>
        <w:rPr>
          <w:rFonts w:ascii="Times New Roman" w:eastAsia="Times New Roman" w:hAnsi="Times New Roman" w:cs="Times New Roman"/>
          <w:sz w:val="24"/>
          <w:szCs w:val="24"/>
        </w:rPr>
      </w:pPr>
      <w:r w:rsidRPr="00EF2A0C">
        <w:rPr>
          <w:rFonts w:ascii="Times New Roman" w:eastAsia="Times New Roman" w:hAnsi="Times New Roman" w:cs="Times New Roman"/>
          <w:sz w:val="24"/>
          <w:szCs w:val="24"/>
        </w:rPr>
        <w:t>Jumlah tingkatan pada sambulayang menunjukkan penerapan konsep barisan aritmetika. Tingkatan ini disusun secara ganjil, yaitu 1,3, dan 5, dengan beda tetap adalah 2. Secara matematis, barisan ini dapat dirumuskan sebagai:</w:t>
      </w:r>
    </w:p>
    <w:p w14:paraId="628B6185" w14:textId="7FDC1CCA" w:rsidR="00484A6D" w:rsidRPr="00EF2A0C" w:rsidRDefault="00000000" w:rsidP="00484A6D">
      <w:pPr>
        <w:spacing w:after="0" w:line="480" w:lineRule="auto"/>
        <w:ind w:left="1134" w:firstLine="284"/>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U</m:t>
            </m:r>
          </m:e>
          <m:sub>
            <m:r>
              <w:rPr>
                <w:rFonts w:ascii="Cambria Math" w:eastAsia="Times New Roman" w:hAnsi="Cambria Math" w:cs="Times New Roman"/>
                <w:sz w:val="24"/>
                <w:szCs w:val="24"/>
              </w:rPr>
              <m:t>n</m:t>
            </m:r>
          </m:sub>
        </m:sSub>
        <m:r>
          <w:rPr>
            <w:rFonts w:ascii="Cambria Math" w:eastAsia="Times New Roman" w:hAnsi="Cambria Math" w:cs="Times New Roman"/>
            <w:sz w:val="24"/>
            <w:szCs w:val="24"/>
          </w:rPr>
          <m:t>=a+</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n-1</m:t>
            </m:r>
          </m:e>
        </m:d>
        <m:r>
          <w:rPr>
            <w:rFonts w:ascii="Cambria Math" w:eastAsia="Times New Roman" w:hAnsi="Cambria Math" w:cs="Times New Roman"/>
            <w:sz w:val="24"/>
            <w:szCs w:val="24"/>
          </w:rPr>
          <m:t>b</m:t>
        </m:r>
      </m:oMath>
      <w:r w:rsidR="00484A6D" w:rsidRPr="00EF2A0C">
        <w:rPr>
          <w:rFonts w:ascii="Times New Roman" w:eastAsia="Times New Roman" w:hAnsi="Times New Roman" w:cs="Times New Roman"/>
          <w:sz w:val="24"/>
          <w:szCs w:val="24"/>
        </w:rPr>
        <w:t xml:space="preserve">  ...</w:t>
      </w:r>
      <w:r w:rsidR="001E2419">
        <w:rPr>
          <w:rFonts w:ascii="Times New Roman" w:eastAsia="Times New Roman" w:hAnsi="Times New Roman" w:cs="Times New Roman"/>
          <w:sz w:val="24"/>
          <w:szCs w:val="24"/>
        </w:rPr>
        <w:t>.................................................................................</w:t>
      </w:r>
      <w:r w:rsidR="00484A6D" w:rsidRPr="00EF2A0C">
        <w:rPr>
          <w:rFonts w:ascii="Times New Roman" w:eastAsia="Times New Roman" w:hAnsi="Times New Roman" w:cs="Times New Roman"/>
          <w:sz w:val="24"/>
          <w:szCs w:val="24"/>
        </w:rPr>
        <w:t xml:space="preserve"> (</w:t>
      </w:r>
      <w:r w:rsidR="001E2419">
        <w:rPr>
          <w:rFonts w:ascii="Times New Roman" w:eastAsia="Times New Roman" w:hAnsi="Times New Roman" w:cs="Times New Roman"/>
          <w:sz w:val="24"/>
          <w:szCs w:val="24"/>
        </w:rPr>
        <w:t>7</w:t>
      </w:r>
      <w:r w:rsidR="00484A6D" w:rsidRPr="00EF2A0C">
        <w:rPr>
          <w:rFonts w:ascii="Times New Roman" w:eastAsia="Times New Roman" w:hAnsi="Times New Roman" w:cs="Times New Roman"/>
          <w:sz w:val="24"/>
          <w:szCs w:val="24"/>
        </w:rPr>
        <w:t>)</w:t>
      </w:r>
    </w:p>
    <w:p w14:paraId="6A5DA093" w14:textId="0506B33F" w:rsidR="00465EC2" w:rsidRPr="00EF2A0C" w:rsidRDefault="0027587A" w:rsidP="00490998">
      <w:pPr>
        <w:spacing w:after="0" w:line="480" w:lineRule="auto"/>
        <w:ind w:left="1134"/>
        <w:jc w:val="both"/>
        <w:rPr>
          <w:rFonts w:ascii="Times New Roman" w:eastAsia="Times New Roman" w:hAnsi="Times New Roman" w:cs="Times New Roman"/>
          <w:sz w:val="24"/>
          <w:szCs w:val="24"/>
        </w:rPr>
      </w:pPr>
      <w:r w:rsidRPr="00EF2A0C">
        <w:rPr>
          <w:rFonts w:ascii="Times New Roman" w:eastAsia="Times New Roman" w:hAnsi="Times New Roman" w:cs="Times New Roman"/>
          <w:sz w:val="24"/>
          <w:szCs w:val="24"/>
        </w:rPr>
        <w:lastRenderedPageBreak/>
        <w:t xml:space="preserve">dengan </w:t>
      </w:r>
      <m:oMath>
        <m:r>
          <w:rPr>
            <w:rFonts w:ascii="Cambria Math" w:eastAsia="Times New Roman" w:hAnsi="Cambria Math" w:cs="Times New Roman"/>
            <w:sz w:val="24"/>
            <w:szCs w:val="24"/>
          </w:rPr>
          <m:t>a=1</m:t>
        </m:r>
      </m:oMath>
      <w:r w:rsidRPr="00EF2A0C">
        <w:rPr>
          <w:rFonts w:ascii="Times New Roman" w:eastAsia="Times New Roman" w:hAnsi="Times New Roman" w:cs="Times New Roman"/>
          <w:sz w:val="24"/>
          <w:szCs w:val="24"/>
        </w:rPr>
        <w:t xml:space="preserve"> dan </w:t>
      </w:r>
      <m:oMath>
        <m:r>
          <w:rPr>
            <w:rFonts w:ascii="Cambria Math" w:eastAsia="Times New Roman" w:hAnsi="Cambria Math" w:cs="Times New Roman"/>
            <w:sz w:val="24"/>
            <w:szCs w:val="24"/>
          </w:rPr>
          <m:t>b=2</m:t>
        </m:r>
      </m:oMath>
      <w:r w:rsidR="00490998" w:rsidRPr="00EF2A0C">
        <w:rPr>
          <w:rFonts w:ascii="Times New Roman" w:eastAsia="Times New Roman" w:hAnsi="Times New Roman" w:cs="Times New Roman"/>
          <w:sz w:val="24"/>
          <w:szCs w:val="24"/>
        </w:rPr>
        <w:t xml:space="preserve">. </w:t>
      </w:r>
      <w:r w:rsidRPr="00EF2A0C">
        <w:rPr>
          <w:rFonts w:ascii="Times New Roman" w:eastAsia="Times New Roman" w:hAnsi="Times New Roman" w:cs="Times New Roman"/>
          <w:sz w:val="24"/>
          <w:szCs w:val="24"/>
        </w:rPr>
        <w:t xml:space="preserve">Barisan bilangan ganjil tersebut mencerminkan pola pertumbuhan bertingkat yang teratur, dan secara visual menunjukkan proporsi vertikal yang harmonis antara tiap lapisan. </w:t>
      </w:r>
    </w:p>
    <w:p w14:paraId="75B28746" w14:textId="6D173540" w:rsidR="007E3EB0" w:rsidRDefault="000B7F50" w:rsidP="007E3EB0">
      <w:pPr>
        <w:spacing w:after="0" w:line="480" w:lineRule="auto"/>
        <w:ind w:left="1134"/>
        <w:jc w:val="center"/>
        <w:rPr>
          <w:rFonts w:ascii="Times New Roman" w:eastAsia="Times New Roman" w:hAnsi="Times New Roman" w:cs="Times New Roman"/>
        </w:rPr>
      </w:pPr>
      <w:r>
        <w:rPr>
          <w:rFonts w:ascii="Times New Roman" w:eastAsia="Times New Roman" w:hAnsi="Times New Roman" w:cs="Times New Roman"/>
          <w:noProof/>
          <w:sz w:val="24"/>
          <w:szCs w:val="24"/>
          <w:lang w:val="fi-FI"/>
        </w:rPr>
        <mc:AlternateContent>
          <mc:Choice Requires="wps">
            <w:drawing>
              <wp:anchor distT="0" distB="0" distL="114300" distR="114300" simplePos="0" relativeHeight="251674624" behindDoc="0" locked="0" layoutInCell="1" allowOverlap="1" wp14:anchorId="3801B57A" wp14:editId="0D512D22">
                <wp:simplePos x="0" y="0"/>
                <wp:positionH relativeFrom="column">
                  <wp:posOffset>1468755</wp:posOffset>
                </wp:positionH>
                <wp:positionV relativeFrom="paragraph">
                  <wp:posOffset>2247900</wp:posOffset>
                </wp:positionV>
                <wp:extent cx="3639820" cy="267335"/>
                <wp:effectExtent l="0" t="0" r="0" b="0"/>
                <wp:wrapTopAndBottom/>
                <wp:docPr id="532043295"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79D0C444" w14:textId="77777777" w:rsidR="007E3EB0" w:rsidRPr="007E3EB0" w:rsidRDefault="007E3EB0" w:rsidP="007E3EB0">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3</w:t>
                            </w:r>
                            <w:r w:rsidRPr="007E3EB0">
                              <w:rPr>
                                <w:rFonts w:ascii="Times New Roman" w:hAnsi="Times New Roman" w:cs="Times New Roman"/>
                                <w:b/>
                                <w:bCs/>
                                <w:sz w:val="20"/>
                                <w:szCs w:val="20"/>
                              </w:rPr>
                              <w:t xml:space="preserve">. </w:t>
                            </w:r>
                            <w:r>
                              <w:rPr>
                                <w:rFonts w:ascii="Times New Roman" w:hAnsi="Times New Roman" w:cs="Times New Roman"/>
                                <w:sz w:val="20"/>
                                <w:szCs w:val="20"/>
                              </w:rPr>
                              <w:t>Sambulayang/timba silla sebagai barisan aritmetika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B57A" id="_x0000_s1036" type="#_x0000_t202" style="position:absolute;left:0;text-align:left;margin-left:115.65pt;margin-top:177pt;width:286.6pt;height:21.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MhPGgIAADMEAAAOAAAAZHJzL2Uyb0RvYy54bWysU8lu2zAQvRfoPxC81/LuRLAcuAlcFDCS&#10;AE6RM02RlgCSw5K0JffrO6S8Ie2p6GU05Ixmee9x/tBqRQ7C+RpMQQe9PiXCcChrsyvoj7fVlztK&#10;fGCmZAqMKOhRePqw+Pxp3thcDKECVQpHsIjxeWMLWoVg8yzzvBKa+R5YYTAowWkW8Oh2WelYg9W1&#10;yob9/jRrwJXWARfe4+1TF6SLVF9KwcOLlF4EogqKs4VkXbLbaLPFnOU7x2xV89MY7B+m0Kw22PRS&#10;6okFRvau/qOUrrkDDzL0OOgMpKy5SDvgNoP+h202FbMi7YLgeHuByf+/svz5sLGvjoT2K7RIYASk&#10;sT73eBn3aaXT8YuTEowjhMcLbKINhOPlaDq6vxtiiGNsOJ2NRpNYJrv+bZ0P3wRoEp2COqQlocUO&#10;ax+61HNKbGZgVSuVqFGGNAWdjib99MMlgsWVwR7XWaMX2m1L6rKgs/MeWyiPuJ6Djnlv+arGGdbM&#10;h1fmkGocG+UbXtBIBdgLTh4lFbhff7uP+cgARilpUDoF9T/3zAlK1HeD3NwPxuOotXQYT2YRGncb&#10;2d5GzF4/AqpzgA/F8uTG/KDOrnSg31Hly9gVQ8xw7F3QcHYfQydofCVcLJcpCdVlWVibjeWxdEQ1&#10;IvzWvjNnTzQEJPAZziJj+Qc2utyOj+U+gKwTVRHnDtUT/KjMRPbpFUXp355T1vWtL34DAAD//wMA&#10;UEsDBBQABgAIAAAAIQDpBPIg4wAAAAsBAAAPAAAAZHJzL2Rvd25yZXYueG1sTI/LTsMwEEX3SPyD&#10;NUjsqPNoqhDiVFWkCgnBoqUbdk7sJhH2OMRuG/h6hlVZzszRnXPL9WwNO+vJDw4FxIsImMbWqQE7&#10;AYf37UMOzAeJShqHWsC39rCubm9KWSh3wZ0+70PHKAR9IQX0IYwF577ttZV+4UaNdDu6ycpA49Rx&#10;NckLhVvDkyhacSsHpA+9HHXd6/Zzf7ICXurtm9w1ic1/TP38etyMX4ePTIj7u3nzBCzoOVxh+NMn&#10;dajIqXEnVJ4ZAUkap4QKSLMllSIij5YZsIY2j6sYeFXy/x2qXwAAAP//AwBQSwECLQAUAAYACAAA&#10;ACEAtoM4kv4AAADhAQAAEwAAAAAAAAAAAAAAAAAAAAAAW0NvbnRlbnRfVHlwZXNdLnhtbFBLAQIt&#10;ABQABgAIAAAAIQA4/SH/1gAAAJQBAAALAAAAAAAAAAAAAAAAAC8BAABfcmVscy8ucmVsc1BLAQIt&#10;ABQABgAIAAAAIQBYcMhPGgIAADMEAAAOAAAAAAAAAAAAAAAAAC4CAABkcnMvZTJvRG9jLnhtbFBL&#10;AQItABQABgAIAAAAIQDpBPIg4wAAAAsBAAAPAAAAAAAAAAAAAAAAAHQEAABkcnMvZG93bnJldi54&#10;bWxQSwUGAAAAAAQABADzAAAAhAUAAAAA&#10;" filled="f" stroked="f" strokeweight=".5pt">
                <v:textbox>
                  <w:txbxContent>
                    <w:p w14:paraId="79D0C444" w14:textId="77777777" w:rsidR="007E3EB0" w:rsidRPr="007E3EB0" w:rsidRDefault="007E3EB0" w:rsidP="007E3EB0">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3</w:t>
                      </w:r>
                      <w:r w:rsidRPr="007E3EB0">
                        <w:rPr>
                          <w:rFonts w:ascii="Times New Roman" w:hAnsi="Times New Roman" w:cs="Times New Roman"/>
                          <w:b/>
                          <w:bCs/>
                          <w:sz w:val="20"/>
                          <w:szCs w:val="20"/>
                        </w:rPr>
                        <w:t xml:space="preserve">. </w:t>
                      </w:r>
                      <w:r>
                        <w:rPr>
                          <w:rFonts w:ascii="Times New Roman" w:hAnsi="Times New Roman" w:cs="Times New Roman"/>
                          <w:sz w:val="20"/>
                          <w:szCs w:val="20"/>
                        </w:rPr>
                        <w:t>Sambulayang/timba silla sebagai barisan aritmetika</w:t>
                      </w:r>
                    </w:p>
                  </w:txbxContent>
                </v:textbox>
                <w10:wrap type="topAndBottom"/>
              </v:shape>
            </w:pict>
          </mc:Fallback>
        </mc:AlternateContent>
      </w:r>
      <w:r w:rsidR="007E3EB0">
        <w:rPr>
          <w:rFonts w:ascii="Times New Roman" w:eastAsia="Times New Roman" w:hAnsi="Times New Roman" w:cs="Times New Roman"/>
          <w:noProof/>
        </w:rPr>
        <w:drawing>
          <wp:inline distT="0" distB="0" distL="0" distR="0" wp14:anchorId="1D7269EF" wp14:editId="00A52906">
            <wp:extent cx="1913890" cy="2135872"/>
            <wp:effectExtent l="0" t="0" r="0" b="6985"/>
            <wp:docPr id="286560716" name="Picture 4" descr="A drawing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0716" name="Picture 4" descr="A drawing of a house&#10;&#10;AI-generated content may be incorrect."/>
                    <pic:cNvPicPr/>
                  </pic:nvPicPr>
                  <pic:blipFill rotWithShape="1">
                    <a:blip r:embed="rId17" cstate="print">
                      <a:extLst>
                        <a:ext uri="{28A0092B-C50C-407E-A947-70E740481C1C}">
                          <a14:useLocalDpi xmlns:a14="http://schemas.microsoft.com/office/drawing/2010/main" val="0"/>
                        </a:ext>
                      </a:extLst>
                    </a:blip>
                    <a:srcRect l="10125" t="19761"/>
                    <a:stretch>
                      <a:fillRect/>
                    </a:stretch>
                  </pic:blipFill>
                  <pic:spPr bwMode="auto">
                    <a:xfrm>
                      <a:off x="0" y="0"/>
                      <a:ext cx="1913890" cy="2135872"/>
                    </a:xfrm>
                    <a:prstGeom prst="rect">
                      <a:avLst/>
                    </a:prstGeom>
                    <a:ln>
                      <a:noFill/>
                    </a:ln>
                    <a:extLst>
                      <a:ext uri="{53640926-AAD7-44D8-BBD7-CCE9431645EC}">
                        <a14:shadowObscured xmlns:a14="http://schemas.microsoft.com/office/drawing/2010/main"/>
                      </a:ext>
                    </a:extLst>
                  </pic:spPr>
                </pic:pic>
              </a:graphicData>
            </a:graphic>
          </wp:inline>
        </w:drawing>
      </w:r>
    </w:p>
    <w:p w14:paraId="3F97E17D" w14:textId="2C92B039" w:rsidR="0027587A" w:rsidRPr="00EF2A0C" w:rsidRDefault="00490998" w:rsidP="006556DC">
      <w:pPr>
        <w:spacing w:before="240" w:after="0" w:line="480" w:lineRule="auto"/>
        <w:ind w:left="1134" w:firstLine="567"/>
        <w:jc w:val="both"/>
        <w:rPr>
          <w:rFonts w:ascii="Times New Roman" w:eastAsia="Times New Roman" w:hAnsi="Times New Roman" w:cs="Times New Roman"/>
          <w:sz w:val="24"/>
          <w:szCs w:val="24"/>
        </w:rPr>
      </w:pPr>
      <w:r w:rsidRPr="00EF2A0C">
        <w:rPr>
          <w:rFonts w:ascii="Times New Roman" w:eastAsia="Times New Roman" w:hAnsi="Times New Roman" w:cs="Times New Roman"/>
          <w:sz w:val="24"/>
          <w:szCs w:val="24"/>
        </w:rPr>
        <w:t xml:space="preserve">Secara geometris, masing-masing tingkat sambung layang dapat dianalisis sebagai balok pipih dengan ukuran panjang dan tinggi yang proporsional. Hubungan antar tingkat mengikuti rasio proporsi yang teratur, misalnya perbandingan tinggi antar lapisan atau panjang antar papan dibuat dengan skala konstan. Selain itu, urutan ganjil pada jumlah tingkatan menggambarkan pola keteraturan numerik yang menjadi bagian dari pengetahuan matematis tradisional masyarakat Makassar. </w:t>
      </w:r>
      <w:r w:rsidR="0027587A" w:rsidRPr="00EF2A0C">
        <w:rPr>
          <w:rFonts w:ascii="Times New Roman" w:eastAsia="Times New Roman" w:hAnsi="Times New Roman" w:cs="Times New Roman"/>
          <w:sz w:val="24"/>
          <w:szCs w:val="24"/>
        </w:rPr>
        <w:t>Dengan demikian,</w:t>
      </w:r>
      <w:r w:rsidR="0027587A" w:rsidRPr="0027587A">
        <w:rPr>
          <w:rFonts w:ascii="Times New Roman" w:eastAsia="Times New Roman" w:hAnsi="Times New Roman" w:cs="Times New Roman"/>
        </w:rPr>
        <w:t xml:space="preserve"> </w:t>
      </w:r>
      <w:r w:rsidR="0027587A" w:rsidRPr="00EF2A0C">
        <w:rPr>
          <w:rFonts w:ascii="Times New Roman" w:eastAsia="Times New Roman" w:hAnsi="Times New Roman" w:cs="Times New Roman"/>
          <w:sz w:val="24"/>
          <w:szCs w:val="24"/>
        </w:rPr>
        <w:t>sambung layang tidak hanya memperlihatkan ketertiban matematis, tetapi juga mencerminkan tatanan sosial dan spiritual masyarakat Makassar.</w:t>
      </w:r>
    </w:p>
    <w:p w14:paraId="352A9A76" w14:textId="1DDED47A" w:rsidR="00465EC2" w:rsidRPr="00EF2A0C" w:rsidRDefault="006556DC" w:rsidP="006556DC">
      <w:pPr>
        <w:numPr>
          <w:ilvl w:val="0"/>
          <w:numId w:val="5"/>
        </w:numPr>
        <w:spacing w:after="0" w:line="480" w:lineRule="auto"/>
        <w:jc w:val="both"/>
        <w:rPr>
          <w:rFonts w:ascii="Times New Roman" w:eastAsia="Times New Roman" w:hAnsi="Times New Roman" w:cs="Times New Roman"/>
          <w:sz w:val="24"/>
          <w:szCs w:val="24"/>
        </w:rPr>
      </w:pPr>
      <w:r w:rsidRPr="00EF2A0C">
        <w:rPr>
          <w:rFonts w:ascii="Times New Roman" w:eastAsia="Times New Roman" w:hAnsi="Times New Roman" w:cs="Times New Roman"/>
          <w:noProof/>
          <w:sz w:val="24"/>
          <w:szCs w:val="24"/>
          <w:lang w:val="fi-FI"/>
        </w:rPr>
        <w:lastRenderedPageBreak/>
        <mc:AlternateContent>
          <mc:Choice Requires="wps">
            <w:drawing>
              <wp:anchor distT="0" distB="0" distL="114300" distR="114300" simplePos="0" relativeHeight="251677696" behindDoc="0" locked="0" layoutInCell="1" allowOverlap="1" wp14:anchorId="12B46227" wp14:editId="49BE2F2F">
                <wp:simplePos x="0" y="0"/>
                <wp:positionH relativeFrom="column">
                  <wp:posOffset>1423358</wp:posOffset>
                </wp:positionH>
                <wp:positionV relativeFrom="paragraph">
                  <wp:posOffset>1913088</wp:posOffset>
                </wp:positionV>
                <wp:extent cx="3639820" cy="267335"/>
                <wp:effectExtent l="0" t="0" r="0" b="0"/>
                <wp:wrapTopAndBottom/>
                <wp:docPr id="1975610447"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4D9E99E9" w14:textId="05D40DD1" w:rsidR="006556DC" w:rsidRPr="007E3EB0" w:rsidRDefault="006556DC" w:rsidP="006556DC">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4</w:t>
                            </w:r>
                            <w:r w:rsidRPr="007E3EB0">
                              <w:rPr>
                                <w:rFonts w:ascii="Times New Roman" w:hAnsi="Times New Roman" w:cs="Times New Roman"/>
                                <w:b/>
                                <w:bCs/>
                                <w:sz w:val="20"/>
                                <w:szCs w:val="20"/>
                              </w:rPr>
                              <w:t xml:space="preserve">. </w:t>
                            </w:r>
                            <w:r>
                              <w:rPr>
                                <w:rFonts w:ascii="Times New Roman" w:hAnsi="Times New Roman" w:cs="Times New Roman"/>
                                <w:sz w:val="20"/>
                                <w:szCs w:val="20"/>
                              </w:rPr>
                              <w:t xml:space="preserve">Ornamen </w:t>
                            </w:r>
                            <w:r>
                              <w:rPr>
                                <w:rFonts w:ascii="Times New Roman" w:hAnsi="Times New Roman" w:cs="Times New Roman"/>
                                <w:i/>
                                <w:iCs/>
                                <w:sz w:val="20"/>
                                <w:szCs w:val="20"/>
                              </w:rPr>
                              <w:t xml:space="preserve">Tappi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46227" id="_x0000_s1037" type="#_x0000_t202" style="position:absolute;left:0;text-align:left;margin-left:112.1pt;margin-top:150.65pt;width:286.6pt;height:21.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X0UGgIAADMEAAAOAAAAZHJzL2Uyb0RvYy54bWysU8lu2zAQvRfoPxC81/IeR7AcuAlcFDCS&#10;AE6RM02RlgCSw5K0JffrO6S8Ie2p6GU05Ixmee9x/tBqRQ7C+RpMQQe9PiXCcChrsyvoj7fVlxkl&#10;PjBTMgVGFPQoPH1YfP40b2wuhlCBKoUjWMT4vLEFrUKweZZ5XgnNfA+sMBiU4DQLeHS7rHSswepa&#10;ZcN+f5o14ErrgAvv8fapC9JFqi+l4OFFSi8CUQXF2UKyLtlttNlizvKdY7aq+WkM9g9TaFYbbHop&#10;9cQCI3tX/1FK19yBBxl6HHQGUtZcpB1wm0H/wzabilmRdkFwvL3A5P9fWf582NhXR0L7FVokMALS&#10;WJ97vIz7tNLp+MVJCcYRwuMFNtEGwvFyNB3dz4YY4hgbTu9Go0ksk13/ts6HbwI0iU5BHdKS0GKH&#10;tQ9d6jklNjOwqpVK1ChDmoJOR5N++uESweLKYI/rrNEL7bYldVnQ2XmPLZRHXM9Bx7y3fFXjDGvm&#10;wytzSDWOjfINL2ikAuwFJ4+SCtyvv93HfGQAo5Q0KJ2C+p975gQl6rtBbu4H43HUWjqMJ3cRGncb&#10;2d5GzF4/AqpzgA/F8uTG/KDOrnSg31Hly9gVQ8xw7F3QcHYfQydofCVcLJcpCdVlWVibjeWxdEQ1&#10;IvzWvjNnTzQEJPAZziJj+Qc2utyOj+U+gKwTVRHnDtUT/KjMRPbpFUXp355T1vWtL34DAAD//wMA&#10;UEsDBBQABgAIAAAAIQCiKxEU4wAAAAsBAAAPAAAAZHJzL2Rvd25yZXYueG1sTI/BTsMwDIbvSLxD&#10;ZCRuLF1a2ChNp6nShITYYWMXbm6TtRWJU5psKzw94QRH259+f3+xmqxhZz363pGE+SwBpqlxqqdW&#10;wuFtc7cE5gOSQuNIS/jSHlbl9VWBuXIX2unzPrQshpDPUUIXwpBz7ptOW/QzN2iKt6MbLYY4ji1X&#10;I15iuDVcJMkDt9hT/NDhoKtONx/7k5XwUm22uKuFXX6b6vn1uB4+D+/3Ut7eTOsnYEFP4Q+GX/2o&#10;DmV0qt2JlGdGghCZiKiENJmnwCKxeFxkwOq4ydIMeFnw/x3KHwAAAP//AwBQSwECLQAUAAYACAAA&#10;ACEAtoM4kv4AAADhAQAAEwAAAAAAAAAAAAAAAAAAAAAAW0NvbnRlbnRfVHlwZXNdLnhtbFBLAQIt&#10;ABQABgAIAAAAIQA4/SH/1gAAAJQBAAALAAAAAAAAAAAAAAAAAC8BAABfcmVscy8ucmVsc1BLAQIt&#10;ABQABgAIAAAAIQBb6X0UGgIAADMEAAAOAAAAAAAAAAAAAAAAAC4CAABkcnMvZTJvRG9jLnhtbFBL&#10;AQItABQABgAIAAAAIQCiKxEU4wAAAAsBAAAPAAAAAAAAAAAAAAAAAHQEAABkcnMvZG93bnJldi54&#10;bWxQSwUGAAAAAAQABADzAAAAhAUAAAAA&#10;" filled="f" stroked="f" strokeweight=".5pt">
                <v:textbox>
                  <w:txbxContent>
                    <w:p w14:paraId="4D9E99E9" w14:textId="05D40DD1" w:rsidR="006556DC" w:rsidRPr="007E3EB0" w:rsidRDefault="006556DC" w:rsidP="006556DC">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4</w:t>
                      </w:r>
                      <w:r w:rsidRPr="007E3EB0">
                        <w:rPr>
                          <w:rFonts w:ascii="Times New Roman" w:hAnsi="Times New Roman" w:cs="Times New Roman"/>
                          <w:b/>
                          <w:bCs/>
                          <w:sz w:val="20"/>
                          <w:szCs w:val="20"/>
                        </w:rPr>
                        <w:t xml:space="preserve">. </w:t>
                      </w:r>
                      <w:r>
                        <w:rPr>
                          <w:rFonts w:ascii="Times New Roman" w:hAnsi="Times New Roman" w:cs="Times New Roman"/>
                          <w:sz w:val="20"/>
                          <w:szCs w:val="20"/>
                        </w:rPr>
                        <w:t xml:space="preserve">Ornamen </w:t>
                      </w:r>
                      <w:r>
                        <w:rPr>
                          <w:rFonts w:ascii="Times New Roman" w:hAnsi="Times New Roman" w:cs="Times New Roman"/>
                          <w:i/>
                          <w:iCs/>
                          <w:sz w:val="20"/>
                          <w:szCs w:val="20"/>
                        </w:rPr>
                        <w:t xml:space="preserve">Tappi </w:t>
                      </w:r>
                    </w:p>
                  </w:txbxContent>
                </v:textbox>
                <w10:wrap type="topAndBottom"/>
              </v:shape>
            </w:pict>
          </mc:Fallback>
        </mc:AlternateContent>
      </w:r>
      <w:r w:rsidRPr="00EF2A0C">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4C4CB74F" wp14:editId="30024ECA">
            <wp:simplePos x="0" y="0"/>
            <wp:positionH relativeFrom="column">
              <wp:posOffset>3195056</wp:posOffset>
            </wp:positionH>
            <wp:positionV relativeFrom="paragraph">
              <wp:posOffset>327025</wp:posOffset>
            </wp:positionV>
            <wp:extent cx="2379345" cy="1586865"/>
            <wp:effectExtent l="0" t="0" r="1905" b="0"/>
            <wp:wrapTopAndBottom/>
            <wp:docPr id="1728965895" name="Picture 6" descr="A close-up of a metal sculp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5895" name="Picture 6" descr="A close-up of a metal sculptur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9345" cy="1586865"/>
                    </a:xfrm>
                    <a:prstGeom prst="rect">
                      <a:avLst/>
                    </a:prstGeom>
                  </pic:spPr>
                </pic:pic>
              </a:graphicData>
            </a:graphic>
            <wp14:sizeRelH relativeFrom="margin">
              <wp14:pctWidth>0</wp14:pctWidth>
            </wp14:sizeRelH>
            <wp14:sizeRelV relativeFrom="margin">
              <wp14:pctHeight>0</wp14:pctHeight>
            </wp14:sizeRelV>
          </wp:anchor>
        </w:drawing>
      </w:r>
      <w:r w:rsidRPr="00EF2A0C">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11481D91" wp14:editId="1D41A9AD">
            <wp:simplePos x="0" y="0"/>
            <wp:positionH relativeFrom="margin">
              <wp:posOffset>705077</wp:posOffset>
            </wp:positionH>
            <wp:positionV relativeFrom="paragraph">
              <wp:posOffset>326762</wp:posOffset>
            </wp:positionV>
            <wp:extent cx="2414905" cy="1586865"/>
            <wp:effectExtent l="0" t="0" r="4445" b="0"/>
            <wp:wrapTopAndBottom/>
            <wp:docPr id="1" name="image4.jpg" descr="A close-up of a roof&#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4.jpg" descr="A close-up of a roof&#10;&#10;AI-generated content may be incorrect."/>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2414905" cy="1586865"/>
                    </a:xfrm>
                    <a:prstGeom prst="rect">
                      <a:avLst/>
                    </a:prstGeom>
                    <a:ln/>
                  </pic:spPr>
                </pic:pic>
              </a:graphicData>
            </a:graphic>
            <wp14:sizeRelH relativeFrom="margin">
              <wp14:pctWidth>0</wp14:pctWidth>
            </wp14:sizeRelH>
            <wp14:sizeRelV relativeFrom="margin">
              <wp14:pctHeight>0</wp14:pctHeight>
            </wp14:sizeRelV>
          </wp:anchor>
        </w:drawing>
      </w:r>
      <w:r w:rsidRPr="00EF2A0C">
        <w:rPr>
          <w:rFonts w:ascii="Times New Roman" w:eastAsia="Times New Roman" w:hAnsi="Times New Roman" w:cs="Times New Roman"/>
          <w:sz w:val="24"/>
          <w:szCs w:val="24"/>
        </w:rPr>
        <w:t>Tappi</w:t>
      </w:r>
    </w:p>
    <w:p w14:paraId="14387314" w14:textId="1CC98D49" w:rsidR="00465EC2" w:rsidRPr="00E701D6" w:rsidRDefault="006556DC" w:rsidP="006E3462">
      <w:pPr>
        <w:spacing w:before="240" w:after="0" w:line="480" w:lineRule="auto"/>
        <w:ind w:left="1134" w:firstLine="567"/>
        <w:jc w:val="both"/>
        <w:rPr>
          <w:rFonts w:ascii="Times New Roman" w:eastAsia="Times New Roman" w:hAnsi="Times New Roman" w:cs="Times New Roman"/>
          <w:sz w:val="24"/>
          <w:szCs w:val="24"/>
        </w:rPr>
      </w:pPr>
      <w:r w:rsidRPr="00EF2A0C">
        <w:rPr>
          <w:rFonts w:ascii="Times New Roman" w:eastAsia="Times New Roman" w:hAnsi="Times New Roman" w:cs="Times New Roman"/>
          <w:sz w:val="24"/>
          <w:szCs w:val="24"/>
        </w:rPr>
        <w:t xml:space="preserve">Bagian tappi merupakan ornamen ukiran yang terletak di ujung atas atap (timpa’ laja) rumah adat Balla Labbirina Ujung Pandang. Tappi menjadi salah satu elemen yang memberikan ukiran identitas pada rumah adat Makassar, karena </w:t>
      </w:r>
      <w:r w:rsidRPr="00E701D6">
        <w:rPr>
          <w:rFonts w:ascii="Times New Roman" w:eastAsia="Times New Roman" w:hAnsi="Times New Roman" w:cs="Times New Roman"/>
          <w:sz w:val="24"/>
          <w:szCs w:val="24"/>
        </w:rPr>
        <w:t>bentuk dan motifnya berbeda-beda di setiap suku. Secara matematis, tappi mengandung penerapan konsep simetri, serta geometri fraktal. Motif yang digunakan pada tappi umumnya berbentuk pola bunga, sulur, atau mahkota, yang diukir secara berulang di sisi kiri dan kanan atap.</w:t>
      </w:r>
    </w:p>
    <w:p w14:paraId="54A37937" w14:textId="760F9B6F" w:rsidR="00465EC2" w:rsidRPr="00E701D6" w:rsidRDefault="006556DC" w:rsidP="00E701D6">
      <w:pPr>
        <w:numPr>
          <w:ilvl w:val="3"/>
          <w:numId w:val="3"/>
        </w:numPr>
        <w:spacing w:before="240" w:after="0" w:line="480" w:lineRule="auto"/>
        <w:ind w:left="709"/>
        <w:jc w:val="both"/>
        <w:rPr>
          <w:rFonts w:ascii="Times New Roman" w:eastAsia="Times New Roman" w:hAnsi="Times New Roman" w:cs="Times New Roman"/>
          <w:b/>
          <w:bCs/>
          <w:sz w:val="24"/>
          <w:szCs w:val="24"/>
        </w:rPr>
      </w:pPr>
      <w:r w:rsidRPr="00E701D6">
        <w:rPr>
          <w:rFonts w:ascii="Times New Roman" w:eastAsia="Times New Roman" w:hAnsi="Times New Roman" w:cs="Times New Roman"/>
          <w:b/>
          <w:bCs/>
          <w:sz w:val="24"/>
          <w:szCs w:val="24"/>
        </w:rPr>
        <w:t>Bagian Tengah (</w:t>
      </w:r>
      <w:r w:rsidRPr="00E701D6">
        <w:rPr>
          <w:rFonts w:ascii="Times New Roman" w:eastAsia="Times New Roman" w:hAnsi="Times New Roman" w:cs="Times New Roman"/>
          <w:b/>
          <w:bCs/>
          <w:i/>
          <w:iCs/>
          <w:sz w:val="24"/>
          <w:szCs w:val="24"/>
        </w:rPr>
        <w:t>Kale Balla</w:t>
      </w:r>
      <w:r w:rsidRPr="00E701D6">
        <w:rPr>
          <w:rFonts w:ascii="Times New Roman" w:eastAsia="Times New Roman" w:hAnsi="Times New Roman" w:cs="Times New Roman"/>
          <w:b/>
          <w:bCs/>
          <w:sz w:val="24"/>
          <w:szCs w:val="24"/>
        </w:rPr>
        <w:t>)</w:t>
      </w:r>
    </w:p>
    <w:p w14:paraId="68E6DB69" w14:textId="2836D2FC" w:rsidR="006556DC" w:rsidRDefault="006556DC" w:rsidP="00EF2A0C">
      <w:pPr>
        <w:pBdr>
          <w:top w:val="nil"/>
          <w:left w:val="nil"/>
          <w:bottom w:val="nil"/>
          <w:right w:val="nil"/>
          <w:between w:val="nil"/>
        </w:pBdr>
        <w:spacing w:after="0" w:line="480" w:lineRule="auto"/>
        <w:ind w:left="720" w:firstLine="414"/>
        <w:jc w:val="both"/>
        <w:rPr>
          <w:rFonts w:ascii="Times New Roman" w:eastAsia="Times New Roman" w:hAnsi="Times New Roman" w:cs="Times New Roman"/>
          <w:color w:val="000000"/>
          <w:sz w:val="24"/>
          <w:szCs w:val="24"/>
        </w:rPr>
      </w:pPr>
      <w:r w:rsidRPr="00E701D6">
        <w:rPr>
          <w:rFonts w:ascii="Times New Roman" w:eastAsia="Times New Roman" w:hAnsi="Times New Roman" w:cs="Times New Roman"/>
          <w:color w:val="000000"/>
          <w:sz w:val="24"/>
          <w:szCs w:val="24"/>
        </w:rPr>
        <w:t>Kale balla, yang dalam bahasa makassar berarti inti rumah, merupakan tempat kegiatan para penghuni berlangsung. Di bagian inilah proses perencanaan dan tata kelola kehidupan berada. Kale balla bisa terdiri dari berbagai petak</w:t>
      </w:r>
      <w:r w:rsidR="00D43306" w:rsidRPr="00E701D6">
        <w:rPr>
          <w:rFonts w:ascii="Times New Roman" w:eastAsia="Times New Roman" w:hAnsi="Times New Roman" w:cs="Times New Roman"/>
          <w:color w:val="000000"/>
          <w:sz w:val="24"/>
          <w:szCs w:val="24"/>
        </w:rPr>
        <w:t xml:space="preserve"> (Nirmalaaziza, 2018)</w:t>
      </w:r>
      <w:r w:rsidRPr="00E701D6">
        <w:rPr>
          <w:rFonts w:ascii="Times New Roman" w:eastAsia="Times New Roman" w:hAnsi="Times New Roman" w:cs="Times New Roman"/>
          <w:color w:val="000000"/>
          <w:sz w:val="24"/>
          <w:szCs w:val="24"/>
        </w:rPr>
        <w:t xml:space="preserve">. </w:t>
      </w:r>
      <w:r w:rsidR="00D43306" w:rsidRPr="00E701D6">
        <w:rPr>
          <w:rFonts w:ascii="Times New Roman" w:eastAsia="Times New Roman" w:hAnsi="Times New Roman" w:cs="Times New Roman"/>
          <w:color w:val="000000"/>
          <w:sz w:val="24"/>
          <w:szCs w:val="24"/>
        </w:rPr>
        <w:t xml:space="preserve">Pada bagian badan rumah, terbagi menjadi tiga bagian yang mencerminkan diri manusia. </w:t>
      </w:r>
      <w:r w:rsidR="00D43306" w:rsidRPr="00E701D6">
        <w:rPr>
          <w:rFonts w:ascii="Times New Roman" w:eastAsia="Times New Roman" w:hAnsi="Times New Roman" w:cs="Times New Roman"/>
          <w:i/>
          <w:iCs/>
          <w:color w:val="000000"/>
          <w:sz w:val="24"/>
          <w:szCs w:val="24"/>
        </w:rPr>
        <w:t>Paddaserang riolo</w:t>
      </w:r>
      <w:r w:rsidR="00D43306" w:rsidRPr="00E701D6">
        <w:rPr>
          <w:rFonts w:ascii="Times New Roman" w:eastAsia="Times New Roman" w:hAnsi="Times New Roman" w:cs="Times New Roman"/>
          <w:color w:val="000000"/>
          <w:sz w:val="24"/>
          <w:szCs w:val="24"/>
        </w:rPr>
        <w:t xml:space="preserve"> disimbolkan</w:t>
      </w:r>
      <w:r w:rsidR="00D43306" w:rsidRPr="00D43306">
        <w:rPr>
          <w:rFonts w:ascii="Times New Roman" w:eastAsia="Times New Roman" w:hAnsi="Times New Roman" w:cs="Times New Roman"/>
          <w:color w:val="000000"/>
          <w:sz w:val="24"/>
          <w:szCs w:val="24"/>
        </w:rPr>
        <w:t xml:space="preserve"> sebagai kepala manusia sesuai dengan fungsinya sebagai tempat bertukar pikiran. </w:t>
      </w:r>
      <w:r w:rsidR="00D43306" w:rsidRPr="00D43306">
        <w:rPr>
          <w:rFonts w:ascii="Times New Roman" w:eastAsia="Times New Roman" w:hAnsi="Times New Roman" w:cs="Times New Roman"/>
          <w:i/>
          <w:iCs/>
          <w:color w:val="000000"/>
          <w:sz w:val="24"/>
          <w:szCs w:val="24"/>
        </w:rPr>
        <w:t>Paddaserang ritangnga</w:t>
      </w:r>
      <w:r w:rsidR="00D43306" w:rsidRPr="00D43306">
        <w:rPr>
          <w:rFonts w:ascii="Times New Roman" w:eastAsia="Times New Roman" w:hAnsi="Times New Roman" w:cs="Times New Roman"/>
          <w:color w:val="000000"/>
          <w:sz w:val="24"/>
          <w:szCs w:val="24"/>
        </w:rPr>
        <w:t xml:space="preserve"> disimbolkan </w:t>
      </w:r>
      <w:r w:rsidR="00D43306" w:rsidRPr="00D43306">
        <w:rPr>
          <w:rFonts w:ascii="Times New Roman" w:eastAsia="Times New Roman" w:hAnsi="Times New Roman" w:cs="Times New Roman"/>
          <w:color w:val="000000"/>
          <w:sz w:val="24"/>
          <w:szCs w:val="24"/>
        </w:rPr>
        <w:lastRenderedPageBreak/>
        <w:t xml:space="preserve">sebgai badan manusia sesuai dengan fungsinya sebagai tempat melakukan berbagai kegiatan. Dan </w:t>
      </w:r>
      <w:r w:rsidR="00D43306" w:rsidRPr="00D43306">
        <w:rPr>
          <w:rFonts w:ascii="Times New Roman" w:eastAsia="Times New Roman" w:hAnsi="Times New Roman" w:cs="Times New Roman"/>
          <w:i/>
          <w:iCs/>
          <w:color w:val="000000"/>
          <w:sz w:val="24"/>
          <w:szCs w:val="24"/>
        </w:rPr>
        <w:t>Paddaserang riboko</w:t>
      </w:r>
      <w:r w:rsidR="00D43306" w:rsidRPr="00D43306">
        <w:rPr>
          <w:rFonts w:ascii="Times New Roman" w:eastAsia="Times New Roman" w:hAnsi="Times New Roman" w:cs="Times New Roman"/>
          <w:color w:val="000000"/>
          <w:sz w:val="24"/>
          <w:szCs w:val="24"/>
        </w:rPr>
        <w:t xml:space="preserve"> disimbolkan sebagai bagian bawah manusia yang bersifat privat sesuai dengan fungsinya sebagai tempat tidur gadis yang dianggap sangat penting</w:t>
      </w:r>
      <w:r w:rsidR="00D43306">
        <w:rPr>
          <w:rFonts w:ascii="Times New Roman" w:eastAsia="Times New Roman" w:hAnsi="Times New Roman" w:cs="Times New Roman"/>
          <w:color w:val="000000"/>
          <w:sz w:val="24"/>
          <w:szCs w:val="24"/>
        </w:rPr>
        <w:t xml:space="preserve"> </w:t>
      </w:r>
      <w:r w:rsidR="00D43306" w:rsidRPr="00D43306">
        <w:rPr>
          <w:rFonts w:ascii="Times New Roman" w:eastAsia="Times New Roman" w:hAnsi="Times New Roman" w:cs="Times New Roman"/>
          <w:color w:val="000000"/>
          <w:sz w:val="24"/>
          <w:szCs w:val="24"/>
        </w:rPr>
        <w:t>(Ihsan, 2019).</w:t>
      </w:r>
    </w:p>
    <w:p w14:paraId="77211196" w14:textId="5A48DDDE" w:rsidR="00D43306" w:rsidRDefault="006E3462" w:rsidP="00D43306">
      <w:pPr>
        <w:pBdr>
          <w:top w:val="nil"/>
          <w:left w:val="nil"/>
          <w:bottom w:val="nil"/>
          <w:right w:val="nil"/>
          <w:between w:val="nil"/>
        </w:pBdr>
        <w:spacing w:after="0" w:line="480" w:lineRule="auto"/>
        <w:ind w:left="720" w:firstLine="414"/>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29920" behindDoc="0" locked="0" layoutInCell="1" allowOverlap="1" wp14:anchorId="24A4C559" wp14:editId="0196FEFE">
                <wp:simplePos x="0" y="0"/>
                <wp:positionH relativeFrom="column">
                  <wp:posOffset>1311523</wp:posOffset>
                </wp:positionH>
                <wp:positionV relativeFrom="paragraph">
                  <wp:posOffset>2360544</wp:posOffset>
                </wp:positionV>
                <wp:extent cx="3639820" cy="267335"/>
                <wp:effectExtent l="0" t="0" r="0" b="0"/>
                <wp:wrapTopAndBottom/>
                <wp:docPr id="1780995558"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35C48F50" w14:textId="5D39ECBC" w:rsidR="006E3462" w:rsidRPr="007E3EB0" w:rsidRDefault="006E3462" w:rsidP="006E3462">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5</w:t>
                            </w:r>
                            <w:r w:rsidRPr="007E3EB0">
                              <w:rPr>
                                <w:rFonts w:ascii="Times New Roman" w:hAnsi="Times New Roman" w:cs="Times New Roman"/>
                                <w:b/>
                                <w:bCs/>
                                <w:sz w:val="20"/>
                                <w:szCs w:val="20"/>
                              </w:rPr>
                              <w:t xml:space="preserve">. </w:t>
                            </w:r>
                            <w:r>
                              <w:rPr>
                                <w:rFonts w:ascii="Times New Roman" w:hAnsi="Times New Roman" w:cs="Times New Roman"/>
                                <w:sz w:val="20"/>
                                <w:szCs w:val="20"/>
                              </w:rPr>
                              <w:t xml:space="preserve">Denah Rumah Adat Balla Labbirina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C559" id="_x0000_s1038" type="#_x0000_t202" style="position:absolute;left:0;text-align:left;margin-left:103.25pt;margin-top:185.85pt;width:286.6pt;height:21.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LBGgIAADMEAAAOAAAAZHJzL2Uyb0RvYy54bWysU8lu2zAQvRfoPxC81/KeWLAcuAlcFDCS&#10;AE6RM02RlgCSw5K0JffrO6S8Ie2p6GU05Ixmee9x/tBqRQ7C+RpMQQe9PiXCcChrsyvoj7fVl3tK&#10;fGCmZAqMKOhRePqw+Pxp3thcDKECVQpHsIjxeWMLWoVg8yzzvBKa+R5YYTAowWkW8Oh2WelYg9W1&#10;yob9/jRrwJXWARfe4+1TF6SLVF9KwcOLlF4EogqKs4VkXbLbaLPFnOU7x2xV89MY7B+m0Kw22PRS&#10;6okFRvau/qOUrrkDDzL0OOgMpKy5SDvgNoP+h202FbMi7YLgeHuByf+/svz5sLGvjoT2K7RIYASk&#10;sT73eBn3aaXT8YuTEowjhMcLbKINhOPlaDqa3Q8xxDE2nN6NRpNYJrv+bZ0P3wRoEp2COqQlocUO&#10;ax+61HNKbGZgVSuVqFGGNAWdjib99MMlgsWVwR7XWaMX2m1L6rKgs/MeWyiPuJ6Djnlv+arGGdbM&#10;h1fmkGocG+UbXtBIBdgLTh4lFbhff7uP+cgARilpUDoF9T/3zAlK1HeD3MwG43HUWjqMJ3cRGncb&#10;2d5GzF4/AqpzgA/F8uTG/KDOrnSg31Hly9gVQ8xw7F3QcHYfQydofCVcLJcpCdVlWVibjeWxdEQ1&#10;IvzWvjNnTzQEJPAZziJj+Qc2utyOj+U+gKwTVRHnDtUT/KjMRPbpFUXp355T1vWtL34DAAD//wMA&#10;UEsDBBQABgAIAAAAIQDmrXTB4wAAAAsBAAAPAAAAZHJzL2Rvd25yZXYueG1sTI/BTsMwDIbvSLxD&#10;ZCRuLG3H1lKaTlOlCQnBYWMXbm6TtRWJU5psK3t6shPcbPnT7+8vVpPR7KRG11sSEM8iYIoaK3tq&#10;Bew/Ng8ZMOeRJGpLSsCPcrAqb28KzKU901addr5lIYRcjgI674ecc9d0yqCb2UFRuB3saNCHdWy5&#10;HPEcwo3mSRQtucGewocOB1V1qvnaHY2A12rzjts6MdlFVy9vh/Xwvf9cCHF/N62fgXk1+T8YrvpB&#10;HcrgVNsjSce0gCRaLgIqYJ7GKbBApOlTGGoBj/E8A14W/H+H8hcAAP//AwBQSwECLQAUAAYACAAA&#10;ACEAtoM4kv4AAADhAQAAEwAAAAAAAAAAAAAAAAAAAAAAW0NvbnRlbnRfVHlwZXNdLnhtbFBLAQIt&#10;ABQABgAIAAAAIQA4/SH/1gAAAJQBAAALAAAAAAAAAAAAAAAAAC8BAABfcmVscy8ucmVsc1BLAQIt&#10;ABQABgAIAAAAIQAkWzLBGgIAADMEAAAOAAAAAAAAAAAAAAAAAC4CAABkcnMvZTJvRG9jLnhtbFBL&#10;AQItABQABgAIAAAAIQDmrXTB4wAAAAsBAAAPAAAAAAAAAAAAAAAAAHQEAABkcnMvZG93bnJldi54&#10;bWxQSwUGAAAAAAQABADzAAAAhAUAAAAA&#10;" filled="f" stroked="f" strokeweight=".5pt">
                <v:textbox>
                  <w:txbxContent>
                    <w:p w14:paraId="35C48F50" w14:textId="5D39ECBC" w:rsidR="006E3462" w:rsidRPr="007E3EB0" w:rsidRDefault="006E3462" w:rsidP="006E3462">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5</w:t>
                      </w:r>
                      <w:r w:rsidRPr="007E3EB0">
                        <w:rPr>
                          <w:rFonts w:ascii="Times New Roman" w:hAnsi="Times New Roman" w:cs="Times New Roman"/>
                          <w:b/>
                          <w:bCs/>
                          <w:sz w:val="20"/>
                          <w:szCs w:val="20"/>
                        </w:rPr>
                        <w:t xml:space="preserve">. </w:t>
                      </w:r>
                      <w:r>
                        <w:rPr>
                          <w:rFonts w:ascii="Times New Roman" w:hAnsi="Times New Roman" w:cs="Times New Roman"/>
                          <w:sz w:val="20"/>
                          <w:szCs w:val="20"/>
                        </w:rPr>
                        <w:t xml:space="preserve">Denah Rumah Adat Balla Labbirina </w:t>
                      </w:r>
                    </w:p>
                  </w:txbxContent>
                </v:textbox>
                <w10:wrap type="topAndBottom"/>
              </v:shape>
            </w:pict>
          </mc:Fallback>
        </mc:AlternateContent>
      </w:r>
      <w:r w:rsidR="001B35D5">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06368" behindDoc="0" locked="0" layoutInCell="1" allowOverlap="1" wp14:anchorId="715A9455" wp14:editId="656D36D7">
                <wp:simplePos x="0" y="0"/>
                <wp:positionH relativeFrom="column">
                  <wp:posOffset>3711431</wp:posOffset>
                </wp:positionH>
                <wp:positionV relativeFrom="paragraph">
                  <wp:posOffset>826435</wp:posOffset>
                </wp:positionV>
                <wp:extent cx="347808" cy="230002"/>
                <wp:effectExtent l="0" t="0" r="0" b="0"/>
                <wp:wrapNone/>
                <wp:docPr id="380516353" name="Text Box 19"/>
                <wp:cNvGraphicFramePr/>
                <a:graphic xmlns:a="http://schemas.openxmlformats.org/drawingml/2006/main">
                  <a:graphicData uri="http://schemas.microsoft.com/office/word/2010/wordprocessingShape">
                    <wps:wsp>
                      <wps:cNvSpPr txBox="1"/>
                      <wps:spPr>
                        <a:xfrm>
                          <a:off x="0" y="0"/>
                          <a:ext cx="347808" cy="230002"/>
                        </a:xfrm>
                        <a:prstGeom prst="rect">
                          <a:avLst/>
                        </a:prstGeom>
                        <a:noFill/>
                        <a:ln w="6350">
                          <a:noFill/>
                        </a:ln>
                      </wps:spPr>
                      <wps:txbx>
                        <w:txbxContent>
                          <w:p w14:paraId="42430109" w14:textId="77777777" w:rsidR="001B35D5" w:rsidRPr="001B35D5" w:rsidRDefault="001B35D5" w:rsidP="001B35D5">
                            <w:pPr>
                              <w:rPr>
                                <w:rFonts w:ascii="Times New Roman" w:hAnsi="Times New Roman" w:cs="Times New Roman"/>
                                <w:sz w:val="16"/>
                                <w:szCs w:val="16"/>
                              </w:rPr>
                            </w:pPr>
                            <w:r w:rsidRPr="001B35D5">
                              <w:rPr>
                                <w:rFonts w:ascii="Times New Roman" w:hAnsi="Times New Roman" w:cs="Times New Roman"/>
                                <w:sz w:val="16"/>
                                <w:szCs w:val="16"/>
                              </w:rPr>
                              <w:t>4m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A9455" id="Text Box 19" o:spid="_x0000_s1039" type="#_x0000_t202" style="position:absolute;left:0;text-align:left;margin-left:292.25pt;margin-top:65.05pt;width:27.4pt;height:18.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QZGQIAADMEAAAOAAAAZHJzL2Uyb0RvYy54bWysU8lu2zAQvRfoPxC815KXbILlwE3gooCR&#10;BHCKnGmKtAhQHJakLblf3yHlDWlPQS7UcGY0y3uP0/uu0WQnnFdgSjoc5JQIw6FSZlPSX6+Lb7eU&#10;+MBMxTQYUdK98PR+9vXLtLWFGEENuhKOYBHji9aWtA7BFlnmeS0a5gdghcGgBNewgFe3ySrHWqze&#10;6GyU59dZC66yDrjwHr2PfZDOUn0pBQ/PUnoRiC4pzhbS6dK5jmc2m7Ji45itFT+MwT4wRcOUwaan&#10;Uo8sMLJ16p9SjeIOPMgw4NBkIKXiIu2A2wzzd9usamZF2gXB8fYEk/+8svxpt7IvjoTuO3RIYASk&#10;tb7w6Iz7dNI18YuTEowjhPsTbKILhKNzPLm5zZFnjqHROM/zUaySnX+2zocfAhoSjZI6ZCWBxXZL&#10;H/rUY0rsZWChtE7MaEPakl6Pr/L0wymCxbXBHudRoxW6dUdUhWskYqNrDdUe13PQM+8tXygcYsl8&#10;eGEOqcaNUL7hGQ+pAZvBwaKkBvfnf/6YjwxglJIWpVNS/3vLnKBE/zTIzd1wMolaS5fJ1c0IL+4y&#10;sr6MmG3zAKjOIT4Uy5MZ84M+mtJB84Yqn8euGGKGY++ShqP5EHpB4yvhYj5PSaguy8LSrCyPpSOs&#10;EeLX7o05e+AhIIFPcBQZK97R0ef2hMy3AaRKXJ1RPeCPykxsH15RlP7lPWWd3/rsLwAAAP//AwBQ&#10;SwMEFAAGAAgAAAAhAFA5VTjiAAAACwEAAA8AAABkcnMvZG93bnJldi54bWxMj8FOg0AQhu8mvsNm&#10;TLzZpUUIIkvTkDQmRg+tvXgb2CkQ2V1kty369I4nPc78X/75pljPZhBnmnzvrILlIgJBtnG6t62C&#10;w9v2LgPhA1qNg7Ok4Is8rMvrqwJz7S52R+d9aAWXWJ+jgi6EMZfSNx0Z9As3kuXs6CaDgceplXrC&#10;C5ebQa6iKJUGe8sXOhyp6qj52J+Mgudq+4q7emWy76F6ejluxs/De6LU7c28eQQRaA5/MPzqszqU&#10;7FS7k9VeDAqS7D5hlIM4WoJgIo0fYhA1b9I0BlkW8v8P5Q8AAAD//wMAUEsBAi0AFAAGAAgAAAAh&#10;ALaDOJL+AAAA4QEAABMAAAAAAAAAAAAAAAAAAAAAAFtDb250ZW50X1R5cGVzXS54bWxQSwECLQAU&#10;AAYACAAAACEAOP0h/9YAAACUAQAACwAAAAAAAAAAAAAAAAAvAQAAX3JlbHMvLnJlbHNQSwECLQAU&#10;AAYACAAAACEAl4pkGRkCAAAzBAAADgAAAAAAAAAAAAAAAAAuAgAAZHJzL2Uyb0RvYy54bWxQSwEC&#10;LQAUAAYACAAAACEAUDlVOOIAAAALAQAADwAAAAAAAAAAAAAAAABzBAAAZHJzL2Rvd25yZXYueG1s&#10;UEsFBgAAAAAEAAQA8wAAAIIFAAAAAA==&#10;" filled="f" stroked="f" strokeweight=".5pt">
                <v:textbox>
                  <w:txbxContent>
                    <w:p w14:paraId="42430109" w14:textId="77777777" w:rsidR="001B35D5" w:rsidRPr="001B35D5" w:rsidRDefault="001B35D5" w:rsidP="001B35D5">
                      <w:pPr>
                        <w:rPr>
                          <w:rFonts w:ascii="Times New Roman" w:hAnsi="Times New Roman" w:cs="Times New Roman"/>
                          <w:sz w:val="16"/>
                          <w:szCs w:val="16"/>
                        </w:rPr>
                      </w:pPr>
                      <w:r w:rsidRPr="001B35D5">
                        <w:rPr>
                          <w:rFonts w:ascii="Times New Roman" w:hAnsi="Times New Roman" w:cs="Times New Roman"/>
                          <w:sz w:val="16"/>
                          <w:szCs w:val="16"/>
                        </w:rPr>
                        <w:t>4m</w:t>
                      </w:r>
                    </w:p>
                  </w:txbxContent>
                </v:textbox>
              </v:shape>
            </w:pict>
          </mc:Fallback>
        </mc:AlternateContent>
      </w:r>
      <w:r w:rsidR="001B35D5">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04320" behindDoc="0" locked="0" layoutInCell="1" allowOverlap="1" wp14:anchorId="1B99F15F" wp14:editId="4EC90E66">
                <wp:simplePos x="0" y="0"/>
                <wp:positionH relativeFrom="column">
                  <wp:posOffset>2976521</wp:posOffset>
                </wp:positionH>
                <wp:positionV relativeFrom="paragraph">
                  <wp:posOffset>826751</wp:posOffset>
                </wp:positionV>
                <wp:extent cx="347808" cy="230002"/>
                <wp:effectExtent l="0" t="0" r="0" b="0"/>
                <wp:wrapNone/>
                <wp:docPr id="176405799" name="Text Box 19"/>
                <wp:cNvGraphicFramePr/>
                <a:graphic xmlns:a="http://schemas.openxmlformats.org/drawingml/2006/main">
                  <a:graphicData uri="http://schemas.microsoft.com/office/word/2010/wordprocessingShape">
                    <wps:wsp>
                      <wps:cNvSpPr txBox="1"/>
                      <wps:spPr>
                        <a:xfrm>
                          <a:off x="0" y="0"/>
                          <a:ext cx="347808" cy="230002"/>
                        </a:xfrm>
                        <a:prstGeom prst="rect">
                          <a:avLst/>
                        </a:prstGeom>
                        <a:noFill/>
                        <a:ln w="6350">
                          <a:noFill/>
                        </a:ln>
                      </wps:spPr>
                      <wps:txbx>
                        <w:txbxContent>
                          <w:p w14:paraId="4A6120FC" w14:textId="77777777" w:rsidR="001B35D5" w:rsidRPr="001B35D5" w:rsidRDefault="001B35D5" w:rsidP="001B35D5">
                            <w:pPr>
                              <w:rPr>
                                <w:rFonts w:ascii="Times New Roman" w:hAnsi="Times New Roman" w:cs="Times New Roman"/>
                                <w:sz w:val="16"/>
                                <w:szCs w:val="16"/>
                              </w:rPr>
                            </w:pPr>
                            <w:r w:rsidRPr="001B35D5">
                              <w:rPr>
                                <w:rFonts w:ascii="Times New Roman" w:hAnsi="Times New Roman" w:cs="Times New Roman"/>
                                <w:sz w:val="16"/>
                                <w:szCs w:val="16"/>
                              </w:rPr>
                              <w:t>4m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9F15F" id="_x0000_s1040" type="#_x0000_t202" style="position:absolute;left:0;text-align:left;margin-left:234.35pt;margin-top:65.1pt;width:27.4pt;height:18.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CvMGQIAADMEAAAOAAAAZHJzL2Uyb0RvYy54bWysU8lu2zAQvRfoPxC815KXbILlwE3gooCR&#10;BHCKnGmKtAhQHJakLblf3yHlDWlPQS7UDGc0y3uP0/uu0WQnnFdgSjoc5JQIw6FSZlPSX6+Lb7eU&#10;+MBMxTQYUdK98PR+9vXLtLWFGEENuhKOYBHji9aWtA7BFlnmeS0a5gdghcGgBNewgK7bZJVjLVZv&#10;dDbK8+usBVdZB1x4j7ePfZDOUn0pBQ/PUnoRiC4pzhbS6dK5jmc2m7Ji45itFT+MwT4wRcOUwaan&#10;Uo8sMLJ16p9SjeIOPMgw4NBkIKXiIu2A2wzzd9usamZF2gXB8fYEk/+8svxpt7IvjoTuO3RIYASk&#10;tb7weBn36aRr4hcnJRhHCPcn2EQXCMfL8eTmNkeeOYZG4zzPR7FKdv7ZOh9+CGhINErqkJUEFtst&#10;fehTjymxl4GF0joxow1pS3o9vsrTD6cIFtcGe5xHjVbo1h1RFa5x2mMN1R7Xc9Az7y1fKBxiyXx4&#10;YQ6pxo1QvuEZD6kBm8HBoqQG9+d/9zEfGcAoJS1Kp6T+95Y5QYn+aZCbu+FkErWWnMnVzQgddxlZ&#10;X0bMtnkAVOcQH4rlyYz5QR9N6aB5Q5XPY1cMMcOxd0nD0XwIvaDxlXAxn6ckVJdlYWlWlsfSEdYI&#10;8Wv3xpw98BCQwCc4iowV7+joc3tC5tsAUiWuItA9qgf8UZmJ7cMritK/9FPW+a3P/gIAAP//AwBQ&#10;SwMEFAAGAAgAAAAhAIdAAyLiAAAACwEAAA8AAABkcnMvZG93bnJldi54bWxMj8FOg0AQhu8mvsNm&#10;TLzZRVqQIEvTkDQmRg+tvXgb2CkQ2V1kty369I4nPc78X/75pljPZhBnmnzvrIL7RQSCbON0b1sF&#10;h7ftXQbCB7QaB2dJwRd5WJfXVwXm2l3sjs770AousT5HBV0IYy6lbzoy6BduJMvZ0U0GA49TK/WE&#10;Fy43g4yjKJUGe8sXOhyp6qj52J+Mgudq+4q7OjbZ91A9vRw34+fhPVHq9mbePIIINIc/GH71WR1K&#10;dqrdyWovBgWrNHtglINlFINgIomXCYiaN2m6AlkW8v8P5Q8AAAD//wMAUEsBAi0AFAAGAAgAAAAh&#10;ALaDOJL+AAAA4QEAABMAAAAAAAAAAAAAAAAAAAAAAFtDb250ZW50X1R5cGVzXS54bWxQSwECLQAU&#10;AAYACAAAACEAOP0h/9YAAACUAQAACwAAAAAAAAAAAAAAAAAvAQAAX3JlbHMvLnJlbHNQSwECLQAU&#10;AAYACAAAACEA6DgrzBkCAAAzBAAADgAAAAAAAAAAAAAAAAAuAgAAZHJzL2Uyb0RvYy54bWxQSwEC&#10;LQAUAAYACAAAACEAh0ADIuIAAAALAQAADwAAAAAAAAAAAAAAAABzBAAAZHJzL2Rvd25yZXYueG1s&#10;UEsFBgAAAAAEAAQA8wAAAIIFAAAAAA==&#10;" filled="f" stroked="f" strokeweight=".5pt">
                <v:textbox>
                  <w:txbxContent>
                    <w:p w14:paraId="4A6120FC" w14:textId="77777777" w:rsidR="001B35D5" w:rsidRPr="001B35D5" w:rsidRDefault="001B35D5" w:rsidP="001B35D5">
                      <w:pPr>
                        <w:rPr>
                          <w:rFonts w:ascii="Times New Roman" w:hAnsi="Times New Roman" w:cs="Times New Roman"/>
                          <w:sz w:val="16"/>
                          <w:szCs w:val="16"/>
                        </w:rPr>
                      </w:pPr>
                      <w:r w:rsidRPr="001B35D5">
                        <w:rPr>
                          <w:rFonts w:ascii="Times New Roman" w:hAnsi="Times New Roman" w:cs="Times New Roman"/>
                          <w:sz w:val="16"/>
                          <w:szCs w:val="16"/>
                        </w:rPr>
                        <w:t>4m</w:t>
                      </w:r>
                    </w:p>
                  </w:txbxContent>
                </v:textbox>
              </v:shape>
            </w:pict>
          </mc:Fallback>
        </mc:AlternateContent>
      </w:r>
      <w:r w:rsidR="001B35D5">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02272" behindDoc="0" locked="0" layoutInCell="1" allowOverlap="1" wp14:anchorId="0B372184" wp14:editId="0C218BCD">
                <wp:simplePos x="0" y="0"/>
                <wp:positionH relativeFrom="column">
                  <wp:posOffset>2262080</wp:posOffset>
                </wp:positionH>
                <wp:positionV relativeFrom="paragraph">
                  <wp:posOffset>842329</wp:posOffset>
                </wp:positionV>
                <wp:extent cx="347808" cy="230002"/>
                <wp:effectExtent l="0" t="0" r="0" b="0"/>
                <wp:wrapNone/>
                <wp:docPr id="797187329" name="Text Box 19"/>
                <wp:cNvGraphicFramePr/>
                <a:graphic xmlns:a="http://schemas.openxmlformats.org/drawingml/2006/main">
                  <a:graphicData uri="http://schemas.microsoft.com/office/word/2010/wordprocessingShape">
                    <wps:wsp>
                      <wps:cNvSpPr txBox="1"/>
                      <wps:spPr>
                        <a:xfrm>
                          <a:off x="0" y="0"/>
                          <a:ext cx="347808" cy="230002"/>
                        </a:xfrm>
                        <a:prstGeom prst="rect">
                          <a:avLst/>
                        </a:prstGeom>
                        <a:noFill/>
                        <a:ln w="6350">
                          <a:noFill/>
                        </a:ln>
                      </wps:spPr>
                      <wps:txbx>
                        <w:txbxContent>
                          <w:p w14:paraId="2661AE5D" w14:textId="725F6DA5" w:rsidR="001B35D5" w:rsidRPr="001B35D5" w:rsidRDefault="001B35D5">
                            <w:pPr>
                              <w:rPr>
                                <w:rFonts w:ascii="Times New Roman" w:hAnsi="Times New Roman" w:cs="Times New Roman"/>
                                <w:sz w:val="16"/>
                                <w:szCs w:val="16"/>
                              </w:rPr>
                            </w:pPr>
                            <w:r w:rsidRPr="001B35D5">
                              <w:rPr>
                                <w:rFonts w:ascii="Times New Roman" w:hAnsi="Times New Roman" w:cs="Times New Roman"/>
                                <w:sz w:val="16"/>
                                <w:szCs w:val="16"/>
                              </w:rPr>
                              <w:t>4m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72184" id="_x0000_s1041" type="#_x0000_t202" style="position:absolute;left:0;text-align:left;margin-left:178.1pt;margin-top:66.35pt;width:27.4pt;height:18.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IpoGQIAADMEAAAOAAAAZHJzL2Uyb0RvYy54bWysU8lu2zAQvRfoPxC815KXbILlwE3gooCR&#10;BHCKnGmKtAhQHJakLblf3yHlDWlPQS7UcGY0y3uP0/uu0WQnnFdgSjoc5JQIw6FSZlPSX6+Lb7eU&#10;+MBMxTQYUdK98PR+9vXLtLWFGEENuhKOYBHji9aWtA7BFlnmeS0a5gdghcGgBNewgFe3ySrHWqze&#10;6GyU59dZC66yDrjwHr2PfZDOUn0pBQ/PUnoRiC4pzhbS6dK5jmc2m7Ji45itFT+MwT4wRcOUwaan&#10;Uo8sMLJ16p9SjeIOPMgw4NBkIKXiIu2A2wzzd9usamZF2gXB8fYEk/+8svxpt7IvjoTuO3RIYASk&#10;tb7w6Iz7dNI18YuTEowjhPsTbKILhKNzPLm5zZFnjqHROM/zUaySnX+2zocfAhoSjZI6ZCWBxXZL&#10;H/rUY0rsZWChtE7MaEPakl6Pr/L0wymCxbXBHudRoxW6dUdUhWukCaJrDdUe13PQM+8tXygcYsl8&#10;eGEOqcaNUL7hGQ+pAZvBwaKkBvfnf/6YjwxglJIWpVNS/3vLnKBE/zTIzd1wMolaS5fJ1c0IL+4y&#10;sr6MmG3zAKjOIT4Uy5MZ84M+mtJB84Yqn8euGGKGY++ShqP5EHpB4yvhYj5PSaguy8LSrCyPpSOs&#10;EeLX7o05e+AhIIFPcBQZK97R0ef2hMy3AaRKXJ1RPeCPykxsH15RlP7lPWWd3/rsLwAAAP//AwBQ&#10;SwMEFAAGAAgAAAAhAKY8U//iAAAACwEAAA8AAABkcnMvZG93bnJldi54bWxMj8FOwzAQRO9I/IO1&#10;SNyok5SGNMSpqkgVEqKHll56c2I3ibDXIXbbwNeznOC4M0+zM8VqsoZd9Oh7hwLiWQRMY+NUj62A&#10;w/vmIQPmg0QljUMt4Et7WJW3N4XMlbviTl/2oWUUgj6XAroQhpxz33TaSj9zg0byTm60MtA5tlyN&#10;8krh1vAkilJuZY/0oZODrjrdfOzPVsBrtdnKXZ3Y7NtUL2+n9fB5OC6EuL+b1s/Agp7CHwy/9ak6&#10;lNSpdmdUnhkB80WaEErGPHkCRsRjHNO6mpQ0WwIvC/5/Q/kDAAD//wMAUEsBAi0AFAAGAAgAAAAh&#10;ALaDOJL+AAAA4QEAABMAAAAAAAAAAAAAAAAAAAAAAFtDb250ZW50X1R5cGVzXS54bWxQSwECLQAU&#10;AAYACAAAACEAOP0h/9YAAACUAQAACwAAAAAAAAAAAAAAAAAvAQAAX3JlbHMvLnJlbHNQSwECLQAU&#10;AAYACAAAACEAKOiKaBkCAAAzBAAADgAAAAAAAAAAAAAAAAAuAgAAZHJzL2Uyb0RvYy54bWxQSwEC&#10;LQAUAAYACAAAACEApjxT/+IAAAALAQAADwAAAAAAAAAAAAAAAABzBAAAZHJzL2Rvd25yZXYueG1s&#10;UEsFBgAAAAAEAAQA8wAAAIIFAAAAAA==&#10;" filled="f" stroked="f" strokeweight=".5pt">
                <v:textbox>
                  <w:txbxContent>
                    <w:p w14:paraId="2661AE5D" w14:textId="725F6DA5" w:rsidR="001B35D5" w:rsidRPr="001B35D5" w:rsidRDefault="001B35D5">
                      <w:pPr>
                        <w:rPr>
                          <w:rFonts w:ascii="Times New Roman" w:hAnsi="Times New Roman" w:cs="Times New Roman"/>
                          <w:sz w:val="16"/>
                          <w:szCs w:val="16"/>
                        </w:rPr>
                      </w:pPr>
                      <w:r w:rsidRPr="001B35D5">
                        <w:rPr>
                          <w:rFonts w:ascii="Times New Roman" w:hAnsi="Times New Roman" w:cs="Times New Roman"/>
                          <w:sz w:val="16"/>
                          <w:szCs w:val="16"/>
                        </w:rPr>
                        <w:t>4m</w:t>
                      </w:r>
                    </w:p>
                  </w:txbxContent>
                </v:textbox>
              </v:shape>
            </w:pict>
          </mc:Fallback>
        </mc:AlternateContent>
      </w:r>
      <w:r w:rsidR="001B35D5">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699200" behindDoc="0" locked="0" layoutInCell="1" allowOverlap="1" wp14:anchorId="586ED986" wp14:editId="5CD7A690">
                <wp:simplePos x="0" y="0"/>
                <wp:positionH relativeFrom="column">
                  <wp:posOffset>2744956</wp:posOffset>
                </wp:positionH>
                <wp:positionV relativeFrom="paragraph">
                  <wp:posOffset>815751</wp:posOffset>
                </wp:positionV>
                <wp:extent cx="0" cy="55659"/>
                <wp:effectExtent l="57150" t="19050" r="76200" b="97155"/>
                <wp:wrapNone/>
                <wp:docPr id="389861658" name="Straight Connector 18"/>
                <wp:cNvGraphicFramePr/>
                <a:graphic xmlns:a="http://schemas.openxmlformats.org/drawingml/2006/main">
                  <a:graphicData uri="http://schemas.microsoft.com/office/word/2010/wordprocessingShape">
                    <wps:wsp>
                      <wps:cNvCnPr/>
                      <wps:spPr>
                        <a:xfrm>
                          <a:off x="0" y="0"/>
                          <a:ext cx="0" cy="556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E1A8BDA" id="Straight Connector 18"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16.15pt,64.25pt" to="216.1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w3mgEAAJIDAAAOAAAAZHJzL2Uyb0RvYy54bWysU01P4zAQvSPxHyzfadJKRWzUlANo94IA&#10;scsPMM64sWR7rLFp0n+P7bTpil0JabWXiT/mvZn3PNncjtawPVDQ6Fq+XNScgZPYabdr+euv71c3&#10;nIUoXCcMOmj5AQK/3V5ebAbfwAp7NB0QSyQuNINveR+jb6oqyB6sCAv04NKlQrIipi3tqo7EkNit&#10;qVZ1fV0NSJ0nlBBCOr2fLvm28CsFMj4pFSAy0/LUWyyRSnzLsdpuRLMj4Xstj22If+jCCu1S0Znq&#10;XkTB3kn/QWW1JAyo4kKirVApLaFoSGqW9Sc1P3vhoWhJ5gQ/2xT+H6183N+5Z0o2DD40wT9TVjEq&#10;svmb+mNjMeswmwVjZHI6lOl0vb5ef8s2VmeYpxB/AFqWFy032mUVohH7hxCn1FNKwp0Ll1U8GMjJ&#10;xr2AYrpLpVYFXWYC7gyxvUivKaQEF5fH0iU7w5Q2ZgbWXwOP+RkKZV5m8PJr8IwoldHFGWy1Q/ob&#10;QRxPLasp/+TApDtb8IbdoTxJsSY9fDH3OKR5sn7fF/j5V9p+AAAA//8DAFBLAwQUAAYACAAAACEA&#10;Poecq9wAAAALAQAADwAAAGRycy9kb3ducmV2LnhtbEyPO0/EMBCEeyT+g7VIdJyDA/cIcU4ICYmS&#10;CxSUTrzkQfyQ7bvk/j2LKKDcmU+zM+V+MRM7YYiDsxJuVxkwtK3Tg+0kvL8932yBxaSsVpOzKOGM&#10;EfbV5UWpCu1me8BTnTpGITYWSkKfki84j22PRsWV82jJ+3TBqERn6LgOaqZwM3GRZWtu1GDpQ688&#10;PvXYftVHI+EjNKN4Oc9euHFd70aP4vWAUl5fLY8PwBIu6Q+Gn/pUHSrq1Lij1ZFNEu5ykRNKhtje&#10;AyPiV2lIyTc58Krk/zdU3wAAAP//AwBQSwECLQAUAAYACAAAACEAtoM4kv4AAADhAQAAEwAAAAAA&#10;AAAAAAAAAAAAAAAAW0NvbnRlbnRfVHlwZXNdLnhtbFBLAQItABQABgAIAAAAIQA4/SH/1gAAAJQB&#10;AAALAAAAAAAAAAAAAAAAAC8BAABfcmVscy8ucmVsc1BLAQItABQABgAIAAAAIQANmbw3mgEAAJID&#10;AAAOAAAAAAAAAAAAAAAAAC4CAABkcnMvZTJvRG9jLnhtbFBLAQItABQABgAIAAAAIQA+h5yr3AAA&#10;AAsBAAAPAAAAAAAAAAAAAAAAAPQDAABkcnMvZG93bnJldi54bWxQSwUGAAAAAAQABADzAAAA/QQA&#10;AAAA&#10;" strokecolor="#4f81bd [3204]" strokeweight="2pt">
                <v:shadow on="t" color="black" opacity="24903f" origin=",.5" offset="0,.55556mm"/>
              </v:line>
            </w:pict>
          </mc:Fallback>
        </mc:AlternateContent>
      </w:r>
      <w:r w:rsidR="001B35D5">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01248" behindDoc="0" locked="0" layoutInCell="1" allowOverlap="1" wp14:anchorId="67F8B76D" wp14:editId="4A19E4B4">
                <wp:simplePos x="0" y="0"/>
                <wp:positionH relativeFrom="column">
                  <wp:posOffset>3541721</wp:posOffset>
                </wp:positionH>
                <wp:positionV relativeFrom="paragraph">
                  <wp:posOffset>804763</wp:posOffset>
                </wp:positionV>
                <wp:extent cx="0" cy="55659"/>
                <wp:effectExtent l="57150" t="19050" r="76200" b="97155"/>
                <wp:wrapNone/>
                <wp:docPr id="725134035" name="Straight Connector 18"/>
                <wp:cNvGraphicFramePr/>
                <a:graphic xmlns:a="http://schemas.openxmlformats.org/drawingml/2006/main">
                  <a:graphicData uri="http://schemas.microsoft.com/office/word/2010/wordprocessingShape">
                    <wps:wsp>
                      <wps:cNvCnPr/>
                      <wps:spPr>
                        <a:xfrm>
                          <a:off x="0" y="0"/>
                          <a:ext cx="0" cy="55659"/>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AB9EA4" id="Straight Connector 1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9pt,63.35pt" to="278.9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w3mgEAAJIDAAAOAAAAZHJzL2Uyb0RvYy54bWysU01P4zAQvSPxHyzfadJKRWzUlANo94IA&#10;scsPMM64sWR7rLFp0n+P7bTpil0JabWXiT/mvZn3PNncjtawPVDQ6Fq+XNScgZPYabdr+euv71c3&#10;nIUoXCcMOmj5AQK/3V5ebAbfwAp7NB0QSyQuNINveR+jb6oqyB6sCAv04NKlQrIipi3tqo7EkNit&#10;qVZ1fV0NSJ0nlBBCOr2fLvm28CsFMj4pFSAy0/LUWyyRSnzLsdpuRLMj4Xstj22If+jCCu1S0Znq&#10;XkTB3kn/QWW1JAyo4kKirVApLaFoSGqW9Sc1P3vhoWhJ5gQ/2xT+H6183N+5Z0o2DD40wT9TVjEq&#10;svmb+mNjMeswmwVjZHI6lOl0vb5ef8s2VmeYpxB/AFqWFy032mUVohH7hxCn1FNKwp0Ll1U8GMjJ&#10;xr2AYrpLpVYFXWYC7gyxvUivKaQEF5fH0iU7w5Q2ZgbWXwOP+RkKZV5m8PJr8IwoldHFGWy1Q/ob&#10;QRxPLasp/+TApDtb8IbdoTxJsSY9fDH3OKR5sn7fF/j5V9p+AAAA//8DAFBLAwQUAAYACAAAACEA&#10;mcf3a9wAAAALAQAADwAAAGRycy9kb3ducmV2LnhtbEyPS0/DMBCE70j8B2uRuFEHo6QQ4lQICYkj&#10;TTlwdOIlD+KHbLdJ/z2LOMBxZ0az31S71czshCGOzkq43WTA0HZOj7aX8H54ubkHFpOyWs3OooQz&#10;RtjVlxeVKrVb7B5PTeoZldhYKglDSr7kPHYDGhU3zqMl79MFoxKdoec6qIXKzcxFlhXcqNHSh0F5&#10;fB6w+2qORsJHaCfxel68cFPRPEwexdsepby+Wp8egSVc018YfvAJHWpiat3R6shmCXm+JfREhii2&#10;wCjxq7Sk3OU58Lri/zfU3wAAAP//AwBQSwECLQAUAAYACAAAACEAtoM4kv4AAADhAQAAEwAAAAAA&#10;AAAAAAAAAAAAAAAAW0NvbnRlbnRfVHlwZXNdLnhtbFBLAQItABQABgAIAAAAIQA4/SH/1gAAAJQB&#10;AAALAAAAAAAAAAAAAAAAAC8BAABfcmVscy8ucmVsc1BLAQItABQABgAIAAAAIQANmbw3mgEAAJID&#10;AAAOAAAAAAAAAAAAAAAAAC4CAABkcnMvZTJvRG9jLnhtbFBLAQItABQABgAIAAAAIQCZx/dr3AAA&#10;AAsBAAAPAAAAAAAAAAAAAAAAAPQDAABkcnMvZG93bnJldi54bWxQSwUGAAAAAAQABADzAAAA/QQA&#10;AAAA&#10;" strokecolor="#4f81bd [3204]" strokeweight="2pt">
                <v:shadow on="t" color="black" opacity="24903f" origin=",.5" offset="0,.55556mm"/>
              </v:line>
            </w:pict>
          </mc:Fallback>
        </mc:AlternateContent>
      </w:r>
      <w:r w:rsidR="001B35D5">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698176" behindDoc="0" locked="0" layoutInCell="1" allowOverlap="1" wp14:anchorId="5AA49375" wp14:editId="3E0112BF">
                <wp:simplePos x="0" y="0"/>
                <wp:positionH relativeFrom="column">
                  <wp:posOffset>2123495</wp:posOffset>
                </wp:positionH>
                <wp:positionV relativeFrom="paragraph">
                  <wp:posOffset>866830</wp:posOffset>
                </wp:positionV>
                <wp:extent cx="2068996" cy="0"/>
                <wp:effectExtent l="38100" t="38100" r="64770" b="95250"/>
                <wp:wrapNone/>
                <wp:docPr id="2024468982" name="Straight Connector 17"/>
                <wp:cNvGraphicFramePr/>
                <a:graphic xmlns:a="http://schemas.openxmlformats.org/drawingml/2006/main">
                  <a:graphicData uri="http://schemas.microsoft.com/office/word/2010/wordprocessingShape">
                    <wps:wsp>
                      <wps:cNvCnPr/>
                      <wps:spPr>
                        <a:xfrm flipV="1">
                          <a:off x="0" y="0"/>
                          <a:ext cx="206899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508650" id="Straight Connector 1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2pt,68.25pt" to="330.1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UrdpgEAAJ4DAAAOAAAAZHJzL2Uyb0RvYy54bWysU8tu2zAQvAfIPxC815J9MBLBsg8J2kuR&#10;BG2TO0MtLQJ8YclY8t93SdlK0AQpUPRC8LEzuzO73OxGa9gBMGrvWr5c1JyBk77Tbt/yx19fv1xx&#10;FpNwnTDeQcuPEPlue3mxGUIDK9970wEyInGxGULL+5RCU1VR9mBFXPgAjh6VRysSHXFfdSgGYrem&#10;WtX1uho8dgG9hBjp9nZ65NvCrxTIdK9UhMRMy6m2VFYs63Neq+1GNHsUodfyVIb4hyqs0I6SzlS3&#10;Ign2gvodldUSffQqLaS3lVdKSygaSM2y/kPNz14EKFrInBhmm+L/o5V3hxv3gGTDEGITwwNmFaNC&#10;y5TR4Yl6WnRRpWwsth1n22BMTNLlql5fXV+vOZPnt2qiyFQBY/oG3rK8abnRLisSjTh8j4nSUug5&#10;hA6vRZRdOhrIwcb9AMV0l5MVdJkPuDHIDoI6K6QEl5a5m8RXojNMaWNmYP134Ck+Q6HMzgyeTPg0&#10;64womb1LM9hq5/Gj7Gk8l6ym+LMDk+5swbPvjqU9xRoagqLwNLB5yt6eC/z1W21/AwAA//8DAFBL&#10;AwQUAAYACAAAACEARVqOP94AAAALAQAADwAAAGRycy9kb3ducmV2LnhtbEyPTUvDQBCG74L/YRnB&#10;m901qUtJsymtUD15sBW8brNjEtyPsLttU3+9Iwh6nHkf3nmmXk3OshPGNASv4H4mgKFvgxl8p+Bt&#10;v71bAEtZe6Nt8KjggglWzfVVrSsTzv4VT7vcMSrxqdIK+pzHivPU9uh0moURPWUfITqdaYwdN1Gf&#10;qdxZXgghudODpwu9HvGxx/Zzd3QKokyXp+37y/Nmn4VcFxsz2q+s1O3NtF4CyzjlPxh+9EkdGnI6&#10;hKM3iVkFZTmfE0pBKR+AESGlKIAdfje8qfn/H5pvAAAA//8DAFBLAQItABQABgAIAAAAIQC2gziS&#10;/gAAAOEBAAATAAAAAAAAAAAAAAAAAAAAAABbQ29udGVudF9UeXBlc10ueG1sUEsBAi0AFAAGAAgA&#10;AAAhADj9If/WAAAAlAEAAAsAAAAAAAAAAAAAAAAALwEAAF9yZWxzLy5yZWxzUEsBAi0AFAAGAAgA&#10;AAAhAN6FSt2mAQAAngMAAA4AAAAAAAAAAAAAAAAALgIAAGRycy9lMm9Eb2MueG1sUEsBAi0AFAAG&#10;AAgAAAAhAEVajj/eAAAACwEAAA8AAAAAAAAAAAAAAAAAAAQAAGRycy9kb3ducmV2LnhtbFBLBQYA&#10;AAAABAAEAPMAAAALBQAAAAA=&#10;" strokecolor="#4f81bd [3204]" strokeweight="2pt">
                <v:shadow on="t" color="black" opacity="24903f" origin=",.5" offset="0,.55556mm"/>
              </v:line>
            </w:pict>
          </mc:Fallback>
        </mc:AlternateContent>
      </w:r>
      <w:r w:rsidR="001B35D5">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696128" behindDoc="0" locked="0" layoutInCell="1" allowOverlap="1" wp14:anchorId="277F92C6" wp14:editId="0965CBED">
                <wp:simplePos x="0" y="0"/>
                <wp:positionH relativeFrom="column">
                  <wp:posOffset>2122584</wp:posOffset>
                </wp:positionH>
                <wp:positionV relativeFrom="paragraph">
                  <wp:posOffset>865200</wp:posOffset>
                </wp:positionV>
                <wp:extent cx="2068996" cy="0"/>
                <wp:effectExtent l="38100" t="38100" r="64770" b="95250"/>
                <wp:wrapNone/>
                <wp:docPr id="1636018789" name="Straight Connector 17"/>
                <wp:cNvGraphicFramePr/>
                <a:graphic xmlns:a="http://schemas.openxmlformats.org/drawingml/2006/main">
                  <a:graphicData uri="http://schemas.microsoft.com/office/word/2010/wordprocessingShape">
                    <wps:wsp>
                      <wps:cNvCnPr/>
                      <wps:spPr>
                        <a:xfrm flipV="1">
                          <a:off x="0" y="0"/>
                          <a:ext cx="206899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9A591" id="Straight Connector 17" o:spid="_x0000_s1026" style="position:absolute;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5pt,68.15pt" to="330.05pt,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UrdpgEAAJ4DAAAOAAAAZHJzL2Uyb0RvYy54bWysU8tu2zAQvAfIPxC815J9MBLBsg8J2kuR&#10;BG2TO0MtLQJ8YclY8t93SdlK0AQpUPRC8LEzuzO73OxGa9gBMGrvWr5c1JyBk77Tbt/yx19fv1xx&#10;FpNwnTDeQcuPEPlue3mxGUIDK9970wEyInGxGULL+5RCU1VR9mBFXPgAjh6VRysSHXFfdSgGYrem&#10;WtX1uho8dgG9hBjp9nZ65NvCrxTIdK9UhMRMy6m2VFYs63Neq+1GNHsUodfyVIb4hyqs0I6SzlS3&#10;Ign2gvodldUSffQqLaS3lVdKSygaSM2y/kPNz14EKFrInBhmm+L/o5V3hxv3gGTDEGITwwNmFaNC&#10;y5TR4Yl6WnRRpWwsth1n22BMTNLlql5fXV+vOZPnt2qiyFQBY/oG3rK8abnRLisSjTh8j4nSUug5&#10;hA6vRZRdOhrIwcb9AMV0l5MVdJkPuDHIDoI6K6QEl5a5m8RXojNMaWNmYP134Ck+Q6HMzgyeTPg0&#10;64womb1LM9hq5/Gj7Gk8l6ym+LMDk+5swbPvjqU9xRoagqLwNLB5yt6eC/z1W21/AwAA//8DAFBL&#10;AwQUAAYACAAAACEACexDsN0AAAALAQAADwAAAGRycy9kb3ducmV2LnhtbEyPQUsDMRCF74L/IYzg&#10;zSbtSpB1s6UVqicPtoLXdDPuLiaTZZO2W3+9Iwj2NjPv8eZ71XIKXhxxTH0kA/OZAoHURNdTa+B9&#10;t7l7AJGyJWd9JDRwxgTL+vqqsqWLJ3rD4za3gkMoldZAl/NQSpmaDoNNszggsfYZx2Azr2Mr3WhP&#10;HB68XCilZbA98YfODvjUYfO1PQQDo07n583H68t6l5VeLdZu8N/ZmNubafUIIuOU/83wi8/oUDPT&#10;Ph7IJeENFMV9wVYWCs0DO7RWcxD7v4usK3nZof4BAAD//wMAUEsBAi0AFAAGAAgAAAAhALaDOJL+&#10;AAAA4QEAABMAAAAAAAAAAAAAAAAAAAAAAFtDb250ZW50X1R5cGVzXS54bWxQSwECLQAUAAYACAAA&#10;ACEAOP0h/9YAAACUAQAACwAAAAAAAAAAAAAAAAAvAQAAX3JlbHMvLnJlbHNQSwECLQAUAAYACAAA&#10;ACEA3oVK3aYBAACeAwAADgAAAAAAAAAAAAAAAAAuAgAAZHJzL2Uyb0RvYy54bWxQSwECLQAUAAYA&#10;CAAAACEACexDsN0AAAALAQAADwAAAAAAAAAAAAAAAAAABAAAZHJzL2Rvd25yZXYueG1sUEsFBgAA&#10;AAAEAAQA8wAAAAoFAAAAAA==&#10;" strokecolor="#4f81bd [3204]" strokeweight="2pt">
                <v:shadow on="t" color="black" opacity="24903f" origin=",.5" offset="0,.55556mm"/>
              </v:line>
            </w:pict>
          </mc:Fallback>
        </mc:AlternateContent>
      </w:r>
      <w:r w:rsidR="00D43306">
        <w:rPr>
          <w:rFonts w:ascii="Times New Roman" w:eastAsia="Times New Roman" w:hAnsi="Times New Roman" w:cs="Times New Roman"/>
          <w:noProof/>
          <w:color w:val="000000"/>
          <w:sz w:val="24"/>
          <w:szCs w:val="24"/>
        </w:rPr>
        <w:drawing>
          <wp:inline distT="0" distB="0" distL="0" distR="0" wp14:anchorId="1EAD1E26" wp14:editId="0F43B647">
            <wp:extent cx="2324100" cy="2324100"/>
            <wp:effectExtent l="0" t="0" r="0" b="0"/>
            <wp:docPr id="832959661" name="Picture 7" descr="A diagram of a sampl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59661" name="Picture 7" descr="A diagram of a sampling proces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4100" cy="2324100"/>
                    </a:xfrm>
                    <a:prstGeom prst="rect">
                      <a:avLst/>
                    </a:prstGeom>
                  </pic:spPr>
                </pic:pic>
              </a:graphicData>
            </a:graphic>
          </wp:inline>
        </w:drawing>
      </w:r>
    </w:p>
    <w:p w14:paraId="7A05C12C" w14:textId="5EF6129A" w:rsidR="00D43306" w:rsidRPr="00D43306" w:rsidRDefault="00D43306" w:rsidP="006E3462">
      <w:pPr>
        <w:pBdr>
          <w:top w:val="nil"/>
          <w:left w:val="nil"/>
          <w:bottom w:val="nil"/>
          <w:right w:val="nil"/>
          <w:between w:val="nil"/>
        </w:pBdr>
        <w:spacing w:before="240" w:after="0" w:line="480" w:lineRule="auto"/>
        <w:ind w:left="720" w:firstLine="414"/>
        <w:jc w:val="both"/>
        <w:rPr>
          <w:rFonts w:ascii="Times New Roman" w:eastAsia="Times New Roman" w:hAnsi="Times New Roman" w:cs="Times New Roman"/>
          <w:color w:val="000000"/>
          <w:sz w:val="24"/>
          <w:szCs w:val="24"/>
        </w:rPr>
      </w:pPr>
      <w:r w:rsidRPr="00D43306">
        <w:rPr>
          <w:rFonts w:ascii="Times New Roman" w:eastAsia="Times New Roman" w:hAnsi="Times New Roman" w:cs="Times New Roman"/>
          <w:color w:val="000000"/>
          <w:sz w:val="24"/>
          <w:szCs w:val="24"/>
        </w:rPr>
        <w:t xml:space="preserve">Pembagian tiga ruang ini menunjukkan penerapan prinsip pembagian proporsional dalam geometri, di mana total panjang rumah dibagi menjadi beberapa bagian dengan perbandingan tertentu agar ruang tampak serasi dan fungsional. Misalnya, jika panjang keseluruhan rumah 12 meter, maka setiap ruang dapat dibagi secara proporsional dengan rasio </w:t>
      </w:r>
      <w:r>
        <w:rPr>
          <w:rFonts w:ascii="Times New Roman" w:eastAsia="Times New Roman" w:hAnsi="Times New Roman" w:cs="Times New Roman"/>
          <w:color w:val="000000"/>
          <w:sz w:val="24"/>
          <w:szCs w:val="24"/>
        </w:rPr>
        <w:t>4</w:t>
      </w:r>
      <w:r w:rsidRPr="00D4330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4</w:t>
      </w:r>
      <w:r w:rsidRPr="00D43306">
        <w:rPr>
          <w:rFonts w:ascii="Times New Roman" w:eastAsia="Times New Roman" w:hAnsi="Times New Roman" w:cs="Times New Roman"/>
          <w:color w:val="000000"/>
          <w:sz w:val="24"/>
          <w:szCs w:val="24"/>
        </w:rPr>
        <w:t xml:space="preserve">, menghasilkan pembagian ruang depan </w:t>
      </w:r>
      <w:r>
        <w:rPr>
          <w:rFonts w:ascii="Times New Roman" w:eastAsia="Times New Roman" w:hAnsi="Times New Roman" w:cs="Times New Roman"/>
          <w:color w:val="000000"/>
          <w:sz w:val="24"/>
          <w:szCs w:val="24"/>
        </w:rPr>
        <w:t>4</w:t>
      </w:r>
      <w:r w:rsidRPr="00D43306">
        <w:rPr>
          <w:rFonts w:ascii="Times New Roman" w:eastAsia="Times New Roman" w:hAnsi="Times New Roman" w:cs="Times New Roman"/>
          <w:color w:val="000000"/>
          <w:sz w:val="24"/>
          <w:szCs w:val="24"/>
        </w:rPr>
        <w:t xml:space="preserve"> meter, ruang tengah 4 meter, dan ruang belakang </w:t>
      </w:r>
      <w:r>
        <w:rPr>
          <w:rFonts w:ascii="Times New Roman" w:eastAsia="Times New Roman" w:hAnsi="Times New Roman" w:cs="Times New Roman"/>
          <w:color w:val="000000"/>
          <w:sz w:val="24"/>
          <w:szCs w:val="24"/>
        </w:rPr>
        <w:t>4</w:t>
      </w:r>
      <w:r w:rsidRPr="00D43306">
        <w:rPr>
          <w:rFonts w:ascii="Times New Roman" w:eastAsia="Times New Roman" w:hAnsi="Times New Roman" w:cs="Times New Roman"/>
          <w:color w:val="000000"/>
          <w:sz w:val="24"/>
          <w:szCs w:val="24"/>
        </w:rPr>
        <w:t xml:space="preserve"> meter. Perbandingan tersebut menciptakan keseimbangan antara fungsi dan estetika ruang, sekaligus mencerminkan pemahaman masyarakat terhadap konsep skala dan perbandingan.</w:t>
      </w:r>
    </w:p>
    <w:p w14:paraId="79FAFEBE" w14:textId="172D9758" w:rsidR="00EF2A0C" w:rsidRDefault="00D43306" w:rsidP="006E3462">
      <w:pPr>
        <w:pBdr>
          <w:top w:val="nil"/>
          <w:left w:val="nil"/>
          <w:bottom w:val="nil"/>
          <w:right w:val="nil"/>
          <w:between w:val="nil"/>
        </w:pBdr>
        <w:spacing w:after="0" w:line="480" w:lineRule="auto"/>
        <w:ind w:left="720" w:firstLine="414"/>
        <w:jc w:val="both"/>
        <w:rPr>
          <w:rFonts w:ascii="Times New Roman" w:eastAsia="Times New Roman" w:hAnsi="Times New Roman" w:cs="Times New Roman"/>
          <w:color w:val="000000"/>
          <w:sz w:val="24"/>
          <w:szCs w:val="24"/>
        </w:rPr>
      </w:pPr>
      <w:r w:rsidRPr="00D43306">
        <w:rPr>
          <w:rFonts w:ascii="Times New Roman" w:eastAsia="Times New Roman" w:hAnsi="Times New Roman" w:cs="Times New Roman"/>
          <w:color w:val="000000"/>
          <w:sz w:val="24"/>
          <w:szCs w:val="24"/>
        </w:rPr>
        <w:t xml:space="preserve">Secara kultural, proporsi pembagian ini juga memiliki makna filosofis: ruang depan melambangkan keterbukaan terhadap tamu, ruang tengah sebagai pusat </w:t>
      </w:r>
      <w:r w:rsidRPr="00D43306">
        <w:rPr>
          <w:rFonts w:ascii="Times New Roman" w:eastAsia="Times New Roman" w:hAnsi="Times New Roman" w:cs="Times New Roman"/>
          <w:color w:val="000000"/>
          <w:sz w:val="24"/>
          <w:szCs w:val="24"/>
        </w:rPr>
        <w:lastRenderedPageBreak/>
        <w:t>aktivitas keluarga, dan ruang belakang sebagai area privat dan sakral</w:t>
      </w:r>
      <w:r w:rsidR="002F42A6">
        <w:rPr>
          <w:rFonts w:ascii="Times New Roman" w:eastAsia="Times New Roman" w:hAnsi="Times New Roman" w:cs="Times New Roman"/>
          <w:color w:val="000000"/>
          <w:sz w:val="24"/>
          <w:szCs w:val="24"/>
        </w:rPr>
        <w:t xml:space="preserve"> (kamar gadis)</w:t>
      </w:r>
      <w:r w:rsidRPr="00D43306">
        <w:rPr>
          <w:rFonts w:ascii="Times New Roman" w:eastAsia="Times New Roman" w:hAnsi="Times New Roman" w:cs="Times New Roman"/>
          <w:color w:val="000000"/>
          <w:sz w:val="24"/>
          <w:szCs w:val="24"/>
        </w:rPr>
        <w:t xml:space="preserve">. Dengan demikian, kale balla tidak hanya menunjukkan penerapan konsep proporsi dalam matematika, tetapi juga mencerminkan tata nilai dan tatanan sosial dalam </w:t>
      </w:r>
      <w:r w:rsidR="00E701D6">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31968" behindDoc="0" locked="0" layoutInCell="1" allowOverlap="1" wp14:anchorId="35E7483A" wp14:editId="565EAB31">
                <wp:simplePos x="0" y="0"/>
                <wp:positionH relativeFrom="column">
                  <wp:posOffset>1212850</wp:posOffset>
                </wp:positionH>
                <wp:positionV relativeFrom="paragraph">
                  <wp:posOffset>3590290</wp:posOffset>
                </wp:positionV>
                <wp:extent cx="3639820" cy="267335"/>
                <wp:effectExtent l="0" t="0" r="0" b="0"/>
                <wp:wrapTopAndBottom/>
                <wp:docPr id="1169819325"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18C11764" w14:textId="55524FAC" w:rsidR="006E3462" w:rsidRPr="006E3462" w:rsidRDefault="006E3462" w:rsidP="006E3462">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6</w:t>
                            </w:r>
                            <w:r w:rsidRPr="007E3EB0">
                              <w:rPr>
                                <w:rFonts w:ascii="Times New Roman" w:hAnsi="Times New Roman" w:cs="Times New Roman"/>
                                <w:b/>
                                <w:bCs/>
                                <w:sz w:val="20"/>
                                <w:szCs w:val="20"/>
                              </w:rPr>
                              <w:t xml:space="preserve">. </w:t>
                            </w:r>
                            <w:r>
                              <w:rPr>
                                <w:rFonts w:ascii="Times New Roman" w:hAnsi="Times New Roman" w:cs="Times New Roman"/>
                                <w:i/>
                                <w:iCs/>
                                <w:sz w:val="20"/>
                                <w:szCs w:val="20"/>
                              </w:rPr>
                              <w:t>Kale Balla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7483A" id="_x0000_s1042" type="#_x0000_t202" style="position:absolute;left:0;text-align:left;margin-left:95.5pt;margin-top:282.7pt;width:286.6pt;height:21.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PTRHAIAADQEAAAOAAAAZHJzL2Uyb0RvYy54bWysU8tu2zAQvBfoPxC817It20kEy4GbwEWB&#10;IAngFDnTFGkRoLgsSVtyv75Lyi+kPRW9rJbc1T5mhvP7rtFkL5xXYEo6GgwpEYZDpcy2pD/eVl9u&#10;KfGBmYppMKKkB+Hp/eLzp3lrCzGGGnQlHMEixhetLWkdgi2yzPNaNMwPwAqDQQmuYQGPbptVjrVY&#10;vdHZeDicZS24yjrgwnu8feyDdJHqSyl4eJHSi0B0SXG2kKxLdhNttpizYuuYrRU/jsH+YYqGKYNN&#10;z6UeWWBk59QfpRrFHXiQYcChyUBKxUXaAbcZDT9ss66ZFWkXBMfbM0z+/5Xlz/u1fXUkdF+hQwIj&#10;IK31hcfLuE8nXRO/OCnBOEJ4OMMmukA4Xuaz/O52jCGOsfHsJs+nsUx2+ds6H74JaEh0SuqQloQW&#10;2z/50KeeUmIzAyuldaJGG9KWdJZPh+mHcwSLa4M9LrNGL3SbjqgK98hPi2ygOuB+DnrqveUrhUM8&#10;MR9emUOucW7Ub3hBIzVgMzh6lNTgfv3tPuYjBRilpEXtlNT/3DEnKNHfDZJzN5pMotjSYTK9idi4&#10;68jmOmJ2zQOgPEf4UixPbswP+uRKB807ynwZu2KIGY69SxpO7kPoFY3PhIvlMiWhvCwLT2ZteSwd&#10;YY0Qv3XvzNkjDwEZfIaTyljxgY4+tydkuQsgVeIqAt2jesQfpZnYPj6jqP3rc8q6PPbFbwAAAP//&#10;AwBQSwMEFAAGAAgAAAAhANee+G3iAAAACwEAAA8AAABkcnMvZG93bnJldi54bWxMj0FLw0AUhO+C&#10;/2F5gje7aWjSGrMpJVAE0UNrL95estskmH0bs9s2+ut9nupxmGHmm3w92V6czeg7RwrmswiEodrp&#10;jhoFh/ftwwqED0gae0dGwbfxsC5ub3LMtLvQzpz3oRFcQj5DBW0IQyalr1tj0c/cYIi9oxstBpZj&#10;I/WIFy63vYyjKJUWO+KFFgdTtqb+3J+sgpdy+4a7Krarn758fj1uhq/DR6LU/d20eQIRzBSuYfjD&#10;Z3QomKlyJ9Je9Kwf5/wlKEjSZAGCE8t0EYOoFKTRMgFZ5PL/h+IXAAD//wMAUEsBAi0AFAAGAAgA&#10;AAAhALaDOJL+AAAA4QEAABMAAAAAAAAAAAAAAAAAAAAAAFtDb250ZW50X1R5cGVzXS54bWxQSwEC&#10;LQAUAAYACAAAACEAOP0h/9YAAACUAQAACwAAAAAAAAAAAAAAAAAvAQAAX3JlbHMvLnJlbHNQSwEC&#10;LQAUAAYACAAAACEA8iD00RwCAAA0BAAADgAAAAAAAAAAAAAAAAAuAgAAZHJzL2Uyb0RvYy54bWxQ&#10;SwECLQAUAAYACAAAACEA1574beIAAAALAQAADwAAAAAAAAAAAAAAAAB2BAAAZHJzL2Rvd25yZXYu&#10;eG1sUEsFBgAAAAAEAAQA8wAAAIUFAAAAAA==&#10;" filled="f" stroked="f" strokeweight=".5pt">
                <v:textbox>
                  <w:txbxContent>
                    <w:p w14:paraId="18C11764" w14:textId="55524FAC" w:rsidR="006E3462" w:rsidRPr="006E3462" w:rsidRDefault="006E3462" w:rsidP="006E3462">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6</w:t>
                      </w:r>
                      <w:r w:rsidRPr="007E3EB0">
                        <w:rPr>
                          <w:rFonts w:ascii="Times New Roman" w:hAnsi="Times New Roman" w:cs="Times New Roman"/>
                          <w:b/>
                          <w:bCs/>
                          <w:sz w:val="20"/>
                          <w:szCs w:val="20"/>
                        </w:rPr>
                        <w:t xml:space="preserve">. </w:t>
                      </w:r>
                      <w:r>
                        <w:rPr>
                          <w:rFonts w:ascii="Times New Roman" w:hAnsi="Times New Roman" w:cs="Times New Roman"/>
                          <w:i/>
                          <w:iCs/>
                          <w:sz w:val="20"/>
                          <w:szCs w:val="20"/>
                        </w:rPr>
                        <w:t>Kale Balla</w:t>
                      </w:r>
                    </w:p>
                  </w:txbxContent>
                </v:textbox>
                <w10:wrap type="topAndBottom"/>
              </v:shape>
            </w:pict>
          </mc:Fallback>
        </mc:AlternateContent>
      </w:r>
      <w:r w:rsidR="00E701D6" w:rsidRPr="00AD7CDE">
        <w:rPr>
          <w:rFonts w:ascii="Times New Roman" w:eastAsia="Times New Roman" w:hAnsi="Times New Roman" w:cs="Times New Roman"/>
          <w:noProof/>
          <w:color w:val="000000"/>
          <w:sz w:val="24"/>
          <w:szCs w:val="24"/>
        </w:rPr>
        <w:drawing>
          <wp:anchor distT="0" distB="0" distL="114300" distR="114300" simplePos="0" relativeHeight="251683840" behindDoc="0" locked="0" layoutInCell="1" allowOverlap="1" wp14:anchorId="3768FDBF" wp14:editId="1C286730">
            <wp:simplePos x="0" y="0"/>
            <wp:positionH relativeFrom="column">
              <wp:posOffset>438150</wp:posOffset>
            </wp:positionH>
            <wp:positionV relativeFrom="paragraph">
              <wp:posOffset>1846580</wp:posOffset>
            </wp:positionV>
            <wp:extent cx="2719070" cy="1335405"/>
            <wp:effectExtent l="0" t="0" r="5080" b="0"/>
            <wp:wrapTopAndBottom/>
            <wp:docPr id="401878049" name="image5.png" descr="A drawing of a house&#10;&#10;AI-generated content may be incorrect."/>
            <wp:cNvGraphicFramePr/>
            <a:graphic xmlns:a="http://schemas.openxmlformats.org/drawingml/2006/main">
              <a:graphicData uri="http://schemas.openxmlformats.org/drawingml/2006/picture">
                <pic:pic xmlns:pic="http://schemas.openxmlformats.org/drawingml/2006/picture">
                  <pic:nvPicPr>
                    <pic:cNvPr id="401878049" name="image5.png" descr="A drawing of a house&#10;&#10;AI-generated content may be incorrect."/>
                    <pic:cNvPicPr preferRelativeResize="0"/>
                  </pic:nvPicPr>
                  <pic:blipFill>
                    <a:blip r:embed="rId21">
                      <a:extLst>
                        <a:ext uri="{28A0092B-C50C-407E-A947-70E740481C1C}">
                          <a14:useLocalDpi xmlns:a14="http://schemas.microsoft.com/office/drawing/2010/main" val="0"/>
                        </a:ext>
                      </a:extLst>
                    </a:blip>
                    <a:srcRect t="13935" r="13290" b="18410"/>
                    <a:stretch>
                      <a:fillRect/>
                    </a:stretch>
                  </pic:blipFill>
                  <pic:spPr>
                    <a:xfrm>
                      <a:off x="0" y="0"/>
                      <a:ext cx="2719070" cy="1335405"/>
                    </a:xfrm>
                    <a:prstGeom prst="rect">
                      <a:avLst/>
                    </a:prstGeom>
                    <a:ln/>
                  </pic:spPr>
                </pic:pic>
              </a:graphicData>
            </a:graphic>
            <wp14:sizeRelH relativeFrom="margin">
              <wp14:pctWidth>0</wp14:pctWidth>
            </wp14:sizeRelH>
            <wp14:sizeRelV relativeFrom="margin">
              <wp14:pctHeight>0</wp14:pctHeight>
            </wp14:sizeRelV>
          </wp:anchor>
        </w:drawing>
      </w:r>
      <w:r w:rsidR="00E701D6">
        <w:rPr>
          <w:rFonts w:ascii="Times New Roman" w:eastAsia="Times New Roman" w:hAnsi="Times New Roman" w:cs="Times New Roman"/>
          <w:noProof/>
          <w:color w:val="000000"/>
          <w:sz w:val="24"/>
          <w:szCs w:val="24"/>
        </w:rPr>
        <w:drawing>
          <wp:anchor distT="0" distB="0" distL="114300" distR="114300" simplePos="0" relativeHeight="251684864" behindDoc="0" locked="0" layoutInCell="1" allowOverlap="1" wp14:anchorId="33ABB28F" wp14:editId="0C18D345">
            <wp:simplePos x="0" y="0"/>
            <wp:positionH relativeFrom="column">
              <wp:posOffset>3159760</wp:posOffset>
            </wp:positionH>
            <wp:positionV relativeFrom="paragraph">
              <wp:posOffset>1306195</wp:posOffset>
            </wp:positionV>
            <wp:extent cx="2350770" cy="2409190"/>
            <wp:effectExtent l="0" t="0" r="0" b="0"/>
            <wp:wrapTopAndBottom/>
            <wp:docPr id="5847852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85282" name="Picture 584785282"/>
                    <pic:cNvPicPr/>
                  </pic:nvPicPr>
                  <pic:blipFill rotWithShape="1">
                    <a:blip r:embed="rId22" cstate="print">
                      <a:extLst>
                        <a:ext uri="{28A0092B-C50C-407E-A947-70E740481C1C}">
                          <a14:useLocalDpi xmlns:a14="http://schemas.microsoft.com/office/drawing/2010/main" val="0"/>
                        </a:ext>
                      </a:extLst>
                    </a:blip>
                    <a:srcRect t="21294" b="2527"/>
                    <a:stretch>
                      <a:fillRect/>
                    </a:stretch>
                  </pic:blipFill>
                  <pic:spPr bwMode="auto">
                    <a:xfrm>
                      <a:off x="0" y="0"/>
                      <a:ext cx="2350770" cy="2409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3306">
        <w:rPr>
          <w:rFonts w:ascii="Times New Roman" w:eastAsia="Times New Roman" w:hAnsi="Times New Roman" w:cs="Times New Roman"/>
          <w:color w:val="000000"/>
          <w:sz w:val="24"/>
          <w:szCs w:val="24"/>
        </w:rPr>
        <w:t>kehidupan masyarakat Makassar.</w:t>
      </w:r>
    </w:p>
    <w:p w14:paraId="13DE4385" w14:textId="42B5486A" w:rsidR="002F42A6" w:rsidRPr="002F42A6" w:rsidRDefault="002F42A6" w:rsidP="006E3462">
      <w:pPr>
        <w:pBdr>
          <w:top w:val="nil"/>
          <w:left w:val="nil"/>
          <w:bottom w:val="nil"/>
          <w:right w:val="nil"/>
          <w:between w:val="nil"/>
        </w:pBdr>
        <w:spacing w:before="240" w:after="0" w:line="480" w:lineRule="auto"/>
        <w:ind w:left="720" w:firstLine="414"/>
        <w:jc w:val="both"/>
        <w:rPr>
          <w:rFonts w:ascii="Times New Roman" w:eastAsia="Times New Roman" w:hAnsi="Times New Roman" w:cs="Times New Roman"/>
          <w:color w:val="000000"/>
          <w:sz w:val="24"/>
          <w:szCs w:val="24"/>
        </w:rPr>
      </w:pPr>
      <w:r w:rsidRPr="002F42A6">
        <w:rPr>
          <w:rFonts w:ascii="Times New Roman" w:eastAsia="Times New Roman" w:hAnsi="Times New Roman" w:cs="Times New Roman"/>
          <w:color w:val="000000"/>
          <w:sz w:val="24"/>
          <w:szCs w:val="24"/>
        </w:rPr>
        <w:t>Secara geometris, bagian tengah rumah adat Balla Labbirina Ujung Pandang</w:t>
      </w:r>
      <w:r>
        <w:rPr>
          <w:rFonts w:ascii="Times New Roman" w:eastAsia="Times New Roman" w:hAnsi="Times New Roman" w:cs="Times New Roman"/>
          <w:color w:val="000000"/>
          <w:sz w:val="24"/>
          <w:szCs w:val="24"/>
        </w:rPr>
        <w:t xml:space="preserve"> </w:t>
      </w:r>
      <w:r w:rsidRPr="002F42A6">
        <w:rPr>
          <w:rFonts w:ascii="Times New Roman" w:eastAsia="Times New Roman" w:hAnsi="Times New Roman" w:cs="Times New Roman"/>
          <w:color w:val="000000"/>
          <w:sz w:val="24"/>
          <w:szCs w:val="24"/>
        </w:rPr>
        <w:t xml:space="preserve">yang dikenal sebagai </w:t>
      </w:r>
      <w:r w:rsidRPr="002F42A6">
        <w:rPr>
          <w:rFonts w:ascii="Times New Roman" w:eastAsia="Times New Roman" w:hAnsi="Times New Roman" w:cs="Times New Roman"/>
          <w:i/>
          <w:iCs/>
          <w:color w:val="000000"/>
          <w:sz w:val="24"/>
          <w:szCs w:val="24"/>
        </w:rPr>
        <w:t>kale balla</w:t>
      </w:r>
      <w:r w:rsidRPr="002F42A6">
        <w:rPr>
          <w:rFonts w:ascii="Times New Roman" w:eastAsia="Times New Roman" w:hAnsi="Times New Roman" w:cs="Times New Roman"/>
          <w:color w:val="000000"/>
          <w:sz w:val="24"/>
          <w:szCs w:val="24"/>
        </w:rPr>
        <w:t xml:space="preserve"> dapat dimodelkan sebagai bangun ruang balok. Dalam konteks matematika, balok merupakan bangun ruang yang memiliki enam sisi berbentuk persegi panjang, dengan pasangan sisi yang saling sejajar dan kongruen. Balok memiliki panjang (p), lebar (l), dan tinggi (t), dengan rumus luas permukaan dan volume sebagai berikut:</w:t>
      </w:r>
    </w:p>
    <w:p w14:paraId="50D0F74B" w14:textId="67F589D9" w:rsidR="002F42A6" w:rsidRPr="002F42A6" w:rsidRDefault="002F42A6" w:rsidP="008B0EDF">
      <w:pPr>
        <w:pBdr>
          <w:top w:val="nil"/>
          <w:left w:val="nil"/>
          <w:bottom w:val="nil"/>
          <w:right w:val="nil"/>
          <w:between w:val="nil"/>
        </w:pBdr>
        <w:spacing w:after="0" w:line="480" w:lineRule="auto"/>
        <w:ind w:left="993"/>
        <w:jc w:val="both"/>
        <w:rPr>
          <w:rFonts w:ascii="Times New Roman" w:eastAsia="Times New Roman" w:hAnsi="Times New Roman" w:cs="Times New Roman"/>
          <w:color w:val="000000"/>
          <w:sz w:val="24"/>
          <w:szCs w:val="24"/>
          <w:lang w:val="en-ID"/>
        </w:rPr>
      </w:pPr>
      <m:oMath>
        <m:r>
          <w:rPr>
            <w:rFonts w:ascii="Cambria Math" w:eastAsia="Times New Roman" w:hAnsi="Cambria Math" w:cs="Times New Roman"/>
            <w:color w:val="000000"/>
            <w:sz w:val="24"/>
            <w:szCs w:val="24"/>
            <w:lang w:val="en-ID"/>
          </w:rPr>
          <m:t>L=2(pl+pt+lt)</m:t>
        </m:r>
      </m:oMath>
      <w:r w:rsidR="008B0EDF">
        <w:rPr>
          <w:rFonts w:ascii="Times New Roman" w:eastAsia="Times New Roman" w:hAnsi="Times New Roman" w:cs="Times New Roman"/>
          <w:color w:val="000000"/>
          <w:sz w:val="24"/>
          <w:szCs w:val="24"/>
          <w:lang w:val="en-ID"/>
        </w:rPr>
        <w:t xml:space="preserve"> ………………………………………………………….(8)</w:t>
      </w:r>
      <m:oMath>
        <m:r>
          <m:rPr>
            <m:sty m:val="p"/>
          </m:rPr>
          <w:rPr>
            <w:rFonts w:ascii="Times New Roman" w:eastAsia="Times New Roman" w:hAnsi="Times New Roman" w:cs="Times New Roman"/>
            <w:color w:val="000000"/>
            <w:sz w:val="24"/>
            <w:szCs w:val="24"/>
            <w:lang w:val="en-ID"/>
          </w:rPr>
          <w:br/>
        </m:r>
        <m:r>
          <w:rPr>
            <w:rFonts w:ascii="Cambria Math" w:eastAsia="Times New Roman" w:hAnsi="Cambria Math" w:cs="Times New Roman"/>
            <w:color w:val="000000"/>
            <w:sz w:val="24"/>
            <w:szCs w:val="24"/>
            <w:lang w:val="en-ID"/>
          </w:rPr>
          <m:t>V=p×l×t</m:t>
        </m:r>
      </m:oMath>
      <w:r w:rsidR="008B0EDF">
        <w:rPr>
          <w:rFonts w:ascii="Times New Roman" w:eastAsia="Times New Roman" w:hAnsi="Times New Roman" w:cs="Times New Roman"/>
          <w:color w:val="000000"/>
          <w:sz w:val="24"/>
          <w:szCs w:val="24"/>
          <w:lang w:val="en-ID"/>
        </w:rPr>
        <w:t xml:space="preserve"> …………………………………………………………………..(9)</w:t>
      </w:r>
    </w:p>
    <w:p w14:paraId="5EAFCE3F" w14:textId="77777777" w:rsidR="002F42A6" w:rsidRDefault="002F42A6" w:rsidP="002F42A6">
      <w:pPr>
        <w:pBdr>
          <w:top w:val="nil"/>
          <w:left w:val="nil"/>
          <w:bottom w:val="nil"/>
          <w:right w:val="nil"/>
          <w:between w:val="nil"/>
        </w:pBdr>
        <w:spacing w:after="0" w:line="480" w:lineRule="auto"/>
        <w:ind w:left="720" w:firstLine="414"/>
        <w:jc w:val="both"/>
        <w:rPr>
          <w:rFonts w:ascii="Times New Roman" w:eastAsia="Times New Roman" w:hAnsi="Times New Roman" w:cs="Times New Roman"/>
          <w:color w:val="000000"/>
          <w:sz w:val="24"/>
          <w:szCs w:val="24"/>
          <w:lang w:val="en-ID"/>
        </w:rPr>
      </w:pPr>
      <w:r w:rsidRPr="002F42A6">
        <w:rPr>
          <w:rFonts w:ascii="Times New Roman" w:eastAsia="Times New Roman" w:hAnsi="Times New Roman" w:cs="Times New Roman"/>
          <w:color w:val="000000"/>
          <w:sz w:val="24"/>
          <w:szCs w:val="24"/>
          <w:lang w:val="en-ID"/>
        </w:rPr>
        <w:t xml:space="preserve">Rumus ini menggambarkan bagaimana dimensi ruang kale balla dapat dihitung untuk memperkirakan luas lantai, dinding, maupun volume ruang udara di dalamnya. </w:t>
      </w:r>
      <w:r w:rsidRPr="002F42A6">
        <w:rPr>
          <w:rFonts w:ascii="Times New Roman" w:eastAsia="Times New Roman" w:hAnsi="Times New Roman" w:cs="Times New Roman"/>
          <w:color w:val="000000"/>
          <w:sz w:val="24"/>
          <w:szCs w:val="24"/>
          <w:lang w:val="en-ID"/>
        </w:rPr>
        <w:lastRenderedPageBreak/>
        <w:t>Misalnya, jika panjang kale balla adalah 1</w:t>
      </w:r>
      <w:r>
        <w:rPr>
          <w:rFonts w:ascii="Times New Roman" w:eastAsia="Times New Roman" w:hAnsi="Times New Roman" w:cs="Times New Roman"/>
          <w:color w:val="000000"/>
          <w:sz w:val="24"/>
          <w:szCs w:val="24"/>
          <w:lang w:val="en-ID"/>
        </w:rPr>
        <w:t>0</w:t>
      </w:r>
      <w:r w:rsidRPr="002F42A6">
        <w:rPr>
          <w:rFonts w:ascii="Times New Roman" w:eastAsia="Times New Roman" w:hAnsi="Times New Roman" w:cs="Times New Roman"/>
          <w:color w:val="000000"/>
          <w:sz w:val="24"/>
          <w:szCs w:val="24"/>
          <w:lang w:val="en-ID"/>
        </w:rPr>
        <w:t xml:space="preserve"> meter, lebar </w:t>
      </w:r>
      <w:r>
        <w:rPr>
          <w:rFonts w:ascii="Times New Roman" w:eastAsia="Times New Roman" w:hAnsi="Times New Roman" w:cs="Times New Roman"/>
          <w:color w:val="000000"/>
          <w:sz w:val="24"/>
          <w:szCs w:val="24"/>
          <w:lang w:val="en-ID"/>
        </w:rPr>
        <w:t>8</w:t>
      </w:r>
      <w:r w:rsidRPr="002F42A6">
        <w:rPr>
          <w:rFonts w:ascii="Times New Roman" w:eastAsia="Times New Roman" w:hAnsi="Times New Roman" w:cs="Times New Roman"/>
          <w:color w:val="000000"/>
          <w:sz w:val="24"/>
          <w:szCs w:val="24"/>
          <w:lang w:val="en-ID"/>
        </w:rPr>
        <w:t xml:space="preserve"> meter, dan tinggi 4 meter, maka volume ruangnya adalah </w:t>
      </w:r>
      <m:oMath>
        <m:r>
          <w:rPr>
            <w:rFonts w:ascii="Cambria Math" w:eastAsia="Times New Roman" w:hAnsi="Cambria Math" w:cs="Times New Roman"/>
            <w:color w:val="000000"/>
            <w:sz w:val="24"/>
            <w:szCs w:val="24"/>
            <w:lang w:val="en-ID"/>
          </w:rPr>
          <m:t>V=10×8×4=320</m:t>
        </m:r>
        <m:r>
          <m:rPr>
            <m:nor/>
          </m:rPr>
          <w:rPr>
            <w:rFonts w:ascii="Times New Roman" w:eastAsia="Times New Roman" w:hAnsi="Times New Roman" w:cs="Times New Roman"/>
            <w:color w:val="000000"/>
            <w:sz w:val="24"/>
            <w:szCs w:val="24"/>
            <w:lang w:val="en-ID"/>
          </w:rPr>
          <m:t> </m:t>
        </m:r>
        <m:sSup>
          <m:sSupPr>
            <m:ctrlPr>
              <w:rPr>
                <w:rFonts w:ascii="Cambria Math" w:eastAsia="Times New Roman" w:hAnsi="Cambria Math" w:cs="Times New Roman"/>
                <w:color w:val="000000"/>
                <w:sz w:val="24"/>
                <w:szCs w:val="24"/>
                <w:lang w:val="en-ID"/>
              </w:rPr>
            </m:ctrlPr>
          </m:sSupPr>
          <m:e>
            <m:r>
              <w:rPr>
                <w:rFonts w:ascii="Cambria Math" w:eastAsia="Times New Roman" w:hAnsi="Cambria Math" w:cs="Times New Roman"/>
                <w:color w:val="000000"/>
                <w:sz w:val="24"/>
                <w:szCs w:val="24"/>
                <w:lang w:val="en-ID"/>
              </w:rPr>
              <m:t>m</m:t>
            </m:r>
          </m:e>
          <m:sup>
            <m:r>
              <w:rPr>
                <w:rFonts w:ascii="Cambria Math" w:eastAsia="Times New Roman" w:hAnsi="Cambria Math" w:cs="Times New Roman"/>
                <w:color w:val="000000"/>
                <w:sz w:val="24"/>
                <w:szCs w:val="24"/>
                <w:lang w:val="en-ID"/>
              </w:rPr>
              <m:t>3</m:t>
            </m:r>
          </m:sup>
        </m:sSup>
      </m:oMath>
      <w:r w:rsidRPr="002F42A6">
        <w:rPr>
          <w:rFonts w:ascii="Times New Roman" w:eastAsia="Times New Roman" w:hAnsi="Times New Roman" w:cs="Times New Roman"/>
          <w:color w:val="000000"/>
          <w:sz w:val="24"/>
          <w:szCs w:val="24"/>
          <w:lang w:val="en-ID"/>
        </w:rPr>
        <w:t>. Perhitungan ini dapat membantu memperkirakan kebutuhan material seperti papan dinding dan tiang penyangga, serta menunjukkan penerapan langsung konsep bangun ruang dalam konstruksi tradisional.</w:t>
      </w:r>
    </w:p>
    <w:p w14:paraId="1200F73E" w14:textId="77777777" w:rsidR="002F42A6" w:rsidRDefault="002F42A6" w:rsidP="002F42A6">
      <w:pPr>
        <w:pBdr>
          <w:top w:val="nil"/>
          <w:left w:val="nil"/>
          <w:bottom w:val="nil"/>
          <w:right w:val="nil"/>
          <w:between w:val="nil"/>
        </w:pBdr>
        <w:spacing w:after="0" w:line="480" w:lineRule="auto"/>
        <w:ind w:left="720" w:firstLine="414"/>
        <w:jc w:val="both"/>
        <w:rPr>
          <w:rFonts w:ascii="Times New Roman" w:eastAsia="Times New Roman" w:hAnsi="Times New Roman" w:cs="Times New Roman"/>
          <w:color w:val="000000"/>
          <w:sz w:val="24"/>
          <w:szCs w:val="24"/>
          <w:lang w:val="fi-FI"/>
        </w:rPr>
      </w:pPr>
      <w:r w:rsidRPr="002F42A6">
        <w:rPr>
          <w:rFonts w:ascii="Times New Roman" w:eastAsia="Times New Roman" w:hAnsi="Times New Roman" w:cs="Times New Roman"/>
          <w:color w:val="000000"/>
          <w:sz w:val="24"/>
          <w:szCs w:val="24"/>
          <w:lang w:val="en-ID"/>
        </w:rPr>
        <w:t xml:space="preserve">Secara budaya, kale balla memiliki makna yang mendalam bagi masyarakat Bugis-Makassar. </w:t>
      </w:r>
      <w:r w:rsidRPr="002F42A6">
        <w:rPr>
          <w:rFonts w:ascii="Times New Roman" w:eastAsia="Times New Roman" w:hAnsi="Times New Roman" w:cs="Times New Roman"/>
          <w:color w:val="000000"/>
          <w:sz w:val="24"/>
          <w:szCs w:val="24"/>
          <w:lang w:val="fi-FI"/>
        </w:rPr>
        <w:t>Bagian ini menjadi pusat kehidupan keluarga, tempat bermusyawarah, menerima tamu, dan menjalankan aktivitas sosial. Bentuk balok yang simetris dan stabil mencerminkan nilai keseimbangan, ketertiban, dan kebersamaan, yang menjadi landasan dalam kehidupan masyarakat Bugis</w:t>
      </w:r>
      <w:r>
        <w:rPr>
          <w:rFonts w:ascii="Times New Roman" w:eastAsia="Times New Roman" w:hAnsi="Times New Roman" w:cs="Times New Roman"/>
          <w:color w:val="000000"/>
          <w:sz w:val="24"/>
          <w:szCs w:val="24"/>
          <w:lang w:val="fi-FI"/>
        </w:rPr>
        <w:t xml:space="preserve"> </w:t>
      </w:r>
      <w:r w:rsidRPr="002F42A6">
        <w:rPr>
          <w:rFonts w:ascii="Times New Roman" w:eastAsia="Times New Roman" w:hAnsi="Times New Roman" w:cs="Times New Roman"/>
          <w:color w:val="000000"/>
          <w:sz w:val="24"/>
          <w:szCs w:val="24"/>
        </w:rPr>
        <w:t>(Ihsan, 2019)</w:t>
      </w:r>
      <w:r w:rsidRPr="002F42A6">
        <w:rPr>
          <w:rFonts w:ascii="Times New Roman" w:eastAsia="Times New Roman" w:hAnsi="Times New Roman" w:cs="Times New Roman"/>
          <w:color w:val="000000"/>
          <w:sz w:val="24"/>
          <w:szCs w:val="24"/>
          <w:lang w:val="fi-FI"/>
        </w:rPr>
        <w:t>. Struktur horizontal kale balla melambangkan keterikatan antara anggota keluarga, sedangkan ruang vertikal menuju loteng (penyimpanan) melambangkan hubungan antara dunia material dan spiritual</w:t>
      </w:r>
      <w:r>
        <w:rPr>
          <w:rFonts w:ascii="Times New Roman" w:eastAsia="Times New Roman" w:hAnsi="Times New Roman" w:cs="Times New Roman"/>
          <w:color w:val="000000"/>
          <w:sz w:val="24"/>
          <w:szCs w:val="24"/>
          <w:lang w:val="fi-FI"/>
        </w:rPr>
        <w:t xml:space="preserve"> (</w:t>
      </w:r>
      <w:r w:rsidRPr="002F42A6">
        <w:rPr>
          <w:rFonts w:ascii="Times New Roman" w:eastAsia="Times New Roman" w:hAnsi="Times New Roman" w:cs="Times New Roman"/>
          <w:color w:val="000000"/>
          <w:sz w:val="24"/>
          <w:szCs w:val="24"/>
        </w:rPr>
        <w:t>Nabila, 2025</w:t>
      </w:r>
      <w:r>
        <w:rPr>
          <w:rFonts w:ascii="Times New Roman" w:eastAsia="Times New Roman" w:hAnsi="Times New Roman" w:cs="Times New Roman"/>
          <w:color w:val="000000"/>
          <w:sz w:val="24"/>
          <w:szCs w:val="24"/>
        </w:rPr>
        <w:t>)</w:t>
      </w:r>
      <w:r w:rsidRPr="002F42A6">
        <w:rPr>
          <w:rFonts w:ascii="Times New Roman" w:eastAsia="Times New Roman" w:hAnsi="Times New Roman" w:cs="Times New Roman"/>
          <w:color w:val="000000"/>
          <w:sz w:val="24"/>
          <w:szCs w:val="24"/>
          <w:lang w:val="fi-FI"/>
        </w:rPr>
        <w:t>.</w:t>
      </w:r>
    </w:p>
    <w:p w14:paraId="6728725A" w14:textId="15B7D31F" w:rsidR="00FD6A68" w:rsidRDefault="002F42A6" w:rsidP="00FD6A68">
      <w:pPr>
        <w:pBdr>
          <w:top w:val="nil"/>
          <w:left w:val="nil"/>
          <w:bottom w:val="nil"/>
          <w:right w:val="nil"/>
          <w:between w:val="nil"/>
        </w:pBdr>
        <w:spacing w:after="0" w:line="480" w:lineRule="auto"/>
        <w:ind w:left="720" w:firstLine="414"/>
        <w:jc w:val="both"/>
        <w:rPr>
          <w:rFonts w:ascii="Times New Roman" w:eastAsia="Times New Roman" w:hAnsi="Times New Roman" w:cs="Times New Roman"/>
          <w:color w:val="000000"/>
          <w:sz w:val="24"/>
          <w:szCs w:val="24"/>
          <w:lang w:val="fi-FI"/>
        </w:rPr>
      </w:pPr>
      <w:r w:rsidRPr="002F42A6">
        <w:rPr>
          <w:rFonts w:ascii="Times New Roman" w:eastAsia="Times New Roman" w:hAnsi="Times New Roman" w:cs="Times New Roman"/>
          <w:color w:val="000000"/>
          <w:sz w:val="24"/>
          <w:szCs w:val="24"/>
          <w:lang w:val="fi-FI"/>
        </w:rPr>
        <w:t>Dengan demikian, bentuk balok pada kale balla bukan sekadar hasil rancangan arsitektural, tetapi juga mencerminkan penerapan konsep matematis geometri ruang yang berpadu dengan nilai-nilai sosial dan spiritual, menjadikan rumah adat Balla Labbirina sebagai wujud nyata harmoni antara ilmu pengetahuan tradisional dan filosofi budaya Bugis-Makassar.</w:t>
      </w:r>
    </w:p>
    <w:p w14:paraId="33AD7253" w14:textId="51B63FB2" w:rsidR="00FD6A68" w:rsidRDefault="008B0EDF" w:rsidP="00FD6A68">
      <w:pPr>
        <w:pBdr>
          <w:top w:val="nil"/>
          <w:left w:val="nil"/>
          <w:bottom w:val="nil"/>
          <w:right w:val="nil"/>
          <w:between w:val="nil"/>
        </w:pBdr>
        <w:spacing w:after="0" w:line="480" w:lineRule="auto"/>
        <w:ind w:left="720" w:hanging="11"/>
        <w:jc w:val="both"/>
        <w:rPr>
          <w:rFonts w:ascii="Times New Roman" w:eastAsia="Times New Roman" w:hAnsi="Times New Roman" w:cs="Times New Roman"/>
          <w:color w:val="000000"/>
          <w:sz w:val="24"/>
          <w:szCs w:val="24"/>
          <w:lang w:val="en-ID"/>
        </w:rPr>
      </w:pPr>
      <w:r>
        <w:rPr>
          <w:rFonts w:ascii="Times New Roman" w:eastAsia="Times New Roman" w:hAnsi="Times New Roman" w:cs="Times New Roman"/>
          <w:color w:val="000000"/>
          <w:sz w:val="24"/>
          <w:szCs w:val="24"/>
          <w:lang w:val="en-ID"/>
        </w:rPr>
        <w:br w:type="column"/>
      </w:r>
      <w:r w:rsidR="00FD6A68" w:rsidRPr="00FD6A68">
        <w:rPr>
          <w:rFonts w:ascii="Times New Roman" w:eastAsia="Times New Roman" w:hAnsi="Times New Roman" w:cs="Times New Roman"/>
          <w:color w:val="000000"/>
          <w:sz w:val="24"/>
          <w:szCs w:val="24"/>
          <w:lang w:val="en-ID"/>
        </w:rPr>
        <w:lastRenderedPageBreak/>
        <w:t xml:space="preserve">Bagian bagian dari </w:t>
      </w:r>
      <w:r w:rsidR="00FD6A68" w:rsidRPr="00FD6A68">
        <w:rPr>
          <w:rFonts w:ascii="Times New Roman" w:eastAsia="Times New Roman" w:hAnsi="Times New Roman" w:cs="Times New Roman"/>
          <w:i/>
          <w:iCs/>
          <w:color w:val="000000"/>
          <w:sz w:val="24"/>
          <w:szCs w:val="24"/>
          <w:lang w:val="en-ID"/>
        </w:rPr>
        <w:t>kale bal</w:t>
      </w:r>
      <w:r w:rsidR="00FD6A68">
        <w:rPr>
          <w:rFonts w:ascii="Times New Roman" w:eastAsia="Times New Roman" w:hAnsi="Times New Roman" w:cs="Times New Roman"/>
          <w:i/>
          <w:iCs/>
          <w:color w:val="000000"/>
          <w:sz w:val="24"/>
          <w:szCs w:val="24"/>
          <w:lang w:val="en-ID"/>
        </w:rPr>
        <w:t>la</w:t>
      </w:r>
      <w:r w:rsidR="00FD6A68">
        <w:rPr>
          <w:rFonts w:ascii="Times New Roman" w:eastAsia="Times New Roman" w:hAnsi="Times New Roman" w:cs="Times New Roman"/>
          <w:color w:val="000000"/>
          <w:sz w:val="24"/>
          <w:szCs w:val="24"/>
          <w:lang w:val="en-ID"/>
        </w:rPr>
        <w:t>:</w:t>
      </w:r>
    </w:p>
    <w:p w14:paraId="175F78D0" w14:textId="0DF1DE57" w:rsidR="005D2820" w:rsidRPr="008B0EDF" w:rsidRDefault="000B7F50" w:rsidP="008B0EDF">
      <w:pPr>
        <w:numPr>
          <w:ilvl w:val="4"/>
          <w:numId w:val="3"/>
        </w:numPr>
        <w:pBdr>
          <w:top w:val="nil"/>
          <w:left w:val="nil"/>
          <w:bottom w:val="nil"/>
          <w:right w:val="nil"/>
          <w:between w:val="nil"/>
        </w:pBdr>
        <w:spacing w:after="0" w:line="480" w:lineRule="auto"/>
        <w:ind w:left="1134"/>
        <w:jc w:val="both"/>
        <w:rPr>
          <w:rFonts w:ascii="Times New Roman" w:eastAsia="Times New Roman" w:hAnsi="Times New Roman" w:cs="Times New Roman"/>
          <w:bCs/>
          <w:color w:val="000000"/>
          <w:sz w:val="24"/>
          <w:szCs w:val="24"/>
          <w:lang w:val="en-ID"/>
        </w:rPr>
      </w:pPr>
      <w:r w:rsidRPr="000B7F50">
        <w:rPr>
          <w:rFonts w:ascii="Times New Roman" w:eastAsia="Times New Roman" w:hAnsi="Times New Roman" w:cs="Times New Roman"/>
          <w:bCs/>
          <w:color w:val="000000"/>
          <w:sz w:val="24"/>
          <w:szCs w:val="24"/>
        </w:rPr>
        <w:t>Pintu dan jendela</w:t>
      </w:r>
    </w:p>
    <w:p w14:paraId="5E5741C1" w14:textId="54AA4904" w:rsidR="005D2820" w:rsidRPr="006E3462" w:rsidRDefault="006E3462" w:rsidP="006E3462">
      <w:pPr>
        <w:pBdr>
          <w:top w:val="nil"/>
          <w:left w:val="nil"/>
          <w:bottom w:val="nil"/>
          <w:right w:val="nil"/>
          <w:between w:val="nil"/>
        </w:pBdr>
        <w:spacing w:after="0" w:line="480" w:lineRule="auto"/>
        <w:ind w:left="720" w:hanging="11"/>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34016" behindDoc="0" locked="0" layoutInCell="1" allowOverlap="1" wp14:anchorId="119F0800" wp14:editId="0A7D1B3A">
                <wp:simplePos x="0" y="0"/>
                <wp:positionH relativeFrom="margin">
                  <wp:align>center</wp:align>
                </wp:positionH>
                <wp:positionV relativeFrom="paragraph">
                  <wp:posOffset>1562155</wp:posOffset>
                </wp:positionV>
                <wp:extent cx="3639820" cy="267335"/>
                <wp:effectExtent l="0" t="0" r="0" b="0"/>
                <wp:wrapTopAndBottom/>
                <wp:docPr id="1945010331"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64DC1D9D" w14:textId="764F20CD" w:rsidR="006E3462" w:rsidRPr="006E3462" w:rsidRDefault="006E3462" w:rsidP="006E3462">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7</w:t>
                            </w:r>
                            <w:r w:rsidRPr="007E3EB0">
                              <w:rPr>
                                <w:rFonts w:ascii="Times New Roman" w:hAnsi="Times New Roman" w:cs="Times New Roman"/>
                                <w:b/>
                                <w:bCs/>
                                <w:sz w:val="20"/>
                                <w:szCs w:val="20"/>
                              </w:rPr>
                              <w:t xml:space="preserve">. </w:t>
                            </w:r>
                            <w:r>
                              <w:rPr>
                                <w:rFonts w:ascii="Times New Roman" w:hAnsi="Times New Roman" w:cs="Times New Roman"/>
                                <w:sz w:val="20"/>
                                <w:szCs w:val="20"/>
                              </w:rPr>
                              <w:t>Pintu dan jendela berbentuk persegi panjang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F0800" id="_x0000_s1043" type="#_x0000_t202" style="position:absolute;left:0;text-align:left;margin-left:0;margin-top:123pt;width:286.6pt;height:21.0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YmWGgIAADQEAAAOAAAAZHJzL2Uyb0RvYy54bWysU8lu2zAQvRfIPxC8x/KeRLAcuAlcFDCS&#10;AE6RM02RFgGKw5K0JffrO6S8Ie2p6GU05Ixmee9x9tjWmuyF8wpMQQe9PiXCcCiV2Rb0x/vy9p4S&#10;H5gpmQYjCnoQnj7Ob77MGpuLIVSgS+EIFjE+b2xBqxBsnmWeV6JmvgdWGAxKcDULeHTbrHSsweq1&#10;zob9/jRrwJXWARfe4+1zF6TzVF9KwcOrlF4EoguKs4VkXbKbaLP5jOVbx2yl+HEM9g9T1EwZbHou&#10;9cwCIzun/ihVK+7Agww9DnUGUiou0g64zaD/aZt1xaxIuyA43p5h8v+vLH/Zr+2bI6H9Ci0SGAFp&#10;rM89XsZ9Wunq+MVJCcYRwsMZNtEGwvFyNB093A8xxDE2nN6NRpNYJrv8bZ0P3wTUJDoFdUhLQovt&#10;Vz50qaeU2MzAUmmdqNGGNAWdjib99MM5gsW1wR6XWaMX2k1LVIl7jE+LbKA84H4OOuq95UuFQ6yY&#10;D2/MIdc4N+o3vKKRGrAZHD1KKnC//nYf85ECjFLSoHYK6n/umBOU6O8GyXkYjMdRbOkwntxFbNx1&#10;ZHMdMbv6CVCeA3wplic35gd9cqWD+gNlvohdMcQMx94FDSf3KXSKxmfCxWKRklBeloWVWVseS0dY&#10;I8Tv7Qdz9shDQAZf4KQyln+io8vtCFnsAkiVuIpAd6ge8UdpJraPzyhq//qcsi6Pff4bAAD//wMA&#10;UEsDBBQABgAIAAAAIQDIrzfI4AAAAAgBAAAPAAAAZHJzL2Rvd25yZXYueG1sTI9BT8MwDIXvSPyH&#10;yEjcWLrCRlWaTlOlCQnBYWMXbmnjtRWJU5psK/x6zGncbL+n5+8Vq8lZccIx9J4UzGcJCKTGm55a&#10;Bfv3zV0GIkRNRltPqOAbA6zK66tC58afaYunXWwFh1DItYIuxiGXMjQdOh1mfkBi7eBHpyOvYyvN&#10;qM8c7qxMk2Qpne6JP3R6wKrD5nN3dApeqs2b3tapy35s9fx6WA9f+4+FUrc30/oJRMQpXszwh8/o&#10;UDJT7Y9kgrAKuEhUkD4seWB58Xifgqj5kmVzkGUh/xcofwEAAP//AwBQSwECLQAUAAYACAAAACEA&#10;toM4kv4AAADhAQAAEwAAAAAAAAAAAAAAAAAAAAAAW0NvbnRlbnRfVHlwZXNdLnhtbFBLAQItABQA&#10;BgAIAAAAIQA4/SH/1gAAAJQBAAALAAAAAAAAAAAAAAAAAC8BAABfcmVscy8ucmVsc1BLAQItABQA&#10;BgAIAAAAIQBMNYmWGgIAADQEAAAOAAAAAAAAAAAAAAAAAC4CAABkcnMvZTJvRG9jLnhtbFBLAQIt&#10;ABQABgAIAAAAIQDIrzfI4AAAAAgBAAAPAAAAAAAAAAAAAAAAAHQEAABkcnMvZG93bnJldi54bWxQ&#10;SwUGAAAAAAQABADzAAAAgQUAAAAA&#10;" filled="f" stroked="f" strokeweight=".5pt">
                <v:textbox>
                  <w:txbxContent>
                    <w:p w14:paraId="64DC1D9D" w14:textId="764F20CD" w:rsidR="006E3462" w:rsidRPr="006E3462" w:rsidRDefault="006E3462" w:rsidP="006E3462">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7</w:t>
                      </w:r>
                      <w:r w:rsidRPr="007E3EB0">
                        <w:rPr>
                          <w:rFonts w:ascii="Times New Roman" w:hAnsi="Times New Roman" w:cs="Times New Roman"/>
                          <w:b/>
                          <w:bCs/>
                          <w:sz w:val="20"/>
                          <w:szCs w:val="20"/>
                        </w:rPr>
                        <w:t xml:space="preserve">. </w:t>
                      </w:r>
                      <w:r>
                        <w:rPr>
                          <w:rFonts w:ascii="Times New Roman" w:hAnsi="Times New Roman" w:cs="Times New Roman"/>
                          <w:sz w:val="20"/>
                          <w:szCs w:val="20"/>
                        </w:rPr>
                        <w:t>Pintu dan jendela berbentuk persegi panjang</w:t>
                      </w:r>
                    </w:p>
                  </w:txbxContent>
                </v:textbox>
                <w10:wrap type="topAndBottom" anchorx="margin"/>
              </v:shape>
            </w:pict>
          </mc:Fallback>
        </mc:AlternateContent>
      </w:r>
      <w:r w:rsidR="005D2820" w:rsidRPr="005D2820">
        <w:rPr>
          <w:rFonts w:ascii="Times New Roman" w:eastAsia="Times New Roman" w:hAnsi="Times New Roman" w:cs="Times New Roman"/>
          <w:b/>
          <w:bCs/>
          <w:noProof/>
          <w:color w:val="000000"/>
          <w:sz w:val="24"/>
          <w:szCs w:val="24"/>
        </w:rPr>
        <w:drawing>
          <wp:inline distT="0" distB="0" distL="0" distR="0" wp14:anchorId="5005373A" wp14:editId="33E64929">
            <wp:extent cx="1979875" cy="1542553"/>
            <wp:effectExtent l="0" t="0" r="1905" b="635"/>
            <wp:docPr id="224062089" name="image3.png" descr="A red rectangle with a black door and a pink rectangle with a red arrow&#10;&#10;AI-generated content may be incorrect."/>
            <wp:cNvGraphicFramePr/>
            <a:graphic xmlns:a="http://schemas.openxmlformats.org/drawingml/2006/main">
              <a:graphicData uri="http://schemas.openxmlformats.org/drawingml/2006/picture">
                <pic:pic xmlns:pic="http://schemas.openxmlformats.org/drawingml/2006/picture">
                  <pic:nvPicPr>
                    <pic:cNvPr id="967762201" name="image3.png" descr="A red rectangle with a black door and a pink rectangle with a red arrow&#10;&#10;AI-generated content may be incorrect."/>
                    <pic:cNvPicPr preferRelativeResize="0"/>
                  </pic:nvPicPr>
                  <pic:blipFill>
                    <a:blip r:embed="rId23"/>
                    <a:srcRect l="10075" t="1" r="18324" b="5449"/>
                    <a:stretch>
                      <a:fillRect/>
                    </a:stretch>
                  </pic:blipFill>
                  <pic:spPr>
                    <a:xfrm>
                      <a:off x="0" y="0"/>
                      <a:ext cx="1986372" cy="1547615"/>
                    </a:xfrm>
                    <a:prstGeom prst="rect">
                      <a:avLst/>
                    </a:prstGeom>
                    <a:ln/>
                  </pic:spPr>
                </pic:pic>
              </a:graphicData>
            </a:graphic>
          </wp:inline>
        </w:drawing>
      </w:r>
      <w:r>
        <w:rPr>
          <w:rFonts w:ascii="Times New Roman" w:eastAsia="Times New Roman" w:hAnsi="Times New Roman" w:cs="Times New Roman"/>
          <w:b/>
          <w:bCs/>
          <w:color w:val="000000"/>
          <w:sz w:val="24"/>
          <w:szCs w:val="24"/>
        </w:rPr>
        <w:t xml:space="preserve">  </w:t>
      </w:r>
      <w:r w:rsidR="005D2820" w:rsidRPr="005D2820">
        <w:rPr>
          <w:rFonts w:ascii="Times New Roman" w:eastAsia="Times New Roman" w:hAnsi="Times New Roman" w:cs="Times New Roman"/>
          <w:b/>
          <w:bCs/>
          <w:noProof/>
          <w:color w:val="000000"/>
          <w:sz w:val="24"/>
          <w:szCs w:val="24"/>
        </w:rPr>
        <w:drawing>
          <wp:inline distT="0" distB="0" distL="0" distR="0" wp14:anchorId="5C2F01EF" wp14:editId="3F4AA446">
            <wp:extent cx="2035534" cy="1439186"/>
            <wp:effectExtent l="0" t="0" r="3175" b="8890"/>
            <wp:docPr id="1006314569" name="image16.png" descr="A red arrow pointing to a door&#10;&#10;AI-generated content may be incorrect."/>
            <wp:cNvGraphicFramePr/>
            <a:graphic xmlns:a="http://schemas.openxmlformats.org/drawingml/2006/main">
              <a:graphicData uri="http://schemas.openxmlformats.org/drawingml/2006/picture">
                <pic:pic xmlns:pic="http://schemas.openxmlformats.org/drawingml/2006/picture">
                  <pic:nvPicPr>
                    <pic:cNvPr id="1934363159" name="image16.png" descr="A red arrow pointing to a door&#10;&#10;AI-generated content may be incorrect."/>
                    <pic:cNvPicPr preferRelativeResize="0"/>
                  </pic:nvPicPr>
                  <pic:blipFill>
                    <a:blip r:embed="rId24"/>
                    <a:srcRect l="3917" r="15527"/>
                    <a:stretch>
                      <a:fillRect/>
                    </a:stretch>
                  </pic:blipFill>
                  <pic:spPr>
                    <a:xfrm>
                      <a:off x="0" y="0"/>
                      <a:ext cx="2046261" cy="1446770"/>
                    </a:xfrm>
                    <a:prstGeom prst="rect">
                      <a:avLst/>
                    </a:prstGeom>
                    <a:ln/>
                  </pic:spPr>
                </pic:pic>
              </a:graphicData>
            </a:graphic>
          </wp:inline>
        </w:drawing>
      </w:r>
    </w:p>
    <w:p w14:paraId="6E72F0D1" w14:textId="44AA8FB1" w:rsidR="00FD6A68" w:rsidRPr="00FD6A68" w:rsidRDefault="00FD6A68" w:rsidP="006E3462">
      <w:pPr>
        <w:pBdr>
          <w:top w:val="nil"/>
          <w:left w:val="nil"/>
          <w:bottom w:val="nil"/>
          <w:right w:val="nil"/>
          <w:between w:val="nil"/>
        </w:pBdr>
        <w:spacing w:before="240" w:after="0" w:line="480" w:lineRule="auto"/>
        <w:ind w:left="720" w:firstLine="556"/>
        <w:jc w:val="both"/>
        <w:rPr>
          <w:rFonts w:ascii="Times New Roman" w:eastAsia="Times New Roman" w:hAnsi="Times New Roman" w:cs="Times New Roman"/>
          <w:bCs/>
          <w:color w:val="000000"/>
          <w:sz w:val="24"/>
          <w:szCs w:val="24"/>
        </w:rPr>
      </w:pPr>
      <w:r w:rsidRPr="00FD6A68">
        <w:rPr>
          <w:rFonts w:ascii="Times New Roman" w:eastAsia="Times New Roman" w:hAnsi="Times New Roman" w:cs="Times New Roman"/>
          <w:bCs/>
          <w:color w:val="000000"/>
          <w:sz w:val="24"/>
          <w:szCs w:val="24"/>
        </w:rPr>
        <w:t>Pada rumah adat Balla Labbirina Ujung Pandang, pintu dan jendela</w:t>
      </w:r>
      <w:r>
        <w:rPr>
          <w:rFonts w:ascii="Times New Roman" w:eastAsia="Times New Roman" w:hAnsi="Times New Roman" w:cs="Times New Roman"/>
          <w:bCs/>
          <w:color w:val="000000"/>
          <w:sz w:val="24"/>
          <w:szCs w:val="24"/>
        </w:rPr>
        <w:t xml:space="preserve"> memiliki bentuk persegi panjang</w:t>
      </w:r>
      <w:r w:rsidRPr="00FD6A68">
        <w:rPr>
          <w:rFonts w:ascii="Times New Roman" w:eastAsia="Times New Roman" w:hAnsi="Times New Roman" w:cs="Times New Roman"/>
          <w:bCs/>
          <w:color w:val="000000"/>
          <w:sz w:val="24"/>
          <w:szCs w:val="24"/>
        </w:rPr>
        <w:t>. Secara matematis, persegi panjang merupakan bangun datar segi empat yang memiliki empat sudut siku-siku (masing-masing 90°) dan dua pasang sisi sejajar yang sama panjang. Konsep ini menjadi dasar dalam perancangan arsitektur rumah tradisional karena memberikan stabilitas, keseimbangan, dan kemudahan konstruksi.</w:t>
      </w:r>
    </w:p>
    <w:p w14:paraId="4A8D7AA3" w14:textId="77777777" w:rsidR="00FD6A68" w:rsidRPr="00FD6A68" w:rsidRDefault="00FD6A68" w:rsidP="00FD6A68">
      <w:pPr>
        <w:pBdr>
          <w:top w:val="nil"/>
          <w:left w:val="nil"/>
          <w:bottom w:val="nil"/>
          <w:right w:val="nil"/>
          <w:between w:val="nil"/>
        </w:pBdr>
        <w:spacing w:after="0" w:line="480" w:lineRule="auto"/>
        <w:ind w:left="720" w:firstLine="556"/>
        <w:jc w:val="both"/>
        <w:rPr>
          <w:rFonts w:ascii="Times New Roman" w:eastAsia="Times New Roman" w:hAnsi="Times New Roman" w:cs="Times New Roman"/>
          <w:bCs/>
          <w:color w:val="000000"/>
          <w:sz w:val="24"/>
          <w:szCs w:val="24"/>
          <w:lang w:val="fi-FI"/>
        </w:rPr>
      </w:pPr>
      <w:r w:rsidRPr="00FD6A68">
        <w:rPr>
          <w:rFonts w:ascii="Times New Roman" w:eastAsia="Times New Roman" w:hAnsi="Times New Roman" w:cs="Times New Roman"/>
          <w:bCs/>
          <w:color w:val="000000"/>
          <w:sz w:val="24"/>
          <w:szCs w:val="24"/>
          <w:lang w:val="fi-FI"/>
        </w:rPr>
        <w:t>Dalam konteks geometri, ukuran persegi panjang ditentukan oleh panjang (p) dan lebar (l), dengan rumus:</w:t>
      </w:r>
    </w:p>
    <w:p w14:paraId="30A68AAB" w14:textId="715A92F6" w:rsidR="00FD6A68" w:rsidRPr="00FD6A68" w:rsidRDefault="00FD6A68" w:rsidP="00FD6A68">
      <w:pPr>
        <w:pBdr>
          <w:top w:val="nil"/>
          <w:left w:val="nil"/>
          <w:bottom w:val="nil"/>
          <w:right w:val="nil"/>
          <w:between w:val="nil"/>
        </w:pBdr>
        <w:spacing w:after="0" w:line="480" w:lineRule="auto"/>
        <w:ind w:left="720" w:firstLine="556"/>
        <w:jc w:val="both"/>
        <w:rPr>
          <w:rFonts w:ascii="Times New Roman" w:eastAsia="Times New Roman" w:hAnsi="Times New Roman" w:cs="Times New Roman"/>
          <w:bCs/>
          <w:color w:val="000000"/>
          <w:sz w:val="24"/>
          <w:szCs w:val="24"/>
          <w:lang w:val="fi-FI"/>
        </w:rPr>
      </w:pPr>
      <m:oMath>
        <m:r>
          <w:rPr>
            <w:rFonts w:ascii="Cambria Math" w:eastAsia="Times New Roman" w:hAnsi="Cambria Math" w:cs="Times New Roman"/>
            <w:color w:val="000000"/>
            <w:sz w:val="24"/>
            <w:szCs w:val="24"/>
            <w:lang w:val="en-ID"/>
          </w:rPr>
          <m:t>L</m:t>
        </m:r>
        <m:r>
          <w:rPr>
            <w:rFonts w:ascii="Cambria Math" w:eastAsia="Times New Roman" w:hAnsi="Cambria Math" w:cs="Times New Roman"/>
            <w:color w:val="000000"/>
            <w:sz w:val="24"/>
            <w:szCs w:val="24"/>
            <w:lang w:val="fi-FI"/>
          </w:rPr>
          <m:t>=</m:t>
        </m:r>
        <m:r>
          <w:rPr>
            <w:rFonts w:ascii="Cambria Math" w:eastAsia="Times New Roman" w:hAnsi="Cambria Math" w:cs="Times New Roman"/>
            <w:color w:val="000000"/>
            <w:sz w:val="24"/>
            <w:szCs w:val="24"/>
            <w:lang w:val="en-ID"/>
          </w:rPr>
          <m:t>p</m:t>
        </m:r>
        <m:r>
          <w:rPr>
            <w:rFonts w:ascii="Cambria Math" w:eastAsia="Times New Roman" w:hAnsi="Cambria Math" w:cs="Times New Roman"/>
            <w:color w:val="000000"/>
            <w:sz w:val="24"/>
            <w:szCs w:val="24"/>
            <w:lang w:val="fi-FI"/>
          </w:rPr>
          <m:t>×</m:t>
        </m:r>
        <m:r>
          <w:rPr>
            <w:rFonts w:ascii="Cambria Math" w:eastAsia="Times New Roman" w:hAnsi="Cambria Math" w:cs="Times New Roman"/>
            <w:color w:val="000000"/>
            <w:sz w:val="24"/>
            <w:szCs w:val="24"/>
            <w:lang w:val="en-ID"/>
          </w:rPr>
          <m:t>l</m:t>
        </m:r>
        <m:r>
          <w:rPr>
            <w:rFonts w:ascii="Cambria Math" w:eastAsia="Times New Roman" w:hAnsi="Cambria Math" w:cs="Times New Roman"/>
            <w:color w:val="000000"/>
            <w:sz w:val="24"/>
            <w:szCs w:val="24"/>
            <w:lang w:val="fi-FI"/>
          </w:rPr>
          <m:t xml:space="preserve">   </m:t>
        </m:r>
        <m:r>
          <m:rPr>
            <m:nor/>
          </m:rPr>
          <w:rPr>
            <w:rFonts w:ascii="Times New Roman" w:eastAsia="Times New Roman" w:hAnsi="Times New Roman" w:cs="Times New Roman"/>
            <w:bCs/>
            <w:color w:val="000000"/>
            <w:sz w:val="24"/>
            <w:szCs w:val="24"/>
            <w:lang w:val="fi-FI"/>
          </w:rPr>
          <m:t>dan</m:t>
        </m:r>
        <m:r>
          <m:rPr>
            <m:nor/>
          </m:rPr>
          <w:rPr>
            <w:rFonts w:ascii="Cambria Math" w:eastAsia="Times New Roman" w:hAnsi="Times New Roman" w:cs="Times New Roman"/>
            <w:bCs/>
            <w:color w:val="000000"/>
            <w:sz w:val="24"/>
            <w:szCs w:val="24"/>
            <w:lang w:val="fi-FI"/>
          </w:rPr>
          <m:t xml:space="preserve">   </m:t>
        </m:r>
        <m:r>
          <w:rPr>
            <w:rFonts w:ascii="Cambria Math" w:eastAsia="Times New Roman" w:hAnsi="Cambria Math" w:cs="Times New Roman"/>
            <w:color w:val="000000"/>
            <w:sz w:val="24"/>
            <w:szCs w:val="24"/>
            <w:lang w:val="en-ID"/>
          </w:rPr>
          <m:t>K</m:t>
        </m:r>
        <m:r>
          <w:rPr>
            <w:rFonts w:ascii="Cambria Math" w:eastAsia="Times New Roman" w:hAnsi="Cambria Math" w:cs="Times New Roman"/>
            <w:color w:val="000000"/>
            <w:sz w:val="24"/>
            <w:szCs w:val="24"/>
            <w:lang w:val="fi-FI"/>
          </w:rPr>
          <m:t>=2(</m:t>
        </m:r>
        <m:r>
          <w:rPr>
            <w:rFonts w:ascii="Cambria Math" w:eastAsia="Times New Roman" w:hAnsi="Cambria Math" w:cs="Times New Roman"/>
            <w:color w:val="000000"/>
            <w:sz w:val="24"/>
            <w:szCs w:val="24"/>
            <w:lang w:val="en-ID"/>
          </w:rPr>
          <m:t>p</m:t>
        </m:r>
        <m:r>
          <w:rPr>
            <w:rFonts w:ascii="Cambria Math" w:eastAsia="Times New Roman" w:hAnsi="Cambria Math" w:cs="Times New Roman"/>
            <w:color w:val="000000"/>
            <w:sz w:val="24"/>
            <w:szCs w:val="24"/>
            <w:lang w:val="fi-FI"/>
          </w:rPr>
          <m:t>+</m:t>
        </m:r>
        <m:r>
          <w:rPr>
            <w:rFonts w:ascii="Cambria Math" w:eastAsia="Times New Roman" w:hAnsi="Cambria Math" w:cs="Times New Roman"/>
            <w:color w:val="000000"/>
            <w:sz w:val="24"/>
            <w:szCs w:val="24"/>
            <w:lang w:val="en-ID"/>
          </w:rPr>
          <m:t>l</m:t>
        </m:r>
        <m:r>
          <w:rPr>
            <w:rFonts w:ascii="Cambria Math" w:eastAsia="Times New Roman" w:hAnsi="Cambria Math" w:cs="Times New Roman"/>
            <w:color w:val="000000"/>
            <w:sz w:val="24"/>
            <w:szCs w:val="24"/>
            <w:lang w:val="fi-FI"/>
          </w:rPr>
          <m:t>)</m:t>
        </m:r>
      </m:oMath>
      <w:r w:rsidR="008B0EDF">
        <w:rPr>
          <w:rFonts w:ascii="Times New Roman" w:eastAsia="Times New Roman" w:hAnsi="Times New Roman" w:cs="Times New Roman"/>
          <w:color w:val="000000"/>
          <w:sz w:val="24"/>
          <w:szCs w:val="24"/>
          <w:lang w:val="fi-FI"/>
        </w:rPr>
        <w:t xml:space="preserve"> .....................................................................(10)</w:t>
      </w:r>
    </w:p>
    <w:p w14:paraId="00229898" w14:textId="5A29F8DE" w:rsidR="00FD6A68" w:rsidRDefault="005D2820" w:rsidP="00FD6A68">
      <w:pPr>
        <w:pBdr>
          <w:top w:val="nil"/>
          <w:left w:val="nil"/>
          <w:bottom w:val="nil"/>
          <w:right w:val="nil"/>
          <w:between w:val="nil"/>
        </w:pBdr>
        <w:spacing w:after="0" w:line="480" w:lineRule="auto"/>
        <w:ind w:left="720" w:firstLine="556"/>
        <w:jc w:val="both"/>
        <w:rPr>
          <w:rFonts w:ascii="Times New Roman" w:eastAsia="Times New Roman" w:hAnsi="Times New Roman" w:cs="Times New Roman"/>
          <w:bCs/>
          <w:color w:val="000000"/>
          <w:sz w:val="24"/>
          <w:szCs w:val="24"/>
        </w:rPr>
      </w:pPr>
      <w:r w:rsidRPr="005D2820">
        <w:rPr>
          <w:rFonts w:ascii="Times New Roman" w:eastAsia="Times New Roman" w:hAnsi="Times New Roman" w:cs="Times New Roman"/>
          <w:bCs/>
          <w:color w:val="000000"/>
          <w:sz w:val="24"/>
          <w:szCs w:val="24"/>
        </w:rPr>
        <w:t xml:space="preserve">Sebagai contoh, jika satu jendela memiliki panjang 1,2 meter dan lebar 0,8 meter, maka luasnya adalah </w:t>
      </w:r>
      <m:oMath>
        <m:r>
          <w:rPr>
            <w:rFonts w:ascii="Cambria Math" w:eastAsia="Times New Roman" w:hAnsi="Cambria Math" w:cs="Times New Roman"/>
            <w:color w:val="000000"/>
            <w:sz w:val="24"/>
            <w:szCs w:val="24"/>
          </w:rPr>
          <m:t>L=1,2×0,8=0,96</m:t>
        </m:r>
        <m:r>
          <m:rPr>
            <m:nor/>
          </m:rPr>
          <w:rPr>
            <w:rFonts w:ascii="Times New Roman" w:eastAsia="Times New Roman" w:hAnsi="Times New Roman" w:cs="Times New Roman"/>
            <w:bCs/>
            <w:color w:val="000000"/>
            <w:sz w:val="24"/>
            <w:szCs w:val="24"/>
          </w:rPr>
          <m:t> </m:t>
        </m:r>
        <m:sSup>
          <m:sSupPr>
            <m:ctrlPr>
              <w:rPr>
                <w:rFonts w:ascii="Cambria Math" w:eastAsia="Times New Roman" w:hAnsi="Cambria Math" w:cs="Times New Roman"/>
                <w:bCs/>
                <w:color w:val="000000"/>
                <w:sz w:val="24"/>
                <w:szCs w:val="24"/>
              </w:rPr>
            </m:ctrlPr>
          </m:sSupPr>
          <m:e>
            <m:r>
              <w:rPr>
                <w:rFonts w:ascii="Cambria Math" w:eastAsia="Times New Roman" w:hAnsi="Cambria Math" w:cs="Times New Roman"/>
                <w:color w:val="000000"/>
                <w:sz w:val="24"/>
                <w:szCs w:val="24"/>
              </w:rPr>
              <m:t>m</m:t>
            </m:r>
          </m:e>
          <m:sup>
            <m:r>
              <w:rPr>
                <w:rFonts w:ascii="Cambria Math" w:eastAsia="Times New Roman" w:hAnsi="Cambria Math" w:cs="Times New Roman"/>
                <w:color w:val="000000"/>
                <w:sz w:val="24"/>
                <w:szCs w:val="24"/>
              </w:rPr>
              <m:t>2</m:t>
            </m:r>
          </m:sup>
        </m:sSup>
      </m:oMath>
      <w:r w:rsidRPr="005D2820">
        <w:rPr>
          <w:rFonts w:ascii="Times New Roman" w:eastAsia="Times New Roman" w:hAnsi="Times New Roman" w:cs="Times New Roman"/>
          <w:bCs/>
          <w:color w:val="000000"/>
          <w:sz w:val="24"/>
          <w:szCs w:val="24"/>
        </w:rPr>
        <w:t xml:space="preserve">. Dengan empat jendela kongruen, luas total bidang jendela adalah </w:t>
      </w:r>
      <m:oMath>
        <m:r>
          <w:rPr>
            <w:rFonts w:ascii="Cambria Math" w:eastAsia="Times New Roman" w:hAnsi="Cambria Math" w:cs="Times New Roman"/>
            <w:color w:val="000000"/>
            <w:sz w:val="24"/>
            <w:szCs w:val="24"/>
          </w:rPr>
          <m:t>4×0,96=3,84</m:t>
        </m:r>
        <m:r>
          <m:rPr>
            <m:nor/>
          </m:rPr>
          <w:rPr>
            <w:rFonts w:ascii="Times New Roman" w:eastAsia="Times New Roman" w:hAnsi="Times New Roman" w:cs="Times New Roman"/>
            <w:bCs/>
            <w:color w:val="000000"/>
            <w:sz w:val="24"/>
            <w:szCs w:val="24"/>
          </w:rPr>
          <m:t> </m:t>
        </m:r>
        <m:sSup>
          <m:sSupPr>
            <m:ctrlPr>
              <w:rPr>
                <w:rFonts w:ascii="Cambria Math" w:eastAsia="Times New Roman" w:hAnsi="Cambria Math" w:cs="Times New Roman"/>
                <w:bCs/>
                <w:color w:val="000000"/>
                <w:sz w:val="24"/>
                <w:szCs w:val="24"/>
              </w:rPr>
            </m:ctrlPr>
          </m:sSupPr>
          <m:e>
            <m:r>
              <w:rPr>
                <w:rFonts w:ascii="Cambria Math" w:eastAsia="Times New Roman" w:hAnsi="Cambria Math" w:cs="Times New Roman"/>
                <w:color w:val="000000"/>
                <w:sz w:val="24"/>
                <w:szCs w:val="24"/>
              </w:rPr>
              <m:t>m</m:t>
            </m:r>
          </m:e>
          <m:sup>
            <m:r>
              <w:rPr>
                <w:rFonts w:ascii="Cambria Math" w:eastAsia="Times New Roman" w:hAnsi="Cambria Math" w:cs="Times New Roman"/>
                <w:color w:val="000000"/>
                <w:sz w:val="24"/>
                <w:szCs w:val="24"/>
              </w:rPr>
              <m:t>2</m:t>
            </m:r>
          </m:sup>
        </m:sSup>
      </m:oMath>
      <w:r w:rsidRPr="005D2820">
        <w:rPr>
          <w:rFonts w:ascii="Times New Roman" w:eastAsia="Times New Roman" w:hAnsi="Times New Roman" w:cs="Times New Roman"/>
          <w:bCs/>
          <w:color w:val="000000"/>
          <w:sz w:val="24"/>
          <w:szCs w:val="24"/>
        </w:rPr>
        <w:t>.</w:t>
      </w:r>
      <w:r>
        <w:rPr>
          <w:rFonts w:ascii="Times New Roman" w:eastAsia="Times New Roman" w:hAnsi="Times New Roman" w:cs="Times New Roman"/>
          <w:bCs/>
          <w:color w:val="000000"/>
          <w:sz w:val="24"/>
          <w:szCs w:val="24"/>
        </w:rPr>
        <w:t xml:space="preserve"> </w:t>
      </w:r>
      <w:r w:rsidR="00FD6A68" w:rsidRPr="00FD6A68">
        <w:rPr>
          <w:rFonts w:ascii="Times New Roman" w:eastAsia="Times New Roman" w:hAnsi="Times New Roman" w:cs="Times New Roman"/>
          <w:bCs/>
          <w:color w:val="000000"/>
          <w:sz w:val="24"/>
          <w:szCs w:val="24"/>
        </w:rPr>
        <w:t xml:space="preserve">Dengan banyaknya bidang persegi panjang pada struktur rumah, perhitungan ini membantu menentukan </w:t>
      </w:r>
      <w:r w:rsidR="00FD6A68" w:rsidRPr="00FD6A68">
        <w:rPr>
          <w:rFonts w:ascii="Times New Roman" w:eastAsia="Times New Roman" w:hAnsi="Times New Roman" w:cs="Times New Roman"/>
          <w:bCs/>
          <w:color w:val="000000"/>
          <w:sz w:val="24"/>
          <w:szCs w:val="24"/>
        </w:rPr>
        <w:lastRenderedPageBreak/>
        <w:t>jumlah dan ukuran bahan bangunan secara efisien, mencerminkan penerapan langsung konsep pengukuran dan perhitungan geometris dalam praktik tradisional.</w:t>
      </w:r>
    </w:p>
    <w:p w14:paraId="2542BB89" w14:textId="5CB52B55" w:rsidR="005D2820" w:rsidRPr="00FD6A68" w:rsidRDefault="006E3462" w:rsidP="006E3462">
      <w:pPr>
        <w:pBdr>
          <w:top w:val="nil"/>
          <w:left w:val="nil"/>
          <w:bottom w:val="nil"/>
          <w:right w:val="nil"/>
          <w:between w:val="nil"/>
        </w:pBdr>
        <w:spacing w:after="0" w:line="480" w:lineRule="auto"/>
        <w:ind w:left="720" w:firstLine="131"/>
        <w:jc w:val="center"/>
        <w:rPr>
          <w:rFonts w:ascii="Times New Roman" w:eastAsia="Times New Roman" w:hAnsi="Times New Roman" w:cs="Times New Roman"/>
          <w:bCs/>
          <w:color w:val="000000"/>
          <w:sz w:val="24"/>
          <w:szCs w:val="24"/>
        </w:rPr>
      </w:pPr>
      <w:r>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36064" behindDoc="0" locked="0" layoutInCell="1" allowOverlap="1" wp14:anchorId="2D899CC9" wp14:editId="739AA803">
                <wp:simplePos x="0" y="0"/>
                <wp:positionH relativeFrom="margin">
                  <wp:align>center</wp:align>
                </wp:positionH>
                <wp:positionV relativeFrom="paragraph">
                  <wp:posOffset>1671210</wp:posOffset>
                </wp:positionV>
                <wp:extent cx="3639820" cy="267335"/>
                <wp:effectExtent l="0" t="0" r="0" b="0"/>
                <wp:wrapTopAndBottom/>
                <wp:docPr id="1354566652"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329AA5EC" w14:textId="77777777" w:rsidR="006E3462" w:rsidRPr="006E3462" w:rsidRDefault="006E3462" w:rsidP="006E3462">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7</w:t>
                            </w:r>
                            <w:r w:rsidRPr="007E3EB0">
                              <w:rPr>
                                <w:rFonts w:ascii="Times New Roman" w:hAnsi="Times New Roman" w:cs="Times New Roman"/>
                                <w:b/>
                                <w:bCs/>
                                <w:sz w:val="20"/>
                                <w:szCs w:val="20"/>
                              </w:rPr>
                              <w:t xml:space="preserve">. </w:t>
                            </w:r>
                            <w:r>
                              <w:rPr>
                                <w:rFonts w:ascii="Times New Roman" w:hAnsi="Times New Roman" w:cs="Times New Roman"/>
                                <w:sz w:val="20"/>
                                <w:szCs w:val="20"/>
                              </w:rPr>
                              <w:t>Pintu dan jendela berbentuk persegi panjang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99CC9" id="_x0000_s1044" type="#_x0000_t202" style="position:absolute;left:0;text-align:left;margin-left:0;margin-top:131.6pt;width:286.6pt;height:21.0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8ZDGQIAADQEAAAOAAAAZHJzL2Uyb0RvYy54bWysU8lu2zAQvRfIPxC8x/KeRLAcuAlcFDCS&#10;AE6RM02RlgCSw5K0JffrO6S8Ie2p6IUazoxmee9x9thqRfbC+RpMQQe9PiXCcChrsy3oj/fl7T0l&#10;PjBTMgVGFPQgPH2c33yZNTYXQ6hAlcIRLGJ83tiCViHYPMs8r4RmvgdWGAxKcJoFvLptVjrWYHWt&#10;smG/P80acKV1wIX36H3ugnSe6kspeHiV0otAVEFxtpBOl85NPLP5jOVbx2xV8+MY7B+m0Kw22PRc&#10;6pkFRnau/qOUrrkDDzL0OOgMpKy5SDvgNoP+p23WFbMi7YLgeHuGyf+/svxlv7ZvjoT2K7RIYASk&#10;sT736Iz7tNLp+MVJCcYRwsMZNtEGwtE5mo4e7ocY4hgbTu9Go0ksk13+ts6HbwI0iUZBHdKS0GL7&#10;lQ9d6iklNjOwrJVK1ChDmoJOR5N++uEcweLKYI/LrNEK7aYldYl7pAmiawPlAfdz0FHvLV/WOMSK&#10;+fDGHHKNc6N+wyseUgE2g6NFSQXu19/8MR8pwCglDWqnoP7njjlBifpukJyHwXgcxZYu48ldxMZd&#10;RzbXEbPTT4DyHOBLsTyZMT+okykd6A+U+SJ2xRAzHHsXNJzMp9ApGp8JF4tFSkJ5WRZWZm15LB1h&#10;jRC/tx/M2SMPARl8gZPKWP6Jji63I2SxCyDrxNUF1SP+KM3E9vEZRe1f31PW5bHPfwMAAP//AwBQ&#10;SwMEFAAGAAgAAAAhAKb9s6ngAAAACAEAAA8AAABkcnMvZG93bnJldi54bWxMj0FLw0AQhe+C/2EZ&#10;wZvdNCG1xExKCRRB9NDai7dNMk1Cd2djdttGf73bk7294Q3vfS9fTUaLM42ut4wwn0UgiGvb9Nwi&#10;7D83T0sQzitulLZMCD/kYFXc3+Uqa+yFt3Te+VaEEHaZQui8HzIpXd2RUW5mB+LgHexolA/n2Mpm&#10;VJcQbrSMo2ghjeo5NHRqoLKj+rg7GYS3cvOhtlVslr+6fH0/rIfv/VeK+PgwrV9AeJr8/zNc8QM6&#10;FIGpsidunNAIYYhHiBdJDCLY6fNVVAhJlCYgi1zeDij+AAAA//8DAFBLAQItABQABgAIAAAAIQC2&#10;gziS/gAAAOEBAAATAAAAAAAAAAAAAAAAAAAAAABbQ29udGVudF9UeXBlc10ueG1sUEsBAi0AFAAG&#10;AAgAAAAhADj9If/WAAAAlAEAAAsAAAAAAAAAAAAAAAAALwEAAF9yZWxzLy5yZWxzUEsBAi0AFAAG&#10;AAgAAAAhADOHxkMZAgAANAQAAA4AAAAAAAAAAAAAAAAALgIAAGRycy9lMm9Eb2MueG1sUEsBAi0A&#10;FAAGAAgAAAAhAKb9s6ngAAAACAEAAA8AAAAAAAAAAAAAAAAAcwQAAGRycy9kb3ducmV2LnhtbFBL&#10;BQYAAAAABAAEAPMAAACABQAAAAA=&#10;" filled="f" stroked="f" strokeweight=".5pt">
                <v:textbox>
                  <w:txbxContent>
                    <w:p w14:paraId="329AA5EC" w14:textId="77777777" w:rsidR="006E3462" w:rsidRPr="006E3462" w:rsidRDefault="006E3462" w:rsidP="006E3462">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7</w:t>
                      </w:r>
                      <w:r w:rsidRPr="007E3EB0">
                        <w:rPr>
                          <w:rFonts w:ascii="Times New Roman" w:hAnsi="Times New Roman" w:cs="Times New Roman"/>
                          <w:b/>
                          <w:bCs/>
                          <w:sz w:val="20"/>
                          <w:szCs w:val="20"/>
                        </w:rPr>
                        <w:t xml:space="preserve">. </w:t>
                      </w:r>
                      <w:r>
                        <w:rPr>
                          <w:rFonts w:ascii="Times New Roman" w:hAnsi="Times New Roman" w:cs="Times New Roman"/>
                          <w:sz w:val="20"/>
                          <w:szCs w:val="20"/>
                        </w:rPr>
                        <w:t>Pintu dan jendela berbentuk persegi panjang</w:t>
                      </w:r>
                    </w:p>
                  </w:txbxContent>
                </v:textbox>
                <w10:wrap type="topAndBottom" anchorx="margin"/>
              </v:shape>
            </w:pict>
          </mc:Fallback>
        </mc:AlternateContent>
      </w:r>
      <w:r w:rsidR="005D2820">
        <w:rPr>
          <w:rFonts w:ascii="Times New Roman" w:eastAsia="Times New Roman" w:hAnsi="Times New Roman" w:cs="Times New Roman"/>
          <w:bCs/>
          <w:noProof/>
          <w:color w:val="000000"/>
          <w:sz w:val="24"/>
          <w:szCs w:val="24"/>
        </w:rPr>
        <w:drawing>
          <wp:inline distT="0" distB="0" distL="0" distR="0" wp14:anchorId="6634CCB5" wp14:editId="7523008D">
            <wp:extent cx="3529330" cy="1661666"/>
            <wp:effectExtent l="0" t="0" r="0" b="0"/>
            <wp:docPr id="445001246" name="Picture 12" descr="A drawing of a wall with do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01246" name="Picture 12" descr="A drawing of a wall with doors&#10;&#10;AI-generated content may be incorrect."/>
                    <pic:cNvPicPr/>
                  </pic:nvPicPr>
                  <pic:blipFill rotWithShape="1">
                    <a:blip r:embed="rId25" cstate="print">
                      <a:extLst>
                        <a:ext uri="{28A0092B-C50C-407E-A947-70E740481C1C}">
                          <a14:useLocalDpi xmlns:a14="http://schemas.microsoft.com/office/drawing/2010/main" val="0"/>
                        </a:ext>
                      </a:extLst>
                    </a:blip>
                    <a:srcRect t="9857" b="7743"/>
                    <a:stretch>
                      <a:fillRect/>
                    </a:stretch>
                  </pic:blipFill>
                  <pic:spPr bwMode="auto">
                    <a:xfrm>
                      <a:off x="0" y="0"/>
                      <a:ext cx="3530380" cy="1662160"/>
                    </a:xfrm>
                    <a:prstGeom prst="rect">
                      <a:avLst/>
                    </a:prstGeom>
                    <a:ln>
                      <a:noFill/>
                    </a:ln>
                    <a:extLst>
                      <a:ext uri="{53640926-AAD7-44D8-BBD7-CCE9431645EC}">
                        <a14:shadowObscured xmlns:a14="http://schemas.microsoft.com/office/drawing/2010/main"/>
                      </a:ext>
                    </a:extLst>
                  </pic:spPr>
                </pic:pic>
              </a:graphicData>
            </a:graphic>
          </wp:inline>
        </w:drawing>
      </w:r>
    </w:p>
    <w:p w14:paraId="6D20CD44" w14:textId="0F9EDDF1" w:rsidR="005D2820" w:rsidRPr="005D2820" w:rsidRDefault="005D2820" w:rsidP="006E3462">
      <w:pPr>
        <w:pBdr>
          <w:top w:val="nil"/>
          <w:left w:val="nil"/>
          <w:bottom w:val="nil"/>
          <w:right w:val="nil"/>
          <w:between w:val="nil"/>
        </w:pBdr>
        <w:spacing w:before="240" w:after="0" w:line="480" w:lineRule="auto"/>
        <w:ind w:left="720" w:firstLine="556"/>
        <w:jc w:val="both"/>
        <w:rPr>
          <w:rFonts w:ascii="Times New Roman" w:eastAsia="Times New Roman" w:hAnsi="Times New Roman" w:cs="Times New Roman"/>
          <w:bCs/>
          <w:color w:val="000000"/>
          <w:sz w:val="24"/>
          <w:szCs w:val="24"/>
          <w:lang w:val="fi-FI"/>
        </w:rPr>
      </w:pPr>
      <w:r w:rsidRPr="005D2820">
        <w:rPr>
          <w:rFonts w:ascii="Times New Roman" w:eastAsia="Times New Roman" w:hAnsi="Times New Roman" w:cs="Times New Roman"/>
          <w:bCs/>
          <w:color w:val="000000"/>
          <w:sz w:val="24"/>
          <w:szCs w:val="24"/>
        </w:rPr>
        <w:t xml:space="preserve">Selain itu, jendela pada Balla Labbirina memiliki bentuk persegi panjang yang kongruen, artinya setiap jendela memiliki ukuran dan bentuk yang sama, baik dalam panjang maupun lebar. </w:t>
      </w:r>
      <w:r w:rsidRPr="005D2820">
        <w:rPr>
          <w:rFonts w:ascii="Times New Roman" w:eastAsia="Times New Roman" w:hAnsi="Times New Roman" w:cs="Times New Roman"/>
          <w:bCs/>
          <w:color w:val="000000"/>
          <w:sz w:val="24"/>
          <w:szCs w:val="24"/>
          <w:lang w:val="fi-FI"/>
        </w:rPr>
        <w:t>Kesamaan ini mencerminkan penerapan konsep kesebangunan dan kekongruenan dalam geometri. Jarak antarjendela yang sama menunjukkan adanya prinsip proporsi dan keseimbangan dalam rancangan rumah, di mana posisi dan ukuran elemen bangunan diatur secara simetris dan harmonis. Dari segi nilai budaya, keteraturan dan keseimbangan ini menggambarkan pandangan hidup masyarakat Makassar yang menjunjung tinggi tata, harmoni, serta keselarasan antara manusia dan lingkungan.</w:t>
      </w:r>
    </w:p>
    <w:p w14:paraId="4A44A3DC" w14:textId="3DA97CF4" w:rsidR="00FD6A68" w:rsidRPr="00FD6A68" w:rsidRDefault="00FD6A68" w:rsidP="00FD6A68">
      <w:pPr>
        <w:pBdr>
          <w:top w:val="nil"/>
          <w:left w:val="nil"/>
          <w:bottom w:val="nil"/>
          <w:right w:val="nil"/>
          <w:between w:val="nil"/>
        </w:pBdr>
        <w:spacing w:after="0" w:line="480" w:lineRule="auto"/>
        <w:ind w:left="720" w:firstLine="556"/>
        <w:jc w:val="both"/>
        <w:rPr>
          <w:rFonts w:ascii="Times New Roman" w:eastAsia="Times New Roman" w:hAnsi="Times New Roman" w:cs="Times New Roman"/>
          <w:bCs/>
          <w:color w:val="000000"/>
          <w:sz w:val="24"/>
          <w:szCs w:val="24"/>
          <w:lang w:val="en-ID"/>
        </w:rPr>
      </w:pPr>
      <w:r w:rsidRPr="00FD6A68">
        <w:rPr>
          <w:rFonts w:ascii="Times New Roman" w:eastAsia="Times New Roman" w:hAnsi="Times New Roman" w:cs="Times New Roman"/>
          <w:bCs/>
          <w:color w:val="000000"/>
          <w:sz w:val="24"/>
          <w:szCs w:val="24"/>
        </w:rPr>
        <w:t xml:space="preserve">Selain fungsi struktural, bentuk persegi panjang pada pintu dan jendela juga memiliki makna budaya tersendiri. </w:t>
      </w:r>
      <w:r w:rsidRPr="00FD6A68">
        <w:rPr>
          <w:rFonts w:ascii="Times New Roman" w:eastAsia="Times New Roman" w:hAnsi="Times New Roman" w:cs="Times New Roman"/>
          <w:bCs/>
          <w:color w:val="000000"/>
          <w:sz w:val="24"/>
          <w:szCs w:val="24"/>
          <w:lang w:val="en-ID"/>
        </w:rPr>
        <w:t xml:space="preserve">Bentuknya yang simetris dan proporsional melambangkan ketertiban, keteraturan, dan keseimbangan hidup, nilai-nilai yang dijunjung tinggi dalam budaya Bugis-Makassar. Simetri horizontal dan vertikal pada susunan papan kayu mencerminkan harmoni antara manusia dan lingkungannya, serta </w:t>
      </w:r>
      <w:r w:rsidRPr="00FD6A68">
        <w:rPr>
          <w:rFonts w:ascii="Times New Roman" w:eastAsia="Times New Roman" w:hAnsi="Times New Roman" w:cs="Times New Roman"/>
          <w:bCs/>
          <w:color w:val="000000"/>
          <w:sz w:val="24"/>
          <w:szCs w:val="24"/>
          <w:lang w:val="en-ID"/>
        </w:rPr>
        <w:lastRenderedPageBreak/>
        <w:t>menunjukkan kearifan lokal yang menggabungkan logika matematis dengan estetika dan filosofi budaya.</w:t>
      </w:r>
    </w:p>
    <w:p w14:paraId="464F01F2" w14:textId="77777777" w:rsidR="00FD6A68" w:rsidRPr="00FD6A68" w:rsidRDefault="00FD6A68" w:rsidP="00FD6A68">
      <w:pPr>
        <w:pBdr>
          <w:top w:val="nil"/>
          <w:left w:val="nil"/>
          <w:bottom w:val="nil"/>
          <w:right w:val="nil"/>
          <w:between w:val="nil"/>
        </w:pBdr>
        <w:spacing w:after="0" w:line="480" w:lineRule="auto"/>
        <w:ind w:left="720" w:firstLine="556"/>
        <w:jc w:val="both"/>
        <w:rPr>
          <w:rFonts w:ascii="Times New Roman" w:eastAsia="Times New Roman" w:hAnsi="Times New Roman" w:cs="Times New Roman"/>
          <w:bCs/>
          <w:color w:val="000000"/>
          <w:sz w:val="24"/>
          <w:szCs w:val="24"/>
          <w:lang w:val="en-ID"/>
        </w:rPr>
      </w:pPr>
      <w:r w:rsidRPr="00FD6A68">
        <w:rPr>
          <w:rFonts w:ascii="Times New Roman" w:eastAsia="Times New Roman" w:hAnsi="Times New Roman" w:cs="Times New Roman"/>
          <w:bCs/>
          <w:color w:val="000000"/>
          <w:sz w:val="24"/>
          <w:szCs w:val="24"/>
          <w:lang w:val="en-ID"/>
        </w:rPr>
        <w:t>Dengan demikian, penggunaan bentuk persegi panjang pada Balla Labbirina tidak hanya mencerminkan ketepatan geometri dalam arsitektur tradisional, tetapi juga menjadi simbol dari keteraturan, keselarasan, dan kebijaksanaan lokal masyarakat Bugis-Makassar dalam membangun ruang kehidupan yang harmonis.</w:t>
      </w:r>
    </w:p>
    <w:p w14:paraId="7A1FF77A" w14:textId="37C69742" w:rsidR="00465EC2" w:rsidRDefault="00000000" w:rsidP="00E701D6">
      <w:pPr>
        <w:numPr>
          <w:ilvl w:val="1"/>
          <w:numId w:val="3"/>
        </w:numPr>
        <w:pBdr>
          <w:top w:val="nil"/>
          <w:left w:val="nil"/>
          <w:bottom w:val="nil"/>
          <w:right w:val="nil"/>
          <w:between w:val="nil"/>
        </w:pBdr>
        <w:spacing w:after="0" w:line="480" w:lineRule="auto"/>
        <w:ind w:left="993"/>
        <w:rPr>
          <w:rFonts w:ascii="Times New Roman" w:eastAsia="Times New Roman" w:hAnsi="Times New Roman" w:cs="Times New Roman"/>
          <w:bCs/>
          <w:color w:val="000000"/>
          <w:sz w:val="24"/>
          <w:szCs w:val="24"/>
        </w:rPr>
      </w:pPr>
      <w:bookmarkStart w:id="6" w:name="_wmt0dk9g9ume" w:colFirst="0" w:colLast="0"/>
      <w:bookmarkEnd w:id="6"/>
      <w:r w:rsidRPr="005D2820">
        <w:rPr>
          <w:rFonts w:ascii="Times New Roman" w:eastAsia="Times New Roman" w:hAnsi="Times New Roman" w:cs="Times New Roman"/>
          <w:bCs/>
          <w:color w:val="000000"/>
          <w:sz w:val="24"/>
          <w:szCs w:val="24"/>
        </w:rPr>
        <w:t>Tangga</w:t>
      </w:r>
      <w:r w:rsidR="00F46B34" w:rsidRPr="005D2820">
        <w:rPr>
          <w:rFonts w:ascii="Times New Roman" w:eastAsia="Times New Roman" w:hAnsi="Times New Roman" w:cs="Times New Roman"/>
          <w:bCs/>
          <w:color w:val="000000"/>
          <w:sz w:val="24"/>
          <w:szCs w:val="24"/>
        </w:rPr>
        <w:t xml:space="preserve"> </w:t>
      </w:r>
      <w:r w:rsidR="001256AE">
        <w:rPr>
          <w:rFonts w:ascii="Times New Roman" w:eastAsia="Times New Roman" w:hAnsi="Times New Roman" w:cs="Times New Roman"/>
          <w:bCs/>
          <w:color w:val="000000"/>
          <w:sz w:val="24"/>
          <w:szCs w:val="24"/>
        </w:rPr>
        <w:t>(</w:t>
      </w:r>
      <w:r w:rsidR="00F46B34" w:rsidRPr="001256AE">
        <w:rPr>
          <w:rFonts w:ascii="Times New Roman" w:eastAsia="Times New Roman" w:hAnsi="Times New Roman" w:cs="Times New Roman"/>
          <w:bCs/>
          <w:i/>
          <w:iCs/>
          <w:color w:val="000000"/>
          <w:sz w:val="24"/>
          <w:szCs w:val="24"/>
        </w:rPr>
        <w:t>tukak</w:t>
      </w:r>
      <w:r w:rsidR="001256AE">
        <w:rPr>
          <w:rFonts w:ascii="Times New Roman" w:eastAsia="Times New Roman" w:hAnsi="Times New Roman" w:cs="Times New Roman"/>
          <w:bCs/>
          <w:color w:val="000000"/>
          <w:sz w:val="24"/>
          <w:szCs w:val="24"/>
        </w:rPr>
        <w:t>)</w:t>
      </w:r>
    </w:p>
    <w:p w14:paraId="545B33C4" w14:textId="479BD14F" w:rsidR="001256AE" w:rsidRPr="006E3462" w:rsidRDefault="006E3462" w:rsidP="006E3462">
      <w:pPr>
        <w:pBdr>
          <w:top w:val="nil"/>
          <w:left w:val="nil"/>
          <w:bottom w:val="nil"/>
          <w:right w:val="nil"/>
          <w:between w:val="nil"/>
        </w:pBdr>
        <w:spacing w:after="0" w:line="48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38112" behindDoc="0" locked="0" layoutInCell="1" allowOverlap="1" wp14:anchorId="6646651E" wp14:editId="08BED7C3">
                <wp:simplePos x="0" y="0"/>
                <wp:positionH relativeFrom="margin">
                  <wp:align>center</wp:align>
                </wp:positionH>
                <wp:positionV relativeFrom="paragraph">
                  <wp:posOffset>2671196</wp:posOffset>
                </wp:positionV>
                <wp:extent cx="3639820" cy="267335"/>
                <wp:effectExtent l="0" t="0" r="0" b="0"/>
                <wp:wrapTopAndBottom/>
                <wp:docPr id="21985415"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19F1712D" w14:textId="664D895E" w:rsidR="006E3462" w:rsidRPr="006E3462" w:rsidRDefault="006E3462" w:rsidP="006E3462">
                            <w:pPr>
                              <w:jc w:val="center"/>
                              <w:rPr>
                                <w:rFonts w:ascii="Times New Roman" w:hAnsi="Times New Roman" w:cs="Times New Roman"/>
                                <w:i/>
                                <w:iCs/>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8</w:t>
                            </w:r>
                            <w:r w:rsidRPr="007E3EB0">
                              <w:rPr>
                                <w:rFonts w:ascii="Times New Roman" w:hAnsi="Times New Roman" w:cs="Times New Roman"/>
                                <w:b/>
                                <w:bCs/>
                                <w:sz w:val="20"/>
                                <w:szCs w:val="20"/>
                              </w:rPr>
                              <w:t xml:space="preserve">. </w:t>
                            </w:r>
                            <w:r>
                              <w:rPr>
                                <w:rFonts w:ascii="Times New Roman" w:hAnsi="Times New Roman" w:cs="Times New Roman"/>
                                <w:sz w:val="20"/>
                                <w:szCs w:val="20"/>
                              </w:rPr>
                              <w:t xml:space="preserve">Tangga atau </w:t>
                            </w:r>
                            <w:r>
                              <w:rPr>
                                <w:rFonts w:ascii="Times New Roman" w:hAnsi="Times New Roman" w:cs="Times New Roman"/>
                                <w:i/>
                                <w:iCs/>
                                <w:sz w:val="20"/>
                                <w:szCs w:val="20"/>
                              </w:rPr>
                              <w:t>Tukak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6651E" id="_x0000_s1045" type="#_x0000_t202" style="position:absolute;left:0;text-align:left;margin-left:0;margin-top:210.35pt;width:286.6pt;height:21.0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2fnGgIAADQEAAAOAAAAZHJzL2Uyb0RvYy54bWysU8lu2zAQvRfIPxC8x/KeRLAcuAlcFDCS&#10;AE6RM02RlgCSw5K0JffrO6S8Ie2p6GU05Ixmee9x9thqRfbC+RpMQQe9PiXCcChrsy3oj/fl7T0l&#10;PjBTMgVGFPQgPH2c33yZNTYXQ6hAlcIRLGJ83tiCViHYPMs8r4RmvgdWGAxKcJoFPLptVjrWYHWt&#10;smG/P80acKV1wIX3ePvcBek81ZdS8PAqpReBqILibCFZl+wm2mw+Y/nWMVvV/DgG+4cpNKsNNj2X&#10;emaBkZ2r/yila+7Agww9DjoDKWsu0g64zaD/aZt1xaxIuyA43p5h8v+vLH/Zr+2bI6H9Ci0SGAFp&#10;rM89XsZ9Wul0/OKkBOMI4eEMm2gD4Xg5mo4e7ocY4hgbTu9Go0ksk13+ts6HbwI0iU5BHdKS0GL7&#10;lQ9d6iklNjOwrJVK1ChDmoJOR5N++uEcweLKYI/LrNEL7aYldYl7TE+LbKA84H4OOuq95csah1gx&#10;H96YQ65xbtRveEUjFWAzOHqUVOB+/e0+5iMFGKWkQe0U1P/cMScoUd8NkvMwGI+j2NJhPLmL2Ljr&#10;yOY6Ynb6CVCeA3wplic35gd1cqUD/YEyX8SuGGKGY++ChpP7FDpF4zPhYrFISSgvy8LKrC2PpSOs&#10;EeL39oM5e+QhIIMvcFIZyz/R0eV2hCx2AWSduIpAd6ge8UdpJraPzyhq//qcsi6Pff4bAAD//wMA&#10;UEsDBBQABgAIAAAAIQCt84Nm4AAAAAgBAAAPAAAAZHJzL2Rvd25yZXYueG1sTI/BTsMwEETvSPyD&#10;tUjcqIOhbRTiVFWkCgnBoaUXbpvYTSLidYjdNvD1LKdynJ3VzJt8NblenOwYOk8a7mcJCEu1Nx01&#10;Gvbvm7sURIhIBntPVsO3DbAqrq9yzIw/09aedrERHEIhQw1tjEMmZahb6zDM/GCJvYMfHUaWYyPN&#10;iGcOd71USbKQDjvihhYHW7a2/twdnYaXcvOG20q59Kcvn18P6+Fr/zHX+vZmWj+BiHaKl2f4w2d0&#10;KJip8kcyQfQaeEjU8KiSJQi258sHBaLiy0KlIItc/h9Q/AIAAP//AwBQSwECLQAUAAYACAAAACEA&#10;toM4kv4AAADhAQAAEwAAAAAAAAAAAAAAAAAAAAAAW0NvbnRlbnRfVHlwZXNdLnhtbFBLAQItABQA&#10;BgAIAAAAIQA4/SH/1gAAAJQBAAALAAAAAAAAAAAAAAAAAC8BAABfcmVscy8ucmVsc1BLAQItABQA&#10;BgAIAAAAIQDzV2fnGgIAADQEAAAOAAAAAAAAAAAAAAAAAC4CAABkcnMvZTJvRG9jLnhtbFBLAQIt&#10;ABQABgAIAAAAIQCt84Nm4AAAAAgBAAAPAAAAAAAAAAAAAAAAAHQEAABkcnMvZG93bnJldi54bWxQ&#10;SwUGAAAAAAQABADzAAAAgQUAAAAA&#10;" filled="f" stroked="f" strokeweight=".5pt">
                <v:textbox>
                  <w:txbxContent>
                    <w:p w14:paraId="19F1712D" w14:textId="664D895E" w:rsidR="006E3462" w:rsidRPr="006E3462" w:rsidRDefault="006E3462" w:rsidP="006E3462">
                      <w:pPr>
                        <w:jc w:val="center"/>
                        <w:rPr>
                          <w:rFonts w:ascii="Times New Roman" w:hAnsi="Times New Roman" w:cs="Times New Roman"/>
                          <w:i/>
                          <w:iCs/>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8</w:t>
                      </w:r>
                      <w:r w:rsidRPr="007E3EB0">
                        <w:rPr>
                          <w:rFonts w:ascii="Times New Roman" w:hAnsi="Times New Roman" w:cs="Times New Roman"/>
                          <w:b/>
                          <w:bCs/>
                          <w:sz w:val="20"/>
                          <w:szCs w:val="20"/>
                        </w:rPr>
                        <w:t xml:space="preserve">. </w:t>
                      </w:r>
                      <w:r>
                        <w:rPr>
                          <w:rFonts w:ascii="Times New Roman" w:hAnsi="Times New Roman" w:cs="Times New Roman"/>
                          <w:sz w:val="20"/>
                          <w:szCs w:val="20"/>
                        </w:rPr>
                        <w:t xml:space="preserve">Tangga atau </w:t>
                      </w:r>
                      <w:r>
                        <w:rPr>
                          <w:rFonts w:ascii="Times New Roman" w:hAnsi="Times New Roman" w:cs="Times New Roman"/>
                          <w:i/>
                          <w:iCs/>
                          <w:sz w:val="20"/>
                          <w:szCs w:val="20"/>
                        </w:rPr>
                        <w:t>Tukak</w:t>
                      </w:r>
                    </w:p>
                  </w:txbxContent>
                </v:textbox>
                <w10:wrap type="topAndBottom" anchorx="margin"/>
              </v:shape>
            </w:pict>
          </mc:Fallback>
        </mc:AlternateContent>
      </w:r>
      <w:r w:rsidR="0066653E">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25824" behindDoc="0" locked="0" layoutInCell="1" allowOverlap="1" wp14:anchorId="49C8A3D2" wp14:editId="2FA545CF">
                <wp:simplePos x="0" y="0"/>
                <wp:positionH relativeFrom="column">
                  <wp:posOffset>4202334</wp:posOffset>
                </wp:positionH>
                <wp:positionV relativeFrom="paragraph">
                  <wp:posOffset>1710493</wp:posOffset>
                </wp:positionV>
                <wp:extent cx="397652" cy="16245"/>
                <wp:effectExtent l="38100" t="38100" r="59690" b="79375"/>
                <wp:wrapNone/>
                <wp:docPr id="346480293" name="Straight Connector 25"/>
                <wp:cNvGraphicFramePr/>
                <a:graphic xmlns:a="http://schemas.openxmlformats.org/drawingml/2006/main">
                  <a:graphicData uri="http://schemas.microsoft.com/office/word/2010/wordprocessingShape">
                    <wps:wsp>
                      <wps:cNvCnPr/>
                      <wps:spPr>
                        <a:xfrm>
                          <a:off x="0" y="0"/>
                          <a:ext cx="397652" cy="1624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C016F0" id="Straight Connector 25"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9pt,134.7pt" to="362.2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1LvoQEAAJcDAAAOAAAAZHJzL2Uyb0RvYy54bWysU9tuEzEQfUfiHyy/k71AQ1ll04dW9AVB&#10;RcsHuN5x1pLtsWyT3fw9YyfZIIpUCfEy68ucM3OOZzc3szVsDyFqdD1vVjVn4CQO2u16/uPp87tr&#10;zmISbhAGHfT8AJHfbN++2Uy+gxZHNAMERiQudpPv+ZiS76oqyhGsiCv04OhSYbAi0TbsqiGIidit&#10;qdq6XlcThsEHlBAjnd4dL/m28CsFMn1TKkJipufUWyoxlPicY7XdiG4XhB+1PLUh/qELK7SjogvV&#10;nUiC/Qz6BZXVMmBElVYSbYVKaQlFA6lp6j/UPI7CQ9FC5kS/2BT/H638ur91D4FsmHzson8IWcWs&#10;gs1f6o/NxazDYhbMiUk6fP/p4/qq5UzSVbNuP1xlL6sL1oeY7gEty4ueG+2yFNGJ/ZeYjqnnFMJd&#10;qpdVOhjIycZ9B8X0QPXagi6DAbcmsL2gJxVSgkvNqXTJzjCljVmA9evAU36GQhmaBdy8Dl4QpTK6&#10;tICtdhj+RpDmc8vqmH924Kg7W/CMw6G8S7GGXr+Ye5rUPF6/7wv88j9tfwEAAP//AwBQSwMEFAAG&#10;AAgAAAAhAJmVuAneAAAACwEAAA8AAABkcnMvZG93bnJldi54bWxMj0tPwzAQhO9I/AdrK3GjTq0q&#10;pSFOhZCQONLQA0cnXvJo/JDtNum/ZznBbXd2NPNteVjMxK4Y4uCshM06A4a2dXqwnYTT59vjE7CY&#10;lNVqchYl3DDCobq/K1Wh3WyPeK1TxyjExkJJ6FPyBeex7dGouHYeLd2+XTAq0Ro6roOaKdxMXGRZ&#10;zo0aLDX0yuNrj+25vhgJX6EZxftt9sKNeb0fPYqPI0r5sFpenoElXNKfGX7xCR0qYmrcxerIJgl5&#10;viH0JEHk+y0wcuzEloaGlJ3IgFcl//9D9QMAAP//AwBQSwECLQAUAAYACAAAACEAtoM4kv4AAADh&#10;AQAAEwAAAAAAAAAAAAAAAAAAAAAAW0NvbnRlbnRfVHlwZXNdLnhtbFBLAQItABQABgAIAAAAIQA4&#10;/SH/1gAAAJQBAAALAAAAAAAAAAAAAAAAAC8BAABfcmVscy8ucmVsc1BLAQItABQABgAIAAAAIQC5&#10;G1LvoQEAAJcDAAAOAAAAAAAAAAAAAAAAAC4CAABkcnMvZTJvRG9jLnhtbFBLAQItABQABgAIAAAA&#10;IQCZlbgJ3gAAAAsBAAAPAAAAAAAAAAAAAAAAAPsDAABkcnMvZG93bnJldi54bWxQSwUGAAAAAAQA&#10;BADzAAAABgUAAAAA&#10;" strokecolor="#4f81bd [3204]" strokeweight="2pt">
                <v:shadow on="t" color="black" opacity="24903f" origin=",.5" offset="0,.55556mm"/>
              </v:line>
            </w:pict>
          </mc:Fallback>
        </mc:AlternateContent>
      </w:r>
      <w:r w:rsidR="0066653E">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27872" behindDoc="0" locked="0" layoutInCell="1" allowOverlap="1" wp14:anchorId="4C9A8CE7" wp14:editId="5EC3AE54">
                <wp:simplePos x="0" y="0"/>
                <wp:positionH relativeFrom="column">
                  <wp:posOffset>4214121</wp:posOffset>
                </wp:positionH>
                <wp:positionV relativeFrom="paragraph">
                  <wp:posOffset>1561109</wp:posOffset>
                </wp:positionV>
                <wp:extent cx="422390" cy="17816"/>
                <wp:effectExtent l="38100" t="38100" r="73025" b="96520"/>
                <wp:wrapNone/>
                <wp:docPr id="1899408997" name="Straight Connector 25"/>
                <wp:cNvGraphicFramePr/>
                <a:graphic xmlns:a="http://schemas.openxmlformats.org/drawingml/2006/main">
                  <a:graphicData uri="http://schemas.microsoft.com/office/word/2010/wordprocessingShape">
                    <wps:wsp>
                      <wps:cNvCnPr/>
                      <wps:spPr>
                        <a:xfrm>
                          <a:off x="0" y="0"/>
                          <a:ext cx="422390" cy="1781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86DA7E" id="Straight Connector 25"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8pt,122.9pt" to="365.05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M7uoAEAAJcDAAAOAAAAZHJzL2Uyb0RvYy54bWysU8tu2zAQvAfoPxC8x3qkSFPBcg4J2kvR&#10;Bk37AQy1tAjwhSVjyX/fJW3LQVsgQJDLio+d2Z3han07W8N2gFF71/NmVXMGTvpBu23Pf//6cnnD&#10;WUzCDcJ4Bz3fQ+S3mw8X6yl00PrRmwGQEYmL3RR6PqYUuqqKcgQr4soHcHSpPFqRaIvbakAxEbs1&#10;VVvX19XkcQjoJcRIp/eHS74p/EqBTD+UipCY6Tn1lkrEEp9yrDZr0W1RhFHLYxviDV1YoR0VXaju&#10;RRLsGfU/VFZL9NGrtJLeVl4pLaFoIDVN/Zeax1EEKFrInBgWm+L70crvuzv3gGTDFGIXwwNmFbNC&#10;m7/UH5uLWfvFLJgTk3T4sW2vPpOlkq6aTzfNdfayOmMDxvQVvGV50XOjXZYiOrH7FtMh9ZRCuHP1&#10;skp7AznZuJ+gmB6oXlvQZTDgziDbCXpSISW41BxLl+wMU9qYBVi/DjzmZyiUoVnAzevgBVEqe5cW&#10;sNXO4/8I0nxqWR3yTw4cdGcLnvywL+9SrKHXL+YeJzWP18t9gZ//p80fAAAA//8DAFBLAwQUAAYA&#10;CAAAACEAUkatVt4AAAALAQAADwAAAGRycy9kb3ducmV2LnhtbEyPy07DMBBF90j8gzVI7KhTF0wJ&#10;cSqEhMSSBhYsnXjIg/ih2G3Sv2e6osuZObpzbrFb7MiOOMXeOwXrVQYMXeNN71oFX59vd1tgMWln&#10;9OgdKjhhhF15fVXo3PjZ7fFYpZZRiIu5VtClFHLOY9Oh1XHlAzq6/fjJ6kTj1HIz6ZnC7chFlklu&#10;de/oQ6cDvnbY/FYHq+B7qgfxfpqD8IOsnoaA4mOPSt3eLC/PwBIu6R+Gsz6pQ0lOtT84E9moQMqN&#10;JFSBuH+gDkQ8brI1sPq82UrgZcEvO5R/AAAA//8DAFBLAQItABQABgAIAAAAIQC2gziS/gAAAOEB&#10;AAATAAAAAAAAAAAAAAAAAAAAAABbQ29udGVudF9UeXBlc10ueG1sUEsBAi0AFAAGAAgAAAAhADj9&#10;If/WAAAAlAEAAAsAAAAAAAAAAAAAAAAALwEAAF9yZWxzLy5yZWxzUEsBAi0AFAAGAAgAAAAhAGeU&#10;zu6gAQAAlwMAAA4AAAAAAAAAAAAAAAAALgIAAGRycy9lMm9Eb2MueG1sUEsBAi0AFAAGAAgAAAAh&#10;AFJGrVbeAAAACwEAAA8AAAAAAAAAAAAAAAAA+gMAAGRycy9kb3ducmV2LnhtbFBLBQYAAAAABAAE&#10;APMAAAAFBQAAAAA=&#10;" strokecolor="#4f81bd [3204]" strokeweight="2pt">
                <v:shadow on="t" color="black" opacity="24903f" origin=",.5" offset="0,.55556mm"/>
              </v:line>
            </w:pict>
          </mc:Fallback>
        </mc:AlternateContent>
      </w:r>
      <w:r w:rsidR="0066653E">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21728" behindDoc="0" locked="0" layoutInCell="1" allowOverlap="1" wp14:anchorId="36692FFB" wp14:editId="1F01F1C3">
                <wp:simplePos x="0" y="0"/>
                <wp:positionH relativeFrom="column">
                  <wp:posOffset>4158204</wp:posOffset>
                </wp:positionH>
                <wp:positionV relativeFrom="paragraph">
                  <wp:posOffset>1847270</wp:posOffset>
                </wp:positionV>
                <wp:extent cx="438835" cy="24395"/>
                <wp:effectExtent l="38100" t="38100" r="75565" b="90170"/>
                <wp:wrapNone/>
                <wp:docPr id="338379904" name="Straight Connector 25"/>
                <wp:cNvGraphicFramePr/>
                <a:graphic xmlns:a="http://schemas.openxmlformats.org/drawingml/2006/main">
                  <a:graphicData uri="http://schemas.microsoft.com/office/word/2010/wordprocessingShape">
                    <wps:wsp>
                      <wps:cNvCnPr/>
                      <wps:spPr>
                        <a:xfrm>
                          <a:off x="0" y="0"/>
                          <a:ext cx="438835" cy="2439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D77C7" id="Straight Connector 25"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4pt,145.45pt" to="361.95pt,1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20aoQEAAJcDAAAOAAAAZHJzL2Uyb0RvYy54bWysU8tu2zAQvAfIPxC8x5LtJHAFyzkkaC5F&#10;GyTtBzDU0iLAF5aMJf99l7QtF0mBAEUvKz52ZneGq/XdaA3bAUbtXcvns5ozcNJ32m1b/uvn16sV&#10;ZzEJ1wnjHbR8D5HfbS4v1kNoYOF7bzpARiQuNkNoeZ9SaKoqyh6siDMfwNGl8mhFoi1uqw7FQOzW&#10;VIu6vq0Gj11ALyFGOn04XPJN4VcKZPqhVITETMupt1QilviaY7VZi2aLIvRaHtsQ/9CFFdpR0Ynq&#10;QSTB3lB/oLJaoo9epZn0tvJKaQlFA6mZ1+/UvPQiQNFC5sQw2RT/H638vrt3T0g2DCE2MTxhVjEq&#10;tPlL/bGxmLWfzIIxMUmH18vVannDmaSrxfXyy032sjpjA8b0CN6yvGi50S5LEY3YfYvpkHpKIdy5&#10;elmlvYGcbNwzKKY7qrco6DIYcG+Q7QQ9qZASXJofS5fsDFPamAlYfw485mcolKGZwPPPwROiVPYu&#10;TWCrnce/EaTx1LI65J8cOOjOFrz6bl/epVhDr1/MPU5qHq8/9wV+/p82vwEAAP//AwBQSwMEFAAG&#10;AAgAAAAhAGD6Bp7fAAAACwEAAA8AAABkcnMvZG93bnJldi54bWxMj81OwzAQhO9IvIO1SNyogykp&#10;SeNUCAmJIw0cODrxNj/Eayt2m/TtcU/0tjs7mvm22C1mZCecfG9JwuMqAYbUWN1TK+H76/3hBZgP&#10;irQaLaGEM3rYlbc3hcq1nWmPpyq0LIaQz5WELgSXc+6bDo3yK+uQ4u1gJ6NCXKeW60nNMdyMXCRJ&#10;yo3qKTZ0yuFbh81vdTQSfqZ6EB/n2Qk7pFU2OBSfe5Ty/m553QILuIR/M1zwIzqUkam2R9KejRLS&#10;53VEDxJElmTAomMjnuJQX5T1BnhZ8Osfyj8AAAD//wMAUEsBAi0AFAAGAAgAAAAhALaDOJL+AAAA&#10;4QEAABMAAAAAAAAAAAAAAAAAAAAAAFtDb250ZW50X1R5cGVzXS54bWxQSwECLQAUAAYACAAAACEA&#10;OP0h/9YAAACUAQAACwAAAAAAAAAAAAAAAAAvAQAAX3JlbHMvLnJlbHNQSwECLQAUAAYACAAAACEA&#10;bONtGqEBAACXAwAADgAAAAAAAAAAAAAAAAAuAgAAZHJzL2Uyb0RvYy54bWxQSwECLQAUAAYACAAA&#10;ACEAYPoGnt8AAAALAQAADwAAAAAAAAAAAAAAAAD7AwAAZHJzL2Rvd25yZXYueG1sUEsFBgAAAAAE&#10;AAQA8wAAAAcFAAAAAA==&#10;" strokecolor="#4f81bd [3204]" strokeweight="2pt">
                <v:shadow on="t" color="black" opacity="24903f" origin=",.5" offset="0,.55556mm"/>
              </v:line>
            </w:pict>
          </mc:Fallback>
        </mc:AlternateContent>
      </w:r>
      <w:r w:rsidR="0066653E">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20704" behindDoc="0" locked="0" layoutInCell="1" allowOverlap="1" wp14:anchorId="0EB2031A" wp14:editId="16F3C7F4">
                <wp:simplePos x="0" y="0"/>
                <wp:positionH relativeFrom="column">
                  <wp:posOffset>1886888</wp:posOffset>
                </wp:positionH>
                <wp:positionV relativeFrom="paragraph">
                  <wp:posOffset>1548270</wp:posOffset>
                </wp:positionV>
                <wp:extent cx="306562" cy="332990"/>
                <wp:effectExtent l="0" t="0" r="0" b="0"/>
                <wp:wrapNone/>
                <wp:docPr id="1015353398" name="Text Box 10"/>
                <wp:cNvGraphicFramePr/>
                <a:graphic xmlns:a="http://schemas.openxmlformats.org/drawingml/2006/main">
                  <a:graphicData uri="http://schemas.microsoft.com/office/word/2010/wordprocessingShape">
                    <wps:wsp>
                      <wps:cNvSpPr txBox="1"/>
                      <wps:spPr>
                        <a:xfrm>
                          <a:off x="0" y="0"/>
                          <a:ext cx="306562" cy="332990"/>
                        </a:xfrm>
                        <a:prstGeom prst="rect">
                          <a:avLst/>
                        </a:prstGeom>
                        <a:noFill/>
                        <a:ln w="6350">
                          <a:noFill/>
                        </a:ln>
                      </wps:spPr>
                      <wps:txbx>
                        <w:txbxContent>
                          <w:p w14:paraId="2D37004E" w14:textId="3A18F4AC" w:rsidR="0066653E" w:rsidRPr="0066653E" w:rsidRDefault="0066653E" w:rsidP="0066653E">
                            <w:pPr>
                              <w:rPr>
                                <w:color w:val="4F81BD" w:themeColor="accent1"/>
                              </w:rPr>
                            </w:pPr>
                            <w:r>
                              <w:rPr>
                                <w:rFonts w:ascii="Times New Roman" w:eastAsia="Times New Roman" w:hAnsi="Times New Roman" w:cs="Times New Roman"/>
                                <w:color w:val="4F81BD" w:themeColor="accent1"/>
                              </w:rPr>
                              <w:t>c</w:t>
                            </w:r>
                            <w:r w:rsidRPr="0066653E">
                              <w:rPr>
                                <w:rFonts w:ascii="Times New Roman" w:eastAsia="Times New Roman" w:hAnsi="Times New Roman" w:cs="Times New Roman"/>
                                <w:noProof/>
                                <w:color w:val="4F81BD" w:themeColor="accent1"/>
                              </w:rPr>
                              <w:drawing>
                                <wp:inline distT="0" distB="0" distL="0" distR="0" wp14:anchorId="313022F6" wp14:editId="1EBA1388">
                                  <wp:extent cx="116840" cy="125730"/>
                                  <wp:effectExtent l="0" t="0" r="0" b="0"/>
                                  <wp:docPr id="19562307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840" cy="1257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2031A" id="_x0000_s1046" type="#_x0000_t202" style="position:absolute;left:0;text-align:left;margin-left:148.55pt;margin-top:121.9pt;width:24.15pt;height:2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RNHA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nHy3E6m85GlHB0jcej+TzCmlwfG+v8NwE1CUZOLbISwWLH&#10;jfNYEEPPIaGWhnWlVGRGadLkdDaepvHBxYMvlMaH11aD5dtdS6oCx7g7z7GD4oTjWeiYd4avK2xi&#10;w5x/ZRapxolQvv4FF6kAi0FvUVKC/fW3+xCPDKCXkgalk1P388CsoER918jNfDiZBK3Fw2R6N8KD&#10;vfXsbj36UD8CqnOIH8XwaIZ4r86mtFC/o8pXoSq6mOZYO6f+bD76TtD4S7hYrWIQqsswv9Fbw0Pq&#10;AGuA+K19Z9b0PHgk8BnOImPZBzq62I6Q1cGDrCJXAegO1R5/VGaksP9FQfq35xh1/evL3wAAAP//&#10;AwBQSwMEFAAGAAgAAAAhAP5L8FbiAAAACwEAAA8AAABkcnMvZG93bnJldi54bWxMj0FPwkAQhe8m&#10;/ofNmHiTLaUg1m4JaUJMjBxALt6m3aFt7O7W7gLVX+9w0tu8vC9v3stWo+nEmQbfOqtgOolAkK2c&#10;bm2t4PC+eViC8AGtxs5ZUvBNHlb57U2GqXYXu6PzPtSCQ6xPUUETQp9K6auGDPqJ68myd3SDwcBy&#10;qKUe8MLhppNxFC2kwdbyhwZ7KhqqPvcno+C12GxxV8Zm+dMVL2/Hdf91+JgrdX83rp9BBBrDHwzX&#10;+lwdcu5UupPVXnQK4qfHKaN8JDPewMQsmScgyqu1iEHmmfy/If8FAAD//wMAUEsBAi0AFAAGAAgA&#10;AAAhALaDOJL+AAAA4QEAABMAAAAAAAAAAAAAAAAAAAAAAFtDb250ZW50X1R5cGVzXS54bWxQSwEC&#10;LQAUAAYACAAAACEAOP0h/9YAAACUAQAACwAAAAAAAAAAAAAAAAAvAQAAX3JlbHMvLnJlbHNQSwEC&#10;LQAUAAYACAAAACEAlMV0TRwCAAAzBAAADgAAAAAAAAAAAAAAAAAuAgAAZHJzL2Uyb0RvYy54bWxQ&#10;SwECLQAUAAYACAAAACEA/kvwVuIAAAALAQAADwAAAAAAAAAAAAAAAAB2BAAAZHJzL2Rvd25yZXYu&#10;eG1sUEsFBgAAAAAEAAQA8wAAAIUFAAAAAA==&#10;" filled="f" stroked="f" strokeweight=".5pt">
                <v:textbox>
                  <w:txbxContent>
                    <w:p w14:paraId="2D37004E" w14:textId="3A18F4AC" w:rsidR="0066653E" w:rsidRPr="0066653E" w:rsidRDefault="0066653E" w:rsidP="0066653E">
                      <w:pPr>
                        <w:rPr>
                          <w:color w:val="4F81BD" w:themeColor="accent1"/>
                        </w:rPr>
                      </w:pPr>
                      <w:r>
                        <w:rPr>
                          <w:rFonts w:ascii="Times New Roman" w:eastAsia="Times New Roman" w:hAnsi="Times New Roman" w:cs="Times New Roman"/>
                          <w:color w:val="4F81BD" w:themeColor="accent1"/>
                        </w:rPr>
                        <w:t>c</w:t>
                      </w:r>
                      <w:r w:rsidRPr="0066653E">
                        <w:rPr>
                          <w:rFonts w:ascii="Times New Roman" w:eastAsia="Times New Roman" w:hAnsi="Times New Roman" w:cs="Times New Roman"/>
                          <w:noProof/>
                          <w:color w:val="4F81BD" w:themeColor="accent1"/>
                        </w:rPr>
                        <w:drawing>
                          <wp:inline distT="0" distB="0" distL="0" distR="0" wp14:anchorId="313022F6" wp14:editId="1EBA1388">
                            <wp:extent cx="116840" cy="125730"/>
                            <wp:effectExtent l="0" t="0" r="0" b="0"/>
                            <wp:docPr id="19562307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840" cy="125730"/>
                                    </a:xfrm>
                                    <a:prstGeom prst="rect">
                                      <a:avLst/>
                                    </a:prstGeom>
                                    <a:noFill/>
                                    <a:ln>
                                      <a:noFill/>
                                    </a:ln>
                                  </pic:spPr>
                                </pic:pic>
                              </a:graphicData>
                            </a:graphic>
                          </wp:inline>
                        </w:drawing>
                      </w:r>
                    </w:p>
                  </w:txbxContent>
                </v:textbox>
              </v:shape>
            </w:pict>
          </mc:Fallback>
        </mc:AlternateContent>
      </w:r>
      <w:r w:rsidR="0066653E">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18656" behindDoc="0" locked="0" layoutInCell="1" allowOverlap="1" wp14:anchorId="7BCDBD20" wp14:editId="30BD05C1">
                <wp:simplePos x="0" y="0"/>
                <wp:positionH relativeFrom="column">
                  <wp:posOffset>1743655</wp:posOffset>
                </wp:positionH>
                <wp:positionV relativeFrom="paragraph">
                  <wp:posOffset>2517692</wp:posOffset>
                </wp:positionV>
                <wp:extent cx="306562" cy="332990"/>
                <wp:effectExtent l="0" t="0" r="0" b="0"/>
                <wp:wrapNone/>
                <wp:docPr id="1846531104" name="Text Box 10"/>
                <wp:cNvGraphicFramePr/>
                <a:graphic xmlns:a="http://schemas.openxmlformats.org/drawingml/2006/main">
                  <a:graphicData uri="http://schemas.microsoft.com/office/word/2010/wordprocessingShape">
                    <wps:wsp>
                      <wps:cNvSpPr txBox="1"/>
                      <wps:spPr>
                        <a:xfrm>
                          <a:off x="0" y="0"/>
                          <a:ext cx="306562" cy="332990"/>
                        </a:xfrm>
                        <a:prstGeom prst="rect">
                          <a:avLst/>
                        </a:prstGeom>
                        <a:noFill/>
                        <a:ln w="6350">
                          <a:noFill/>
                        </a:ln>
                      </wps:spPr>
                      <wps:txbx>
                        <w:txbxContent>
                          <w:p w14:paraId="4F36B647" w14:textId="38CFBF26" w:rsidR="0066653E" w:rsidRPr="0066653E" w:rsidRDefault="0066653E" w:rsidP="0066653E">
                            <w:pPr>
                              <w:rPr>
                                <w:color w:val="4F81BD" w:themeColor="accent1"/>
                              </w:rPr>
                            </w:pPr>
                            <w:r>
                              <w:rPr>
                                <w:rFonts w:ascii="Times New Roman" w:eastAsia="Times New Roman" w:hAnsi="Times New Roman" w:cs="Times New Roman"/>
                                <w:color w:val="4F81BD" w:themeColor="accent1"/>
                              </w:rPr>
                              <w:t>b</w:t>
                            </w:r>
                            <w:r w:rsidRPr="0066653E">
                              <w:rPr>
                                <w:rFonts w:ascii="Times New Roman" w:eastAsia="Times New Roman" w:hAnsi="Times New Roman" w:cs="Times New Roman"/>
                                <w:noProof/>
                                <w:color w:val="4F81BD" w:themeColor="accent1"/>
                              </w:rPr>
                              <w:drawing>
                                <wp:inline distT="0" distB="0" distL="0" distR="0" wp14:anchorId="4DC27C37" wp14:editId="39242A91">
                                  <wp:extent cx="116840" cy="125730"/>
                                  <wp:effectExtent l="0" t="0" r="0" b="0"/>
                                  <wp:docPr id="2996403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840" cy="1257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DBD20" id="_x0000_s1047" type="#_x0000_t202" style="position:absolute;left:0;text-align:left;margin-left:137.3pt;margin-top:198.25pt;width:24.15pt;height:26.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EWHAIAADMEAAAOAAAAZHJzL2Uyb0RvYy54bWysU9uO2yAQfa/Uf0C8N3au3VhxVumuUlWK&#10;dlfKrvaZYIgtYYYCiZ1+fQfsXLTtU9UXGJhhLuccFvdtrchRWFeBzulwkFIiNIei0vucvr2uv9xR&#10;4jzTBVOgRU5PwtH75edPi8ZkYgQlqEJYgkm0yxqT09J7kyWJ46WomRuAERqdEmzNPB7tPiksazB7&#10;rZJRms6SBmxhLHDhHN4+dk66jPmlFNw/S+mEJyqn2JuPq43rLqzJcsGyvWWmrHjfBvuHLmpWaSx6&#10;SfXIPCMHW/2Rqq64BQfSDzjUCUhZcRFnwGmG6YdptiUzIs6C4Dhzgcn9v7T86bg1L5b49hu0SGAA&#10;pDEuc3gZ5mmlrcOOnRL0I4SnC2yi9YTj5TidTWcjSji6xuPRfB5hTa6PjXX+u4CaBCOnFlmJYLHj&#10;xnksiKHnkFBLw7pSKjKjNGlyOhtP0/jg4sEXSuPDa6vB8u2uJVWBY9yd59hBccLxLHTMO8PXFTax&#10;Yc6/MItU40QoX/+Mi1SAxaC3KCnB/vrbfYhHBtBLSYPSyan7eWBWUKJ+aORmPpxMgtbiYTL9OsKD&#10;vfXsbj36UD8AqnOIH8XwaIZ4r86mtFC/o8pXoSq6mOZYO6f+bD74TtD4S7hYrWIQqsswv9Fbw0Pq&#10;AGuA+LV9Z9b0PHgk8AnOImPZBzq62I6Q1cGDrCJXAegO1R5/VGaksP9FQfq35xh1/evL3wAAAP//&#10;AwBQSwMEFAAGAAgAAAAhAOM0lBfjAAAACwEAAA8AAABkcnMvZG93bnJldi54bWxMj8FOwzAQRO9I&#10;/IO1SNyog5uGJMSpqkgVEoJDSy/cnHibRMTrELtt4OsxJziu5mnmbbGezcDOOLnekoT7RQQMqbG6&#10;p1bC4W17lwJzXpFWgyWU8IUO1uX1VaFybS+0w/PetyyUkMuVhM77MefcNR0a5RZ2RArZ0U5G+XBO&#10;LdeTuoRyM3ARRQk3qqew0KkRqw6bj/3JSHiutq9qVwuTfg/V08txM34e3ldS3t7Mm0dgHmf/B8Ov&#10;flCHMjjV9kTasUGCeIiTgEpYZskKWCCWQmTAaglxnGbAy4L//6H8AQAA//8DAFBLAQItABQABgAI&#10;AAAAIQC2gziS/gAAAOEBAAATAAAAAAAAAAAAAAAAAAAAAABbQ29udGVudF9UeXBlc10ueG1sUEsB&#10;Ai0AFAAGAAgAAAAhADj9If/WAAAAlAEAAAsAAAAAAAAAAAAAAAAALwEAAF9yZWxzLy5yZWxzUEsB&#10;Ai0AFAAGAAgAAAAhAJdcwRYcAgAAMwQAAA4AAAAAAAAAAAAAAAAALgIAAGRycy9lMm9Eb2MueG1s&#10;UEsBAi0AFAAGAAgAAAAhAOM0lBfjAAAACwEAAA8AAAAAAAAAAAAAAAAAdgQAAGRycy9kb3ducmV2&#10;LnhtbFBLBQYAAAAABAAEAPMAAACGBQAAAAA=&#10;" filled="f" stroked="f" strokeweight=".5pt">
                <v:textbox>
                  <w:txbxContent>
                    <w:p w14:paraId="4F36B647" w14:textId="38CFBF26" w:rsidR="0066653E" w:rsidRPr="0066653E" w:rsidRDefault="0066653E" w:rsidP="0066653E">
                      <w:pPr>
                        <w:rPr>
                          <w:color w:val="4F81BD" w:themeColor="accent1"/>
                        </w:rPr>
                      </w:pPr>
                      <w:r>
                        <w:rPr>
                          <w:rFonts w:ascii="Times New Roman" w:eastAsia="Times New Roman" w:hAnsi="Times New Roman" w:cs="Times New Roman"/>
                          <w:color w:val="4F81BD" w:themeColor="accent1"/>
                        </w:rPr>
                        <w:t>b</w:t>
                      </w:r>
                      <w:r w:rsidRPr="0066653E">
                        <w:rPr>
                          <w:rFonts w:ascii="Times New Roman" w:eastAsia="Times New Roman" w:hAnsi="Times New Roman" w:cs="Times New Roman"/>
                          <w:noProof/>
                          <w:color w:val="4F81BD" w:themeColor="accent1"/>
                        </w:rPr>
                        <w:drawing>
                          <wp:inline distT="0" distB="0" distL="0" distR="0" wp14:anchorId="4DC27C37" wp14:editId="39242A91">
                            <wp:extent cx="116840" cy="125730"/>
                            <wp:effectExtent l="0" t="0" r="0" b="0"/>
                            <wp:docPr id="2996403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840" cy="125730"/>
                                    </a:xfrm>
                                    <a:prstGeom prst="rect">
                                      <a:avLst/>
                                    </a:prstGeom>
                                    <a:noFill/>
                                    <a:ln>
                                      <a:noFill/>
                                    </a:ln>
                                  </pic:spPr>
                                </pic:pic>
                              </a:graphicData>
                            </a:graphic>
                          </wp:inline>
                        </w:drawing>
                      </w:r>
                    </w:p>
                  </w:txbxContent>
                </v:textbox>
              </v:shape>
            </w:pict>
          </mc:Fallback>
        </mc:AlternateContent>
      </w:r>
      <w:r w:rsidR="0066653E">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16608" behindDoc="0" locked="0" layoutInCell="1" allowOverlap="1" wp14:anchorId="4FBE8B1B" wp14:editId="416D7B48">
                <wp:simplePos x="0" y="0"/>
                <wp:positionH relativeFrom="column">
                  <wp:posOffset>893086</wp:posOffset>
                </wp:positionH>
                <wp:positionV relativeFrom="paragraph">
                  <wp:posOffset>1827751</wp:posOffset>
                </wp:positionV>
                <wp:extent cx="306562" cy="332990"/>
                <wp:effectExtent l="0" t="0" r="0" b="0"/>
                <wp:wrapNone/>
                <wp:docPr id="2140010845" name="Text Box 10"/>
                <wp:cNvGraphicFramePr/>
                <a:graphic xmlns:a="http://schemas.openxmlformats.org/drawingml/2006/main">
                  <a:graphicData uri="http://schemas.microsoft.com/office/word/2010/wordprocessingShape">
                    <wps:wsp>
                      <wps:cNvSpPr txBox="1"/>
                      <wps:spPr>
                        <a:xfrm>
                          <a:off x="0" y="0"/>
                          <a:ext cx="306562" cy="332990"/>
                        </a:xfrm>
                        <a:prstGeom prst="rect">
                          <a:avLst/>
                        </a:prstGeom>
                        <a:noFill/>
                        <a:ln w="6350">
                          <a:noFill/>
                        </a:ln>
                      </wps:spPr>
                      <wps:txbx>
                        <w:txbxContent>
                          <w:p w14:paraId="113D8F6C" w14:textId="6B69C1B2" w:rsidR="0066653E" w:rsidRPr="0066653E" w:rsidRDefault="0066653E" w:rsidP="0066653E">
                            <w:pPr>
                              <w:rPr>
                                <w:color w:val="4F81BD" w:themeColor="accent1"/>
                              </w:rPr>
                            </w:pPr>
                            <w:r w:rsidRPr="0066653E">
                              <w:rPr>
                                <w:rFonts w:ascii="Times New Roman" w:eastAsia="Times New Roman" w:hAnsi="Times New Roman" w:cs="Times New Roman"/>
                                <w:color w:val="4F81BD" w:themeColor="accent1"/>
                              </w:rPr>
                              <w:t>a</w:t>
                            </w:r>
                            <w:r w:rsidRPr="0066653E">
                              <w:rPr>
                                <w:rFonts w:ascii="Times New Roman" w:eastAsia="Times New Roman" w:hAnsi="Times New Roman" w:cs="Times New Roman"/>
                                <w:noProof/>
                                <w:color w:val="4F81BD" w:themeColor="accent1"/>
                              </w:rPr>
                              <w:drawing>
                                <wp:inline distT="0" distB="0" distL="0" distR="0" wp14:anchorId="6BAA3252" wp14:editId="7B59654E">
                                  <wp:extent cx="116840" cy="125730"/>
                                  <wp:effectExtent l="0" t="0" r="0" b="0"/>
                                  <wp:docPr id="8199064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840" cy="1257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8B1B" id="_x0000_s1048" type="#_x0000_t202" style="position:absolute;left:0;text-align:left;margin-left:70.3pt;margin-top:143.9pt;width:24.15pt;height:26.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o7DGwIAADMEAAAOAAAAZHJzL2Uyb0RvYy54bWysU9uO2yAQfa/Uf0C8N3aubaw4q3RXqSqt&#10;dlfKVvtMMMSWgKFAYqdf3wHnpm2fqr7AwAxzOeewuOu0IgfhfAOmpMNBTokwHKrG7Er643X96Qsl&#10;PjBTMQVGlPQoPL1bfvywaG0hRlCDqoQjmMT4orUlrUOwRZZ5XgvN/ACsMOiU4DQLeHS7rHKsxexa&#10;ZaM8n2UtuMo64MJ7vH3onXSZ8kspeHiW0otAVEmxt5BWl9ZtXLPlghU7x2zd8FMb7B+60KwxWPSS&#10;6oEFRvau+SOVbrgDDzIMOOgMpGy4SDPgNMP83TSbmlmRZkFwvL3A5P9fWv502NgXR0L3FTokMALS&#10;Wl94vIzzdNLpuGOnBP0I4fECm+gC4Xg5zmfT2YgSjq7xeDSfJ1iz62PrfPgmQJNolNQhKwksdnj0&#10;AQti6Dkk1jKwbpRKzChD2pLOxtM8Pbh48IUy+PDaarRCt+1IU+EY8/McW6iOOJ6Dnnlv+brBJh6Z&#10;Dy/MIdU4Eco3POMiFWAxOFmU1OB+/e0+xiMD6KWkRemU1P/cMycoUd8NcjMfTiZRa+kwmX4e4cHd&#10;era3HrPX94DqHOJHsTyZMT6osykd6DdU+SpWRRczHGuXNJzN+9ALGn8JF6tVCkJ1WRYezcbymDrC&#10;GiF+7d6YsyceAhL4BGeRseIdHX1sT8hqH0A2iasIdI/qCX9UZqLw9Iui9G/PKer615e/AQAA//8D&#10;AFBLAwQUAAYACAAAACEAc9hUXOEAAAALAQAADwAAAGRycy9kb3ducmV2LnhtbEyPwU7DMBBE70j8&#10;g7VI3KhNKMWEOFUVqUJCcGjphdsmdpMIex1itw18Pe4JjqN9mn1TLCdn2dGMofek4HYmgBlqvO6p&#10;VbB7X99IYCEiabSejIJvE2BZXl4UmGt/oo05bmPLUgmFHBV0MQ4556HpjMMw84OhdNv70WFMcWy5&#10;HvGUyp3lmRAL7rCn9KHDwVSdaT63B6fgpVq/4abOnPyx1fPrfjV87T7ulbq+mlZPwKKZ4h8MZ/2k&#10;DmVyqv2BdGA25blYJFRBJh/ShjMh5SOwWsHdXGTAy4L/31D+AgAA//8DAFBLAQItABQABgAIAAAA&#10;IQC2gziS/gAAAOEBAAATAAAAAAAAAAAAAAAAAAAAAABbQ29udGVudF9UeXBlc10ueG1sUEsBAi0A&#10;FAAGAAgAAAAhADj9If/WAAAAlAEAAAsAAAAAAAAAAAAAAAAALwEAAF9yZWxzLy5yZWxzUEsBAi0A&#10;FAAGAAgAAAAhAOjujsMbAgAAMwQAAA4AAAAAAAAAAAAAAAAALgIAAGRycy9lMm9Eb2MueG1sUEsB&#10;Ai0AFAAGAAgAAAAhAHPYVFzhAAAACwEAAA8AAAAAAAAAAAAAAAAAdQQAAGRycy9kb3ducmV2Lnht&#10;bFBLBQYAAAAABAAEAPMAAACDBQAAAAA=&#10;" filled="f" stroked="f" strokeweight=".5pt">
                <v:textbox>
                  <w:txbxContent>
                    <w:p w14:paraId="113D8F6C" w14:textId="6B69C1B2" w:rsidR="0066653E" w:rsidRPr="0066653E" w:rsidRDefault="0066653E" w:rsidP="0066653E">
                      <w:pPr>
                        <w:rPr>
                          <w:color w:val="4F81BD" w:themeColor="accent1"/>
                        </w:rPr>
                      </w:pPr>
                      <w:r w:rsidRPr="0066653E">
                        <w:rPr>
                          <w:rFonts w:ascii="Times New Roman" w:eastAsia="Times New Roman" w:hAnsi="Times New Roman" w:cs="Times New Roman"/>
                          <w:color w:val="4F81BD" w:themeColor="accent1"/>
                        </w:rPr>
                        <w:t>a</w:t>
                      </w:r>
                      <w:r w:rsidRPr="0066653E">
                        <w:rPr>
                          <w:rFonts w:ascii="Times New Roman" w:eastAsia="Times New Roman" w:hAnsi="Times New Roman" w:cs="Times New Roman"/>
                          <w:noProof/>
                          <w:color w:val="4F81BD" w:themeColor="accent1"/>
                        </w:rPr>
                        <w:drawing>
                          <wp:inline distT="0" distB="0" distL="0" distR="0" wp14:anchorId="6BAA3252" wp14:editId="7B59654E">
                            <wp:extent cx="116840" cy="125730"/>
                            <wp:effectExtent l="0" t="0" r="0" b="0"/>
                            <wp:docPr id="8199064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840" cy="125730"/>
                                    </a:xfrm>
                                    <a:prstGeom prst="rect">
                                      <a:avLst/>
                                    </a:prstGeom>
                                    <a:noFill/>
                                    <a:ln>
                                      <a:noFill/>
                                    </a:ln>
                                  </pic:spPr>
                                </pic:pic>
                              </a:graphicData>
                            </a:graphic>
                          </wp:inline>
                        </w:drawing>
                      </w:r>
                    </w:p>
                  </w:txbxContent>
                </v:textbox>
              </v:shape>
            </w:pict>
          </mc:Fallback>
        </mc:AlternateContent>
      </w:r>
      <w:r w:rsidR="0066653E">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14560" behindDoc="0" locked="0" layoutInCell="1" allowOverlap="1" wp14:anchorId="085E4B2A" wp14:editId="60F64683">
                <wp:simplePos x="0" y="0"/>
                <wp:positionH relativeFrom="column">
                  <wp:posOffset>2362040</wp:posOffset>
                </wp:positionH>
                <wp:positionV relativeFrom="paragraph">
                  <wp:posOffset>2057566</wp:posOffset>
                </wp:positionV>
                <wp:extent cx="888826" cy="915170"/>
                <wp:effectExtent l="43815" t="0" r="0" b="0"/>
                <wp:wrapNone/>
                <wp:docPr id="1612833717" name="Partial Circle 23"/>
                <wp:cNvGraphicFramePr/>
                <a:graphic xmlns:a="http://schemas.openxmlformats.org/drawingml/2006/main">
                  <a:graphicData uri="http://schemas.microsoft.com/office/word/2010/wordprocessingShape">
                    <wps:wsp>
                      <wps:cNvSpPr/>
                      <wps:spPr>
                        <a:xfrm rot="18805321">
                          <a:off x="0" y="0"/>
                          <a:ext cx="888826" cy="915170"/>
                        </a:xfrm>
                        <a:prstGeom prst="pie">
                          <a:avLst>
                            <a:gd name="adj1" fmla="val 13224911"/>
                            <a:gd name="adj2" fmla="val 16200000"/>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077F" id="Partial Circle 23" o:spid="_x0000_s1026" style="position:absolute;margin-left:186pt;margin-top:162pt;width:70pt;height:72.05pt;rotation:-3052535fd;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8826,915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wMAiAIAAHAFAAAOAAAAZHJzL2Uyb0RvYy54bWysVF9v2yAQf5+074B4Xx27SZtEdaqoVadJ&#10;VVutnfpMMTRMwDEgcbJPvwM7TrZVmzSNB3Rw/+9+dxeXW6PJRvigwNa0PBlRIiyHRtnXmn55uvkw&#10;pSREZhumwYqa7kSgl4v37y5aNxcVrEA3whM0YsO8dTVdxejmRRH4ShgWTsAJi0wJ3rCIT/9aNJ61&#10;aN3oohqNzooWfOM8cBEC/l53TLrI9qUUPN5LGUQkuqYYW8y3z/dLuovFBZu/euZWivdhsH+IwjBl&#10;0elg6ppFRtZe/WbKKO4hgIwnHEwBUioucg6YTTn6JZvHFXMi54LFCW4oU/h/Zvnd5tE9eCxD68I8&#10;IJmy2EpviAesVjmdjianVZmTw3DJNtduN9RObCPh+DnFU51RwpE1Kyflea5t0dlKNp0P8aMAQxJR&#10;U6dSZmzONrch5so1xDKDEGHN15ISaTQ2YsM0KU+rajwry75XR2LVT2JniAc8SQzd9naR2jtOTizc&#10;KK1z07UlLeY3G006lUP+mYo7LZKGtp+FJKrBFLsiZGiKK+0JBofRci5szMGhryyd1CS6GRRPc6Z/&#10;VOzlk6rIsB2Uq78rDxrZM9g4KBtlwb9lQA8hy04ei3aUdyJfoNk9+A4GODrB8RuFrbtlIT4wj83B&#10;T5z8eI+X1IDFhJ6iZAX++1v/SR7Bi1xKWpy6moZva+YFJfqTRVjPyvE4jWl+jCfnFT78MeflmGPX&#10;5gqwBwgXjC6TST7qPSk9mGdcEMvkFVnMcvRdUx79/nEVu22AK4aL5TKL4Wg6Fm/to+P7ricQPW2f&#10;mXc9fiMC/w72E9rjrYPeQTb1w8JyHUGqmJiHuvYPHOsM134Fpb1x/M5Sh0W5+AEAAP//AwBQSwME&#10;FAAGAAgAAAAhANbzhDHfAAAACwEAAA8AAABkcnMvZG93bnJldi54bWxMjzFPwzAQhXek/gfrKrFR&#10;J20JNMSpqlZMsNDCwObGRxJqn6PYadN/zzHBdnfv6bv3ivXorDhjH1pPCtJZAgKp8qalWsH74fnu&#10;EUSImoy2nlDBFQOsy8lNoXPjL/SG532sBUMo5FpBE2OXSxmqBp0OM98hsfble6cjr30tTa8vDHdW&#10;zpMkk063xB8a3eG2weq0H5yC5e56Gg8PLzsK9nN43X5bBn4odTsdN08gIo7xzwy/8Tk6lJzp6Acy&#10;QVgFi2y1YisP8ywFwY77dMntjozP+CLLQv7vUP4AAAD//wMAUEsBAi0AFAAGAAgAAAAhALaDOJL+&#10;AAAA4QEAABMAAAAAAAAAAAAAAAAAAAAAAFtDb250ZW50X1R5cGVzXS54bWxQSwECLQAUAAYACAAA&#10;ACEAOP0h/9YAAACUAQAACwAAAAAAAAAAAAAAAAAvAQAAX3JlbHMvLnJlbHNQSwECLQAUAAYACAAA&#10;ACEA9k8DAIgCAABwBQAADgAAAAAAAAAAAAAAAAAuAgAAZHJzL2Uyb0RvYy54bWxQSwECLQAUAAYA&#10;CAAAACEA1vOEMd8AAAALAQAADwAAAAAAAAAAAAAAAADiBAAAZHJzL2Rvd25yZXYueG1sUEsFBgAA&#10;AAAEAAQA8wAAAO4FAAAAAA==&#10;" path="m101943,165964c186370,60852,311938,,444413,r,457585l101943,165964xe" filled="f" strokecolor="#4579b8 [3044]" strokeweight="1.5pt">
                <v:shadow on="t" color="black" opacity="22937f" origin=",.5" offset="0,.63889mm"/>
                <v:path arrowok="t" o:connecttype="custom" o:connectlocs="101943,165964;444413,0;444413,457585;101943,165964" o:connectangles="0,0,0,0"/>
              </v:shape>
            </w:pict>
          </mc:Fallback>
        </mc:AlternateContent>
      </w:r>
      <w:r w:rsidR="0066653E">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13536" behindDoc="0" locked="0" layoutInCell="1" allowOverlap="1" wp14:anchorId="028483D0" wp14:editId="024AB3AB">
                <wp:simplePos x="0" y="0"/>
                <wp:positionH relativeFrom="column">
                  <wp:posOffset>2409135</wp:posOffset>
                </wp:positionH>
                <wp:positionV relativeFrom="paragraph">
                  <wp:posOffset>2277662</wp:posOffset>
                </wp:positionV>
                <wp:extent cx="306562" cy="332990"/>
                <wp:effectExtent l="0" t="0" r="0" b="0"/>
                <wp:wrapNone/>
                <wp:docPr id="944658267" name="Text Box 10"/>
                <wp:cNvGraphicFramePr/>
                <a:graphic xmlns:a="http://schemas.openxmlformats.org/drawingml/2006/main">
                  <a:graphicData uri="http://schemas.microsoft.com/office/word/2010/wordprocessingShape">
                    <wps:wsp>
                      <wps:cNvSpPr txBox="1"/>
                      <wps:spPr>
                        <a:xfrm>
                          <a:off x="0" y="0"/>
                          <a:ext cx="306562" cy="332990"/>
                        </a:xfrm>
                        <a:prstGeom prst="rect">
                          <a:avLst/>
                        </a:prstGeom>
                        <a:noFill/>
                        <a:ln w="6350">
                          <a:noFill/>
                        </a:ln>
                      </wps:spPr>
                      <wps:txbx>
                        <w:txbxContent>
                          <w:p w14:paraId="6C96ADE2" w14:textId="280FC59B" w:rsidR="0066653E" w:rsidRPr="0066653E" w:rsidRDefault="0066653E" w:rsidP="0066653E">
                            <w:pPr>
                              <w:rPr>
                                <w:color w:val="F2F2F2" w:themeColor="background1" w:themeShade="F2"/>
                              </w:rPr>
                            </w:pPr>
                            <w:r w:rsidRPr="0066653E">
                              <w:rPr>
                                <w:rFonts w:ascii="Times New Roman" w:eastAsia="Times New Roman" w:hAnsi="Times New Roman" w:cs="Times New Roman"/>
                                <w:color w:val="F2F2F2" w:themeColor="background1" w:themeShade="F2"/>
                              </w:rPr>
                              <w:t>θ</w:t>
                            </w:r>
                            <w:r w:rsidRPr="0066653E">
                              <w:rPr>
                                <w:rFonts w:ascii="Times New Roman" w:eastAsia="Times New Roman" w:hAnsi="Times New Roman" w:cs="Times New Roman"/>
                                <w:noProof/>
                                <w:color w:val="F2F2F2" w:themeColor="background1" w:themeShade="F2"/>
                              </w:rPr>
                              <w:drawing>
                                <wp:inline distT="0" distB="0" distL="0" distR="0" wp14:anchorId="37808198" wp14:editId="25A37D5F">
                                  <wp:extent cx="116840" cy="125730"/>
                                  <wp:effectExtent l="0" t="0" r="0" b="0"/>
                                  <wp:docPr id="9191461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840" cy="1257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483D0" id="_x0000_s1049" type="#_x0000_t202" style="position:absolute;left:0;text-align:left;margin-left:189.7pt;margin-top:179.35pt;width:24.15pt;height:26.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8mRGgIAADMEAAAOAAAAZHJzL2Uyb0RvYy54bWysU8lu2zAQvRfIPxC815LX1oLlwEngooCR&#10;BHCKnGmKtAhQHJakLblf3yG9Iu2p6IUazQxnee9xdt81muyF8wpMSfu9nBJhOFTKbEv64235+Ssl&#10;PjBTMQ1GlPQgPL2f332atbYQA6hBV8IRLGJ80dqS1iHYIss8r0XDfA+sMBiU4BoW8Ndts8qxFqs3&#10;Ohvk+SRrwVXWARfeo/fpGKTzVF9KwcOLlF4EokuKs4V0unRu4pnNZ6zYOmZrxU9jsH+YomHKYNNL&#10;qScWGNk59UepRnEHHmTocWgykFJxkXbAbfr5h23WNbMi7YLgeHuByf+/svx5v7avjoTuATokMALS&#10;Wl94dMZ9Ouma+MVJCcYRwsMFNtEFwtE5zCfjyYASjqHhcDCdJliz62XrfPgmoCHRKKlDVhJYbL/y&#10;ARti6jkl9jKwVFonZrQhbUknw3GeLlwieEMbvHgdNVqh23REVSUdpAmiawPVAddzcGTeW75UOMSK&#10;+fDKHFKNG6F8wwseUgM2g5NFSQ3u19/8MR8ZwCglLUqnpP7njjlBif5ukJtpfzSKWks/o/EXnIa4&#10;28jmNmJ2zSOgOvv4UCxPZswP+mxKB807qnwRu2KIGY69SxrO5mM4ChpfCReLRUpCdVkWVmZteSwd&#10;YY0Qv3XvzNkTDwEJfIazyFjxgY5j7pGQxS6AVImrK6on/FGZicLTK4rSv/1PWde3Pv8NAAD//wMA&#10;UEsDBBQABgAIAAAAIQC1RsTr4gAAAAsBAAAPAAAAZHJzL2Rvd25yZXYueG1sTI/BTsMwDIbvSLxD&#10;ZCRuLG3ZaNc1naZKExJih41duKVN1lYkTmmyrfD0mBPcPsu/fn8u1pM17KJH3zsUEM8iYBobp3ps&#10;BRzftg8ZMB8kKmkcagFf2sO6vL0pZK7cFff6cggtoxL0uRTQhTDknPum01b6mRs00u7kRisDjWPL&#10;1SivVG4NT6LoiVvZI13o5KCrTjcfh7MV8FJtd3JfJzb7NtXz62kzfB7fF0Lc302bFbCgp/AXhl99&#10;UoeSnGp3RuWZEfCYLucUJVhkKTBKzJOUoCaI4xh4WfD/P5Q/AAAA//8DAFBLAQItABQABgAIAAAA&#10;IQC2gziS/gAAAOEBAAATAAAAAAAAAAAAAAAAAAAAAABbQ29udGVudF9UeXBlc10ueG1sUEsBAi0A&#10;FAAGAAgAAAAhADj9If/WAAAAlAEAAAsAAAAAAAAAAAAAAAAALwEAAF9yZWxzLy5yZWxzUEsBAi0A&#10;FAAGAAgAAAAhAEqzyZEaAgAAMwQAAA4AAAAAAAAAAAAAAAAALgIAAGRycy9lMm9Eb2MueG1sUEsB&#10;Ai0AFAAGAAgAAAAhALVGxOviAAAACwEAAA8AAAAAAAAAAAAAAAAAdAQAAGRycy9kb3ducmV2Lnht&#10;bFBLBQYAAAAABAAEAPMAAACDBQAAAAA=&#10;" filled="f" stroked="f" strokeweight=".5pt">
                <v:textbox>
                  <w:txbxContent>
                    <w:p w14:paraId="6C96ADE2" w14:textId="280FC59B" w:rsidR="0066653E" w:rsidRPr="0066653E" w:rsidRDefault="0066653E" w:rsidP="0066653E">
                      <w:pPr>
                        <w:rPr>
                          <w:color w:val="F2F2F2" w:themeColor="background1" w:themeShade="F2"/>
                        </w:rPr>
                      </w:pPr>
                      <w:r w:rsidRPr="0066653E">
                        <w:rPr>
                          <w:rFonts w:ascii="Times New Roman" w:eastAsia="Times New Roman" w:hAnsi="Times New Roman" w:cs="Times New Roman"/>
                          <w:color w:val="F2F2F2" w:themeColor="background1" w:themeShade="F2"/>
                        </w:rPr>
                        <w:t>θ</w:t>
                      </w:r>
                      <w:r w:rsidRPr="0066653E">
                        <w:rPr>
                          <w:rFonts w:ascii="Times New Roman" w:eastAsia="Times New Roman" w:hAnsi="Times New Roman" w:cs="Times New Roman"/>
                          <w:noProof/>
                          <w:color w:val="F2F2F2" w:themeColor="background1" w:themeShade="F2"/>
                        </w:rPr>
                        <w:drawing>
                          <wp:inline distT="0" distB="0" distL="0" distR="0" wp14:anchorId="37808198" wp14:editId="25A37D5F">
                            <wp:extent cx="116840" cy="125730"/>
                            <wp:effectExtent l="0" t="0" r="0" b="0"/>
                            <wp:docPr id="9191461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840" cy="125730"/>
                                    </a:xfrm>
                                    <a:prstGeom prst="rect">
                                      <a:avLst/>
                                    </a:prstGeom>
                                    <a:noFill/>
                                    <a:ln>
                                      <a:noFill/>
                                    </a:ln>
                                  </pic:spPr>
                                </pic:pic>
                              </a:graphicData>
                            </a:graphic>
                          </wp:inline>
                        </w:drawing>
                      </w:r>
                    </w:p>
                  </w:txbxContent>
                </v:textbox>
              </v:shape>
            </w:pict>
          </mc:Fallback>
        </mc:AlternateContent>
      </w:r>
      <w:r w:rsidR="0066653E">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09440" behindDoc="0" locked="0" layoutInCell="1" allowOverlap="1" wp14:anchorId="1FCC5EA6" wp14:editId="5C95D23A">
                <wp:simplePos x="0" y="0"/>
                <wp:positionH relativeFrom="column">
                  <wp:posOffset>1088914</wp:posOffset>
                </wp:positionH>
                <wp:positionV relativeFrom="paragraph">
                  <wp:posOffset>2516780</wp:posOffset>
                </wp:positionV>
                <wp:extent cx="1727089" cy="49254"/>
                <wp:effectExtent l="38100" t="38100" r="64135" b="84455"/>
                <wp:wrapNone/>
                <wp:docPr id="1539842658" name="Straight Connector 22"/>
                <wp:cNvGraphicFramePr/>
                <a:graphic xmlns:a="http://schemas.openxmlformats.org/drawingml/2006/main">
                  <a:graphicData uri="http://schemas.microsoft.com/office/word/2010/wordprocessingShape">
                    <wps:wsp>
                      <wps:cNvCnPr/>
                      <wps:spPr>
                        <a:xfrm flipV="1">
                          <a:off x="0" y="0"/>
                          <a:ext cx="1727089" cy="4925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EEE3C" id="Straight Connector 22" o:spid="_x0000_s1026" style="position:absolute;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75pt,198.15pt" to="221.75pt,2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iXWqwEAAKIDAAAOAAAAZHJzL2Uyb0RvYy54bWysU8Fu3CAQvVfqPyDuXXuttEms9eaQKLlE&#10;adSmvRM8rJGAQUDX3r/vgHedqq0aKeoFATPvzbzHsLmarGF7CFGj6/h6VXMGTmKv3a7j355uP1xw&#10;FpNwvTDooOMHiPxq+/7dZvQtNDig6SEwInGxHX3Hh5R8W1VRDmBFXKEHR0GFwYpEx7Cr+iBGYrem&#10;aur6UzVi6H1ACTHS7c0c5NvCrxTI9FmpCImZjlNvqayhrM95rbYb0e6C8IOWxzbEG7qwQjsqulDd&#10;iCTYj6D/oLJaBoyo0kqirVApLaFoIDXr+jc1XwfhoWghc6JfbIr/j1Y+7K/dYyAbRh/b6B9DVjGp&#10;YJky2n+nNy26qFM2FdsOi20wJSbpcn3enNcXl5xJip1dNh/Psq3VTJPpfIjpDtCyvOm40S6rEq3Y&#10;38c0p55SCPfSSNmlg4GcbNwXUEz3VLAp6DIjcG0C2wt6XSEluLQ+li7ZGaa0MQuwfh14zM9QKPOz&#10;gGcj/ll1QZTK6NICttph+Fv1NJ1aVnP+yYFZd7bgGftDeaJiDQ1CMfc4tHnSfj0X+MvX2v4EAAD/&#10;/wMAUEsDBBQABgAIAAAAIQBnl2AG4AAAAAsBAAAPAAAAZHJzL2Rvd25yZXYueG1sTI/NTsMwEITv&#10;SLyDtUjcqJ0mhDbEqVqkwokDLRJXN16SCP9EttumPD3LCW47u6PZb+rVZA07YYiDdxKymQCGrvV6&#10;cJ2E9/32bgEsJuW0Mt6hhAtGWDXXV7WqtD+7NzztUscoxMVKSehTGivOY9ujVXHmR3R0+/TBqkQy&#10;dFwHdaZwa/hciJJbNTj60KsRn3psv3ZHKyGU8fK8/Xh92eyTKNfzjR7Nd5Ly9mZaPwJLOKU/M/zi&#10;Ezo0xHTwR6cjM6QfsnuySsiXZQ6MHEWR0+ZAgygy4E3N/3dofgAAAP//AwBQSwECLQAUAAYACAAA&#10;ACEAtoM4kv4AAADhAQAAEwAAAAAAAAAAAAAAAAAAAAAAW0NvbnRlbnRfVHlwZXNdLnhtbFBLAQIt&#10;ABQABgAIAAAAIQA4/SH/1gAAAJQBAAALAAAAAAAAAAAAAAAAAC8BAABfcmVscy8ucmVsc1BLAQIt&#10;ABQABgAIAAAAIQDEIiXWqwEAAKIDAAAOAAAAAAAAAAAAAAAAAC4CAABkcnMvZTJvRG9jLnhtbFBL&#10;AQItABQABgAIAAAAIQBnl2AG4AAAAAsBAAAPAAAAAAAAAAAAAAAAAAUEAABkcnMvZG93bnJldi54&#10;bWxQSwUGAAAAAAQABADzAAAAEgUAAAAA&#10;" strokecolor="#4f81bd [3204]" strokeweight="2pt">
                <v:shadow on="t" color="black" opacity="24903f" origin=",.5" offset="0,.55556mm"/>
              </v:line>
            </w:pict>
          </mc:Fallback>
        </mc:AlternateContent>
      </w:r>
      <w:r w:rsidR="0066653E">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11488" behindDoc="0" locked="0" layoutInCell="1" allowOverlap="1" wp14:anchorId="54A5F7D3" wp14:editId="0B7D1ACC">
                <wp:simplePos x="0" y="0"/>
                <wp:positionH relativeFrom="column">
                  <wp:posOffset>1120719</wp:posOffset>
                </wp:positionH>
                <wp:positionV relativeFrom="paragraph">
                  <wp:posOffset>1193717</wp:posOffset>
                </wp:positionV>
                <wp:extent cx="1687333" cy="1308818"/>
                <wp:effectExtent l="38100" t="19050" r="65405" b="81915"/>
                <wp:wrapNone/>
                <wp:docPr id="1820197274" name="Straight Connector 22"/>
                <wp:cNvGraphicFramePr/>
                <a:graphic xmlns:a="http://schemas.openxmlformats.org/drawingml/2006/main">
                  <a:graphicData uri="http://schemas.microsoft.com/office/word/2010/wordprocessingShape">
                    <wps:wsp>
                      <wps:cNvCnPr/>
                      <wps:spPr>
                        <a:xfrm>
                          <a:off x="0" y="0"/>
                          <a:ext cx="1687333" cy="130881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24D179" id="Straight Connector 22"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25pt,94pt" to="221.1pt,19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6d0owEAAJoDAAAOAAAAZHJzL2Uyb0RvYy54bWysU8tu2zAQvBfIPxC815JsIBUEyzkkaC9F&#10;G/TxAQy1tAiQXIJkLPnvu6RtuWgCBAh6WfGxM7szXG3vZmvYAULU6HrerGrOwEkctNv3/Pevzx9b&#10;zmISbhAGHfT8CJHf7W4+bCffwRpHNAMERiQudpPv+ZiS76oqyhGsiCv04OhSYbAi0TbsqyGIidit&#10;qdZ1fVtNGAYfUEKMdPpwuuS7wq8UyPRdqQiJmZ5Tb6nEUOJTjtVuK7p9EH7U8tyGeEcXVmhHRReq&#10;B5EEew76BZXVMmBElVYSbYVKaQlFA6lp6n/U/ByFh6KFzIl+sSn+P1r57XDvHgPZMPnYRf8YsopZ&#10;BZu/1B+bi1nHxSyYE5N02Ny2nzabDWeS7ppN3bZNm+2srnAfYvoCaFle9Nxol9WIThy+xnRKvaQQ&#10;7tpAWaWjgZxs3A9QTA9Ucl3QZTbg3gR2EPSqQkpwqTmXLtkZprQxC7B+G3jOz1Aoc7OAm7fBC6JU&#10;RpcWsNUOw2sEab60rE75FwdOurMFTzgcy9MUa2gAirnnYc0T9ve+wK+/1O4PAAAA//8DAFBLAwQU&#10;AAYACAAAACEAwAYnzd4AAAALAQAADwAAAGRycy9kb3ducmV2LnhtbEyPy07DMBBF90j8gzVI7KhT&#10;E0Ia4lQICYklDSxYOvGQB7Ed2W6T/j3Diu7mao7uo9yvZmIn9GFwVsJ2kwBD2zo92E7C58frXQ4s&#10;RGW1mpxFCWcMsK+ur0pVaLfYA57q2DEysaFQEvoY54Lz0PZoVNi4GS39vp03KpL0HddeLWRuJi6S&#10;JONGDZYSejXjS4/tT300Er58M4q38zILN2b1bpxRvB9Qytub9fkJWMQ1/sPwV5+qQ0WdGne0OrCJ&#10;9GP2QCgdeU6jiEhTIYA1Eu536RZ4VfLLDdUvAAAA//8DAFBLAQItABQABgAIAAAAIQC2gziS/gAA&#10;AOEBAAATAAAAAAAAAAAAAAAAAAAAAABbQ29udGVudF9UeXBlc10ueG1sUEsBAi0AFAAGAAgAAAAh&#10;ADj9If/WAAAAlAEAAAsAAAAAAAAAAAAAAAAALwEAAF9yZWxzLy5yZWxzUEsBAi0AFAAGAAgAAAAh&#10;AKnfp3SjAQAAmgMAAA4AAAAAAAAAAAAAAAAALgIAAGRycy9lMm9Eb2MueG1sUEsBAi0AFAAGAAgA&#10;AAAhAMAGJ83eAAAACwEAAA8AAAAAAAAAAAAAAAAA/QMAAGRycy9kb3ducmV2LnhtbFBLBQYAAAAA&#10;BAAEAPMAAAAIBQAAAAA=&#10;" strokecolor="#4f81bd [3204]" strokeweight="2pt">
                <v:shadow on="t" color="black" opacity="24903f" origin=",.5" offset="0,.55556mm"/>
              </v:line>
            </w:pict>
          </mc:Fallback>
        </mc:AlternateContent>
      </w:r>
      <w:r w:rsidR="0066653E">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07392" behindDoc="0" locked="0" layoutInCell="1" allowOverlap="1" wp14:anchorId="6DBCE161" wp14:editId="25D6B625">
                <wp:simplePos x="0" y="0"/>
                <wp:positionH relativeFrom="column">
                  <wp:posOffset>1090571</wp:posOffset>
                </wp:positionH>
                <wp:positionV relativeFrom="paragraph">
                  <wp:posOffset>1166715</wp:posOffset>
                </wp:positionV>
                <wp:extent cx="31805" cy="1383527"/>
                <wp:effectExtent l="57150" t="19050" r="63500" b="83820"/>
                <wp:wrapNone/>
                <wp:docPr id="806270201" name="Straight Connector 22"/>
                <wp:cNvGraphicFramePr/>
                <a:graphic xmlns:a="http://schemas.openxmlformats.org/drawingml/2006/main">
                  <a:graphicData uri="http://schemas.microsoft.com/office/word/2010/wordprocessingShape">
                    <wps:wsp>
                      <wps:cNvCnPr/>
                      <wps:spPr>
                        <a:xfrm flipH="1">
                          <a:off x="0" y="0"/>
                          <a:ext cx="31805" cy="138352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006A1E9" id="Straight Connector 22"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85.85pt,91.85pt" to="88.35pt,20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MrFrAEAAKIDAAAOAAAAZHJzL2Uyb0RvYy54bWysU01v1DAQvSP1P1i+s0l2VVhFm+2hFeWA&#10;oILyA1xnvLHkL9lmk/33jCe7aVUQSIiLZXvmvZn3PN7dTNawI8Skvet4s6o5Ayd9r92h498fP7zd&#10;cpaycL0w3kHHT5D4zf7qzW4MLaz94E0PkSGJS+0YOj7kHNqqSnIAK9LKB3AYVD5akfEYD1UfxYjs&#10;1lTrun5XjT72IXoJKeHt3Rzke+JXCmT+olSCzEzHsbdMa6T1qazVfifaQxRh0PLchviHLqzQDosu&#10;VHciC/Yj6l+orJbRJ6/ySnpbeaW0BNKAapr6lZpvgwhAWtCcFBab0v+jlZ+Pt+4hog1jSG0KD7Go&#10;mFS0TBkdPuKbki7slE1k22mxDabMJF5umm19zZnESLPZbq7X74ut1UxT6EJM+R68ZWXTcaNdUSVa&#10;cfyU8px6SUHccyO0yycDJdm4r6CY7rHgmtA0I3BrIjsKfF0hJbjcnEtTdoEpbcwCrP8OPOcXKND8&#10;LODZiD9WXRBU2bu8gK12Pv6uep4uLas5/+LArLtY8OT7Ez0RWYODQOaeh7ZM2sszwZ+/1v4nAAAA&#10;//8DAFBLAwQUAAYACAAAACEAJ6uGrd4AAAALAQAADwAAAGRycy9kb3ducmV2LnhtbEyPwU7DMBBE&#10;70j8g7VI3KidgpwqxKlapMKJAy0SVzc2SYS9jmy3Tfl6tid6m9GOZt/Uy8k7drQxDQEVFDMBzGIb&#10;zICdgs/d5mEBLGWNRruAVsHZJlg2tze1rkw44Yc9bnPHqARTpRX0OY8V56ntrddpFkaLdPsO0etM&#10;NnbcRH2icu/4XAjJvR6QPvR6tC+9bX+2B68gynR+3Xy9v613WcjVfG1G95uVur+bVs/Asp3yfxgu&#10;+IQODTHtwwFNYo58WZQUJbF4JHFJlJLEXsGTKCTwpubXG5o/AAAA//8DAFBLAQItABQABgAIAAAA&#10;IQC2gziS/gAAAOEBAAATAAAAAAAAAAAAAAAAAAAAAABbQ29udGVudF9UeXBlc10ueG1sUEsBAi0A&#10;FAAGAAgAAAAhADj9If/WAAAAlAEAAAsAAAAAAAAAAAAAAAAALwEAAF9yZWxzLy5yZWxzUEsBAi0A&#10;FAAGAAgAAAAhALTQysWsAQAAogMAAA4AAAAAAAAAAAAAAAAALgIAAGRycy9lMm9Eb2MueG1sUEsB&#10;Ai0AFAAGAAgAAAAhACerhq3eAAAACwEAAA8AAAAAAAAAAAAAAAAABgQAAGRycy9kb3ducmV2Lnht&#10;bFBLBQYAAAAABAAEAPMAAAARBQAAAAA=&#10;" strokecolor="#4f81bd [3204]" strokeweight="2pt">
                <v:shadow on="t" color="black" opacity="24903f" origin=",.5" offset="0,.55556mm"/>
              </v:line>
            </w:pict>
          </mc:Fallback>
        </mc:AlternateContent>
      </w:r>
      <w:r w:rsidR="001256AE">
        <w:rPr>
          <w:rFonts w:ascii="Times New Roman" w:eastAsia="Times New Roman" w:hAnsi="Times New Roman" w:cs="Times New Roman"/>
          <w:noProof/>
          <w:color w:val="000000"/>
          <w:sz w:val="24"/>
          <w:szCs w:val="24"/>
        </w:rPr>
        <w:drawing>
          <wp:inline distT="0" distB="0" distL="0" distR="0" wp14:anchorId="42BA4730" wp14:editId="066A9D13">
            <wp:extent cx="2683928" cy="2627085"/>
            <wp:effectExtent l="0" t="0" r="2540" b="1905"/>
            <wp:docPr id="965976539" name="Picture 20" descr="A drawing of a house with st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76539" name="Picture 20" descr="A drawing of a house with stairs&#10;&#10;AI-generated content may be incorrect."/>
                    <pic:cNvPicPr/>
                  </pic:nvPicPr>
                  <pic:blipFill rotWithShape="1">
                    <a:blip r:embed="rId27" cstate="print">
                      <a:extLst>
                        <a:ext uri="{28A0092B-C50C-407E-A947-70E740481C1C}">
                          <a14:useLocalDpi xmlns:a14="http://schemas.microsoft.com/office/drawing/2010/main" val="0"/>
                        </a:ext>
                      </a:extLst>
                    </a:blip>
                    <a:srcRect l="22836" t="13376" r="4403" b="5908"/>
                    <a:stretch>
                      <a:fillRect/>
                    </a:stretch>
                  </pic:blipFill>
                  <pic:spPr bwMode="auto">
                    <a:xfrm>
                      <a:off x="0" y="0"/>
                      <a:ext cx="2710292" cy="2652891"/>
                    </a:xfrm>
                    <a:prstGeom prst="rect">
                      <a:avLst/>
                    </a:prstGeom>
                    <a:ln>
                      <a:noFill/>
                    </a:ln>
                    <a:extLst>
                      <a:ext uri="{53640926-AAD7-44D8-BBD7-CCE9431645EC}">
                        <a14:shadowObscured xmlns:a14="http://schemas.microsoft.com/office/drawing/2010/main"/>
                      </a:ext>
                    </a:extLst>
                  </pic:spPr>
                </pic:pic>
              </a:graphicData>
            </a:graphic>
          </wp:inline>
        </w:drawing>
      </w:r>
      <w:r w:rsidR="0066653E">
        <w:rPr>
          <w:rFonts w:ascii="Times New Roman" w:eastAsia="Times New Roman" w:hAnsi="Times New Roman" w:cs="Times New Roman"/>
          <w:noProof/>
          <w:color w:val="000000"/>
          <w:sz w:val="24"/>
          <w:szCs w:val="24"/>
        </w:rPr>
        <w:t xml:space="preserve">  </w:t>
      </w:r>
      <w:r w:rsidR="001256AE">
        <w:rPr>
          <w:rFonts w:ascii="Times New Roman" w:eastAsia="Times New Roman" w:hAnsi="Times New Roman" w:cs="Times New Roman"/>
          <w:noProof/>
          <w:color w:val="000000"/>
          <w:sz w:val="24"/>
          <w:szCs w:val="24"/>
        </w:rPr>
        <w:drawing>
          <wp:inline distT="0" distB="0" distL="0" distR="0" wp14:anchorId="4BD13471" wp14:editId="5C5E1186">
            <wp:extent cx="1937976" cy="2655736"/>
            <wp:effectExtent l="0" t="0" r="5715" b="0"/>
            <wp:docPr id="551996282" name="Picture 21" descr="A drawing of a house with st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96282" name="Picture 21" descr="A drawing of a house with stair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42068" cy="2661344"/>
                    </a:xfrm>
                    <a:prstGeom prst="rect">
                      <a:avLst/>
                    </a:prstGeom>
                  </pic:spPr>
                </pic:pic>
              </a:graphicData>
            </a:graphic>
          </wp:inline>
        </w:drawing>
      </w:r>
    </w:p>
    <w:p w14:paraId="5898880C" w14:textId="50D933EE" w:rsidR="001256AE" w:rsidRPr="001256AE" w:rsidRDefault="001256AE" w:rsidP="006E3462">
      <w:pPr>
        <w:pBdr>
          <w:top w:val="nil"/>
          <w:left w:val="nil"/>
          <w:bottom w:val="nil"/>
          <w:right w:val="nil"/>
          <w:between w:val="nil"/>
        </w:pBdr>
        <w:spacing w:before="240" w:after="0" w:line="480" w:lineRule="auto"/>
        <w:ind w:left="709" w:firstLine="567"/>
        <w:jc w:val="both"/>
        <w:rPr>
          <w:rFonts w:ascii="Times New Roman" w:eastAsia="Times New Roman" w:hAnsi="Times New Roman" w:cs="Times New Roman"/>
          <w:color w:val="000000"/>
          <w:sz w:val="24"/>
          <w:szCs w:val="24"/>
        </w:rPr>
      </w:pPr>
      <w:r w:rsidRPr="001256AE">
        <w:rPr>
          <w:rFonts w:ascii="Times New Roman" w:eastAsia="Times New Roman" w:hAnsi="Times New Roman" w:cs="Times New Roman"/>
          <w:color w:val="000000"/>
          <w:sz w:val="24"/>
          <w:szCs w:val="24"/>
        </w:rPr>
        <w:t xml:space="preserve">Pada Balla Labbirina, dua tangga atau </w:t>
      </w:r>
      <w:r w:rsidRPr="001256AE">
        <w:rPr>
          <w:rFonts w:ascii="Times New Roman" w:eastAsia="Times New Roman" w:hAnsi="Times New Roman" w:cs="Times New Roman"/>
          <w:i/>
          <w:iCs/>
          <w:color w:val="000000"/>
          <w:sz w:val="24"/>
          <w:szCs w:val="24"/>
        </w:rPr>
        <w:t>tukak</w:t>
      </w:r>
      <w:r>
        <w:rPr>
          <w:rFonts w:ascii="Times New Roman" w:eastAsia="Times New Roman" w:hAnsi="Times New Roman" w:cs="Times New Roman"/>
          <w:color w:val="000000"/>
          <w:sz w:val="24"/>
          <w:szCs w:val="24"/>
        </w:rPr>
        <w:t xml:space="preserve"> yaitu </w:t>
      </w:r>
      <w:r w:rsidRPr="001256AE">
        <w:rPr>
          <w:rFonts w:ascii="Times New Roman" w:eastAsia="Times New Roman" w:hAnsi="Times New Roman" w:cs="Times New Roman"/>
          <w:color w:val="000000"/>
          <w:sz w:val="24"/>
          <w:szCs w:val="24"/>
        </w:rPr>
        <w:t>tangga depan dan tangga samping</w:t>
      </w:r>
      <w:r>
        <w:rPr>
          <w:rFonts w:ascii="Times New Roman" w:eastAsia="Times New Roman" w:hAnsi="Times New Roman" w:cs="Times New Roman"/>
          <w:color w:val="000000"/>
          <w:sz w:val="24"/>
          <w:szCs w:val="24"/>
        </w:rPr>
        <w:t xml:space="preserve"> </w:t>
      </w:r>
      <w:r w:rsidRPr="001256AE">
        <w:rPr>
          <w:rFonts w:ascii="Times New Roman" w:eastAsia="Times New Roman" w:hAnsi="Times New Roman" w:cs="Times New Roman"/>
          <w:color w:val="000000"/>
          <w:sz w:val="24"/>
          <w:szCs w:val="24"/>
        </w:rPr>
        <w:t>dibangun dengan struktur dan kemiringan yang diperhitungkan secara cermat. Masing-masing tangga terdiri atas sembilan anak tangga, dan jumlah yang ganjil ini dipercaya membawa keseimbangan dan keberkahan dalam kehidupan penghuni rumah</w:t>
      </w:r>
      <w:r>
        <w:rPr>
          <w:rFonts w:ascii="Times New Roman" w:eastAsia="Times New Roman" w:hAnsi="Times New Roman" w:cs="Times New Roman"/>
          <w:color w:val="000000"/>
          <w:sz w:val="24"/>
          <w:szCs w:val="24"/>
        </w:rPr>
        <w:t xml:space="preserve"> </w:t>
      </w:r>
      <w:r w:rsidR="0066653E">
        <w:rPr>
          <w:rFonts w:ascii="Times New Roman" w:eastAsia="Times New Roman" w:hAnsi="Times New Roman" w:cs="Times New Roman"/>
          <w:color w:val="000000"/>
          <w:sz w:val="24"/>
          <w:szCs w:val="24"/>
        </w:rPr>
        <w:t>(</w:t>
      </w:r>
      <w:r w:rsidRPr="001256AE">
        <w:rPr>
          <w:rFonts w:ascii="Times New Roman" w:eastAsia="Times New Roman" w:hAnsi="Times New Roman" w:cs="Times New Roman"/>
          <w:color w:val="000000"/>
          <w:sz w:val="24"/>
          <w:szCs w:val="24"/>
        </w:rPr>
        <w:t>Nabila,</w:t>
      </w:r>
      <w:r>
        <w:rPr>
          <w:rFonts w:ascii="Times New Roman" w:eastAsia="Times New Roman" w:hAnsi="Times New Roman" w:cs="Times New Roman"/>
          <w:color w:val="000000"/>
          <w:sz w:val="24"/>
          <w:szCs w:val="24"/>
        </w:rPr>
        <w:t xml:space="preserve"> </w:t>
      </w:r>
      <w:r w:rsidRPr="001256AE">
        <w:rPr>
          <w:rFonts w:ascii="Times New Roman" w:eastAsia="Times New Roman" w:hAnsi="Times New Roman" w:cs="Times New Roman"/>
          <w:color w:val="000000"/>
          <w:sz w:val="24"/>
          <w:szCs w:val="24"/>
        </w:rPr>
        <w:t>2025</w:t>
      </w:r>
      <w:r>
        <w:rPr>
          <w:rFonts w:ascii="Times New Roman" w:eastAsia="Times New Roman" w:hAnsi="Times New Roman" w:cs="Times New Roman"/>
          <w:color w:val="000000"/>
          <w:sz w:val="24"/>
          <w:szCs w:val="24"/>
        </w:rPr>
        <w:t>)</w:t>
      </w:r>
      <w:r w:rsidRPr="001256AE">
        <w:rPr>
          <w:rFonts w:ascii="Times New Roman" w:eastAsia="Times New Roman" w:hAnsi="Times New Roman" w:cs="Times New Roman"/>
          <w:color w:val="000000"/>
          <w:sz w:val="24"/>
          <w:szCs w:val="24"/>
        </w:rPr>
        <w:t>. Secara filosofis, angka ganjil melambangkan ketidaksempurnaan yang dinamis, mencerminkan pandangan kosmologi Bugis-</w:t>
      </w:r>
      <w:r w:rsidRPr="001256AE">
        <w:rPr>
          <w:rFonts w:ascii="Times New Roman" w:eastAsia="Times New Roman" w:hAnsi="Times New Roman" w:cs="Times New Roman"/>
          <w:color w:val="000000"/>
          <w:sz w:val="24"/>
          <w:szCs w:val="24"/>
        </w:rPr>
        <w:lastRenderedPageBreak/>
        <w:t>Makassar bahwa keseimbangan sejati terwujud melalui harmoni antara unsur duniawi dan spiritual.</w:t>
      </w:r>
    </w:p>
    <w:p w14:paraId="6EA8074D" w14:textId="77777777" w:rsidR="001256AE" w:rsidRPr="001256AE" w:rsidRDefault="001256AE" w:rsidP="001256AE">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rPr>
      </w:pPr>
      <w:r w:rsidRPr="001256AE">
        <w:rPr>
          <w:rFonts w:ascii="Times New Roman" w:eastAsia="Times New Roman" w:hAnsi="Times New Roman" w:cs="Times New Roman"/>
          <w:color w:val="000000"/>
          <w:sz w:val="24"/>
          <w:szCs w:val="24"/>
        </w:rPr>
        <w:t>Secara matematis-geometris, bentuk tangga dapat dimodelkan sebagai segitiga siku-siku, di mana:</w:t>
      </w:r>
    </w:p>
    <w:p w14:paraId="3F2D1819" w14:textId="77777777" w:rsidR="001256AE" w:rsidRPr="001256AE" w:rsidRDefault="001256AE" w:rsidP="001256AE">
      <w:pPr>
        <w:numPr>
          <w:ilvl w:val="0"/>
          <w:numId w:val="6"/>
        </w:numPr>
        <w:pBdr>
          <w:top w:val="nil"/>
          <w:left w:val="nil"/>
          <w:bottom w:val="nil"/>
          <w:right w:val="nil"/>
          <w:between w:val="nil"/>
        </w:pBdr>
        <w:tabs>
          <w:tab w:val="clear" w:pos="720"/>
        </w:tabs>
        <w:spacing w:after="0" w:line="480" w:lineRule="auto"/>
        <w:ind w:left="1134"/>
        <w:jc w:val="both"/>
        <w:rPr>
          <w:rFonts w:ascii="Times New Roman" w:eastAsia="Times New Roman" w:hAnsi="Times New Roman" w:cs="Times New Roman"/>
          <w:color w:val="000000"/>
          <w:sz w:val="24"/>
          <w:szCs w:val="24"/>
          <w:lang w:val="fi-FI"/>
        </w:rPr>
      </w:pPr>
      <w:r w:rsidRPr="001256AE">
        <w:rPr>
          <w:rFonts w:ascii="Times New Roman" w:eastAsia="Times New Roman" w:hAnsi="Times New Roman" w:cs="Times New Roman"/>
          <w:color w:val="000000"/>
          <w:sz w:val="24"/>
          <w:szCs w:val="24"/>
          <w:lang w:val="fi-FI"/>
        </w:rPr>
        <w:t>Tinggi tangga (rise) mewakili sisi tegak,</w:t>
      </w:r>
    </w:p>
    <w:p w14:paraId="40024C20" w14:textId="77777777" w:rsidR="001256AE" w:rsidRPr="001256AE" w:rsidRDefault="001256AE" w:rsidP="001256AE">
      <w:pPr>
        <w:numPr>
          <w:ilvl w:val="0"/>
          <w:numId w:val="6"/>
        </w:numPr>
        <w:pBdr>
          <w:top w:val="nil"/>
          <w:left w:val="nil"/>
          <w:bottom w:val="nil"/>
          <w:right w:val="nil"/>
          <w:between w:val="nil"/>
        </w:pBdr>
        <w:tabs>
          <w:tab w:val="clear" w:pos="720"/>
        </w:tabs>
        <w:spacing w:after="0" w:line="480" w:lineRule="auto"/>
        <w:ind w:left="1134"/>
        <w:jc w:val="both"/>
        <w:rPr>
          <w:rFonts w:ascii="Times New Roman" w:eastAsia="Times New Roman" w:hAnsi="Times New Roman" w:cs="Times New Roman"/>
          <w:color w:val="000000"/>
          <w:sz w:val="24"/>
          <w:szCs w:val="24"/>
          <w:lang w:val="fi-FI"/>
        </w:rPr>
      </w:pPr>
      <w:r w:rsidRPr="001256AE">
        <w:rPr>
          <w:rFonts w:ascii="Times New Roman" w:eastAsia="Times New Roman" w:hAnsi="Times New Roman" w:cs="Times New Roman"/>
          <w:color w:val="000000"/>
          <w:sz w:val="24"/>
          <w:szCs w:val="24"/>
          <w:lang w:val="fi-FI"/>
        </w:rPr>
        <w:t>Panjang tangga (run) mewakili sisi alas, dan</w:t>
      </w:r>
    </w:p>
    <w:p w14:paraId="332F47AF" w14:textId="77777777" w:rsidR="001256AE" w:rsidRPr="001256AE" w:rsidRDefault="001256AE" w:rsidP="001256AE">
      <w:pPr>
        <w:numPr>
          <w:ilvl w:val="0"/>
          <w:numId w:val="6"/>
        </w:numPr>
        <w:pBdr>
          <w:top w:val="nil"/>
          <w:left w:val="nil"/>
          <w:bottom w:val="nil"/>
          <w:right w:val="nil"/>
          <w:between w:val="nil"/>
        </w:pBdr>
        <w:tabs>
          <w:tab w:val="clear" w:pos="720"/>
        </w:tabs>
        <w:spacing w:after="0" w:line="480" w:lineRule="auto"/>
        <w:ind w:left="1134"/>
        <w:jc w:val="both"/>
        <w:rPr>
          <w:rFonts w:ascii="Times New Roman" w:eastAsia="Times New Roman" w:hAnsi="Times New Roman" w:cs="Times New Roman"/>
          <w:color w:val="000000"/>
          <w:sz w:val="24"/>
          <w:szCs w:val="24"/>
          <w:lang w:val="fi-FI"/>
        </w:rPr>
      </w:pPr>
      <w:r w:rsidRPr="001256AE">
        <w:rPr>
          <w:rFonts w:ascii="Times New Roman" w:eastAsia="Times New Roman" w:hAnsi="Times New Roman" w:cs="Times New Roman"/>
          <w:color w:val="000000"/>
          <w:sz w:val="24"/>
          <w:szCs w:val="24"/>
          <w:lang w:val="fi-FI"/>
        </w:rPr>
        <w:t>Bidang pijakan tangga menjadi sisi miring.</w:t>
      </w:r>
    </w:p>
    <w:p w14:paraId="7B3A17E6" w14:textId="77777777" w:rsidR="001256AE" w:rsidRDefault="001256AE" w:rsidP="001256AE">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lang w:val="fi-FI"/>
        </w:rPr>
      </w:pPr>
      <w:r w:rsidRPr="001256AE">
        <w:rPr>
          <w:rFonts w:ascii="Times New Roman" w:eastAsia="Times New Roman" w:hAnsi="Times New Roman" w:cs="Times New Roman"/>
          <w:color w:val="000000"/>
          <w:sz w:val="24"/>
          <w:szCs w:val="24"/>
          <w:lang w:val="fi-FI"/>
        </w:rPr>
        <w:t xml:space="preserve">Hubungan antar sisi ini menggambarkan penerapan teorema Pythagoras, yakni </w:t>
      </w:r>
    </w:p>
    <w:p w14:paraId="545B6634" w14:textId="7B1A9223" w:rsidR="001256AE" w:rsidRDefault="00000000" w:rsidP="001256AE">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lang w:val="fi-FI"/>
        </w:rPr>
      </w:pPr>
      <m:oMath>
        <m:sSup>
          <m:sSupPr>
            <m:ctrlPr>
              <w:rPr>
                <w:rFonts w:ascii="Cambria Math" w:eastAsia="Times New Roman" w:hAnsi="Cambria Math" w:cs="Times New Roman"/>
                <w:i/>
                <w:color w:val="000000"/>
                <w:sz w:val="24"/>
                <w:szCs w:val="24"/>
                <w:lang w:val="fi-FI"/>
              </w:rPr>
            </m:ctrlPr>
          </m:sSupPr>
          <m:e>
            <m:r>
              <w:rPr>
                <w:rFonts w:ascii="Cambria Math" w:eastAsia="Times New Roman" w:hAnsi="Cambria Math" w:cs="Times New Roman"/>
                <w:color w:val="000000"/>
                <w:sz w:val="24"/>
                <w:szCs w:val="24"/>
                <w:lang w:val="fi-FI"/>
              </w:rPr>
              <m:t>c</m:t>
            </m:r>
          </m:e>
          <m:sup>
            <m:r>
              <w:rPr>
                <w:rFonts w:ascii="Cambria Math" w:eastAsia="Times New Roman" w:hAnsi="Cambria Math" w:cs="Times New Roman"/>
                <w:color w:val="000000"/>
                <w:sz w:val="24"/>
                <w:szCs w:val="24"/>
                <w:lang w:val="fi-FI"/>
              </w:rPr>
              <m:t>2</m:t>
            </m:r>
          </m:sup>
        </m:sSup>
        <m:r>
          <w:rPr>
            <w:rFonts w:ascii="Cambria Math" w:eastAsia="Times New Roman" w:hAnsi="Cambria Math" w:cs="Times New Roman"/>
            <w:color w:val="000000"/>
            <w:sz w:val="24"/>
            <w:szCs w:val="24"/>
            <w:lang w:val="fi-FI"/>
          </w:rPr>
          <m:t>=</m:t>
        </m:r>
        <m:sSup>
          <m:sSupPr>
            <m:ctrlPr>
              <w:rPr>
                <w:rFonts w:ascii="Cambria Math" w:eastAsia="Times New Roman" w:hAnsi="Cambria Math" w:cs="Times New Roman"/>
                <w:i/>
                <w:color w:val="000000"/>
                <w:sz w:val="24"/>
                <w:szCs w:val="24"/>
                <w:lang w:val="fi-FI"/>
              </w:rPr>
            </m:ctrlPr>
          </m:sSupPr>
          <m:e>
            <m:r>
              <w:rPr>
                <w:rFonts w:ascii="Cambria Math" w:eastAsia="Times New Roman" w:hAnsi="Cambria Math" w:cs="Times New Roman"/>
                <w:color w:val="000000"/>
                <w:sz w:val="24"/>
                <w:szCs w:val="24"/>
                <w:lang w:val="fi-FI"/>
              </w:rPr>
              <m:t>a</m:t>
            </m:r>
          </m:e>
          <m:sup>
            <m:r>
              <w:rPr>
                <w:rFonts w:ascii="Cambria Math" w:eastAsia="Times New Roman" w:hAnsi="Cambria Math" w:cs="Times New Roman"/>
                <w:color w:val="000000"/>
                <w:sz w:val="24"/>
                <w:szCs w:val="24"/>
                <w:lang w:val="fi-FI"/>
              </w:rPr>
              <m:t>2</m:t>
            </m:r>
          </m:sup>
        </m:sSup>
        <m:r>
          <w:rPr>
            <w:rFonts w:ascii="Cambria Math" w:eastAsia="Times New Roman" w:hAnsi="Cambria Math" w:cs="Times New Roman"/>
            <w:color w:val="000000"/>
            <w:sz w:val="24"/>
            <w:szCs w:val="24"/>
            <w:lang w:val="fi-FI"/>
          </w:rPr>
          <m:t>+</m:t>
        </m:r>
        <m:sSup>
          <m:sSupPr>
            <m:ctrlPr>
              <w:rPr>
                <w:rFonts w:ascii="Cambria Math" w:eastAsia="Times New Roman" w:hAnsi="Cambria Math" w:cs="Times New Roman"/>
                <w:i/>
                <w:color w:val="000000"/>
                <w:sz w:val="24"/>
                <w:szCs w:val="24"/>
                <w:lang w:val="fi-FI"/>
              </w:rPr>
            </m:ctrlPr>
          </m:sSupPr>
          <m:e>
            <m:r>
              <w:rPr>
                <w:rFonts w:ascii="Cambria Math" w:eastAsia="Times New Roman" w:hAnsi="Cambria Math" w:cs="Times New Roman"/>
                <w:color w:val="000000"/>
                <w:sz w:val="24"/>
                <w:szCs w:val="24"/>
                <w:lang w:val="fi-FI"/>
              </w:rPr>
              <m:t>b</m:t>
            </m:r>
          </m:e>
          <m:sup>
            <m:r>
              <w:rPr>
                <w:rFonts w:ascii="Cambria Math" w:eastAsia="Times New Roman" w:hAnsi="Cambria Math" w:cs="Times New Roman"/>
                <w:color w:val="000000"/>
                <w:sz w:val="24"/>
                <w:szCs w:val="24"/>
                <w:lang w:val="fi-FI"/>
              </w:rPr>
              <m:t>2</m:t>
            </m:r>
          </m:sup>
        </m:sSup>
      </m:oMath>
      <w:r w:rsidR="008B0EDF">
        <w:rPr>
          <w:rFonts w:ascii="Times New Roman" w:eastAsia="Times New Roman" w:hAnsi="Times New Roman" w:cs="Times New Roman"/>
          <w:color w:val="000000"/>
          <w:sz w:val="24"/>
          <w:szCs w:val="24"/>
          <w:lang w:val="fi-FI"/>
        </w:rPr>
        <w:t xml:space="preserve"> ................................................................................................(11)</w:t>
      </w:r>
    </w:p>
    <w:p w14:paraId="37DDD92B" w14:textId="6001B79F" w:rsidR="001256AE" w:rsidRPr="001256AE" w:rsidRDefault="001256AE" w:rsidP="001256AE">
      <w:p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lang w:val="fi-FI"/>
        </w:rPr>
      </w:pPr>
      <w:r w:rsidRPr="001256AE">
        <w:rPr>
          <w:rFonts w:ascii="Times New Roman" w:eastAsia="Times New Roman" w:hAnsi="Times New Roman" w:cs="Times New Roman"/>
          <w:color w:val="000000"/>
          <w:sz w:val="24"/>
          <w:szCs w:val="24"/>
          <w:lang w:val="en-ID"/>
        </w:rPr>
        <w:t xml:space="preserve">untuk memastikan kemiringan (gradien) yang aman dan proporsional. </w:t>
      </w:r>
      <w:r w:rsidRPr="001256AE">
        <w:rPr>
          <w:rFonts w:ascii="Times New Roman" w:eastAsia="Times New Roman" w:hAnsi="Times New Roman" w:cs="Times New Roman"/>
          <w:color w:val="000000"/>
          <w:sz w:val="24"/>
          <w:szCs w:val="24"/>
          <w:lang w:val="fi-FI"/>
        </w:rPr>
        <w:t>Setiap anak tangga memiliki tinggi dan lebar yang konstan, mencerminkan konsep barisan aritmetika, di mana setiap langkah bertambah secara teratur sehingga tangga terlihat simetris dan seimbang.</w:t>
      </w:r>
    </w:p>
    <w:p w14:paraId="33E084FF" w14:textId="77777777" w:rsidR="001256AE" w:rsidRDefault="001256AE" w:rsidP="001256AE">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lang w:val="fi-FI"/>
        </w:rPr>
      </w:pPr>
      <w:r w:rsidRPr="001256AE">
        <w:rPr>
          <w:rFonts w:ascii="Times New Roman" w:eastAsia="Times New Roman" w:hAnsi="Times New Roman" w:cs="Times New Roman"/>
          <w:color w:val="000000"/>
          <w:sz w:val="24"/>
          <w:szCs w:val="24"/>
          <w:lang w:val="fi-FI"/>
        </w:rPr>
        <w:t>Kemiringan tangga juga berkaitan dengan konsep trigonometri, khususnya perhitungan sudut kemiringan (</w:t>
      </w:r>
      <w:r w:rsidRPr="001256AE">
        <w:rPr>
          <w:rFonts w:ascii="Times New Roman" w:eastAsia="Times New Roman" w:hAnsi="Times New Roman" w:cs="Times New Roman"/>
          <w:color w:val="000000"/>
          <w:sz w:val="24"/>
          <w:szCs w:val="24"/>
          <w:lang w:val="en-ID"/>
        </w:rPr>
        <w:t>θ</w:t>
      </w:r>
      <w:r w:rsidRPr="001256AE">
        <w:rPr>
          <w:rFonts w:ascii="Times New Roman" w:eastAsia="Times New Roman" w:hAnsi="Times New Roman" w:cs="Times New Roman"/>
          <w:color w:val="000000"/>
          <w:sz w:val="24"/>
          <w:szCs w:val="24"/>
          <w:lang w:val="fi-FI"/>
        </w:rPr>
        <w:t xml:space="preserve">) yang dapat ditentukan melalui </w:t>
      </w:r>
    </w:p>
    <w:p w14:paraId="08DBD89A" w14:textId="656192CF" w:rsidR="001256AE" w:rsidRDefault="00000000" w:rsidP="001256AE">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lang w:val="fi-FI"/>
        </w:rPr>
      </w:pPr>
      <m:oMath>
        <m:func>
          <m:funcPr>
            <m:ctrlPr>
              <w:rPr>
                <w:rFonts w:ascii="Cambria Math" w:eastAsia="Times New Roman" w:hAnsi="Cambria Math" w:cs="Times New Roman"/>
                <w:i/>
                <w:color w:val="000000"/>
                <w:sz w:val="24"/>
                <w:szCs w:val="24"/>
              </w:rPr>
            </m:ctrlPr>
          </m:funcPr>
          <m:fName>
            <m:r>
              <m:rPr>
                <m:sty m:val="p"/>
              </m:rPr>
              <w:rPr>
                <w:rFonts w:ascii="Cambria Math" w:eastAsia="Times New Roman" w:hAnsi="Cambria Math" w:cs="Times New Roman"/>
                <w:color w:val="000000"/>
                <w:sz w:val="24"/>
                <w:szCs w:val="24"/>
              </w:rPr>
              <m:t>tan</m:t>
            </m:r>
          </m:fName>
          <m:e>
            <m:r>
              <w:rPr>
                <w:rFonts w:ascii="Cambria Math" w:eastAsia="Times New Roman" w:hAnsi="Cambria Math" w:cs="Times New Roman"/>
                <w:color w:val="000000"/>
                <w:sz w:val="24"/>
                <w:szCs w:val="24"/>
              </w:rPr>
              <m:t>θ</m:t>
            </m:r>
          </m:e>
        </m:func>
        <m:r>
          <w:rPr>
            <w:rFonts w:ascii="Cambria Math" w:eastAsia="Times New Roman" w:hAnsi="Cambria Math" w:cs="Times New Roman"/>
            <w:color w:val="000000"/>
            <w:sz w:val="24"/>
            <w:szCs w:val="24"/>
          </w:rPr>
          <m:t>=</m:t>
        </m:r>
        <m:f>
          <m:fPr>
            <m:ctrlPr>
              <w:rPr>
                <w:rFonts w:ascii="Cambria Math" w:eastAsia="Times New Roman" w:hAnsi="Cambria Math" w:cs="Times New Roman"/>
                <w:i/>
                <w:color w:val="000000"/>
                <w:sz w:val="24"/>
                <w:szCs w:val="24"/>
              </w:rPr>
            </m:ctrlPr>
          </m:fPr>
          <m:num>
            <m:r>
              <w:rPr>
                <w:rFonts w:ascii="Cambria Math" w:eastAsia="Times New Roman" w:hAnsi="Cambria Math" w:cs="Times New Roman"/>
                <w:color w:val="000000"/>
                <w:sz w:val="24"/>
                <w:szCs w:val="24"/>
              </w:rPr>
              <m:t>tinggi</m:t>
            </m:r>
          </m:num>
          <m:den>
            <m:r>
              <w:rPr>
                <w:rFonts w:ascii="Cambria Math" w:eastAsia="Times New Roman" w:hAnsi="Cambria Math" w:cs="Times New Roman"/>
                <w:color w:val="000000"/>
                <w:sz w:val="24"/>
                <w:szCs w:val="24"/>
              </w:rPr>
              <m:t>panjang</m:t>
            </m:r>
          </m:den>
        </m:f>
      </m:oMath>
      <w:r w:rsidR="008B0EDF">
        <w:rPr>
          <w:rFonts w:ascii="Times New Roman" w:eastAsia="Times New Roman" w:hAnsi="Times New Roman" w:cs="Times New Roman"/>
          <w:color w:val="000000"/>
          <w:sz w:val="24"/>
          <w:szCs w:val="24"/>
        </w:rPr>
        <w:t xml:space="preserve"> ............................................................................................(12)</w:t>
      </w:r>
    </w:p>
    <w:p w14:paraId="54E1233B" w14:textId="1A0CBE9C" w:rsidR="001256AE" w:rsidRPr="001256AE" w:rsidRDefault="001256AE" w:rsidP="001256AE">
      <w:p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lang w:val="fi-FI"/>
        </w:rPr>
      </w:pPr>
      <w:r w:rsidRPr="001256AE">
        <w:rPr>
          <w:rFonts w:ascii="Times New Roman" w:eastAsia="Times New Roman" w:hAnsi="Times New Roman" w:cs="Times New Roman"/>
          <w:color w:val="000000"/>
          <w:sz w:val="24"/>
          <w:szCs w:val="24"/>
          <w:lang w:val="fi-FI"/>
        </w:rPr>
        <w:t>Sudut kemiringan ini diatur agar tidak terlalu curam maupun terlalu landai, demi menjaga kenyamanan dan keamanan pengguna.</w:t>
      </w:r>
    </w:p>
    <w:p w14:paraId="5C117BC1" w14:textId="234410FE" w:rsidR="001256AE" w:rsidRPr="001256AE" w:rsidRDefault="001256AE" w:rsidP="001256AE">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lang w:val="fi-FI"/>
        </w:rPr>
      </w:pPr>
      <w:r w:rsidRPr="001256AE">
        <w:rPr>
          <w:rFonts w:ascii="Times New Roman" w:eastAsia="Times New Roman" w:hAnsi="Times New Roman" w:cs="Times New Roman"/>
          <w:color w:val="000000"/>
          <w:sz w:val="24"/>
          <w:szCs w:val="24"/>
          <w:lang w:val="fi-FI"/>
        </w:rPr>
        <w:t>Selain itu, pijakan dan pegangan tangga membentuk garis-garis sejajar dengan jarak yang seragam, menunjukkan penerapan konsep kesebandingan (propo</w:t>
      </w:r>
      <w:r>
        <w:rPr>
          <w:rFonts w:ascii="Times New Roman" w:eastAsia="Times New Roman" w:hAnsi="Times New Roman" w:cs="Times New Roman"/>
          <w:color w:val="000000"/>
          <w:sz w:val="24"/>
          <w:szCs w:val="24"/>
          <w:lang w:val="fi-FI"/>
        </w:rPr>
        <w:t>sisi</w:t>
      </w:r>
      <w:r w:rsidRPr="001256AE">
        <w:rPr>
          <w:rFonts w:ascii="Times New Roman" w:eastAsia="Times New Roman" w:hAnsi="Times New Roman" w:cs="Times New Roman"/>
          <w:color w:val="000000"/>
          <w:sz w:val="24"/>
          <w:szCs w:val="24"/>
          <w:lang w:val="fi-FI"/>
        </w:rPr>
        <w:t xml:space="preserve">) dan </w:t>
      </w:r>
      <w:r w:rsidRPr="001256AE">
        <w:rPr>
          <w:rFonts w:ascii="Times New Roman" w:eastAsia="Times New Roman" w:hAnsi="Times New Roman" w:cs="Times New Roman"/>
          <w:color w:val="000000"/>
          <w:sz w:val="24"/>
          <w:szCs w:val="24"/>
          <w:lang w:val="fi-FI"/>
        </w:rPr>
        <w:lastRenderedPageBreak/>
        <w:t>geometri garis sejajar. Keseragaman ini bukan hanya aspek estetika, tetapi juga memiliki makna simbolik sebagai wujud ketertiban dan keharmonisan sosial.</w:t>
      </w:r>
    </w:p>
    <w:p w14:paraId="25C5757B" w14:textId="4139C16E" w:rsidR="001256AE" w:rsidRPr="001256AE" w:rsidRDefault="001256AE" w:rsidP="001256AE">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rPr>
      </w:pPr>
      <w:r w:rsidRPr="001256AE">
        <w:rPr>
          <w:rFonts w:ascii="Times New Roman" w:eastAsia="Times New Roman" w:hAnsi="Times New Roman" w:cs="Times New Roman"/>
          <w:color w:val="000000"/>
          <w:sz w:val="24"/>
          <w:szCs w:val="24"/>
          <w:lang w:val="fi-FI"/>
        </w:rPr>
        <w:t xml:space="preserve">Secara budaya, </w:t>
      </w:r>
      <w:r w:rsidR="0066653E" w:rsidRPr="0066653E">
        <w:rPr>
          <w:rFonts w:ascii="Times New Roman" w:eastAsia="Times New Roman" w:hAnsi="Times New Roman" w:cs="Times New Roman"/>
          <w:color w:val="000000"/>
          <w:sz w:val="24"/>
          <w:szCs w:val="24"/>
        </w:rPr>
        <w:t>tangga disimbolkan sebagai jalur mencari dan membawa rezeki bagi keluarga.</w:t>
      </w:r>
      <w:r w:rsidR="0066653E">
        <w:rPr>
          <w:rFonts w:ascii="Times New Roman" w:eastAsia="Times New Roman" w:hAnsi="Times New Roman" w:cs="Times New Roman"/>
          <w:color w:val="000000"/>
          <w:sz w:val="24"/>
          <w:szCs w:val="24"/>
        </w:rPr>
        <w:t xml:space="preserve"> </w:t>
      </w:r>
      <w:r w:rsidR="0066653E" w:rsidRPr="0066653E">
        <w:rPr>
          <w:rFonts w:ascii="Times New Roman" w:eastAsia="Times New Roman" w:hAnsi="Times New Roman" w:cs="Times New Roman"/>
          <w:color w:val="000000"/>
          <w:sz w:val="24"/>
          <w:szCs w:val="24"/>
        </w:rPr>
        <w:t>T</w:t>
      </w:r>
      <w:r w:rsidRPr="001256AE">
        <w:rPr>
          <w:rFonts w:ascii="Times New Roman" w:eastAsia="Times New Roman" w:hAnsi="Times New Roman" w:cs="Times New Roman"/>
          <w:color w:val="000000"/>
          <w:sz w:val="24"/>
          <w:szCs w:val="24"/>
        </w:rPr>
        <w:t>angga depan (tangga adat) digunakan untuk menyambut tamu kehormatan, melambangkan kehormatan dan penghargaan, sedangkan tangga samping dipakai oleh keluarga atau tamu biasa, mencerminkan stratifikasi sosial masyarakat Makassar. Dengan demikian, struktur tangga pada Balla Labbirina memperlihatkan perpaduan yang harmonis antara ketepatan matematis dan makna simbolik budaya</w:t>
      </w:r>
      <w:r w:rsidR="0066653E" w:rsidRPr="0066653E">
        <w:rPr>
          <w:rFonts w:ascii="Times New Roman" w:eastAsia="Times New Roman" w:hAnsi="Times New Roman" w:cs="Times New Roman"/>
          <w:color w:val="000000"/>
          <w:sz w:val="24"/>
          <w:szCs w:val="24"/>
        </w:rPr>
        <w:t xml:space="preserve"> (Nabila, 2025)</w:t>
      </w:r>
      <w:r w:rsidRPr="001256AE">
        <w:rPr>
          <w:rFonts w:ascii="Times New Roman" w:eastAsia="Times New Roman" w:hAnsi="Times New Roman" w:cs="Times New Roman"/>
          <w:color w:val="000000"/>
          <w:sz w:val="24"/>
          <w:szCs w:val="24"/>
        </w:rPr>
        <w:t>.</w:t>
      </w:r>
    </w:p>
    <w:p w14:paraId="19D79D81" w14:textId="356700D8" w:rsidR="006E3462" w:rsidRPr="004B1574" w:rsidRDefault="00E701D6" w:rsidP="00E701D6">
      <w:pPr>
        <w:numPr>
          <w:ilvl w:val="3"/>
          <w:numId w:val="4"/>
        </w:numPr>
        <w:pBdr>
          <w:top w:val="nil"/>
          <w:left w:val="nil"/>
          <w:bottom w:val="nil"/>
          <w:right w:val="nil"/>
          <w:between w:val="nil"/>
        </w:pBdr>
        <w:spacing w:before="240" w:after="0" w:line="480" w:lineRule="auto"/>
        <w:ind w:left="709"/>
        <w:rPr>
          <w:rFonts w:ascii="Times New Roman" w:eastAsia="Times New Roman" w:hAnsi="Times New Roman" w:cs="Times New Roman"/>
          <w:b/>
          <w:color w:val="000000"/>
          <w:sz w:val="24"/>
          <w:szCs w:val="24"/>
        </w:rPr>
      </w:pPr>
      <w:r>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43232" behindDoc="0" locked="0" layoutInCell="1" allowOverlap="1" wp14:anchorId="341B407C" wp14:editId="71C40DEB">
                <wp:simplePos x="0" y="0"/>
                <wp:positionH relativeFrom="margin">
                  <wp:posOffset>986790</wp:posOffset>
                </wp:positionH>
                <wp:positionV relativeFrom="paragraph">
                  <wp:posOffset>2382520</wp:posOffset>
                </wp:positionV>
                <wp:extent cx="3639820" cy="267335"/>
                <wp:effectExtent l="0" t="0" r="0" b="0"/>
                <wp:wrapTopAndBottom/>
                <wp:docPr id="168974471"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7583F4E6" w14:textId="471E2079" w:rsidR="004B1574" w:rsidRPr="004B1574" w:rsidRDefault="004B1574" w:rsidP="004B1574">
                            <w:pPr>
                              <w:jc w:val="center"/>
                              <w:rPr>
                                <w:rFonts w:ascii="Times New Roman" w:hAnsi="Times New Roman" w:cs="Times New Roman"/>
                                <w:i/>
                                <w:iCs/>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9</w:t>
                            </w:r>
                            <w:r w:rsidRPr="007E3EB0">
                              <w:rPr>
                                <w:rFonts w:ascii="Times New Roman" w:hAnsi="Times New Roman" w:cs="Times New Roman"/>
                                <w:b/>
                                <w:bCs/>
                                <w:sz w:val="20"/>
                                <w:szCs w:val="20"/>
                              </w:rPr>
                              <w:t xml:space="preserve">. </w:t>
                            </w:r>
                            <w:r>
                              <w:rPr>
                                <w:rFonts w:ascii="Times New Roman" w:hAnsi="Times New Roman" w:cs="Times New Roman"/>
                                <w:i/>
                                <w:iCs/>
                                <w:sz w:val="20"/>
                                <w:szCs w:val="20"/>
                              </w:rPr>
                              <w:t>Passinringan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407C" id="_x0000_s1050" type="#_x0000_t202" style="position:absolute;left:0;text-align:left;margin-left:77.7pt;margin-top:187.6pt;width:286.6pt;height:21.0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o7GgIAADQEAAAOAAAAZHJzL2Uyb0RvYy54bWysU8lu2zAQvRfIPxC8x/KeRLAcuAlcFDCS&#10;AE6RM02RFgGKw5K0JffrO6S8Ie2p6GU05Ixmee9x9tjWmuyF8wpMQQe9PiXCcCiV2Rb0x/vy9p4S&#10;H5gpmQYjCnoQnj7Ob77MGpuLIVSgS+EIFjE+b2xBqxBsnmWeV6JmvgdWGAxKcDULeHTbrHSsweq1&#10;zob9/jRrwJXWARfe4+1zF6TzVF9KwcOrlF4EoguKs4VkXbKbaLP5jOVbx2yl+HEM9g9T1EwZbHou&#10;9cwCIzun/ihVK+7Agww9DnUGUiou0g64zaD/aZt1xaxIuyA43p5h8v+vLH/Zr+2bI6H9Ci0SGAFp&#10;rM89XsZ9Wunq+MVJCcYRwsMZNtEGwvFyNB093A8xxDE2nN6NRpNYJrv8bZ0P3wTUJDoFdUhLQovt&#10;Vz50qaeU2MzAUmmdqNGGNAWdjib99MM5gsW1wR6XWaMX2k1LVIlTnBfZQHnA/Rx01HvLlwqHWDEf&#10;3phDrnFu1G94RSM1YDM4epRU4H797T7mIwUYpaRB7RTU/9wxJyjR3w2S8zAYj6PY0mE8uYvYuOvI&#10;5jpidvUToDwH+FIsT27MD/rkSgf1B8p8EbtiiBmOvQsaTu5T6BSNz4SLxSIlobwsCyuztjyWjrBG&#10;iN/bD+bskYeADL7ASWUs/0RHl9sRstgFkCpxFYHuUD3ij9JMbB+fUdT+9TllXR77/DcAAAD//wMA&#10;UEsDBBQABgAIAAAAIQCNhIF64wAAAAsBAAAPAAAAZHJzL2Rvd25yZXYueG1sTI9NT4NAFEX3Jv6H&#10;yTNxZ4fSUghlaBqSxsToorUbdwPzCqTzgcy0RX+9z5Uub97JvecVm8lodsXR984KmM8iYGgbp3rb&#10;Cji+754yYD5Iq6R2FgV8oYdNeX9XyFy5m93j9RBaRiXW51JAF8KQc+6bDo30MzegpdvJjUYGimPL&#10;1ShvVG40j6NoxY3sLS10csCqw+Z8uBgBL9XuTe7r2GTfunp+PW2Hz+NHIsTjw7RdAws4hT8YfvVJ&#10;HUpyqt3FKs805SRZEipgkSYxMCLSOFsBqwUs5+kCeFnw/z+UPwAAAP//AwBQSwECLQAUAAYACAAA&#10;ACEAtoM4kv4AAADhAQAAEwAAAAAAAAAAAAAAAAAAAAAAW0NvbnRlbnRfVHlwZXNdLnhtbFBLAQIt&#10;ABQABgAIAAAAIQA4/SH/1gAAAJQBAAALAAAAAAAAAAAAAAAAAC8BAABfcmVscy8ucmVsc1BLAQIt&#10;ABQABgAIAAAAIQAtIdo7GgIAADQEAAAOAAAAAAAAAAAAAAAAAC4CAABkcnMvZTJvRG9jLnhtbFBL&#10;AQItABQABgAIAAAAIQCNhIF64wAAAAsBAAAPAAAAAAAAAAAAAAAAAHQEAABkcnMvZG93bnJldi54&#10;bWxQSwUGAAAAAAQABADzAAAAhAUAAAAA&#10;" filled="f" stroked="f" strokeweight=".5pt">
                <v:textbox>
                  <w:txbxContent>
                    <w:p w14:paraId="7583F4E6" w14:textId="471E2079" w:rsidR="004B1574" w:rsidRPr="004B1574" w:rsidRDefault="004B1574" w:rsidP="004B1574">
                      <w:pPr>
                        <w:jc w:val="center"/>
                        <w:rPr>
                          <w:rFonts w:ascii="Times New Roman" w:hAnsi="Times New Roman" w:cs="Times New Roman"/>
                          <w:i/>
                          <w:iCs/>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9</w:t>
                      </w:r>
                      <w:r w:rsidRPr="007E3EB0">
                        <w:rPr>
                          <w:rFonts w:ascii="Times New Roman" w:hAnsi="Times New Roman" w:cs="Times New Roman"/>
                          <w:b/>
                          <w:bCs/>
                          <w:sz w:val="20"/>
                          <w:szCs w:val="20"/>
                        </w:rPr>
                        <w:t xml:space="preserve">. </w:t>
                      </w:r>
                      <w:r>
                        <w:rPr>
                          <w:rFonts w:ascii="Times New Roman" w:hAnsi="Times New Roman" w:cs="Times New Roman"/>
                          <w:i/>
                          <w:iCs/>
                          <w:sz w:val="20"/>
                          <w:szCs w:val="20"/>
                        </w:rPr>
                        <w:t>Passinringan</w:t>
                      </w:r>
                    </w:p>
                  </w:txbxContent>
                </v:textbox>
                <w10:wrap type="topAndBottom" anchorx="margin"/>
              </v:shape>
            </w:pict>
          </mc:Fallback>
        </mc:AlternateContent>
      </w:r>
      <w:r>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39136" behindDoc="0" locked="0" layoutInCell="1" allowOverlap="1" wp14:anchorId="2D64F2F7" wp14:editId="29D88070">
                <wp:simplePos x="0" y="0"/>
                <wp:positionH relativeFrom="column">
                  <wp:posOffset>3776345</wp:posOffset>
                </wp:positionH>
                <wp:positionV relativeFrom="paragraph">
                  <wp:posOffset>1410335</wp:posOffset>
                </wp:positionV>
                <wp:extent cx="391160" cy="45085"/>
                <wp:effectExtent l="38100" t="57150" r="27940" b="107315"/>
                <wp:wrapNone/>
                <wp:docPr id="1327484605" name="Straight Arrow Connector 29"/>
                <wp:cNvGraphicFramePr/>
                <a:graphic xmlns:a="http://schemas.openxmlformats.org/drawingml/2006/main">
                  <a:graphicData uri="http://schemas.microsoft.com/office/word/2010/wordprocessingShape">
                    <wps:wsp>
                      <wps:cNvCnPr/>
                      <wps:spPr>
                        <a:xfrm flipV="1">
                          <a:off x="0" y="0"/>
                          <a:ext cx="391160" cy="4508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9B3C3" id="Straight Arrow Connector 29" o:spid="_x0000_s1026" type="#_x0000_t32" style="position:absolute;margin-left:297.35pt;margin-top:111.05pt;width:30.8pt;height:3.5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THxQEAANgDAAAOAAAAZHJzL2Uyb0RvYy54bWysU02P0zAQvSPxHyzfaZLCrpao6R66wAXB&#10;igXuXmecWPKX7KFN/j1jp80iQCAhLiPHnvdm3pvJ7nayhh0hJu1dx5tNzRk46Xvtho5/+fz2xQ1n&#10;CYXrhfEOOj5D4rf75892p9DC1o/e9BAZkbjUnkLHR8TQVlWSI1iRNj6Ao0floxVIn3Go+ihOxG5N&#10;ta3r6+rkYx+il5AS3d4tj3xf+JUCiR+VSoDMdJx6wxJjiY85VvudaIcowqjluQ3xD11YoR0VXanu&#10;BAr2LepfqKyW0SevcCO9rbxSWkLRQGqa+ic1D6MIULSQOSmsNqX/Rys/HA/uPpINp5DaFO5jVjGp&#10;aJkyOnylmRZd1Cmbim3zahtMyCRdvnzdNNdkrqSnV1f1zVV2tVpYMluICd+BtywfOp4wCj2MePDO&#10;0Xx8XCqI4/uEC/ACyGDjckShzRvXM5wDLRFGLdxg4Fwnp1RP7ZcTzgYW+CdQTPfU5rYIKZsFBxPZ&#10;UdBOCCnBYbMyUXaGKW3MCqz/DjznZyiUrVvBi7g/Vl0RpbJ3uIKtdj7+rjpOl5bVkn9xYNGdLXj0&#10;/VwGW6yh9SkzOa963s8fvwv86YfcfwcAAP//AwBQSwMEFAAGAAgAAAAhAEqjxszhAAAACwEAAA8A&#10;AABkcnMvZG93bnJldi54bWxMj8FOwzAMhu9Ie4fIk7ixtIF1W2k6IRBCXAZsu3DLGq+p1jhVk27l&#10;7clOcLT96ff3F+vRtuyMvW8cSUhnCTCkyumGagn73evdEpgPirRqHaGEH/SwLic3hcq1u9AXnreh&#10;ZjGEfK4kmBC6nHNfGbTKz1yHFG9H11sV4tjXXPfqEsNty0WSZNyqhuIHozp8NlidtoOV8Pniko34&#10;6IxJKzEMXry/7RbfUt5Ox6dHYAHH8AfDVT+qQxmdDm4g7VkrYb56WERUghAiBRaJbJ7dAztcNysB&#10;vCz4/w7lLwAAAP//AwBQSwECLQAUAAYACAAAACEAtoM4kv4AAADhAQAAEwAAAAAAAAAAAAAAAAAA&#10;AAAAW0NvbnRlbnRfVHlwZXNdLnhtbFBLAQItABQABgAIAAAAIQA4/SH/1gAAAJQBAAALAAAAAAAA&#10;AAAAAAAAAC8BAABfcmVscy8ucmVsc1BLAQItABQABgAIAAAAIQC6/cTHxQEAANgDAAAOAAAAAAAA&#10;AAAAAAAAAC4CAABkcnMvZTJvRG9jLnhtbFBLAQItABQABgAIAAAAIQBKo8bM4QAAAAsBAAAPAAAA&#10;AAAAAAAAAAAAAB8EAABkcnMvZG93bnJldi54bWxQSwUGAAAAAAQABADzAAAALQU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noProof/>
          <w:color w:val="000000"/>
          <w:sz w:val="24"/>
          <w:szCs w:val="24"/>
        </w:rPr>
        <w:drawing>
          <wp:anchor distT="0" distB="0" distL="114300" distR="114300" simplePos="0" relativeHeight="251741184" behindDoc="0" locked="0" layoutInCell="1" allowOverlap="1" wp14:anchorId="0A7B9105" wp14:editId="31FF4A77">
            <wp:simplePos x="0" y="0"/>
            <wp:positionH relativeFrom="column">
              <wp:posOffset>851535</wp:posOffset>
            </wp:positionH>
            <wp:positionV relativeFrom="paragraph">
              <wp:posOffset>423545</wp:posOffset>
            </wp:positionV>
            <wp:extent cx="2814320" cy="2000250"/>
            <wp:effectExtent l="0" t="0" r="5080" b="0"/>
            <wp:wrapTopAndBottom/>
            <wp:docPr id="746634347" name="Picture 28" descr="A drawing of a covered pati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34347" name="Picture 28" descr="A drawing of a covered patio&#10;&#10;AI-generated content may be incorrect."/>
                    <pic:cNvPicPr/>
                  </pic:nvPicPr>
                  <pic:blipFill rotWithShape="1">
                    <a:blip r:embed="rId29" cstate="print">
                      <a:extLst>
                        <a:ext uri="{28A0092B-C50C-407E-A947-70E740481C1C}">
                          <a14:useLocalDpi xmlns:a14="http://schemas.microsoft.com/office/drawing/2010/main" val="0"/>
                        </a:ext>
                      </a:extLst>
                    </a:blip>
                    <a:srcRect l="11191" r="11470" b="3811"/>
                    <a:stretch>
                      <a:fillRect/>
                    </a:stretch>
                  </pic:blipFill>
                  <pic:spPr bwMode="auto">
                    <a:xfrm>
                      <a:off x="0" y="0"/>
                      <a:ext cx="281432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7CDE">
        <w:rPr>
          <w:rFonts w:ascii="Times New Roman" w:eastAsia="Times New Roman" w:hAnsi="Times New Roman" w:cs="Times New Roman"/>
          <w:noProof/>
          <w:color w:val="000000"/>
          <w:sz w:val="24"/>
          <w:szCs w:val="24"/>
        </w:rPr>
        <w:drawing>
          <wp:anchor distT="0" distB="0" distL="114300" distR="114300" simplePos="0" relativeHeight="251740160" behindDoc="0" locked="0" layoutInCell="1" allowOverlap="1" wp14:anchorId="3F10FFBE" wp14:editId="185C8FA4">
            <wp:simplePos x="0" y="0"/>
            <wp:positionH relativeFrom="column">
              <wp:posOffset>3555365</wp:posOffset>
            </wp:positionH>
            <wp:positionV relativeFrom="paragraph">
              <wp:posOffset>1075690</wp:posOffset>
            </wp:positionV>
            <wp:extent cx="2106930" cy="627380"/>
            <wp:effectExtent l="0" t="3175" r="4445" b="4445"/>
            <wp:wrapTopAndBottom/>
            <wp:docPr id="673166880" name="image12.png" descr="A structure with a pink box&#10;&#10;AI-generated content may be incorrect."/>
            <wp:cNvGraphicFramePr/>
            <a:graphic xmlns:a="http://schemas.openxmlformats.org/drawingml/2006/main">
              <a:graphicData uri="http://schemas.openxmlformats.org/drawingml/2006/picture">
                <pic:pic xmlns:pic="http://schemas.openxmlformats.org/drawingml/2006/picture">
                  <pic:nvPicPr>
                    <pic:cNvPr id="1753405182" name="image12.png" descr="A structure with a pink box&#10;&#10;AI-generated content may be incorrect."/>
                    <pic:cNvPicPr preferRelativeResize="0"/>
                  </pic:nvPicPr>
                  <pic:blipFill rotWithShape="1">
                    <a:blip r:embed="rId30">
                      <a:extLst>
                        <a:ext uri="{28A0092B-C50C-407E-A947-70E740481C1C}">
                          <a14:useLocalDpi xmlns:a14="http://schemas.microsoft.com/office/drawing/2010/main" val="0"/>
                        </a:ext>
                      </a:extLst>
                    </a:blip>
                    <a:srcRect l="62591" t="31590" r="4368" b="30990"/>
                    <a:stretch>
                      <a:fillRect/>
                    </a:stretch>
                  </pic:blipFill>
                  <pic:spPr bwMode="auto">
                    <a:xfrm rot="5400000">
                      <a:off x="0" y="0"/>
                      <a:ext cx="2106930" cy="62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000000"/>
          <w:sz w:val="24"/>
          <w:szCs w:val="24"/>
        </w:rPr>
        <w:t>Bawah Rumah (</w:t>
      </w:r>
      <w:r>
        <w:rPr>
          <w:rFonts w:ascii="Times New Roman" w:eastAsia="Times New Roman" w:hAnsi="Times New Roman" w:cs="Times New Roman"/>
          <w:b/>
          <w:i/>
          <w:color w:val="000000"/>
          <w:sz w:val="24"/>
          <w:szCs w:val="24"/>
        </w:rPr>
        <w:t>passinringan)</w:t>
      </w:r>
    </w:p>
    <w:p w14:paraId="64A555FE" w14:textId="66C97B88" w:rsidR="004B1574" w:rsidRPr="004B1574" w:rsidRDefault="004B1574" w:rsidP="004B1574">
      <w:pPr>
        <w:pBdr>
          <w:top w:val="nil"/>
          <w:left w:val="nil"/>
          <w:bottom w:val="nil"/>
          <w:right w:val="nil"/>
          <w:between w:val="nil"/>
        </w:pBdr>
        <w:spacing w:before="240" w:after="0" w:line="480" w:lineRule="auto"/>
        <w:ind w:left="709" w:firstLine="567"/>
        <w:jc w:val="both"/>
        <w:rPr>
          <w:rFonts w:ascii="Times New Roman" w:eastAsia="Times New Roman" w:hAnsi="Times New Roman" w:cs="Times New Roman"/>
          <w:color w:val="000000"/>
          <w:sz w:val="24"/>
          <w:szCs w:val="24"/>
        </w:rPr>
      </w:pPr>
      <w:r w:rsidRPr="004B1574">
        <w:rPr>
          <w:rFonts w:ascii="Times New Roman" w:eastAsia="Times New Roman" w:hAnsi="Times New Roman" w:cs="Times New Roman"/>
          <w:color w:val="000000"/>
          <w:sz w:val="24"/>
          <w:szCs w:val="24"/>
        </w:rPr>
        <w:t xml:space="preserve">Secara matematis, seluruh tiang atau passinringan pada rumah adat Balla Labbirina Ujung Pandang memiliki bentuk balok atau prisma segiempat tegak yang kongruen, artinya semua tiang memiliki ukuran panjang, lebar, dan tinggi yang sama. Kongruensi ini memastikan struktur rumah berdiri dengan keseimbangan dan kekokohan yang seragam di setiap sisi. Misalnya, jika setiap tiang memiliki ukuran </w:t>
      </w:r>
      <w:r w:rsidRPr="004B1574">
        <w:rPr>
          <w:rFonts w:ascii="Times New Roman" w:eastAsia="Times New Roman" w:hAnsi="Times New Roman" w:cs="Times New Roman"/>
          <w:color w:val="000000"/>
          <w:sz w:val="24"/>
          <w:szCs w:val="24"/>
        </w:rPr>
        <w:lastRenderedPageBreak/>
        <w:t>alas 0,25 meter × 0,25 meter dan tinggi 3 meter, maka volume satu tiang dapat dihitung dengan rumus:</w:t>
      </w:r>
    </w:p>
    <w:p w14:paraId="35E0CE09" w14:textId="742E37EF" w:rsidR="004B1574" w:rsidRPr="004B1574" w:rsidRDefault="004B1574" w:rsidP="004B1574">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V=p×l×t</m:t>
        </m:r>
      </m:oMath>
      <w:r w:rsidR="008B0EDF">
        <w:rPr>
          <w:rFonts w:ascii="Times New Roman" w:eastAsia="Times New Roman" w:hAnsi="Times New Roman" w:cs="Times New Roman"/>
          <w:color w:val="000000"/>
          <w:sz w:val="24"/>
          <w:szCs w:val="24"/>
        </w:rPr>
        <w:t xml:space="preserve"> ................................................................................................(13)</w:t>
      </w:r>
      <m:oMath>
        <m:r>
          <m:rPr>
            <m:sty m:val="p"/>
          </m:rPr>
          <w:rPr>
            <w:rFonts w:ascii="Times New Roman" w:eastAsia="Times New Roman" w:hAnsi="Times New Roman" w:cs="Times New Roman"/>
            <w:color w:val="000000"/>
            <w:sz w:val="24"/>
            <w:szCs w:val="24"/>
          </w:rPr>
          <w:br/>
        </m:r>
      </m:oMath>
      <w:r w:rsidR="008B0EDF">
        <w:rPr>
          <w:rFonts w:ascii="Times New Roman" w:eastAsia="Times New Roman" w:hAnsi="Times New Roman" w:cs="Times New Roman"/>
          <w:color w:val="000000"/>
          <w:sz w:val="24"/>
          <w:szCs w:val="24"/>
        </w:rPr>
        <w:t xml:space="preserve">         </w:t>
      </w:r>
      <m:oMath>
        <m:r>
          <w:rPr>
            <w:rFonts w:ascii="Cambria Math" w:eastAsia="Times New Roman" w:hAnsi="Cambria Math" w:cs="Times New Roman"/>
            <w:color w:val="000000"/>
            <w:sz w:val="24"/>
            <w:szCs w:val="24"/>
          </w:rPr>
          <m:t>V=0,25×0,25×3=0,1875</m:t>
        </m:r>
        <m:sSup>
          <m:sSupPr>
            <m:ctrlPr>
              <w:rPr>
                <w:rFonts w:ascii="Cambria Math" w:eastAsia="Times New Roman" w:hAnsi="Cambria Math" w:cs="Times New Roman"/>
                <w:color w:val="000000"/>
                <w:sz w:val="24"/>
                <w:szCs w:val="24"/>
                <w:lang w:val="en-ID"/>
              </w:rPr>
            </m:ctrlPr>
          </m:sSupPr>
          <m:e>
            <m:r>
              <m:rPr>
                <m:nor/>
              </m:rPr>
              <w:rPr>
                <w:rFonts w:ascii="Times New Roman" w:eastAsia="Times New Roman" w:hAnsi="Times New Roman" w:cs="Times New Roman"/>
                <w:color w:val="000000"/>
                <w:sz w:val="24"/>
                <w:szCs w:val="24"/>
              </w:rPr>
              <m:t xml:space="preserve"> m</m:t>
            </m:r>
          </m:e>
          <m:sup>
            <m:r>
              <w:rPr>
                <w:rFonts w:ascii="Cambria Math" w:eastAsia="Times New Roman" w:hAnsi="Cambria Math" w:cs="Times New Roman"/>
                <w:color w:val="000000"/>
                <w:sz w:val="24"/>
                <w:szCs w:val="24"/>
              </w:rPr>
              <m:t>3</m:t>
            </m:r>
          </m:sup>
        </m:sSup>
      </m:oMath>
      <w:r w:rsidR="008B0EDF">
        <w:rPr>
          <w:rFonts w:ascii="Times New Roman" w:eastAsia="Times New Roman" w:hAnsi="Times New Roman" w:cs="Times New Roman"/>
          <w:color w:val="000000"/>
          <w:sz w:val="24"/>
          <w:szCs w:val="24"/>
          <w:lang w:val="en-ID"/>
        </w:rPr>
        <w:t xml:space="preserve"> ……….………………………………(14)</w:t>
      </w:r>
    </w:p>
    <w:p w14:paraId="0C4D042B" w14:textId="77777777" w:rsidR="004B1574" w:rsidRPr="004B1574" w:rsidRDefault="004B1574" w:rsidP="004B1574">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rPr>
      </w:pPr>
      <w:r w:rsidRPr="004B1574">
        <w:rPr>
          <w:rFonts w:ascii="Times New Roman" w:eastAsia="Times New Roman" w:hAnsi="Times New Roman" w:cs="Times New Roman"/>
          <w:color w:val="000000"/>
          <w:sz w:val="24"/>
          <w:szCs w:val="24"/>
        </w:rPr>
        <w:t>Karena semua tiang kongruen, maka seluruh 29 tiang memiliki volume yang sama, dan total volume kayu yang digunakan dapat diperkirakan sebesar:</w:t>
      </w:r>
    </w:p>
    <w:p w14:paraId="01A59162" w14:textId="54C7E211" w:rsidR="004B1574" w:rsidRPr="004B1574" w:rsidRDefault="004B1574" w:rsidP="004B1574">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rPr>
      </w:pPr>
      <m:oMath>
        <m:r>
          <w:rPr>
            <w:rFonts w:ascii="Cambria Math" w:eastAsia="Times New Roman" w:hAnsi="Cambria Math" w:cs="Times New Roman"/>
            <w:color w:val="000000"/>
            <w:sz w:val="24"/>
            <w:szCs w:val="24"/>
          </w:rPr>
          <m:t>29×0,1875=5,4375</m:t>
        </m:r>
        <m:sSup>
          <m:sSupPr>
            <m:ctrlPr>
              <w:rPr>
                <w:rFonts w:ascii="Cambria Math" w:eastAsia="Times New Roman" w:hAnsi="Cambria Math" w:cs="Times New Roman"/>
                <w:color w:val="000000"/>
                <w:sz w:val="24"/>
                <w:szCs w:val="24"/>
                <w:lang w:val="en-ID"/>
              </w:rPr>
            </m:ctrlPr>
          </m:sSupPr>
          <m:e>
            <m:r>
              <m:rPr>
                <m:nor/>
              </m:rPr>
              <w:rPr>
                <w:rFonts w:ascii="Times New Roman" w:eastAsia="Times New Roman" w:hAnsi="Times New Roman" w:cs="Times New Roman"/>
                <w:color w:val="000000"/>
                <w:sz w:val="24"/>
                <w:szCs w:val="24"/>
              </w:rPr>
              <m:t xml:space="preserve"> m</m:t>
            </m:r>
          </m:e>
          <m:sup>
            <m:r>
              <w:rPr>
                <w:rFonts w:ascii="Cambria Math" w:eastAsia="Times New Roman" w:hAnsi="Cambria Math" w:cs="Times New Roman"/>
                <w:color w:val="000000"/>
                <w:sz w:val="24"/>
                <w:szCs w:val="24"/>
              </w:rPr>
              <m:t>3</m:t>
            </m:r>
          </m:sup>
        </m:sSup>
      </m:oMath>
      <w:r w:rsidR="008B0EDF">
        <w:rPr>
          <w:rFonts w:ascii="Times New Roman" w:eastAsia="Times New Roman" w:hAnsi="Times New Roman" w:cs="Times New Roman"/>
          <w:color w:val="000000"/>
          <w:sz w:val="24"/>
          <w:szCs w:val="24"/>
          <w:lang w:val="en-ID"/>
        </w:rPr>
        <w:t xml:space="preserve"> ………………………………………………..(15)</w:t>
      </w:r>
    </w:p>
    <w:p w14:paraId="40BC1582" w14:textId="37110F22" w:rsidR="004B1574" w:rsidRPr="004B1574" w:rsidRDefault="00E701D6" w:rsidP="00E701D6">
      <w:p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lang w:val="fi-FI"/>
        </w:rPr>
        <mc:AlternateContent>
          <mc:Choice Requires="wps">
            <w:drawing>
              <wp:anchor distT="0" distB="0" distL="114300" distR="114300" simplePos="0" relativeHeight="251753472" behindDoc="0" locked="0" layoutInCell="1" allowOverlap="1" wp14:anchorId="7C1C585F" wp14:editId="78E6B1E8">
                <wp:simplePos x="0" y="0"/>
                <wp:positionH relativeFrom="margin">
                  <wp:align>center</wp:align>
                </wp:positionH>
                <wp:positionV relativeFrom="paragraph">
                  <wp:posOffset>2958465</wp:posOffset>
                </wp:positionV>
                <wp:extent cx="3639820" cy="267335"/>
                <wp:effectExtent l="0" t="0" r="0" b="0"/>
                <wp:wrapTopAndBottom/>
                <wp:docPr id="1936218991" name="Text Box 5"/>
                <wp:cNvGraphicFramePr/>
                <a:graphic xmlns:a="http://schemas.openxmlformats.org/drawingml/2006/main">
                  <a:graphicData uri="http://schemas.microsoft.com/office/word/2010/wordprocessingShape">
                    <wps:wsp>
                      <wps:cNvSpPr txBox="1"/>
                      <wps:spPr>
                        <a:xfrm>
                          <a:off x="0" y="0"/>
                          <a:ext cx="3639820" cy="267335"/>
                        </a:xfrm>
                        <a:prstGeom prst="rect">
                          <a:avLst/>
                        </a:prstGeom>
                        <a:noFill/>
                        <a:ln w="6350">
                          <a:noFill/>
                        </a:ln>
                      </wps:spPr>
                      <wps:txbx>
                        <w:txbxContent>
                          <w:p w14:paraId="3C54399F" w14:textId="7528BE15" w:rsidR="00E701D6" w:rsidRPr="00E701D6" w:rsidRDefault="00E701D6" w:rsidP="00E701D6">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9</w:t>
                            </w:r>
                            <w:r w:rsidRPr="007E3EB0">
                              <w:rPr>
                                <w:rFonts w:ascii="Times New Roman" w:hAnsi="Times New Roman" w:cs="Times New Roman"/>
                                <w:b/>
                                <w:bCs/>
                                <w:sz w:val="20"/>
                                <w:szCs w:val="20"/>
                              </w:rPr>
                              <w:t xml:space="preserve">. </w:t>
                            </w:r>
                            <w:r>
                              <w:rPr>
                                <w:rFonts w:ascii="Times New Roman" w:hAnsi="Times New Roman" w:cs="Times New Roman"/>
                                <w:i/>
                                <w:iCs/>
                                <w:sz w:val="20"/>
                                <w:szCs w:val="20"/>
                              </w:rPr>
                              <w:t xml:space="preserve">Passinringan </w:t>
                            </w:r>
                            <w:r>
                              <w:rPr>
                                <w:rFonts w:ascii="Times New Roman" w:hAnsi="Times New Roman" w:cs="Times New Roman"/>
                                <w:sz w:val="20"/>
                                <w:szCs w:val="20"/>
                              </w:rPr>
                              <w:t>dengan rasio yang sama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C585F" id="_x0000_s1051" type="#_x0000_t202" style="position:absolute;left:0;text-align:left;margin-left:0;margin-top:232.95pt;width:286.6pt;height:21.05pt;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XufGgIAADQEAAAOAAAAZHJzL2Uyb0RvYy54bWysU8lu2zAQvRfIPxC8x/KeRLAcuAlcFDCS&#10;AE6RM02RlgCSw5K0JffrO6S8Ie2p6GU05Ixmee9x9thqRfbC+RpMQQe9PiXCcChrsy3oj/fl7T0l&#10;PjBTMgVGFPQgPH2c33yZNTYXQ6hAlcIRLGJ83tiCViHYPMs8r4RmvgdWGAxKcJoFPLptVjrWYHWt&#10;smG/P80acKV1wIX3ePvcBek81ZdS8PAqpReBqILibCFZl+wm2mw+Y/nWMVvV/DgG+4cpNKsNNj2X&#10;emaBkZ2r/yila+7Agww9DjoDKWsu0g64zaD/aZt1xaxIuyA43p5h8v+vLH/Zr+2bI6H9Ci0SGAFp&#10;rM89XsZ9Wul0/OKkBOMI4eEMm2gD4Xg5mo4e7ocY4hgbTu9Go0ksk13+ts6HbwI0iU5BHdKS0GL7&#10;lQ9d6iklNjOwrJVK1ChDmoJOR5N++uEcweLKYI/LrNEL7aYldYlTDE+LbKA84H4OOuq95csah1gx&#10;H96YQ65xbtRveEUjFWAzOHqUVOB+/e0+5iMFGKWkQe0U1P/cMScoUd8NkvMwGI+j2NJhPLmL2Ljr&#10;yOY6Ynb6CVCeA3wplic35gd1cqUD/YEyX8SuGGKGY++ChpP7FDpF4zPhYrFISSgvy8LKrC2PpSOs&#10;EeL39oM5e+QhIIMvcFIZyz/R0eV2hCx2AWSduIpAd6ge8UdpJraPzyhq//qcsi6Pff4bAAD//wMA&#10;UEsDBBQABgAIAAAAIQDi1CuG4QAAAAgBAAAPAAAAZHJzL2Rvd25yZXYueG1sTI/NTsMwEITvSLyD&#10;tUjcqE0gJQ1xqipShYTooaWX3jbxNonwT4jdNvD0mBPcZjWrmW+K5WQ0O9Poe2cl3M8EMLKNU71t&#10;Jezf13cZMB/QKtTOkoQv8rAsr68KzJW72C2dd6FlMcT6HCV0IQw5577pyKCfuYFs9I5uNBjiObZc&#10;jXiJ4UbzRIg5N9jb2NDhQFVHzcfuZCS8VusNbuvEZN+6enk7robP/SGV8vZmWj0DCzSFv2f4xY/o&#10;UEam2p2s8kxLiEOChMd5ugAW7fTpIQFWRyEyAbws+P8B5Q8AAAD//wMAUEsBAi0AFAAGAAgAAAAh&#10;ALaDOJL+AAAA4QEAABMAAAAAAAAAAAAAAAAAAAAAAFtDb250ZW50X1R5cGVzXS54bWxQSwECLQAU&#10;AAYACAAAACEAOP0h/9YAAACUAQAACwAAAAAAAAAAAAAAAAAvAQAAX3JlbHMvLnJlbHNQSwECLQAU&#10;AAYACAAAACEA7fF7nxoCAAA0BAAADgAAAAAAAAAAAAAAAAAuAgAAZHJzL2Uyb0RvYy54bWxQSwEC&#10;LQAUAAYACAAAACEA4tQrhuEAAAAIAQAADwAAAAAAAAAAAAAAAAB0BAAAZHJzL2Rvd25yZXYueG1s&#10;UEsFBgAAAAAEAAQA8wAAAIIFAAAAAA==&#10;" filled="f" stroked="f" strokeweight=".5pt">
                <v:textbox>
                  <w:txbxContent>
                    <w:p w14:paraId="3C54399F" w14:textId="7528BE15" w:rsidR="00E701D6" w:rsidRPr="00E701D6" w:rsidRDefault="00E701D6" w:rsidP="00E701D6">
                      <w:pPr>
                        <w:jc w:val="center"/>
                        <w:rPr>
                          <w:rFonts w:ascii="Times New Roman" w:hAnsi="Times New Roman" w:cs="Times New Roman"/>
                          <w:sz w:val="20"/>
                          <w:szCs w:val="20"/>
                        </w:rPr>
                      </w:pPr>
                      <w:r w:rsidRPr="007E3EB0">
                        <w:rPr>
                          <w:rFonts w:ascii="Times New Roman" w:hAnsi="Times New Roman" w:cs="Times New Roman"/>
                          <w:b/>
                          <w:bCs/>
                          <w:sz w:val="20"/>
                          <w:szCs w:val="20"/>
                        </w:rPr>
                        <w:t xml:space="preserve">Gambar </w:t>
                      </w:r>
                      <w:r>
                        <w:rPr>
                          <w:rFonts w:ascii="Times New Roman" w:hAnsi="Times New Roman" w:cs="Times New Roman"/>
                          <w:b/>
                          <w:bCs/>
                          <w:sz w:val="20"/>
                          <w:szCs w:val="20"/>
                        </w:rPr>
                        <w:t>9</w:t>
                      </w:r>
                      <w:r w:rsidRPr="007E3EB0">
                        <w:rPr>
                          <w:rFonts w:ascii="Times New Roman" w:hAnsi="Times New Roman" w:cs="Times New Roman"/>
                          <w:b/>
                          <w:bCs/>
                          <w:sz w:val="20"/>
                          <w:szCs w:val="20"/>
                        </w:rPr>
                        <w:t xml:space="preserve">. </w:t>
                      </w:r>
                      <w:r>
                        <w:rPr>
                          <w:rFonts w:ascii="Times New Roman" w:hAnsi="Times New Roman" w:cs="Times New Roman"/>
                          <w:i/>
                          <w:iCs/>
                          <w:sz w:val="20"/>
                          <w:szCs w:val="20"/>
                        </w:rPr>
                        <w:t xml:space="preserve">Passinringan </w:t>
                      </w:r>
                      <w:r>
                        <w:rPr>
                          <w:rFonts w:ascii="Times New Roman" w:hAnsi="Times New Roman" w:cs="Times New Roman"/>
                          <w:sz w:val="20"/>
                          <w:szCs w:val="20"/>
                        </w:rPr>
                        <w:t>dengan rasio yang sama</w:t>
                      </w:r>
                    </w:p>
                  </w:txbxContent>
                </v:textbox>
                <w10:wrap type="topAndBottom" anchorx="margin"/>
              </v:shape>
            </w:pict>
          </mc:Fallback>
        </mc:AlternateContent>
      </w:r>
      <w:r w:rsidR="004B1574">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51424" behindDoc="0" locked="0" layoutInCell="1" allowOverlap="1" wp14:anchorId="15C8D82C" wp14:editId="7A085185">
                <wp:simplePos x="0" y="0"/>
                <wp:positionH relativeFrom="column">
                  <wp:posOffset>3028248</wp:posOffset>
                </wp:positionH>
                <wp:positionV relativeFrom="paragraph">
                  <wp:posOffset>2514187</wp:posOffset>
                </wp:positionV>
                <wp:extent cx="242684" cy="212349"/>
                <wp:effectExtent l="0" t="0" r="0" b="0"/>
                <wp:wrapNone/>
                <wp:docPr id="1902983219" name="Text Box 31"/>
                <wp:cNvGraphicFramePr/>
                <a:graphic xmlns:a="http://schemas.openxmlformats.org/drawingml/2006/main">
                  <a:graphicData uri="http://schemas.microsoft.com/office/word/2010/wordprocessingShape">
                    <wps:wsp>
                      <wps:cNvSpPr txBox="1"/>
                      <wps:spPr>
                        <a:xfrm>
                          <a:off x="0" y="0"/>
                          <a:ext cx="242684" cy="212349"/>
                        </a:xfrm>
                        <a:prstGeom prst="rect">
                          <a:avLst/>
                        </a:prstGeom>
                        <a:noFill/>
                        <a:ln w="6350">
                          <a:noFill/>
                        </a:ln>
                      </wps:spPr>
                      <wps:txbx>
                        <w:txbxContent>
                          <w:p w14:paraId="29B2611E" w14:textId="3C75757D" w:rsidR="004B1574" w:rsidRPr="004B1574" w:rsidRDefault="004B1574" w:rsidP="004B1574">
                            <w:pPr>
                              <w:rPr>
                                <w:rFonts w:ascii="Times New Roman" w:hAnsi="Times New Roman" w:cs="Times New Roman"/>
                                <w:color w:val="4F81BD" w:themeColor="accent1"/>
                                <w:sz w:val="16"/>
                                <w:szCs w:val="16"/>
                              </w:rPr>
                            </w:pPr>
                            <w:r>
                              <w:rPr>
                                <w:rFonts w:ascii="Times New Roman" w:hAnsi="Times New Roman" w:cs="Times New Roman"/>
                                <w:color w:val="4F81BD" w:themeColor="accent1"/>
                                <w:sz w:val="16"/>
                                <w:szCs w:val="16"/>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8D82C" id="Text Box 31" o:spid="_x0000_s1052" type="#_x0000_t202" style="position:absolute;left:0;text-align:left;margin-left:238.45pt;margin-top:197.95pt;width:19.1pt;height:16.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hb3HAIAADMEAAAOAAAAZHJzL2Uyb0RvYy54bWysU8tu2zAQvBfoPxC815JlxU0Ey4GbwEUB&#10;IwngBDnTFGkJoLgsSVtyv75Lyi+kPRW9ULvc1T5mhrP7vlVkL6xrQJd0PEopEZpD1ehtSd9el19u&#10;KXGe6Yop0KKkB+Ho/fzzp1lnCpFBDaoSlmAR7YrOlLT23hRJ4ngtWuZGYITGoATbMo+u3SaVZR1W&#10;b1WSpek06cBWxgIXzuHt4xCk81hfSsH9s5ROeKJKirP5eNp4bsKZzGes2Fpm6oYfx2D/MEXLGo1N&#10;z6UemWdkZ5s/SrUNt+BA+hGHNgEpGy7iDrjNOP2wzbpmRsRdEBxnzjC5/1eWP+3X5sUS33+DHgkM&#10;gHTGFQ4vwz69tG344qQE4wjh4Qyb6D3heJnl2fQ2p4RjKBtnk/wuVEkuPxvr/HcBLQlGSS2yEsFi&#10;+5XzQ+opJfTSsGyUiswoTbqSTic3afzhHMHiSmOPy6jB8v2mJ02FU0xOe2ygOuB6FgbmneHLBodY&#10;MedfmEWqcSOUr3/GQyrAZnC0KKnB/vrbfchHBjBKSYfSKan7uWNWUKJ+aOTmbpznQWvRyW++ZujY&#10;68jmOqJ37QOgOsf4UAyPZsj36mRKC+07qnwRumKIaY69S+pP5oMfBI2vhIvFIiahugzzK702PJQO&#10;sAaIX/t3Zs2RB48EPsFJZKz4QMeQOxCy2HmQTeQqAD2gesQflRnZPr6iIP1rP2Zd3vr8NwAAAP//&#10;AwBQSwMEFAAGAAgAAAAhAJqwnTDjAAAACwEAAA8AAABkcnMvZG93bnJldi54bWxMj01Pg0AQhu8m&#10;/ofNmHizC1RqQZamIWlMjB5ae/G2sFMg7gey2xb7652e9DaT98k7zxSryWh2wtH3zgqIZxEwtI1T&#10;vW0F7D82D0tgPkirpHYWBfygh1V5e1PIXLmz3eJpF1pGJdbnUkAXwpBz7psOjfQzN6Cl7OBGIwOt&#10;Y8vVKM9UbjRPomjBjewtXejkgFWHzdfuaAS8Vpt3ua0Ts7zo6uXtsB6+95+pEPd30/oZWMAp/MFw&#10;1Sd1KMmpdkerPNMCHp8WGaEC5llKAxFpnMbAaoqSbA68LPj/H8pfAAAA//8DAFBLAQItABQABgAI&#10;AAAAIQC2gziS/gAAAOEBAAATAAAAAAAAAAAAAAAAAAAAAABbQ29udGVudF9UeXBlc10ueG1sUEsB&#10;Ai0AFAAGAAgAAAAhADj9If/WAAAAlAEAAAsAAAAAAAAAAAAAAAAALwEAAF9yZWxzLy5yZWxzUEsB&#10;Ai0AFAAGAAgAAAAhANxCFvccAgAAMwQAAA4AAAAAAAAAAAAAAAAALgIAAGRycy9lMm9Eb2MueG1s&#10;UEsBAi0AFAAGAAgAAAAhAJqwnTDjAAAACwEAAA8AAAAAAAAAAAAAAAAAdgQAAGRycy9kb3ducmV2&#10;LnhtbFBLBQYAAAAABAAEAPMAAACGBQAAAAA=&#10;" filled="f" stroked="f" strokeweight=".5pt">
                <v:textbox>
                  <w:txbxContent>
                    <w:p w14:paraId="29B2611E" w14:textId="3C75757D" w:rsidR="004B1574" w:rsidRPr="004B1574" w:rsidRDefault="004B1574" w:rsidP="004B1574">
                      <w:pPr>
                        <w:rPr>
                          <w:rFonts w:ascii="Times New Roman" w:hAnsi="Times New Roman" w:cs="Times New Roman"/>
                          <w:color w:val="4F81BD" w:themeColor="accent1"/>
                          <w:sz w:val="16"/>
                          <w:szCs w:val="16"/>
                        </w:rPr>
                      </w:pPr>
                      <w:r>
                        <w:rPr>
                          <w:rFonts w:ascii="Times New Roman" w:hAnsi="Times New Roman" w:cs="Times New Roman"/>
                          <w:color w:val="4F81BD" w:themeColor="accent1"/>
                          <w:sz w:val="16"/>
                          <w:szCs w:val="16"/>
                        </w:rPr>
                        <w:t>n</w:t>
                      </w:r>
                    </w:p>
                  </w:txbxContent>
                </v:textbox>
              </v:shape>
            </w:pict>
          </mc:Fallback>
        </mc:AlternateContent>
      </w:r>
      <w:r w:rsidR="004B1574">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49376" behindDoc="0" locked="0" layoutInCell="1" allowOverlap="1" wp14:anchorId="44C2A9D8" wp14:editId="25AB881F">
                <wp:simplePos x="0" y="0"/>
                <wp:positionH relativeFrom="column">
                  <wp:posOffset>2247476</wp:posOffset>
                </wp:positionH>
                <wp:positionV relativeFrom="paragraph">
                  <wp:posOffset>2414180</wp:posOffset>
                </wp:positionV>
                <wp:extent cx="242684" cy="212349"/>
                <wp:effectExtent l="0" t="0" r="0" b="0"/>
                <wp:wrapNone/>
                <wp:docPr id="1994951267" name="Text Box 31"/>
                <wp:cNvGraphicFramePr/>
                <a:graphic xmlns:a="http://schemas.openxmlformats.org/drawingml/2006/main">
                  <a:graphicData uri="http://schemas.microsoft.com/office/word/2010/wordprocessingShape">
                    <wps:wsp>
                      <wps:cNvSpPr txBox="1"/>
                      <wps:spPr>
                        <a:xfrm>
                          <a:off x="0" y="0"/>
                          <a:ext cx="242684" cy="212349"/>
                        </a:xfrm>
                        <a:prstGeom prst="rect">
                          <a:avLst/>
                        </a:prstGeom>
                        <a:noFill/>
                        <a:ln w="6350">
                          <a:noFill/>
                        </a:ln>
                      </wps:spPr>
                      <wps:txbx>
                        <w:txbxContent>
                          <w:p w14:paraId="5205B90D" w14:textId="70012C04" w:rsidR="004B1574" w:rsidRPr="004B1574" w:rsidRDefault="004B1574">
                            <w:pPr>
                              <w:rPr>
                                <w:rFonts w:ascii="Times New Roman" w:hAnsi="Times New Roman" w:cs="Times New Roman"/>
                                <w:color w:val="4F81BD" w:themeColor="accent1"/>
                                <w:sz w:val="16"/>
                                <w:szCs w:val="16"/>
                              </w:rPr>
                            </w:pPr>
                            <w:r w:rsidRPr="004B1574">
                              <w:rPr>
                                <w:rFonts w:ascii="Times New Roman" w:hAnsi="Times New Roman" w:cs="Times New Roman"/>
                                <w:color w:val="4F81BD" w:themeColor="accent1"/>
                                <w:sz w:val="16"/>
                                <w:szCs w:val="16"/>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2A9D8" id="_x0000_s1053" type="#_x0000_t202" style="position:absolute;left:0;text-align:left;margin-left:176.95pt;margin-top:190.1pt;width:19.1pt;height:16.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uwGwIAADMEAAAOAAAAZHJzL2Uyb0RvYy54bWysU8tu2zAQvBfoPxC817IVxU0Ey4GbwEWB&#10;IAngBDnTFGkRoLgsSVtyv75Lyi+kPRW9ULvc1T5mhrO7vtVkJ5xXYCo6GY0pEYZDrcymom+vyy83&#10;lPjATM00GFHRvfD0bv7506yzpcihAV0LR7CI8WVnK9qEYMss87wRLfMjsMJgUIJrWUDXbbLasQ6r&#10;tzrLx+Np1oGrrQMuvMfbhyFI56m+lIKHZym9CERXFGcL6XTpXMczm89YuXHMNoofxmD/MEXLlMGm&#10;p1IPLDCydeqPUq3iDjzIMOLQZiCl4iLtgNtMxh+2WTXMirQLguPtCSb//8ryp93KvjgS+m/QI4ER&#10;kM760uNl3KeXro1fnJRgHCHcn2ATfSAcL/Min94UlHAM5ZP8qriNVbLzz9b58F1AS6JRUYesJLDY&#10;7tGHIfWYEnsZWCqtEzPakK6i06vrcfrhFMHi2mCP86jRCv26J6qOEx33WEO9x/UcDMx7y5cKh3hk&#10;Prwwh1TjRijf8IyH1IDN4GBR0oD79bf7mI8MYJSSDqVTUf9zy5ygRP8wyM3tpCii1pJTXH/N0XGX&#10;kfVlxGzbe0B1TvChWJ7MmB/00ZQO2ndU+SJ2xRAzHHtXNBzN+zAIGl8JF4tFSkJ1WRYezcryWDrC&#10;GiF+7d+ZswceAhL4BEeRsfIDHUPuQMhiG0CqxFUEekD1gD8qM7F9eEVR+pd+yjq/9flvAAAA//8D&#10;AFBLAwQUAAYACAAAACEAStvPpuMAAAALAQAADwAAAGRycy9kb3ducmV2LnhtbEyPy07DMBBF90j8&#10;gzWV2FHnQas0xKmqSBUSgkVLN+yc2E2i2uMQu23g6xlWZTejObpzbrGerGEXPfreoYB4HgHT2DjV&#10;Yyvg8LF9zID5IFFJ41AL+NYe1uX9XSFz5a6405d9aBmFoM+lgC6EIefcN5220s/doJFuRzdaGWgd&#10;W65GeaVwa3gSRUtuZY/0oZODrjrdnPZnK+C12r7LXZ3Y7MdUL2/HzfB1+FwI8TCbNs/Agp7CDYY/&#10;fVKHkpxqd0blmRGQLtIVoTRkUQKMiHSVxMBqAU9xugReFvx/h/IXAAD//wMAUEsBAi0AFAAGAAgA&#10;AAAhALaDOJL+AAAA4QEAABMAAAAAAAAAAAAAAAAAAAAAAFtDb250ZW50X1R5cGVzXS54bWxQSwEC&#10;LQAUAAYACAAAACEAOP0h/9YAAACUAQAACwAAAAAAAAAAAAAAAAAvAQAAX3JlbHMvLnJlbHNQSwEC&#10;LQAUAAYACAAAACEAYldrsBsCAAAzBAAADgAAAAAAAAAAAAAAAAAuAgAAZHJzL2Uyb0RvYy54bWxQ&#10;SwECLQAUAAYACAAAACEAStvPpuMAAAALAQAADwAAAAAAAAAAAAAAAAB1BAAAZHJzL2Rvd25yZXYu&#10;eG1sUEsFBgAAAAAEAAQA8wAAAIUFAAAAAA==&#10;" filled="f" stroked="f" strokeweight=".5pt">
                <v:textbox>
                  <w:txbxContent>
                    <w:p w14:paraId="5205B90D" w14:textId="70012C04" w:rsidR="004B1574" w:rsidRPr="004B1574" w:rsidRDefault="004B1574">
                      <w:pPr>
                        <w:rPr>
                          <w:rFonts w:ascii="Times New Roman" w:hAnsi="Times New Roman" w:cs="Times New Roman"/>
                          <w:color w:val="4F81BD" w:themeColor="accent1"/>
                          <w:sz w:val="16"/>
                          <w:szCs w:val="16"/>
                        </w:rPr>
                      </w:pPr>
                      <w:r w:rsidRPr="004B1574">
                        <w:rPr>
                          <w:rFonts w:ascii="Times New Roman" w:hAnsi="Times New Roman" w:cs="Times New Roman"/>
                          <w:color w:val="4F81BD" w:themeColor="accent1"/>
                          <w:sz w:val="16"/>
                          <w:szCs w:val="16"/>
                        </w:rPr>
                        <w:t>m</w:t>
                      </w:r>
                    </w:p>
                  </w:txbxContent>
                </v:textbox>
              </v:shape>
            </w:pict>
          </mc:Fallback>
        </mc:AlternateContent>
      </w:r>
      <w:r w:rsidR="004B1574">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48352" behindDoc="0" locked="0" layoutInCell="1" allowOverlap="1" wp14:anchorId="50D043F8" wp14:editId="6B1BA22B">
                <wp:simplePos x="0" y="0"/>
                <wp:positionH relativeFrom="column">
                  <wp:posOffset>2872966</wp:posOffset>
                </wp:positionH>
                <wp:positionV relativeFrom="paragraph">
                  <wp:posOffset>2528245</wp:posOffset>
                </wp:positionV>
                <wp:extent cx="605898" cy="77193"/>
                <wp:effectExtent l="57150" t="57150" r="80010" b="113665"/>
                <wp:wrapNone/>
                <wp:docPr id="259228092" name="Straight Arrow Connector 30"/>
                <wp:cNvGraphicFramePr/>
                <a:graphic xmlns:a="http://schemas.openxmlformats.org/drawingml/2006/main">
                  <a:graphicData uri="http://schemas.microsoft.com/office/word/2010/wordprocessingShape">
                    <wps:wsp>
                      <wps:cNvCnPr/>
                      <wps:spPr>
                        <a:xfrm>
                          <a:off x="0" y="0"/>
                          <a:ext cx="605898" cy="77193"/>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03C8C" id="Straight Arrow Connector 30" o:spid="_x0000_s1026" type="#_x0000_t32" style="position:absolute;margin-left:226.2pt;margin-top:199.05pt;width:47.7pt;height:6.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s2xwEAAOoDAAAOAAAAZHJzL2Uyb0RvYy54bWysU9uO1DAMfUfiH6K+M20HsZdqOvswC7wg&#10;WHH5gGzqtJFyU2Km7d/jpDMdBCuQVvviJrGP7XPs7u4mo9kRQlTOtkW9qQoGVrhO2b4tfnz/8Oam&#10;YBG57bh2Ftpihljc7V+/2o2+ga0bnO4gMEpiYzP6thgQfVOWUQxgeNw4D5ac0gXDka6hL7vAR8pu&#10;dLmtqqtydKHzwQmIkV7vF2exz/mlBIFfpIyATLcF9YbZhmwfky33O970gftBiVMb/BldGK4sFV1T&#10;3XPk7GdQf6UySgQXncSNcKZ0UioBmQOxqas/2HwbuIfMhcSJfpUpvlxa8fl4sA+BZBh9bKJ/CInF&#10;JINJX+qPTVmseRULJmSCHq+qdze3NF1Bruvr+vZt0rK8YH2I+BGcYenQFhEDV/2AB2ctTcWFOuvF&#10;j58iLsAzIBXWNtkBePfedgxnT6uDQXHba1hmhlzpp33UQ4KXF0L5hLOGJfVXkEx1RGGbW8i7Bgcd&#10;2JHTlnAhwGJ9YqMtRSeYVFqvwOr/wFN8gkLewxW8EP9n1RWRKzuLK9go68JT1XE6tyyX+LMCC+8k&#10;waPr5jzqLA0tVJ7XafnTxv5+z/DLL7r/BQAA//8DAFBLAwQUAAYACAAAACEAurrMR94AAAALAQAA&#10;DwAAAGRycy9kb3ducmV2LnhtbEyPy07DMBBF90j8gzVI7KidF4QQp6oiFakrROkHuPGQRPgRxW4T&#10;/p5hBcvRPbpzbr1drWFXnMPonYRkI4Ch67weXS/h9LF/KIGFqJxWxjuU8I0Bts3tTa0q7Rf3jtdj&#10;7BmVuFApCUOMU8V56Aa0Kmz8hI6yTz9bFemce65ntVC5NTwV4pFbNTr6MKgJ2wG7r+PFSjB81x/e&#10;lqwVviy610O7P6WFkfL+bt29AIu4xj8YfvVJHRpyOvuL04EZCXmR5oRKyJ7LBBgRRf5EY84UJSID&#10;3tT8/4bmBwAA//8DAFBLAQItABQABgAIAAAAIQC2gziS/gAAAOEBAAATAAAAAAAAAAAAAAAAAAAA&#10;AABbQ29udGVudF9UeXBlc10ueG1sUEsBAi0AFAAGAAgAAAAhADj9If/WAAAAlAEAAAsAAAAAAAAA&#10;AAAAAAAALwEAAF9yZWxzLy5yZWxzUEsBAi0AFAAGAAgAAAAhAMh+yzbHAQAA6gMAAA4AAAAAAAAA&#10;AAAAAAAALgIAAGRycy9lMm9Eb2MueG1sUEsBAi0AFAAGAAgAAAAhALq6zEfeAAAACwEAAA8AAAAA&#10;AAAAAAAAAAAAIQQAAGRycy9kb3ducmV2LnhtbFBLBQYAAAAABAAEAPMAAAAsBQAAAAA=&#10;" strokecolor="#4f81bd [3204]" strokeweight="2pt">
                <v:stroke startarrow="block" endarrow="block"/>
                <v:shadow on="t" color="black" opacity="24903f" origin=",.5" offset="0,.55556mm"/>
              </v:shape>
            </w:pict>
          </mc:Fallback>
        </mc:AlternateContent>
      </w:r>
      <w:r w:rsidR="004B1574">
        <w:rPr>
          <w:rFonts w:ascii="Times New Roman" w:eastAsia="Times New Roman" w:hAnsi="Times New Roman" w:cs="Times New Roman"/>
          <w:noProof/>
          <w:color w:val="000000"/>
          <w:sz w:val="24"/>
          <w:szCs w:val="24"/>
        </w:rPr>
        <mc:AlternateContent>
          <mc:Choice Requires="wps">
            <w:drawing>
              <wp:anchor distT="0" distB="0" distL="114300" distR="114300" simplePos="0" relativeHeight="251746304" behindDoc="0" locked="0" layoutInCell="1" allowOverlap="1" wp14:anchorId="4A08D0A7" wp14:editId="6D87BAD9">
                <wp:simplePos x="0" y="0"/>
                <wp:positionH relativeFrom="column">
                  <wp:posOffset>2205584</wp:posOffset>
                </wp:positionH>
                <wp:positionV relativeFrom="paragraph">
                  <wp:posOffset>2440604</wp:posOffset>
                </wp:positionV>
                <wp:extent cx="389656" cy="45719"/>
                <wp:effectExtent l="57150" t="57150" r="48895" b="126365"/>
                <wp:wrapNone/>
                <wp:docPr id="1143006583" name="Straight Arrow Connector 30"/>
                <wp:cNvGraphicFramePr/>
                <a:graphic xmlns:a="http://schemas.openxmlformats.org/drawingml/2006/main">
                  <a:graphicData uri="http://schemas.microsoft.com/office/word/2010/wordprocessingShape">
                    <wps:wsp>
                      <wps:cNvCnPr/>
                      <wps:spPr>
                        <a:xfrm>
                          <a:off x="0" y="0"/>
                          <a:ext cx="389656" cy="45719"/>
                        </a:xfrm>
                        <a:prstGeom prst="straightConnector1">
                          <a:avLst/>
                        </a:prstGeom>
                        <a:ln>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E3980" id="Straight Arrow Connector 30" o:spid="_x0000_s1026" type="#_x0000_t32" style="position:absolute;margin-left:173.65pt;margin-top:192.15pt;width:30.7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xTdyQEAAOoDAAAOAAAAZHJzL2Uyb0RvYy54bWysU8Fu2zAMvQ/YPwi6L7azNWuNOD2k2y7D&#10;VnTrB6gyZQuQJYHi4vjvJ8mJM2zFCgy70JLIR/I90tvb42DYATBoZxterUrOwErXats1/PH7xzfX&#10;nAUSthXGWWj4BIHf7l6/2o6+hrXrnWkBWUxiQz36hvdEvi6KIHsYRFg5DzY6lcNBULxiV7Qoxph9&#10;MMW6LDfF6LD16CSEEF/vZiff5fxKgaSvSgUgZhoee6NsMdunZIvdVtQdCt9reWpD/EMXg9A2Fl1S&#10;3QkS7AfqP1INWqILTtFKuqFwSmkJmUNkU5W/sfnWCw+ZSxQn+EWm8P/Syi+Hvb3HKMPoQx38PSYW&#10;R4VD+sb+2DGLNS1iwZGYjI9vr282VxvOZHS9u3pf3SQtiwvWY6BP4AaWDg0PhEJ3Pe2dtXEqDqus&#10;lzh8DjQDz4BU2NhkexDtB9symnxcHUItbGdgnhkJbZ73xR4SvLgQyieaDMypH0Ax3UYK69xC3jXY&#10;G2QHEbdESAmWqhMbY2N0giltzAIsXwae4hMU8h4u4Jn4X6suiFzZWVrAg7YOn6tOx3PLao4/KzDz&#10;ThI8uXbKo87SxIXK8zotf9rYX+8ZfvlFdz8BAAD//wMAUEsDBBQABgAIAAAAIQCo49e53wAAAAsB&#10;AAAPAAAAZHJzL2Rvd25yZXYueG1sTI/BTsMwEETvSPyDtUjcqN0moSGNU1WRitQTaukHuLFJotrr&#10;KHab8PcsJ7jN7oxm35bb2Vl2N2PoPUpYLgQwg43XPbYSzp/7lxxYiAq1sh6NhG8TYFs9PpSq0H7C&#10;o7mfYsuoBEOhJHQxDgXnoemMU2HhB4PkffnRqUjj2HI9qonKneUrIV65Uz3ShU4Npu5Mcz3dnATL&#10;d+3hY0pq4fOseT/U+/Mqs1I+P827DbBo5vgXhl98QoeKmC7+hjowKyFJ1wlFSeQpCUqkIl8Du9Dm&#10;bZkBr0r+/4fqBwAA//8DAFBLAQItABQABgAIAAAAIQC2gziS/gAAAOEBAAATAAAAAAAAAAAAAAAA&#10;AAAAAABbQ29udGVudF9UeXBlc10ueG1sUEsBAi0AFAAGAAgAAAAhADj9If/WAAAAlAEAAAsAAAAA&#10;AAAAAAAAAAAALwEAAF9yZWxzLy5yZWxzUEsBAi0AFAAGAAgAAAAhAKyzFN3JAQAA6gMAAA4AAAAA&#10;AAAAAAAAAAAALgIAAGRycy9lMm9Eb2MueG1sUEsBAi0AFAAGAAgAAAAhAKjj17nfAAAACwEAAA8A&#10;AAAAAAAAAAAAAAAAIwQAAGRycy9kb3ducmV2LnhtbFBLBQYAAAAABAAEAPMAAAAvBQAAAAA=&#10;" strokecolor="#4f81bd [3204]" strokeweight="2pt">
                <v:stroke startarrow="block" endarrow="block"/>
                <v:shadow on="t" color="black" opacity="24903f" origin=",.5" offset="0,.55556mm"/>
              </v:shape>
            </w:pict>
          </mc:Fallback>
        </mc:AlternateContent>
      </w:r>
      <w:r w:rsidR="004B1574">
        <w:rPr>
          <w:rFonts w:ascii="Times New Roman" w:eastAsia="Times New Roman" w:hAnsi="Times New Roman" w:cs="Times New Roman"/>
          <w:noProof/>
          <w:color w:val="000000"/>
          <w:sz w:val="24"/>
          <w:szCs w:val="24"/>
        </w:rPr>
        <w:drawing>
          <wp:anchor distT="0" distB="0" distL="114300" distR="114300" simplePos="0" relativeHeight="251745280" behindDoc="0" locked="0" layoutInCell="1" allowOverlap="1" wp14:anchorId="1E9730CC" wp14:editId="1C506CF6">
            <wp:simplePos x="0" y="0"/>
            <wp:positionH relativeFrom="margin">
              <wp:align>center</wp:align>
            </wp:positionH>
            <wp:positionV relativeFrom="paragraph">
              <wp:posOffset>987342</wp:posOffset>
            </wp:positionV>
            <wp:extent cx="2814320" cy="2000250"/>
            <wp:effectExtent l="0" t="0" r="5080" b="0"/>
            <wp:wrapTopAndBottom/>
            <wp:docPr id="768880075" name="Picture 28" descr="A drawing of a covered pati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34347" name="Picture 28" descr="A drawing of a covered patio&#10;&#10;AI-generated content may be incorrect."/>
                    <pic:cNvPicPr/>
                  </pic:nvPicPr>
                  <pic:blipFill rotWithShape="1">
                    <a:blip r:embed="rId29" cstate="print">
                      <a:extLst>
                        <a:ext uri="{28A0092B-C50C-407E-A947-70E740481C1C}">
                          <a14:useLocalDpi xmlns:a14="http://schemas.microsoft.com/office/drawing/2010/main" val="0"/>
                        </a:ext>
                      </a:extLst>
                    </a:blip>
                    <a:srcRect l="11191" r="11470" b="3811"/>
                    <a:stretch>
                      <a:fillRect/>
                    </a:stretch>
                  </pic:blipFill>
                  <pic:spPr bwMode="auto">
                    <a:xfrm>
                      <a:off x="0" y="0"/>
                      <a:ext cx="281432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1574">
        <w:rPr>
          <w:rFonts w:ascii="Times New Roman" w:eastAsia="Times New Roman" w:hAnsi="Times New Roman" w:cs="Times New Roman"/>
          <w:color w:val="000000"/>
          <w:sz w:val="24"/>
          <w:szCs w:val="24"/>
        </w:rPr>
        <w:t>p</w:t>
      </w:r>
      <w:r w:rsidR="004B1574" w:rsidRPr="004B1574">
        <w:rPr>
          <w:rFonts w:ascii="Times New Roman" w:eastAsia="Times New Roman" w:hAnsi="Times New Roman" w:cs="Times New Roman"/>
          <w:color w:val="000000"/>
          <w:sz w:val="24"/>
          <w:szCs w:val="24"/>
        </w:rPr>
        <w:t xml:space="preserve">erhitungan ini dapat membantu memperkirakan kebutuhan material seperti </w:t>
      </w:r>
      <w:r w:rsidR="004B1574">
        <w:rPr>
          <w:rFonts w:ascii="Times New Roman" w:eastAsia="Times New Roman" w:hAnsi="Times New Roman" w:cs="Times New Roman"/>
          <w:color w:val="000000"/>
          <w:sz w:val="24"/>
          <w:szCs w:val="24"/>
        </w:rPr>
        <w:t xml:space="preserve">kayu </w:t>
      </w:r>
      <w:r>
        <w:rPr>
          <w:rFonts w:ascii="Times New Roman" w:eastAsia="Times New Roman" w:hAnsi="Times New Roman" w:cs="Times New Roman"/>
          <w:color w:val="000000"/>
          <w:sz w:val="24"/>
          <w:szCs w:val="24"/>
        </w:rPr>
        <w:t xml:space="preserve">bayam </w:t>
      </w:r>
      <w:r w:rsidR="004B1574">
        <w:rPr>
          <w:rFonts w:ascii="Times New Roman" w:eastAsia="Times New Roman" w:hAnsi="Times New Roman" w:cs="Times New Roman"/>
          <w:color w:val="000000"/>
          <w:sz w:val="24"/>
          <w:szCs w:val="24"/>
        </w:rPr>
        <w:t>yang diperlukan</w:t>
      </w:r>
      <w:r w:rsidR="004B1574" w:rsidRPr="004B1574">
        <w:rPr>
          <w:rFonts w:ascii="Times New Roman" w:eastAsia="Times New Roman" w:hAnsi="Times New Roman" w:cs="Times New Roman"/>
          <w:color w:val="000000"/>
          <w:sz w:val="24"/>
          <w:szCs w:val="24"/>
        </w:rPr>
        <w:t>, serta menunjukkan penerapan langsung konsep bangun ruang dalam konstruksi tradisional.</w:t>
      </w:r>
    </w:p>
    <w:p w14:paraId="47C71313" w14:textId="75E35F13" w:rsidR="004B1574" w:rsidRPr="004B1574" w:rsidRDefault="004B1574" w:rsidP="00E701D6">
      <w:pPr>
        <w:pBdr>
          <w:top w:val="nil"/>
          <w:left w:val="nil"/>
          <w:bottom w:val="nil"/>
          <w:right w:val="nil"/>
          <w:between w:val="nil"/>
        </w:pBdr>
        <w:spacing w:before="240" w:after="0" w:line="480" w:lineRule="auto"/>
        <w:ind w:left="709" w:firstLine="567"/>
        <w:jc w:val="both"/>
        <w:rPr>
          <w:rFonts w:ascii="Times New Roman" w:eastAsia="Times New Roman" w:hAnsi="Times New Roman" w:cs="Times New Roman"/>
          <w:color w:val="000000"/>
          <w:sz w:val="24"/>
          <w:szCs w:val="24"/>
          <w:lang w:val="en-ID"/>
        </w:rPr>
      </w:pPr>
      <w:r w:rsidRPr="004B1574">
        <w:rPr>
          <w:rFonts w:ascii="Times New Roman" w:eastAsia="Times New Roman" w:hAnsi="Times New Roman" w:cs="Times New Roman"/>
          <w:color w:val="000000"/>
          <w:sz w:val="24"/>
          <w:szCs w:val="24"/>
        </w:rPr>
        <w:t>Selain bentuknya yang seragam, jarak antar passinringan juga diatur secara proporsional (m</w:t>
      </w:r>
      <w:r>
        <w:rPr>
          <w:rFonts w:ascii="Times New Roman" w:eastAsia="Times New Roman" w:hAnsi="Times New Roman" w:cs="Times New Roman"/>
          <w:color w:val="000000"/>
          <w:sz w:val="24"/>
          <w:szCs w:val="24"/>
        </w:rPr>
        <w:t>=n)</w:t>
      </w:r>
      <w:r w:rsidRPr="004B1574">
        <w:rPr>
          <w:rFonts w:ascii="Times New Roman" w:eastAsia="Times New Roman" w:hAnsi="Times New Roman" w:cs="Times New Roman"/>
          <w:color w:val="000000"/>
          <w:sz w:val="24"/>
          <w:szCs w:val="24"/>
        </w:rPr>
        <w:t xml:space="preserve">. Setiap jarak antara satu tiang dengan tiang berikutnya dibuat dengan perbandingan yang sama (rasio konstan), sehingga membentuk pola grid (kisi-kisi) yang simetris pada kolong rumah. </w:t>
      </w:r>
      <w:r w:rsidRPr="004B1574">
        <w:rPr>
          <w:rFonts w:ascii="Times New Roman" w:eastAsia="Times New Roman" w:hAnsi="Times New Roman" w:cs="Times New Roman"/>
          <w:color w:val="000000"/>
          <w:sz w:val="24"/>
          <w:szCs w:val="24"/>
          <w:lang w:val="fi-FI"/>
        </w:rPr>
        <w:t xml:space="preserve">Pola ini mencerminkan penerapan konsep kesebangunan, proporsi, dan keteraturan ruang dalam matematika. </w:t>
      </w:r>
      <w:r w:rsidRPr="004B1574">
        <w:rPr>
          <w:rFonts w:ascii="Times New Roman" w:eastAsia="Times New Roman" w:hAnsi="Times New Roman" w:cs="Times New Roman"/>
          <w:color w:val="000000"/>
          <w:sz w:val="24"/>
          <w:szCs w:val="24"/>
          <w:lang w:val="en-ID"/>
        </w:rPr>
        <w:t xml:space="preserve">Dengan </w:t>
      </w:r>
      <w:r w:rsidRPr="004B1574">
        <w:rPr>
          <w:rFonts w:ascii="Times New Roman" w:eastAsia="Times New Roman" w:hAnsi="Times New Roman" w:cs="Times New Roman"/>
          <w:color w:val="000000"/>
          <w:sz w:val="24"/>
          <w:szCs w:val="24"/>
          <w:lang w:val="en-ID"/>
        </w:rPr>
        <w:lastRenderedPageBreak/>
        <w:t>demikian, rumah tetap stabil dan beban berat bangunan dapat tersebar secara merata ke seluruh tiang.</w:t>
      </w:r>
    </w:p>
    <w:p w14:paraId="3B339BC4" w14:textId="7715935A" w:rsidR="004B1574" w:rsidRPr="004B1574" w:rsidRDefault="004B1574" w:rsidP="004B1574">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lang w:val="en-ID"/>
        </w:rPr>
      </w:pPr>
      <w:r w:rsidRPr="004B1574">
        <w:rPr>
          <w:rFonts w:ascii="Times New Roman" w:eastAsia="Times New Roman" w:hAnsi="Times New Roman" w:cs="Times New Roman"/>
          <w:color w:val="000000"/>
          <w:sz w:val="24"/>
          <w:szCs w:val="24"/>
          <w:lang w:val="en-ID"/>
        </w:rPr>
        <w:t>Secara budaya, keteraturan bentuk dan jarak antar tiang mencerminkan pandangan hidup masyarakat Makassar yang menjunjung tinggi keseimbangan dan keharmonisan dalam kehidupan</w:t>
      </w:r>
      <w:r>
        <w:rPr>
          <w:rFonts w:ascii="Times New Roman" w:eastAsia="Times New Roman" w:hAnsi="Times New Roman" w:cs="Times New Roman"/>
          <w:color w:val="000000"/>
          <w:sz w:val="24"/>
          <w:szCs w:val="24"/>
          <w:lang w:val="en-ID"/>
        </w:rPr>
        <w:t xml:space="preserve"> (Nabila, 2025)</w:t>
      </w:r>
      <w:r w:rsidRPr="004B1574">
        <w:rPr>
          <w:rFonts w:ascii="Times New Roman" w:eastAsia="Times New Roman" w:hAnsi="Times New Roman" w:cs="Times New Roman"/>
          <w:color w:val="000000"/>
          <w:sz w:val="24"/>
          <w:szCs w:val="24"/>
          <w:lang w:val="en-ID"/>
        </w:rPr>
        <w:t>. Setiap tiang bukan hanya elemen struktural, tetapi juga melambangkan nilai moral dan sosial seperti keteguhan, kerja sama, dan penghormatan terhadap tatanan leluhur.</w:t>
      </w:r>
    </w:p>
    <w:p w14:paraId="280CE7A1" w14:textId="061BE72C" w:rsidR="00E701D6" w:rsidRPr="00E701D6" w:rsidRDefault="004B1574" w:rsidP="00E701D6">
      <w:pPr>
        <w:pBdr>
          <w:top w:val="nil"/>
          <w:left w:val="nil"/>
          <w:bottom w:val="nil"/>
          <w:right w:val="nil"/>
          <w:between w:val="nil"/>
        </w:pBdr>
        <w:spacing w:after="0" w:line="480" w:lineRule="auto"/>
        <w:ind w:left="709" w:firstLine="567"/>
        <w:jc w:val="both"/>
        <w:rPr>
          <w:rFonts w:ascii="Times New Roman" w:eastAsia="Times New Roman" w:hAnsi="Times New Roman" w:cs="Times New Roman"/>
          <w:color w:val="000000"/>
          <w:sz w:val="24"/>
          <w:szCs w:val="24"/>
          <w:lang w:val="en-ID"/>
        </w:rPr>
      </w:pPr>
      <w:r>
        <w:rPr>
          <w:rFonts w:ascii="Times New Roman" w:eastAsia="Times New Roman" w:hAnsi="Times New Roman" w:cs="Times New Roman"/>
          <w:color w:val="000000"/>
          <w:sz w:val="24"/>
          <w:szCs w:val="24"/>
          <w:lang w:val="en-ID"/>
        </w:rPr>
        <w:t xml:space="preserve">Selain itu, </w:t>
      </w:r>
      <w:r>
        <w:rPr>
          <w:rFonts w:ascii="Times New Roman" w:eastAsia="Times New Roman" w:hAnsi="Times New Roman" w:cs="Times New Roman"/>
          <w:color w:val="000000"/>
          <w:sz w:val="24"/>
          <w:szCs w:val="24"/>
        </w:rPr>
        <w:t xml:space="preserve">rumah adat ujung pandang memiliki 29 tiang yang jumlahnya disengaja dan memiliki banyak makna. Salah satu ke-khas-annya yaitu jumlah tiang 29 buah yang dibuat tidak sembarangan dan memiliki nilai tertentu seperti kekuatan, keteguhan, keberanian, hingga kesetiaan pada leluhur. </w:t>
      </w:r>
      <w:r w:rsidR="00E701D6">
        <w:rPr>
          <w:rFonts w:ascii="Times New Roman" w:eastAsia="Times New Roman" w:hAnsi="Times New Roman" w:cs="Times New Roman"/>
          <w:color w:val="000000"/>
          <w:sz w:val="24"/>
          <w:szCs w:val="24"/>
        </w:rPr>
        <w:t>T</w:t>
      </w:r>
      <w:r w:rsidR="00E701D6" w:rsidRPr="002F42A6">
        <w:rPr>
          <w:rFonts w:ascii="Times New Roman" w:eastAsia="Times New Roman" w:hAnsi="Times New Roman" w:cs="Times New Roman"/>
          <w:color w:val="000000"/>
          <w:sz w:val="24"/>
          <w:szCs w:val="24"/>
        </w:rPr>
        <w:t xml:space="preserve">iang pertama sebagai tempat bersandarnya tangga disimbolkan sebagai kepala keluarga (suami) dan tangga disimbolkan sebagai jalur mencari dan membawa rezeki bagi keluarga. Tiang kedua pada rumah merupakan tiang pusat (pocci balla) yang disimbolkan sebagai istri yang menjaga rumah dan keluarga. Letak pocci balla terdapat di tiang baris kedua dari depan dan baris kedua dari samping. </w:t>
      </w:r>
      <w:r w:rsidR="00E701D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Kolong rumah digunakan untuk menyimpan alat pertanian/kandang ternak. Biasa juga digunakan untuk kumpul </w:t>
      </w:r>
      <w:r w:rsidRPr="00E701D6">
        <w:rPr>
          <w:rFonts w:ascii="Times New Roman" w:eastAsia="Times New Roman" w:hAnsi="Times New Roman" w:cs="Times New Roman"/>
          <w:color w:val="000000"/>
          <w:sz w:val="24"/>
          <w:szCs w:val="24"/>
        </w:rPr>
        <w:t xml:space="preserve">keluarga. Secara filosofi melambangkan fungsi dasar kehidupan dan kerja keras serta kebersamaan.  </w:t>
      </w:r>
    </w:p>
    <w:p w14:paraId="7E196FB0" w14:textId="77777777" w:rsidR="003E1658" w:rsidRDefault="004B1574" w:rsidP="003E1658">
      <w:pPr>
        <w:pBdr>
          <w:top w:val="nil"/>
          <w:left w:val="nil"/>
          <w:bottom w:val="nil"/>
          <w:right w:val="nil"/>
          <w:between w:val="nil"/>
        </w:pBdr>
        <w:spacing w:after="0" w:line="480" w:lineRule="auto"/>
        <w:ind w:left="709" w:firstLine="567"/>
        <w:jc w:val="both"/>
        <w:rPr>
          <w:rFonts w:ascii="Times New Roman" w:hAnsi="Times New Roman" w:cs="Times New Roman"/>
          <w:sz w:val="24"/>
          <w:szCs w:val="24"/>
        </w:rPr>
      </w:pPr>
      <w:r w:rsidRPr="004B1574">
        <w:rPr>
          <w:rFonts w:ascii="Times New Roman" w:hAnsi="Times New Roman" w:cs="Times New Roman"/>
          <w:sz w:val="24"/>
          <w:szCs w:val="24"/>
        </w:rPr>
        <w:t xml:space="preserve">Dengan demikian, keseragaman bentuk dan jarak antar tiang pada passinringan tidak hanya memperlihatkan penerapan konsep geometri ruang (balok), kongruensi, dan proporsi matematis, tetapi juga memperkuat makna spiritual dan filosofis dari </w:t>
      </w:r>
      <w:r w:rsidRPr="004B1574">
        <w:rPr>
          <w:rFonts w:ascii="Times New Roman" w:hAnsi="Times New Roman" w:cs="Times New Roman"/>
          <w:sz w:val="24"/>
          <w:szCs w:val="24"/>
        </w:rPr>
        <w:lastRenderedPageBreak/>
        <w:t>arsitektur tradisional Bugis-Makassar, yaitu keteraturan, keseimbangan, dan keteguhan dalam kehidupan.</w:t>
      </w:r>
    </w:p>
    <w:p w14:paraId="352AA4C0" w14:textId="12AC0CFE" w:rsidR="00465EC2" w:rsidRPr="003E1658" w:rsidRDefault="003E1658" w:rsidP="003E1658">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sz w:val="24"/>
          <w:szCs w:val="24"/>
        </w:rPr>
        <w:br w:type="column"/>
      </w:r>
      <w:r>
        <w:rPr>
          <w:rFonts w:ascii="Times New Roman" w:eastAsia="Times New Roman" w:hAnsi="Times New Roman" w:cs="Times New Roman"/>
          <w:b/>
          <w:color w:val="000000"/>
          <w:sz w:val="28"/>
          <w:szCs w:val="28"/>
        </w:rPr>
        <w:lastRenderedPageBreak/>
        <w:t>BAB III</w:t>
      </w:r>
    </w:p>
    <w:p w14:paraId="3CB89609" w14:textId="5E4D684D" w:rsidR="00465EC2" w:rsidRPr="003E1658" w:rsidRDefault="00000000" w:rsidP="003E1658">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PENUTUP</w:t>
      </w:r>
    </w:p>
    <w:p w14:paraId="1060B47C" w14:textId="77777777" w:rsidR="00465EC2" w:rsidRDefault="00000000">
      <w:pPr>
        <w:pStyle w:val="Heading2"/>
        <w:numPr>
          <w:ilvl w:val="0"/>
          <w:numId w:val="2"/>
        </w:numPr>
        <w:spacing w:before="0" w:after="0" w:line="480" w:lineRule="auto"/>
        <w:ind w:left="360"/>
        <w:rPr>
          <w:rFonts w:ascii="Times New Roman" w:eastAsia="Times New Roman" w:hAnsi="Times New Roman" w:cs="Times New Roman"/>
          <w:b/>
          <w:color w:val="000000"/>
          <w:sz w:val="24"/>
          <w:szCs w:val="24"/>
        </w:rPr>
      </w:pPr>
      <w:bookmarkStart w:id="7" w:name="_ku588eqhoxpc" w:colFirst="0" w:colLast="0"/>
      <w:bookmarkEnd w:id="7"/>
      <w:r>
        <w:rPr>
          <w:rFonts w:ascii="Times New Roman" w:eastAsia="Times New Roman" w:hAnsi="Times New Roman" w:cs="Times New Roman"/>
          <w:b/>
          <w:color w:val="000000"/>
          <w:sz w:val="24"/>
          <w:szCs w:val="24"/>
        </w:rPr>
        <w:t>Kesimpulan</w:t>
      </w:r>
    </w:p>
    <w:p w14:paraId="68F8AB06" w14:textId="0357F082" w:rsidR="00465EC2" w:rsidRDefault="00000000">
      <w:pPr>
        <w:spacing w:after="0" w:line="480" w:lineRule="auto"/>
        <w:ind w:left="426" w:firstLine="42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hasil observasi dan kajian literatur yang dilakukan pada rumah adat Balla Labbirina Ujung Pandang, dapat disimpulkan bahwa rumah adat ini mengandung berbagai konsep matematika yang terintegrasi dalam struktur dan desain arsitekturnya. Konsep-konsep tersebut meliputi bangun datar, bangun ruang, pola dan barisan, kongruensi, perbandingan dan rasio</w:t>
      </w:r>
      <w:r w:rsidR="00E701D6">
        <w:rPr>
          <w:rFonts w:ascii="Times New Roman" w:eastAsia="Times New Roman" w:hAnsi="Times New Roman" w:cs="Times New Roman"/>
          <w:sz w:val="24"/>
          <w:szCs w:val="24"/>
        </w:rPr>
        <w:t>, dan lainnya</w:t>
      </w:r>
      <w:r>
        <w:rPr>
          <w:rFonts w:ascii="Times New Roman" w:eastAsia="Times New Roman" w:hAnsi="Times New Roman" w:cs="Times New Roman"/>
          <w:sz w:val="24"/>
          <w:szCs w:val="24"/>
        </w:rPr>
        <w:t>.</w:t>
      </w:r>
    </w:p>
    <w:p w14:paraId="6C8A3048" w14:textId="77777777" w:rsidR="00270B61" w:rsidRDefault="00000000" w:rsidP="00270B61">
      <w:pPr>
        <w:spacing w:after="0" w:line="480" w:lineRule="auto"/>
        <w:ind w:left="426" w:firstLine="42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Setiap bagian rumah, seperti atap, tangga, pintu, jendela, dan tiang penyangga (passiringan), memperlihatkan penerapan prinsip-prinsip matematika dalam bentuk dan proporsinya. Selain itu, Balla Labbirina Ujung Pandang juga sarat akan nilai-nilai budaya dan makna filosofis yang mencerminkan identitas masyarakat Makassar, seperti status sosial, keseimbangan, kerja keras, serta penghormatan terhadap leluhur dan alam. Dengan demikian, Balla Labbirina Ujung Pandang bukan hanya karya arsitektur tradisional, tetapi juga menjadi bukti nyata hubungan erat antara matematika dan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budaya, serta menjadi sumber pembelajaran etnomatematika yang kontekstual dan bermakna.</w:t>
      </w:r>
      <w:bookmarkStart w:id="8" w:name="_5dzyg91c2pzs" w:colFirst="0" w:colLast="0"/>
      <w:bookmarkEnd w:id="8"/>
    </w:p>
    <w:p w14:paraId="10ECAA46" w14:textId="780A711A" w:rsidR="00465EC2" w:rsidRPr="00270B61" w:rsidRDefault="00000000" w:rsidP="00270B61">
      <w:pPr>
        <w:pStyle w:val="Heading2"/>
        <w:numPr>
          <w:ilvl w:val="0"/>
          <w:numId w:val="2"/>
        </w:numPr>
        <w:spacing w:before="0" w:after="0" w:line="480" w:lineRule="auto"/>
        <w:ind w:left="426"/>
        <w:rPr>
          <w:rFonts w:ascii="Times New Roman" w:hAnsi="Times New Roman" w:cs="Times New Roman"/>
          <w:b/>
          <w:bCs/>
          <w:color w:val="auto"/>
          <w:sz w:val="24"/>
          <w:szCs w:val="24"/>
        </w:rPr>
      </w:pPr>
      <w:r w:rsidRPr="00270B61">
        <w:rPr>
          <w:rFonts w:ascii="Times New Roman" w:hAnsi="Times New Roman" w:cs="Times New Roman"/>
          <w:b/>
          <w:bCs/>
          <w:color w:val="auto"/>
          <w:sz w:val="24"/>
          <w:szCs w:val="24"/>
        </w:rPr>
        <w:t>Saran</w:t>
      </w:r>
    </w:p>
    <w:p w14:paraId="624D0629" w14:textId="77777777" w:rsidR="00465EC2" w:rsidRDefault="00000000">
      <w:pPr>
        <w:spacing w:after="0" w:line="480" w:lineRule="auto"/>
        <w:ind w:left="426" w:firstLine="424"/>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Diharapkan dapat terus mengkaji hubungan antara konsep-konsep matematika dan budaya lokal lainnya agar dapat memperkaya pembelajaran etnomatematika di Indonesia. Hendaknya lebih menghargai serta mengenal makna dan nilai-nilai yang terkandung dalam rumah adat, karena di dalamnya tersimpan kearifan yang mencerminkan identitas serta peradaban masyarakat Makassar. Perlu adanya upaya </w:t>
      </w:r>
      <w:r>
        <w:rPr>
          <w:rFonts w:ascii="Times New Roman" w:eastAsia="Times New Roman" w:hAnsi="Times New Roman" w:cs="Times New Roman"/>
          <w:sz w:val="24"/>
          <w:szCs w:val="24"/>
        </w:rPr>
        <w:lastRenderedPageBreak/>
        <w:t>berkelanjutan untuk melestarikan dan memperkenalkan rumah adat seperti Balla Labbirina Ujung Pandang sebagai warisan budaya yang memiliki nilai pendidikan tinggi, khususnya dalam bidang matematika dan kearifan lokal.</w:t>
      </w:r>
    </w:p>
    <w:p w14:paraId="3FF23EB7" w14:textId="77777777" w:rsidR="00465EC2" w:rsidRDefault="00000000">
      <w:pPr>
        <w:spacing w:after="0" w:line="480" w:lineRule="auto"/>
        <w:ind w:left="360"/>
        <w:jc w:val="both"/>
        <w:rPr>
          <w:rFonts w:ascii="Times New Roman" w:eastAsia="Times New Roman" w:hAnsi="Times New Roman" w:cs="Times New Roman"/>
          <w:b/>
        </w:rPr>
      </w:pPr>
      <w:r>
        <w:br w:type="page"/>
      </w:r>
    </w:p>
    <w:p w14:paraId="4447BE3E" w14:textId="33084591" w:rsidR="00465EC2" w:rsidRPr="00EF2A0C" w:rsidRDefault="00000000" w:rsidP="00EF2A0C">
      <w:pPr>
        <w:pStyle w:val="Heading1"/>
        <w:spacing w:before="0" w:after="240" w:line="480" w:lineRule="auto"/>
        <w:jc w:val="center"/>
        <w:rPr>
          <w:rFonts w:ascii="Times New Roman" w:eastAsia="Times New Roman" w:hAnsi="Times New Roman" w:cs="Times New Roman"/>
          <w:b/>
          <w:color w:val="000000"/>
          <w:sz w:val="22"/>
          <w:szCs w:val="22"/>
        </w:rPr>
      </w:pPr>
      <w:bookmarkStart w:id="9" w:name="_ndeyeyrwh4xy" w:colFirst="0" w:colLast="0"/>
      <w:bookmarkEnd w:id="9"/>
      <w:r>
        <w:rPr>
          <w:rFonts w:ascii="Times New Roman" w:eastAsia="Times New Roman" w:hAnsi="Times New Roman" w:cs="Times New Roman"/>
          <w:b/>
          <w:color w:val="000000"/>
          <w:sz w:val="28"/>
          <w:szCs w:val="28"/>
        </w:rPr>
        <w:lastRenderedPageBreak/>
        <w:t>DAFTAR PUSTAKA</w:t>
      </w:r>
    </w:p>
    <w:p w14:paraId="68F252CC" w14:textId="77777777" w:rsidR="00EF2A0C" w:rsidRPr="00C31A09" w:rsidRDefault="00EF2A0C" w:rsidP="00EF2A0C">
      <w:pPr>
        <w:pStyle w:val="Bibliography"/>
        <w:ind w:left="720" w:hanging="720"/>
        <w:rPr>
          <w:rFonts w:ascii="Times New Roman" w:hAnsi="Times New Roman" w:cs="Times New Roman"/>
          <w:noProof/>
        </w:rPr>
      </w:pPr>
      <w:r w:rsidRPr="00EF2A0C">
        <w:rPr>
          <w:rFonts w:ascii="Times New Roman" w:eastAsia="Times New Roman" w:hAnsi="Times New Roman" w:cs="Times New Roman"/>
          <w:color w:val="000000"/>
          <w:sz w:val="24"/>
          <w:szCs w:val="24"/>
        </w:rPr>
        <w:fldChar w:fldCharType="begin"/>
      </w:r>
      <w:r w:rsidRPr="00C31A09">
        <w:rPr>
          <w:rFonts w:ascii="Times New Roman" w:eastAsia="Times New Roman" w:hAnsi="Times New Roman" w:cs="Times New Roman"/>
          <w:color w:val="000000"/>
          <w:sz w:val="24"/>
          <w:szCs w:val="24"/>
        </w:rPr>
        <w:instrText xml:space="preserve"> BIBLIOGRAPHY  \l 1033 </w:instrText>
      </w:r>
      <w:r w:rsidRPr="00EF2A0C">
        <w:rPr>
          <w:rFonts w:ascii="Times New Roman" w:eastAsia="Times New Roman" w:hAnsi="Times New Roman" w:cs="Times New Roman"/>
          <w:color w:val="000000"/>
          <w:sz w:val="24"/>
          <w:szCs w:val="24"/>
        </w:rPr>
        <w:fldChar w:fldCharType="separate"/>
      </w:r>
      <w:r w:rsidRPr="00C31A09">
        <w:rPr>
          <w:rFonts w:ascii="Times New Roman" w:hAnsi="Times New Roman" w:cs="Times New Roman"/>
          <w:noProof/>
        </w:rPr>
        <w:t xml:space="preserve">Al-Faaruuq, A. M., &amp; Zulkarnain, A. S. (2023). Kearifan Lokal Rumah Tradisional Bugis Baranti di Kabupaten Sidrap. </w:t>
      </w:r>
      <w:r w:rsidRPr="00C31A09">
        <w:rPr>
          <w:rFonts w:ascii="Times New Roman" w:hAnsi="Times New Roman" w:cs="Times New Roman"/>
          <w:i/>
          <w:iCs/>
          <w:noProof/>
        </w:rPr>
        <w:t>Timpalaja: Jurnal Arsitektur dan Budaya Lokal, UIN Alauddin Makassar.</w:t>
      </w:r>
      <w:r w:rsidRPr="00C31A09">
        <w:rPr>
          <w:rFonts w:ascii="Times New Roman" w:hAnsi="Times New Roman" w:cs="Times New Roman"/>
          <w:noProof/>
        </w:rPr>
        <w:t xml:space="preserve"> </w:t>
      </w:r>
    </w:p>
    <w:p w14:paraId="7FD600D2" w14:textId="77777777" w:rsidR="00EF2A0C" w:rsidRPr="00EF2A0C" w:rsidRDefault="00EF2A0C" w:rsidP="00EF2A0C">
      <w:pPr>
        <w:pStyle w:val="Bibliography"/>
        <w:ind w:left="720" w:hanging="720"/>
        <w:rPr>
          <w:rFonts w:ascii="Times New Roman" w:hAnsi="Times New Roman" w:cs="Times New Roman"/>
          <w:noProof/>
          <w:lang w:val="en-US"/>
        </w:rPr>
      </w:pPr>
      <w:r w:rsidRPr="00EF2A0C">
        <w:rPr>
          <w:rFonts w:ascii="Times New Roman" w:hAnsi="Times New Roman" w:cs="Times New Roman"/>
          <w:noProof/>
          <w:lang w:val="en-US"/>
        </w:rPr>
        <w:t xml:space="preserve">Hitam, J. (2023, Desember 22). </w:t>
      </w:r>
      <w:r w:rsidRPr="00EF2A0C">
        <w:rPr>
          <w:rFonts w:ascii="Times New Roman" w:hAnsi="Times New Roman" w:cs="Times New Roman"/>
          <w:i/>
          <w:iCs/>
          <w:noProof/>
          <w:lang w:val="en-US"/>
        </w:rPr>
        <w:t>Lestarikan Adat Budaya, Disbud Kota Makassar Gelar Ritual “Appasili Balla Labbirina Ujung Pandang”</w:t>
      </w:r>
      <w:r w:rsidRPr="00EF2A0C">
        <w:rPr>
          <w:rFonts w:ascii="Times New Roman" w:hAnsi="Times New Roman" w:cs="Times New Roman"/>
          <w:noProof/>
          <w:lang w:val="en-US"/>
        </w:rPr>
        <w:t>. Retrieved from jejakhitam.com: https://www.jejakhitam.com/lestarikan-adat-budaya-disbud-kota-makassar-gelar-ritual-appasili-balla-labbirina-ujung-pandang/</w:t>
      </w:r>
    </w:p>
    <w:p w14:paraId="7920F022" w14:textId="045D06AE" w:rsidR="00EF2A0C" w:rsidRPr="00EF2A0C" w:rsidRDefault="00EF2A0C" w:rsidP="00EF2A0C">
      <w:pPr>
        <w:pStyle w:val="Bibliography"/>
        <w:ind w:left="720" w:hanging="720"/>
        <w:rPr>
          <w:rFonts w:ascii="Times New Roman" w:hAnsi="Times New Roman" w:cs="Times New Roman"/>
          <w:noProof/>
          <w:lang w:val="en-US"/>
        </w:rPr>
      </w:pPr>
      <w:r w:rsidRPr="00EF2A0C">
        <w:rPr>
          <w:rFonts w:ascii="Times New Roman" w:hAnsi="Times New Roman" w:cs="Times New Roman"/>
          <w:noProof/>
        </w:rPr>
        <w:t xml:space="preserve">Ihsan, M. (2019). </w:t>
      </w:r>
      <w:r w:rsidRPr="00EF2A0C">
        <w:rPr>
          <w:rFonts w:ascii="Times New Roman" w:hAnsi="Times New Roman" w:cs="Times New Roman"/>
          <w:i/>
          <w:noProof/>
        </w:rPr>
        <w:t>Makalah Rumah Adat Suku Makassar Balla Labbirina Ujung Pandang.</w:t>
      </w:r>
      <w:r w:rsidRPr="00EF2A0C">
        <w:rPr>
          <w:rFonts w:ascii="Times New Roman" w:hAnsi="Times New Roman" w:cs="Times New Roman"/>
          <w:noProof/>
        </w:rPr>
        <w:t xml:space="preserve"> Retrieved from pdfcoffe.com: http://pdfcoffee.com</w:t>
      </w:r>
    </w:p>
    <w:p w14:paraId="676BD406" w14:textId="4A78033C" w:rsidR="00EF2A0C" w:rsidRPr="00EF2A0C" w:rsidRDefault="00EF2A0C" w:rsidP="00EF2A0C">
      <w:pPr>
        <w:pStyle w:val="Bibliography"/>
        <w:ind w:left="720" w:hanging="720"/>
        <w:rPr>
          <w:rFonts w:ascii="Times New Roman" w:hAnsi="Times New Roman" w:cs="Times New Roman"/>
          <w:noProof/>
          <w:lang w:val="en-US"/>
        </w:rPr>
      </w:pPr>
      <w:r w:rsidRPr="00EF2A0C">
        <w:rPr>
          <w:rFonts w:ascii="Times New Roman" w:hAnsi="Times New Roman" w:cs="Times New Roman"/>
          <w:noProof/>
          <w:lang w:val="en-US"/>
        </w:rPr>
        <w:t xml:space="preserve">Imriyanti. (2020). Akulturasi Arsitektur Tradisional Makassar (disertasi). </w:t>
      </w:r>
      <w:r w:rsidRPr="00EF2A0C">
        <w:rPr>
          <w:rFonts w:ascii="Times New Roman" w:hAnsi="Times New Roman" w:cs="Times New Roman"/>
          <w:i/>
          <w:iCs/>
          <w:noProof/>
          <w:lang w:val="en-US"/>
        </w:rPr>
        <w:t>Repository Universitas Hasanuddin</w:t>
      </w:r>
      <w:r w:rsidRPr="00EF2A0C">
        <w:rPr>
          <w:rFonts w:ascii="Times New Roman" w:hAnsi="Times New Roman" w:cs="Times New Roman"/>
          <w:noProof/>
          <w:lang w:val="en-US"/>
        </w:rPr>
        <w:t>.</w:t>
      </w:r>
    </w:p>
    <w:p w14:paraId="7FDF43E2" w14:textId="77777777" w:rsidR="00EF2A0C" w:rsidRPr="00EF2A0C" w:rsidRDefault="00EF2A0C" w:rsidP="00EF2A0C">
      <w:pPr>
        <w:pStyle w:val="Bibliography"/>
        <w:ind w:left="720" w:hanging="720"/>
        <w:rPr>
          <w:rFonts w:ascii="Times New Roman" w:hAnsi="Times New Roman" w:cs="Times New Roman"/>
          <w:noProof/>
          <w:lang w:val="en-US"/>
        </w:rPr>
      </w:pPr>
      <w:r w:rsidRPr="00EF2A0C">
        <w:rPr>
          <w:rFonts w:ascii="Times New Roman" w:hAnsi="Times New Roman" w:cs="Times New Roman"/>
          <w:noProof/>
          <w:lang w:val="en-US"/>
        </w:rPr>
        <w:t xml:space="preserve">Ja’faruddin, &amp; Naufal, M. A. (2024). Ethnomathematics: Two-Dimensional Figure Geometry Concept in the Balla Lompoa Traditional House in South Sulawesi. </w:t>
      </w:r>
      <w:r w:rsidRPr="00EF2A0C">
        <w:rPr>
          <w:rFonts w:ascii="Times New Roman" w:hAnsi="Times New Roman" w:cs="Times New Roman"/>
          <w:i/>
          <w:iCs/>
          <w:noProof/>
          <w:lang w:val="en-US"/>
        </w:rPr>
        <w:t>osharafa: Jurnal Pendidikan Matematika, Institut Pendidikan Indonesia.</w:t>
      </w:r>
      <w:r w:rsidRPr="00EF2A0C">
        <w:rPr>
          <w:rFonts w:ascii="Times New Roman" w:hAnsi="Times New Roman" w:cs="Times New Roman"/>
          <w:noProof/>
          <w:lang w:val="en-US"/>
        </w:rPr>
        <w:t xml:space="preserve"> </w:t>
      </w:r>
    </w:p>
    <w:p w14:paraId="1DA83A1C" w14:textId="77777777" w:rsidR="00EF2A0C" w:rsidRPr="00EF2A0C" w:rsidRDefault="00EF2A0C" w:rsidP="00EF2A0C">
      <w:pPr>
        <w:pStyle w:val="Bibliography"/>
        <w:ind w:left="720" w:hanging="720"/>
        <w:rPr>
          <w:rFonts w:ascii="Times New Roman" w:hAnsi="Times New Roman" w:cs="Times New Roman"/>
          <w:noProof/>
          <w:lang w:val="en-US"/>
        </w:rPr>
      </w:pPr>
      <w:r w:rsidRPr="00EF2A0C">
        <w:rPr>
          <w:rFonts w:ascii="Times New Roman" w:hAnsi="Times New Roman" w:cs="Times New Roman"/>
          <w:noProof/>
        </w:rPr>
        <w:t xml:space="preserve">Nabila, Z. (2025, Juni 26). </w:t>
      </w:r>
      <w:r w:rsidRPr="00EF2A0C">
        <w:rPr>
          <w:rFonts w:ascii="Times New Roman" w:hAnsi="Times New Roman" w:cs="Times New Roman"/>
          <w:i/>
          <w:noProof/>
        </w:rPr>
        <w:t>Menyelami Filosofi Rumah Adat Ujung Pandang</w:t>
      </w:r>
      <w:r w:rsidRPr="00EF2A0C">
        <w:rPr>
          <w:rFonts w:ascii="Times New Roman" w:hAnsi="Times New Roman" w:cs="Times New Roman"/>
          <w:noProof/>
        </w:rPr>
        <w:t>. Retrieved from youtube.com: https://youtu.be/yz2FDFVhvNk?si=OU14mWhOr5NWa-rx</w:t>
      </w:r>
    </w:p>
    <w:p w14:paraId="34696993" w14:textId="59CA07AE" w:rsidR="00EF2A0C" w:rsidRPr="00EF2A0C" w:rsidRDefault="00EF2A0C" w:rsidP="00EF2A0C">
      <w:pPr>
        <w:pStyle w:val="Bibliography"/>
        <w:ind w:left="720" w:hanging="720"/>
        <w:rPr>
          <w:rFonts w:ascii="Times New Roman" w:hAnsi="Times New Roman" w:cs="Times New Roman"/>
          <w:noProof/>
          <w:lang w:val="en-US"/>
        </w:rPr>
      </w:pPr>
      <w:r w:rsidRPr="00EF2A0C">
        <w:rPr>
          <w:rFonts w:ascii="Times New Roman" w:hAnsi="Times New Roman" w:cs="Times New Roman"/>
          <w:noProof/>
        </w:rPr>
        <w:t xml:space="preserve">Nirmalaaziza. (2018). </w:t>
      </w:r>
      <w:r w:rsidRPr="00EF2A0C">
        <w:rPr>
          <w:rFonts w:ascii="Times New Roman" w:hAnsi="Times New Roman" w:cs="Times New Roman"/>
          <w:i/>
          <w:noProof/>
        </w:rPr>
        <w:t>Arsitektur dan Budaya.</w:t>
      </w:r>
      <w:r w:rsidRPr="00EF2A0C">
        <w:rPr>
          <w:rFonts w:ascii="Times New Roman" w:hAnsi="Times New Roman" w:cs="Times New Roman"/>
          <w:noProof/>
        </w:rPr>
        <w:t xml:space="preserve"> Retrieved from scribd.com: https://www.scribd.com/document/424619955/Arsitektur-Dan-Budaya</w:t>
      </w:r>
    </w:p>
    <w:p w14:paraId="7809BF56" w14:textId="3C2361BD" w:rsidR="00EF2A0C" w:rsidRPr="00EF2A0C" w:rsidRDefault="00EF2A0C" w:rsidP="00EF2A0C">
      <w:pPr>
        <w:pStyle w:val="Bibliography"/>
        <w:ind w:left="720" w:hanging="720"/>
        <w:rPr>
          <w:rFonts w:ascii="Times New Roman" w:hAnsi="Times New Roman" w:cs="Times New Roman"/>
          <w:noProof/>
          <w:lang w:val="fi-FI"/>
        </w:rPr>
      </w:pPr>
      <w:r w:rsidRPr="00EF2A0C">
        <w:rPr>
          <w:rFonts w:ascii="Times New Roman" w:hAnsi="Times New Roman" w:cs="Times New Roman"/>
          <w:noProof/>
          <w:lang w:val="en-US"/>
        </w:rPr>
        <w:t xml:space="preserve">Pabittei, A., Masrury, M., Arifah, S., &amp; Abbas. </w:t>
      </w:r>
      <w:r w:rsidRPr="00EF2A0C">
        <w:rPr>
          <w:rFonts w:ascii="Times New Roman" w:hAnsi="Times New Roman" w:cs="Times New Roman"/>
          <w:noProof/>
          <w:lang w:val="fi-FI"/>
        </w:rPr>
        <w:t xml:space="preserve">(1995). </w:t>
      </w:r>
      <w:r w:rsidRPr="00EF2A0C">
        <w:rPr>
          <w:rFonts w:ascii="Times New Roman" w:hAnsi="Times New Roman" w:cs="Times New Roman"/>
          <w:i/>
          <w:iCs/>
          <w:noProof/>
          <w:lang w:val="fi-FI"/>
        </w:rPr>
        <w:t>Benteng Somba Opu Sulawesi Selatan.</w:t>
      </w:r>
      <w:r w:rsidRPr="00EF2A0C">
        <w:rPr>
          <w:rFonts w:ascii="Times New Roman" w:hAnsi="Times New Roman" w:cs="Times New Roman"/>
          <w:noProof/>
          <w:lang w:val="fi-FI"/>
        </w:rPr>
        <w:t xml:space="preserve"> Selawesi Selatan: Departemen Pendidikan san Kebudayaan.</w:t>
      </w:r>
    </w:p>
    <w:p w14:paraId="28FE2B8C" w14:textId="77777777" w:rsidR="00EF2A0C" w:rsidRPr="00EF2A0C" w:rsidRDefault="00EF2A0C" w:rsidP="00EF2A0C">
      <w:pPr>
        <w:pStyle w:val="Bibliography"/>
        <w:ind w:left="720" w:hanging="720"/>
        <w:rPr>
          <w:rFonts w:ascii="Times New Roman" w:hAnsi="Times New Roman" w:cs="Times New Roman"/>
          <w:noProof/>
          <w:lang w:val="fi-FI"/>
        </w:rPr>
      </w:pPr>
      <w:r w:rsidRPr="00EF2A0C">
        <w:rPr>
          <w:rFonts w:ascii="Times New Roman" w:hAnsi="Times New Roman" w:cs="Times New Roman"/>
          <w:noProof/>
          <w:lang w:val="fi-FI"/>
        </w:rPr>
        <w:t xml:space="preserve">Paris, M. A., &amp; Wahyuda, S. S. (2023). Eksplorasi Etnomatematika pada Rumah Adat Bubungan Tinggi. </w:t>
      </w:r>
      <w:r w:rsidRPr="00EF2A0C">
        <w:rPr>
          <w:rFonts w:ascii="Times New Roman" w:hAnsi="Times New Roman" w:cs="Times New Roman"/>
          <w:i/>
          <w:iCs/>
          <w:noProof/>
          <w:lang w:val="fi-FI"/>
        </w:rPr>
        <w:t>Jurnal Pendidikan Matematika</w:t>
      </w:r>
      <w:r w:rsidRPr="00EF2A0C">
        <w:rPr>
          <w:rFonts w:ascii="Times New Roman" w:hAnsi="Times New Roman" w:cs="Times New Roman"/>
          <w:noProof/>
          <w:lang w:val="fi-FI"/>
        </w:rPr>
        <w:t>.</w:t>
      </w:r>
    </w:p>
    <w:p w14:paraId="0835CD3D" w14:textId="77777777" w:rsidR="00EF2A0C" w:rsidRPr="00EF2A0C" w:rsidRDefault="00EF2A0C" w:rsidP="00EF2A0C">
      <w:pPr>
        <w:pStyle w:val="Bibliography"/>
        <w:ind w:left="720" w:hanging="720"/>
        <w:rPr>
          <w:rFonts w:ascii="Times New Roman" w:hAnsi="Times New Roman" w:cs="Times New Roman"/>
          <w:i/>
          <w:iCs/>
          <w:noProof/>
          <w:lang w:val="en-US"/>
        </w:rPr>
      </w:pPr>
      <w:r w:rsidRPr="00EF2A0C">
        <w:rPr>
          <w:rFonts w:ascii="Times New Roman" w:hAnsi="Times New Roman" w:cs="Times New Roman"/>
          <w:noProof/>
          <w:lang w:val="fi-FI"/>
        </w:rPr>
        <w:t xml:space="preserve">Putri, M. M., Paronda, N., &amp; Aspikal. (2025). Pemanfaatan Kearifan Lokal Rumah Adat Bugis Sebagai Media Pembelajaran Matematika di Wilayah Desa Tampo. </w:t>
      </w:r>
      <w:r w:rsidRPr="00EF2A0C">
        <w:rPr>
          <w:rFonts w:ascii="Times New Roman" w:hAnsi="Times New Roman" w:cs="Times New Roman"/>
          <w:i/>
          <w:iCs/>
          <w:noProof/>
          <w:lang w:val="en-US"/>
        </w:rPr>
        <w:t>Jurnal Idea Pengabdian Masyarakat, Universitas Muhammadiyah Bone.</w:t>
      </w:r>
    </w:p>
    <w:p w14:paraId="5E59B882" w14:textId="77777777" w:rsidR="00EF2A0C" w:rsidRPr="00EF2A0C" w:rsidRDefault="00EF2A0C" w:rsidP="00EF2A0C">
      <w:pPr>
        <w:pStyle w:val="Bibliography"/>
        <w:ind w:left="720" w:hanging="720"/>
        <w:rPr>
          <w:rFonts w:ascii="Times New Roman" w:hAnsi="Times New Roman" w:cs="Times New Roman"/>
          <w:i/>
          <w:iCs/>
          <w:noProof/>
          <w:lang w:val="en-US"/>
        </w:rPr>
      </w:pPr>
      <w:r w:rsidRPr="00EF2A0C">
        <w:rPr>
          <w:rFonts w:ascii="Times New Roman" w:hAnsi="Times New Roman" w:cs="Times New Roman"/>
          <w:noProof/>
        </w:rPr>
        <w:t xml:space="preserve">Sulsel, M. (2023, Desember 19). </w:t>
      </w:r>
      <w:r w:rsidRPr="00EF2A0C">
        <w:rPr>
          <w:rFonts w:ascii="Times New Roman" w:hAnsi="Times New Roman" w:cs="Times New Roman"/>
          <w:i/>
          <w:noProof/>
        </w:rPr>
        <w:t>Komitmen Jaga Warisan Budaya, Dinas Kebudayaan Revitalisasi Rumah Adat Ujung Pandang</w:t>
      </w:r>
      <w:r w:rsidRPr="00EF2A0C">
        <w:rPr>
          <w:rFonts w:ascii="Times New Roman" w:hAnsi="Times New Roman" w:cs="Times New Roman"/>
          <w:noProof/>
        </w:rPr>
        <w:t>. Retrieved from beritasatu.com: https://www.beritasatu.com/network/mediasulsel/71981/komitmen-jaga-warisan-budaya-dinas-kebudayaan-revitalisasi-rumah-adat-ujung-pandang?utm_source=chatgpt.com</w:t>
      </w:r>
    </w:p>
    <w:p w14:paraId="4688009B" w14:textId="6ADCA7B7" w:rsidR="00EF2A0C" w:rsidRDefault="00EF2A0C" w:rsidP="00E701D6">
      <w:pPr>
        <w:pStyle w:val="Bibliography"/>
        <w:ind w:left="720" w:hanging="720"/>
        <w:rPr>
          <w:rFonts w:ascii="Times New Roman" w:eastAsia="Times New Roman" w:hAnsi="Times New Roman" w:cs="Times New Roman"/>
          <w:color w:val="000000"/>
          <w:sz w:val="24"/>
          <w:szCs w:val="24"/>
        </w:rPr>
      </w:pPr>
      <w:r w:rsidRPr="00EF2A0C">
        <w:rPr>
          <w:rFonts w:ascii="Times New Roman" w:hAnsi="Times New Roman" w:cs="Times New Roman"/>
          <w:noProof/>
        </w:rPr>
        <w:t xml:space="preserve">Yuliani, D. (2023, Desember 21). </w:t>
      </w:r>
      <w:r w:rsidRPr="00EF2A0C">
        <w:rPr>
          <w:rFonts w:ascii="Times New Roman" w:hAnsi="Times New Roman" w:cs="Times New Roman"/>
          <w:i/>
          <w:noProof/>
        </w:rPr>
        <w:t>Perkuat Identitas Budaya, Dinas Kebudayaan Kota Makassar Gelar Ritual Appasili</w:t>
      </w:r>
      <w:r w:rsidRPr="00EF2A0C">
        <w:rPr>
          <w:rFonts w:ascii="Times New Roman" w:hAnsi="Times New Roman" w:cs="Times New Roman"/>
          <w:noProof/>
        </w:rPr>
        <w:t>. Retrieved from bukamatanews.id: https://bukamatanews.id/read/2023/12/21/perkuat-identitas-budaya-dinas-kebudayaan-kota-makassar-gelar-ritual-appasili?utm_source=chatgpt.co</w:t>
      </w:r>
      <w:r w:rsidRPr="00EF2A0C">
        <w:rPr>
          <w:rFonts w:ascii="Times New Roman" w:hAnsi="Times New Roman" w:cs="Times New Roman"/>
          <w:noProof/>
          <w:sz w:val="24"/>
          <w:szCs w:val="24"/>
        </w:rPr>
        <w:t>m</w:t>
      </w:r>
      <w:r w:rsidRPr="00EF2A0C">
        <w:rPr>
          <w:rFonts w:ascii="Times New Roman" w:eastAsia="Times New Roman" w:hAnsi="Times New Roman" w:cs="Times New Roman"/>
          <w:color w:val="000000"/>
          <w:sz w:val="24"/>
          <w:szCs w:val="24"/>
        </w:rPr>
        <w:fldChar w:fldCharType="end"/>
      </w:r>
    </w:p>
    <w:sectPr w:rsidR="00EF2A0C">
      <w:pgSz w:w="12240" w:h="15840"/>
      <w:pgMar w:top="1699" w:right="1699" w:bottom="2275"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F900C" w14:textId="77777777" w:rsidR="00C776D6" w:rsidRDefault="00C776D6">
      <w:pPr>
        <w:spacing w:after="0" w:line="240" w:lineRule="auto"/>
      </w:pPr>
      <w:r>
        <w:separator/>
      </w:r>
    </w:p>
  </w:endnote>
  <w:endnote w:type="continuationSeparator" w:id="0">
    <w:p w14:paraId="016034A6" w14:textId="77777777" w:rsidR="00C776D6" w:rsidRDefault="00C77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B78DAA5A-5F2E-4019-9F20-D22814246623}"/>
    <w:embedBold r:id="rId2" w:fontKey="{6C3BA799-09B3-4C97-BDF9-59E9137FF6BB}"/>
    <w:embedItalic r:id="rId3" w:fontKey="{C0EC22D1-4595-4D5D-8A9B-81EF9F643D87}"/>
  </w:font>
  <w:font w:name="Roboto">
    <w:charset w:val="00"/>
    <w:family w:val="auto"/>
    <w:pitch w:val="variable"/>
    <w:sig w:usb0="E0000AFF" w:usb1="5000217F" w:usb2="00000021" w:usb3="00000000" w:csb0="0000019F" w:csb1="00000000"/>
    <w:embedRegular r:id="rId4" w:fontKey="{3FC856FA-D044-4E9C-9336-489497373C0A}"/>
  </w:font>
  <w:font w:name="Cambria Math">
    <w:panose1 w:val="02040503050406030204"/>
    <w:charset w:val="00"/>
    <w:family w:val="roman"/>
    <w:pitch w:val="variable"/>
    <w:sig w:usb0="E00006FF" w:usb1="420024FF" w:usb2="02000000" w:usb3="00000000" w:csb0="0000019F" w:csb1="00000000"/>
    <w:embedRegular r:id="rId5" w:fontKey="{A090F94D-0096-4E72-B4D9-C5BDA66D1DE9}"/>
    <w:embedItalic r:id="rId6" w:fontKey="{0EECABB8-37E6-447E-81EF-CA208C5FE750}"/>
  </w:font>
  <w:font w:name="Cambria">
    <w:panose1 w:val="02040503050406030204"/>
    <w:charset w:val="00"/>
    <w:family w:val="roman"/>
    <w:pitch w:val="variable"/>
    <w:sig w:usb0="E00006FF" w:usb1="420024FF" w:usb2="02000000" w:usb3="00000000" w:csb0="0000019F" w:csb1="00000000"/>
    <w:embedRegular r:id="rId7" w:fontKey="{75DED08E-7DE0-4F76-8D1B-030FF3B77E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667CA" w14:textId="77777777" w:rsidR="00465EC2"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519AA">
      <w:rPr>
        <w:noProof/>
        <w:color w:val="000000"/>
      </w:rPr>
      <w:t>1</w:t>
    </w:r>
    <w:r>
      <w:rPr>
        <w:color w:val="000000"/>
      </w:rPr>
      <w:fldChar w:fldCharType="end"/>
    </w:r>
  </w:p>
  <w:p w14:paraId="7D889E86" w14:textId="77777777" w:rsidR="00465EC2" w:rsidRDefault="00465EC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77EF3F" w14:textId="77777777" w:rsidR="00C776D6" w:rsidRDefault="00C776D6">
      <w:pPr>
        <w:spacing w:after="0" w:line="240" w:lineRule="auto"/>
      </w:pPr>
      <w:r>
        <w:separator/>
      </w:r>
    </w:p>
  </w:footnote>
  <w:footnote w:type="continuationSeparator" w:id="0">
    <w:p w14:paraId="61BB7027" w14:textId="77777777" w:rsidR="00C776D6" w:rsidRDefault="00C776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1514"/>
    <w:multiLevelType w:val="multilevel"/>
    <w:tmpl w:val="93523A2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7A39AF"/>
    <w:multiLevelType w:val="multilevel"/>
    <w:tmpl w:val="37865B7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CA1DE7"/>
    <w:multiLevelType w:val="multilevel"/>
    <w:tmpl w:val="B358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991891"/>
    <w:multiLevelType w:val="multilevel"/>
    <w:tmpl w:val="472CC21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4DB4CF3"/>
    <w:multiLevelType w:val="hybridMultilevel"/>
    <w:tmpl w:val="AD366578"/>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464C05DD"/>
    <w:multiLevelType w:val="multilevel"/>
    <w:tmpl w:val="411C6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79541386">
    <w:abstractNumId w:val="0"/>
  </w:num>
  <w:num w:numId="2" w16cid:durableId="458031148">
    <w:abstractNumId w:val="1"/>
  </w:num>
  <w:num w:numId="3" w16cid:durableId="248581685">
    <w:abstractNumId w:val="3"/>
  </w:num>
  <w:num w:numId="4" w16cid:durableId="1314140582">
    <w:abstractNumId w:val="5"/>
  </w:num>
  <w:num w:numId="5" w16cid:durableId="1860774719">
    <w:abstractNumId w:val="4"/>
  </w:num>
  <w:num w:numId="6" w16cid:durableId="819921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EC2"/>
    <w:rsid w:val="000B149C"/>
    <w:rsid w:val="000B6B48"/>
    <w:rsid w:val="000B7F50"/>
    <w:rsid w:val="000C70AD"/>
    <w:rsid w:val="000E1415"/>
    <w:rsid w:val="000E757F"/>
    <w:rsid w:val="001256AE"/>
    <w:rsid w:val="00171668"/>
    <w:rsid w:val="001B35D5"/>
    <w:rsid w:val="001E2419"/>
    <w:rsid w:val="0022575A"/>
    <w:rsid w:val="002317D2"/>
    <w:rsid w:val="002519A5"/>
    <w:rsid w:val="00270B61"/>
    <w:rsid w:val="0027587A"/>
    <w:rsid w:val="002B267A"/>
    <w:rsid w:val="002F42A6"/>
    <w:rsid w:val="002F7B27"/>
    <w:rsid w:val="003519AA"/>
    <w:rsid w:val="00377BBF"/>
    <w:rsid w:val="003B2F3B"/>
    <w:rsid w:val="003B663F"/>
    <w:rsid w:val="003E1658"/>
    <w:rsid w:val="003F605C"/>
    <w:rsid w:val="00441D9E"/>
    <w:rsid w:val="0045152F"/>
    <w:rsid w:val="00465EC2"/>
    <w:rsid w:val="00484A6D"/>
    <w:rsid w:val="00490998"/>
    <w:rsid w:val="004B1574"/>
    <w:rsid w:val="005D2820"/>
    <w:rsid w:val="006556DC"/>
    <w:rsid w:val="0066653E"/>
    <w:rsid w:val="006854F6"/>
    <w:rsid w:val="006E3462"/>
    <w:rsid w:val="00760A12"/>
    <w:rsid w:val="00794A7D"/>
    <w:rsid w:val="007C255A"/>
    <w:rsid w:val="007E3EB0"/>
    <w:rsid w:val="007F0DC2"/>
    <w:rsid w:val="00804988"/>
    <w:rsid w:val="008B0EDF"/>
    <w:rsid w:val="00904722"/>
    <w:rsid w:val="00994FE5"/>
    <w:rsid w:val="009D1B54"/>
    <w:rsid w:val="009E55C9"/>
    <w:rsid w:val="00A22BC7"/>
    <w:rsid w:val="00AC6124"/>
    <w:rsid w:val="00AD7CDE"/>
    <w:rsid w:val="00B128C2"/>
    <w:rsid w:val="00B66B3E"/>
    <w:rsid w:val="00C24093"/>
    <w:rsid w:val="00C31A09"/>
    <w:rsid w:val="00C776D6"/>
    <w:rsid w:val="00D43306"/>
    <w:rsid w:val="00DA2DDB"/>
    <w:rsid w:val="00DF6FDA"/>
    <w:rsid w:val="00E701D6"/>
    <w:rsid w:val="00E81783"/>
    <w:rsid w:val="00EF2A0C"/>
    <w:rsid w:val="00F32618"/>
    <w:rsid w:val="00F46B34"/>
    <w:rsid w:val="00FD6A6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75CFE"/>
  <w15:docId w15:val="{F8D3071C-17A9-4A2F-916B-245D797C6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 w:eastAsia="en-ID"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820"/>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PlaceholderText">
    <w:name w:val="Placeholder Text"/>
    <w:basedOn w:val="DefaultParagraphFont"/>
    <w:uiPriority w:val="99"/>
    <w:semiHidden/>
    <w:rsid w:val="0022575A"/>
    <w:rPr>
      <w:color w:val="666666"/>
    </w:rPr>
  </w:style>
  <w:style w:type="character" w:styleId="Hyperlink">
    <w:name w:val="Hyperlink"/>
    <w:basedOn w:val="DefaultParagraphFont"/>
    <w:uiPriority w:val="99"/>
    <w:unhideWhenUsed/>
    <w:rsid w:val="00EF2A0C"/>
    <w:rPr>
      <w:color w:val="0000FF" w:themeColor="hyperlink"/>
      <w:u w:val="single"/>
    </w:rPr>
  </w:style>
  <w:style w:type="character" w:styleId="UnresolvedMention">
    <w:name w:val="Unresolved Mention"/>
    <w:basedOn w:val="DefaultParagraphFont"/>
    <w:uiPriority w:val="99"/>
    <w:semiHidden/>
    <w:unhideWhenUsed/>
    <w:rsid w:val="00EF2A0C"/>
    <w:rPr>
      <w:color w:val="605E5C"/>
      <w:shd w:val="clear" w:color="auto" w:fill="E1DFDD"/>
    </w:rPr>
  </w:style>
  <w:style w:type="paragraph" w:styleId="Bibliography">
    <w:name w:val="Bibliography"/>
    <w:basedOn w:val="Normal"/>
    <w:next w:val="Normal"/>
    <w:uiPriority w:val="37"/>
    <w:unhideWhenUsed/>
    <w:rsid w:val="00EF2A0C"/>
  </w:style>
  <w:style w:type="paragraph" w:styleId="ListParagraph">
    <w:name w:val="List Paragraph"/>
    <w:basedOn w:val="Normal"/>
    <w:uiPriority w:val="34"/>
    <w:qFormat/>
    <w:rsid w:val="00270B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283374">
      <w:bodyDiv w:val="1"/>
      <w:marLeft w:val="0"/>
      <w:marRight w:val="0"/>
      <w:marTop w:val="0"/>
      <w:marBottom w:val="0"/>
      <w:divBdr>
        <w:top w:val="none" w:sz="0" w:space="0" w:color="auto"/>
        <w:left w:val="none" w:sz="0" w:space="0" w:color="auto"/>
        <w:bottom w:val="none" w:sz="0" w:space="0" w:color="auto"/>
        <w:right w:val="none" w:sz="0" w:space="0" w:color="auto"/>
      </w:divBdr>
    </w:div>
    <w:div w:id="349111892">
      <w:bodyDiv w:val="1"/>
      <w:marLeft w:val="0"/>
      <w:marRight w:val="0"/>
      <w:marTop w:val="0"/>
      <w:marBottom w:val="0"/>
      <w:divBdr>
        <w:top w:val="none" w:sz="0" w:space="0" w:color="auto"/>
        <w:left w:val="none" w:sz="0" w:space="0" w:color="auto"/>
        <w:bottom w:val="none" w:sz="0" w:space="0" w:color="auto"/>
        <w:right w:val="none" w:sz="0" w:space="0" w:color="auto"/>
      </w:divBdr>
    </w:div>
    <w:div w:id="395706981">
      <w:bodyDiv w:val="1"/>
      <w:marLeft w:val="0"/>
      <w:marRight w:val="0"/>
      <w:marTop w:val="0"/>
      <w:marBottom w:val="0"/>
      <w:divBdr>
        <w:top w:val="none" w:sz="0" w:space="0" w:color="auto"/>
        <w:left w:val="none" w:sz="0" w:space="0" w:color="auto"/>
        <w:bottom w:val="none" w:sz="0" w:space="0" w:color="auto"/>
        <w:right w:val="none" w:sz="0" w:space="0" w:color="auto"/>
      </w:divBdr>
    </w:div>
    <w:div w:id="460198516">
      <w:bodyDiv w:val="1"/>
      <w:marLeft w:val="0"/>
      <w:marRight w:val="0"/>
      <w:marTop w:val="0"/>
      <w:marBottom w:val="0"/>
      <w:divBdr>
        <w:top w:val="none" w:sz="0" w:space="0" w:color="auto"/>
        <w:left w:val="none" w:sz="0" w:space="0" w:color="auto"/>
        <w:bottom w:val="none" w:sz="0" w:space="0" w:color="auto"/>
        <w:right w:val="none" w:sz="0" w:space="0" w:color="auto"/>
      </w:divBdr>
    </w:div>
    <w:div w:id="500973034">
      <w:bodyDiv w:val="1"/>
      <w:marLeft w:val="0"/>
      <w:marRight w:val="0"/>
      <w:marTop w:val="0"/>
      <w:marBottom w:val="0"/>
      <w:divBdr>
        <w:top w:val="none" w:sz="0" w:space="0" w:color="auto"/>
        <w:left w:val="none" w:sz="0" w:space="0" w:color="auto"/>
        <w:bottom w:val="none" w:sz="0" w:space="0" w:color="auto"/>
        <w:right w:val="none" w:sz="0" w:space="0" w:color="auto"/>
      </w:divBdr>
    </w:div>
    <w:div w:id="948315065">
      <w:bodyDiv w:val="1"/>
      <w:marLeft w:val="0"/>
      <w:marRight w:val="0"/>
      <w:marTop w:val="0"/>
      <w:marBottom w:val="0"/>
      <w:divBdr>
        <w:top w:val="none" w:sz="0" w:space="0" w:color="auto"/>
        <w:left w:val="none" w:sz="0" w:space="0" w:color="auto"/>
        <w:bottom w:val="none" w:sz="0" w:space="0" w:color="auto"/>
        <w:right w:val="none" w:sz="0" w:space="0" w:color="auto"/>
      </w:divBdr>
    </w:div>
    <w:div w:id="1620793223">
      <w:bodyDiv w:val="1"/>
      <w:marLeft w:val="0"/>
      <w:marRight w:val="0"/>
      <w:marTop w:val="0"/>
      <w:marBottom w:val="0"/>
      <w:divBdr>
        <w:top w:val="none" w:sz="0" w:space="0" w:color="auto"/>
        <w:left w:val="none" w:sz="0" w:space="0" w:color="auto"/>
        <w:bottom w:val="none" w:sz="0" w:space="0" w:color="auto"/>
        <w:right w:val="none" w:sz="0" w:space="0" w:color="auto"/>
      </w:divBdr>
    </w:div>
    <w:div w:id="1979140260">
      <w:bodyDiv w:val="1"/>
      <w:marLeft w:val="0"/>
      <w:marRight w:val="0"/>
      <w:marTop w:val="0"/>
      <w:marBottom w:val="0"/>
      <w:divBdr>
        <w:top w:val="none" w:sz="0" w:space="0" w:color="auto"/>
        <w:left w:val="none" w:sz="0" w:space="0" w:color="auto"/>
        <w:bottom w:val="none" w:sz="0" w:space="0" w:color="auto"/>
        <w:right w:val="none" w:sz="0" w:space="0" w:color="auto"/>
      </w:divBdr>
    </w:div>
    <w:div w:id="2009281626">
      <w:bodyDiv w:val="1"/>
      <w:marLeft w:val="0"/>
      <w:marRight w:val="0"/>
      <w:marTop w:val="0"/>
      <w:marBottom w:val="0"/>
      <w:divBdr>
        <w:top w:val="none" w:sz="0" w:space="0" w:color="auto"/>
        <w:left w:val="none" w:sz="0" w:space="0" w:color="auto"/>
        <w:bottom w:val="none" w:sz="0" w:space="0" w:color="auto"/>
        <w:right w:val="none" w:sz="0" w:space="0" w:color="auto"/>
      </w:divBdr>
    </w:div>
    <w:div w:id="2100367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Par23</b:Tag>
    <b:SourceType>JournalArticle</b:SourceType>
    <b:Guid>{65001248-60AF-4D03-8D5A-D48AE6F28D1B}</b:Guid>
    <b:Title>Eksplorasi Etnomatematika pada Rumah Adat Bubungan Tinggi.</b:Title>
    <b:Year>2023</b:Year>
    <b:Author>
      <b:Author>
        <b:NameList>
          <b:Person>
            <b:Last>Paris</b:Last>
            <b:First>M.</b:First>
            <b:Middle>A.</b:Middle>
          </b:Person>
          <b:Person>
            <b:Last>Wahyuda</b:Last>
            <b:First>S.</b:First>
            <b:Middle>S</b:Middle>
          </b:Person>
        </b:NameList>
      </b:Author>
    </b:Author>
    <b:JournalName>Jurnal Pendidikan Matematika</b:JournalName>
    <b:RefOrder>7</b:RefOrder>
  </b:Source>
  <b:Source>
    <b:Tag>Jaf24</b:Tag>
    <b:SourceType>JournalArticle</b:SourceType>
    <b:Guid>{762F624A-E5EB-4355-AE41-51A842F9FCBC}</b:Guid>
    <b:Author>
      <b:Author>
        <b:NameList>
          <b:Person>
            <b:Last>Ja’faruddin</b:Last>
          </b:Person>
          <b:Person>
            <b:Last>Naufal</b:Last>
            <b:First>M.</b:First>
            <b:Middle>A</b:Middle>
          </b:Person>
        </b:NameList>
      </b:Author>
    </b:Author>
    <b:Title>Ethnomathematics: Two-Dimensional Figure Geometry Concept in the Balla Lompoa Traditional House in South Sulawesi.</b:Title>
    <b:JournalName>osharafa: Jurnal Pendidikan Matematika, Institut Pendidikan Indonesia.</b:JournalName>
    <b:Year>2024</b:Year>
    <b:RefOrder>1</b:RefOrder>
  </b:Source>
  <b:Source>
    <b:Tag>Put25</b:Tag>
    <b:SourceType>JournalArticle</b:SourceType>
    <b:Guid>{D9216525-044B-4518-A17F-A1AABF00F78E}</b:Guid>
    <b:Author>
      <b:Author>
        <b:NameList>
          <b:Person>
            <b:Last>Putri</b:Last>
            <b:First>M.</b:First>
            <b:Middle>M.</b:Middle>
          </b:Person>
          <b:Person>
            <b:Last>Paronda</b:Last>
            <b:First>N</b:First>
          </b:Person>
          <b:Person>
            <b:Last>Aspikal.</b:Last>
          </b:Person>
        </b:NameList>
      </b:Author>
    </b:Author>
    <b:Title>Pemanfaatan Kearifan Lokal Rumah Adat Bugis Sebagai Media Pembelajaran Matematika di Wilayah Desa Tampo.</b:Title>
    <b:JournalName>Jurnal Idea Pengabdian Masyarakat, Universitas Muhammadiyah Bone.</b:JournalName>
    <b:Year>2025</b:Year>
    <b:RefOrder>3</b:RefOrder>
  </b:Source>
  <b:Source>
    <b:Tag>AlF23</b:Tag>
    <b:SourceType>JournalArticle</b:SourceType>
    <b:Guid>{10CA8D98-19F2-4D8D-A0E4-33302FBA9968}</b:Guid>
    <b:Author>
      <b:Author>
        <b:NameList>
          <b:Person>
            <b:Last>Al-Faaruuq</b:Last>
            <b:First>A.</b:First>
            <b:Middle>M.</b:Middle>
          </b:Person>
          <b:Person>
            <b:Last>Zulkarnain</b:Last>
            <b:First>A.</b:First>
            <b:Middle>S</b:Middle>
          </b:Person>
        </b:NameList>
      </b:Author>
    </b:Author>
    <b:Title>Kearifan Lokal Rumah Tradisional Bugis Baranti di Kabupaten Sidrap</b:Title>
    <b:JournalName> Timpalaja: Jurnal Arsitektur dan Budaya Lokal, UIN Alauddin Makassar.</b:JournalName>
    <b:Year>2023</b:Year>
    <b:RefOrder>4</b:RefOrder>
  </b:Source>
  <b:Source>
    <b:Tag>Imr20</b:Tag>
    <b:SourceType>JournalArticle</b:SourceType>
    <b:Guid>{F97C2886-59E8-4618-93ED-F17402F9C21D}</b:Guid>
    <b:Author>
      <b:Author>
        <b:NameList>
          <b:Person>
            <b:Last>Imriyanti</b:Last>
          </b:Person>
        </b:NameList>
      </b:Author>
    </b:Author>
    <b:Title>Akulturasi Arsitektur Tradisional Makassar (disertasi).</b:Title>
    <b:JournalName>Repository Universitas Hasanuddin</b:JournalName>
    <b:Year>2020</b:Year>
    <b:RefOrder>2</b:RefOrder>
  </b:Source>
  <b:Source>
    <b:Tag>Ami95</b:Tag>
    <b:SourceType>Book</b:SourceType>
    <b:Guid>{0E5EA88F-A37A-4FBF-9FF6-21A725EC95D2}</b:Guid>
    <b:Title>Benteng Somba Opu Sulawesi Selatan</b:Title>
    <b:Year>1995</b:Year>
    <b:Author>
      <b:Author>
        <b:NameList>
          <b:Person>
            <b:Last>Pabittei</b:Last>
            <b:First>Aminah</b:First>
          </b:Person>
          <b:Person>
            <b:Last>Masrury</b:Last>
            <b:First>Muh.</b:First>
          </b:Person>
          <b:Person>
            <b:Last>Arifah</b:Last>
            <b:First>ST.</b:First>
          </b:Person>
          <b:Person>
            <b:Last>Abbas</b:Last>
          </b:Person>
        </b:NameList>
      </b:Author>
    </b:Author>
    <b:City>Selawesi Selatan</b:City>
    <b:Publisher>Departemen Pendidikan san Kebudayaan</b:Publisher>
    <b:RefOrder>5</b:RefOrder>
  </b:Source>
  <b:Source>
    <b:Tag>Jej23</b:Tag>
    <b:SourceType>InternetSite</b:SourceType>
    <b:Guid>{B293BB06-EECE-4A4A-A78F-395583596680}</b:Guid>
    <b:Title>Lestarikan Adat Budaya, Disbud Kota Makassar Gelar Ritual “Appasili Balla Labbirina Ujung Pandang”</b:Title>
    <b:Year>2023</b:Year>
    <b:Author>
      <b:Author>
        <b:NameList>
          <b:Person>
            <b:Last>Hitam</b:Last>
            <b:First>Jejak</b:First>
          </b:Person>
        </b:NameList>
      </b:Author>
    </b:Author>
    <b:InternetSiteTitle>jejakhitam.com</b:InternetSiteTitle>
    <b:Month>Desember</b:Month>
    <b:Day>22</b:Day>
    <b:URL>https://www.jejakhitam.com/lestarikan-adat-budaya-disbud-kota-makassar-gelar-ritual-appasili-balla-labbirina-ujung-pandang/</b:URL>
    <b:RefOrder>6</b:RefOrder>
  </b:Source>
</b:Sources>
</file>

<file path=customXml/itemProps1.xml><?xml version="1.0" encoding="utf-8"?>
<ds:datastoreItem xmlns:ds="http://schemas.openxmlformats.org/officeDocument/2006/customXml" ds:itemID="{E006BF9C-2286-4C67-8FB4-FB80953715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30</Pages>
  <Words>5177</Words>
  <Characters>29512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Rhnaab H</dc:creator>
  <cp:lastModifiedBy>halijahijaaaa21@outlook.com</cp:lastModifiedBy>
  <cp:revision>13</cp:revision>
  <cp:lastPrinted>2025-10-21T10:03:00Z</cp:lastPrinted>
  <dcterms:created xsi:type="dcterms:W3CDTF">2025-10-21T09:54:00Z</dcterms:created>
  <dcterms:modified xsi:type="dcterms:W3CDTF">2025-10-21T10:27:00Z</dcterms:modified>
</cp:coreProperties>
</file>